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4A8CD" w14:textId="77777777" w:rsidR="008B4A77" w:rsidRDefault="008B4A77" w:rsidP="008B4A77">
      <w:pPr>
        <w:spacing w:after="0" w:line="240" w:lineRule="auto"/>
        <w:rPr>
          <w:rFonts w:ascii="Meiryo UI" w:eastAsia="Meiryo UI" w:hAnsi="Meiryo UI" w:cs="Times New Roman"/>
          <w:b/>
          <w:bCs/>
        </w:rPr>
      </w:pPr>
      <w:r>
        <w:rPr>
          <w:rFonts w:ascii="Meiryo UI" w:eastAsia="Meiryo UI" w:hAnsi="Meiryo UI" w:cs="Times New Roman" w:hint="eastAsia"/>
          <w:b/>
          <w:bCs/>
        </w:rPr>
        <w:t>神話シアターと神話・伝説の回廊</w:t>
      </w:r>
    </w:p>
    <w:p w14:paraId="278C86FB" w14:textId="77777777" w:rsidR="008B4A77" w:rsidRDefault="008B4A77" w:rsidP="008B4A77">
      <w:pPr>
        <w:spacing w:after="0" w:line="240" w:lineRule="auto"/>
        <w:rPr>
          <w:rFonts w:ascii="Meiryo UI" w:eastAsia="Meiryo UI" w:hAnsi="Meiryo UI" w:cs="Times New Roman" w:hint="eastAsia"/>
          <w:b/>
          <w:bCs/>
        </w:rPr>
      </w:pPr>
    </w:p>
    <w:p w14:paraId="55232219" w14:textId="77777777" w:rsidR="008B4A77" w:rsidRDefault="008B4A77" w:rsidP="008B4A77">
      <w:pPr>
        <w:spacing w:after="0" w:line="240" w:lineRule="auto"/>
        <w:rPr>
          <w:rFonts w:ascii="Meiryo UI" w:eastAsia="Meiryo UI" w:hAnsi="Meiryo UI" w:cs="Times New Roman" w:hint="eastAsia"/>
        </w:rPr>
      </w:pPr>
      <w:r>
        <w:rPr>
          <w:rFonts w:ascii="Meiryo UI" w:eastAsia="Meiryo UI" w:hAnsi="Meiryo UI" w:cs="Times New Roman" w:hint="eastAsia"/>
        </w:rPr>
        <w:t>島根県の出雲地方は、日本最古の神話の舞台であることから、「神々の国」「神話のふるさと」と呼ばれています。博物館のこのコーナーでは、古代出雲にまつわる神話や、出雲大社に祀られている神々について学ぶことができます。シアターでは、4本の短編映画（1本約20分）を交互に上映しており、シアター入口で無料配布している携帯型電子機器で、シアターの内容を英語で解説しています。</w:t>
      </w:r>
    </w:p>
    <w:p w14:paraId="3FE00DE5" w14:textId="77777777" w:rsidR="008B4A77" w:rsidRDefault="008B4A77" w:rsidP="008B4A77">
      <w:pPr>
        <w:spacing w:after="0" w:line="240" w:lineRule="auto"/>
        <w:rPr>
          <w:rFonts w:ascii="Meiryo UI" w:eastAsia="Meiryo UI" w:hAnsi="Meiryo UI" w:cs="Times New Roman" w:hint="eastAsia"/>
        </w:rPr>
      </w:pPr>
    </w:p>
    <w:p w14:paraId="1181EADA" w14:textId="77777777" w:rsidR="008B4A77" w:rsidRDefault="008B4A77" w:rsidP="008B4A77">
      <w:pPr>
        <w:spacing w:after="0" w:line="240" w:lineRule="auto"/>
        <w:rPr>
          <w:rFonts w:ascii="Meiryo UI" w:eastAsia="Meiryo UI" w:hAnsi="Meiryo UI" w:cs="Times New Roman" w:hint="eastAsia"/>
        </w:rPr>
      </w:pPr>
      <w:r>
        <w:rPr>
          <w:rFonts w:ascii="Meiryo UI" w:eastAsia="Meiryo UI" w:hAnsi="Meiryo UI" w:cs="Times New Roman" w:hint="eastAsia"/>
        </w:rPr>
        <w:t>上映作品は、「オオクニヌシ神話」「スサノヲ神話」「風土記神話」「中世のヲロチ神話」の4つの物語です。前3作は、8世紀の古事記、日本書紀、出雲国風土記の3冊に基づいています。「中世のヲロチ神話」は、1523年に書かれた物語に基づいています。</w:t>
      </w:r>
    </w:p>
    <w:p w14:paraId="401B6CCF" w14:textId="77777777" w:rsidR="008B4A77" w:rsidRDefault="008B4A77" w:rsidP="008B4A77">
      <w:pPr>
        <w:spacing w:after="0" w:line="240" w:lineRule="auto"/>
        <w:rPr>
          <w:rFonts w:ascii="Meiryo UI" w:eastAsia="Meiryo UI" w:hAnsi="Meiryo UI" w:cs="Times New Roman" w:hint="eastAsia"/>
        </w:rPr>
      </w:pPr>
    </w:p>
    <w:p w14:paraId="772A2334" w14:textId="77777777" w:rsidR="008B4A77" w:rsidRDefault="008B4A77" w:rsidP="008B4A77">
      <w:pPr>
        <w:spacing w:after="0" w:line="240" w:lineRule="auto"/>
        <w:rPr>
          <w:rFonts w:ascii="Meiryo UI" w:eastAsia="Meiryo UI" w:hAnsi="Meiryo UI" w:cs="Times New Roman" w:hint="eastAsia"/>
        </w:rPr>
      </w:pPr>
    </w:p>
    <w:p w14:paraId="26957236" w14:textId="77777777" w:rsidR="008B4A77" w:rsidRDefault="008B4A77" w:rsidP="008B4A77">
      <w:pPr>
        <w:spacing w:after="0" w:line="240" w:lineRule="auto"/>
        <w:rPr>
          <w:rFonts w:ascii="Meiryo UI" w:eastAsia="Meiryo UI" w:hAnsi="Meiryo UI" w:cs="Times New Roman" w:hint="eastAsia"/>
        </w:rPr>
      </w:pPr>
      <w:r>
        <w:rPr>
          <w:rFonts w:ascii="Meiryo UI" w:eastAsia="Meiryo UI" w:hAnsi="Meiryo UI" w:cs="Times New Roman" w:hint="eastAsia"/>
        </w:rPr>
        <w:t>神話と伝説の回廊では、これらの神話がどのように伝えられてきたのか、注釈書や、登場人物や場面を描いた作品などを展示しています。回廊の壁や天井には、恐ろしい仮面や巨大なドラゴンのような大蛇が飾られています。神楽では、これらと似た衣装や小道具を使って再現されています。天井に吊るされている龍のようなものは、スサノヲノミコトが最初に出雲に着いたときに退治した八岐大蛇（ヤマタノオロチ）です。この物語の詳細と日本の創世記は、シアター「スサノヲ神話」に描かれています。</w:t>
      </w:r>
    </w:p>
    <w:p w14:paraId="58062C4C" w14:textId="77777777" w:rsidR="0070448F" w:rsidRPr="008B4A77" w:rsidRDefault="0070448F" w:rsidP="008B4A77"/>
    <w:sectPr w:rsidR="0070448F" w:rsidRPr="008B4A77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3DD87" w14:textId="77777777" w:rsidR="008E3849" w:rsidRDefault="008E3849" w:rsidP="005736AF">
      <w:pPr>
        <w:spacing w:after="0" w:line="240" w:lineRule="auto"/>
      </w:pPr>
      <w:r>
        <w:separator/>
      </w:r>
    </w:p>
  </w:endnote>
  <w:endnote w:type="continuationSeparator" w:id="0">
    <w:p w14:paraId="1E74AC90" w14:textId="77777777" w:rsidR="008E3849" w:rsidRDefault="008E3849" w:rsidP="005736AF">
      <w:pPr>
        <w:spacing w:after="0" w:line="240" w:lineRule="auto"/>
      </w:pPr>
      <w:r>
        <w:continuationSeparator/>
      </w:r>
    </w:p>
  </w:endnote>
  <w:endnote w:type="continuationNotice" w:id="1">
    <w:p w14:paraId="702FB1FD" w14:textId="77777777" w:rsidR="008E3849" w:rsidRDefault="008E38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A1915" w14:textId="77777777" w:rsidR="008E3849" w:rsidRDefault="008E3849" w:rsidP="005736AF">
      <w:pPr>
        <w:spacing w:after="0" w:line="240" w:lineRule="auto"/>
      </w:pPr>
      <w:r>
        <w:separator/>
      </w:r>
    </w:p>
  </w:footnote>
  <w:footnote w:type="continuationSeparator" w:id="0">
    <w:p w14:paraId="52CB5DE2" w14:textId="77777777" w:rsidR="008E3849" w:rsidRDefault="008E3849" w:rsidP="005736AF">
      <w:pPr>
        <w:spacing w:after="0" w:line="240" w:lineRule="auto"/>
      </w:pPr>
      <w:r>
        <w:continuationSeparator/>
      </w:r>
    </w:p>
  </w:footnote>
  <w:footnote w:type="continuationNotice" w:id="1">
    <w:p w14:paraId="72F04BFD" w14:textId="77777777" w:rsidR="008E3849" w:rsidRDefault="008E384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6AF"/>
    <w:rsid w:val="000001E7"/>
    <w:rsid w:val="000019FD"/>
    <w:rsid w:val="0000251E"/>
    <w:rsid w:val="00007AEC"/>
    <w:rsid w:val="0001122F"/>
    <w:rsid w:val="000119B4"/>
    <w:rsid w:val="00012FE2"/>
    <w:rsid w:val="00013C9E"/>
    <w:rsid w:val="00013DB8"/>
    <w:rsid w:val="000152E0"/>
    <w:rsid w:val="00017DF8"/>
    <w:rsid w:val="00021814"/>
    <w:rsid w:val="000231E0"/>
    <w:rsid w:val="000249B6"/>
    <w:rsid w:val="00025716"/>
    <w:rsid w:val="00026430"/>
    <w:rsid w:val="00026BDA"/>
    <w:rsid w:val="0002782D"/>
    <w:rsid w:val="000360D3"/>
    <w:rsid w:val="000378F8"/>
    <w:rsid w:val="000452AC"/>
    <w:rsid w:val="000461B6"/>
    <w:rsid w:val="00051EA7"/>
    <w:rsid w:val="00052BAF"/>
    <w:rsid w:val="00052C5C"/>
    <w:rsid w:val="00053EE3"/>
    <w:rsid w:val="00054067"/>
    <w:rsid w:val="000610A1"/>
    <w:rsid w:val="000626C8"/>
    <w:rsid w:val="00062A6B"/>
    <w:rsid w:val="000635E0"/>
    <w:rsid w:val="0006442F"/>
    <w:rsid w:val="00065992"/>
    <w:rsid w:val="00071703"/>
    <w:rsid w:val="00071C9D"/>
    <w:rsid w:val="00073E70"/>
    <w:rsid w:val="00080C92"/>
    <w:rsid w:val="0008116D"/>
    <w:rsid w:val="00083B0D"/>
    <w:rsid w:val="00084FA9"/>
    <w:rsid w:val="00086B07"/>
    <w:rsid w:val="00087264"/>
    <w:rsid w:val="000902AB"/>
    <w:rsid w:val="000923B8"/>
    <w:rsid w:val="00096D61"/>
    <w:rsid w:val="000972C9"/>
    <w:rsid w:val="00097B2C"/>
    <w:rsid w:val="000A21C7"/>
    <w:rsid w:val="000A70AC"/>
    <w:rsid w:val="000A786C"/>
    <w:rsid w:val="000B032D"/>
    <w:rsid w:val="000B1303"/>
    <w:rsid w:val="000C0192"/>
    <w:rsid w:val="000C7C86"/>
    <w:rsid w:val="000D136D"/>
    <w:rsid w:val="000E18CA"/>
    <w:rsid w:val="000E1BA4"/>
    <w:rsid w:val="000E5E95"/>
    <w:rsid w:val="000F18F6"/>
    <w:rsid w:val="000F1CE0"/>
    <w:rsid w:val="000F24CD"/>
    <w:rsid w:val="000F25BC"/>
    <w:rsid w:val="000F47E6"/>
    <w:rsid w:val="000F7B2B"/>
    <w:rsid w:val="000F7E92"/>
    <w:rsid w:val="0010297F"/>
    <w:rsid w:val="00106BA2"/>
    <w:rsid w:val="001077E8"/>
    <w:rsid w:val="00111CBB"/>
    <w:rsid w:val="00113550"/>
    <w:rsid w:val="001135FD"/>
    <w:rsid w:val="00113CAE"/>
    <w:rsid w:val="00115B4B"/>
    <w:rsid w:val="001204DE"/>
    <w:rsid w:val="001228B3"/>
    <w:rsid w:val="001241D1"/>
    <w:rsid w:val="001241ED"/>
    <w:rsid w:val="00132C6C"/>
    <w:rsid w:val="00134B4A"/>
    <w:rsid w:val="001372E5"/>
    <w:rsid w:val="00141876"/>
    <w:rsid w:val="00141D0A"/>
    <w:rsid w:val="001454F1"/>
    <w:rsid w:val="00147E79"/>
    <w:rsid w:val="001509C8"/>
    <w:rsid w:val="001533FA"/>
    <w:rsid w:val="001566F6"/>
    <w:rsid w:val="00156837"/>
    <w:rsid w:val="00160D58"/>
    <w:rsid w:val="00165318"/>
    <w:rsid w:val="00170D02"/>
    <w:rsid w:val="00172F55"/>
    <w:rsid w:val="00176F0B"/>
    <w:rsid w:val="00180DA1"/>
    <w:rsid w:val="00180DBC"/>
    <w:rsid w:val="00181AF4"/>
    <w:rsid w:val="00184D1D"/>
    <w:rsid w:val="0018741F"/>
    <w:rsid w:val="00187BD8"/>
    <w:rsid w:val="00187CA7"/>
    <w:rsid w:val="001924BB"/>
    <w:rsid w:val="00193720"/>
    <w:rsid w:val="00194FA0"/>
    <w:rsid w:val="00195FB1"/>
    <w:rsid w:val="0019648A"/>
    <w:rsid w:val="001A3F9E"/>
    <w:rsid w:val="001A4808"/>
    <w:rsid w:val="001B08BE"/>
    <w:rsid w:val="001B2757"/>
    <w:rsid w:val="001B6CF5"/>
    <w:rsid w:val="001C0607"/>
    <w:rsid w:val="001C061C"/>
    <w:rsid w:val="001C097D"/>
    <w:rsid w:val="001C1734"/>
    <w:rsid w:val="001C22F0"/>
    <w:rsid w:val="001C2EA3"/>
    <w:rsid w:val="001C3703"/>
    <w:rsid w:val="001C3AE5"/>
    <w:rsid w:val="001C3F5F"/>
    <w:rsid w:val="001C55D3"/>
    <w:rsid w:val="001D03D8"/>
    <w:rsid w:val="001D287E"/>
    <w:rsid w:val="001D555D"/>
    <w:rsid w:val="001D624F"/>
    <w:rsid w:val="001E03EB"/>
    <w:rsid w:val="001E2ACA"/>
    <w:rsid w:val="001F0B4D"/>
    <w:rsid w:val="001F298B"/>
    <w:rsid w:val="001F4746"/>
    <w:rsid w:val="001F4A9F"/>
    <w:rsid w:val="001F5CB5"/>
    <w:rsid w:val="002052BD"/>
    <w:rsid w:val="00210863"/>
    <w:rsid w:val="002129F9"/>
    <w:rsid w:val="00214A0E"/>
    <w:rsid w:val="00215364"/>
    <w:rsid w:val="00222CA5"/>
    <w:rsid w:val="002246BD"/>
    <w:rsid w:val="00225BC3"/>
    <w:rsid w:val="00226B27"/>
    <w:rsid w:val="0022776C"/>
    <w:rsid w:val="00227C54"/>
    <w:rsid w:val="00234D28"/>
    <w:rsid w:val="00241DA4"/>
    <w:rsid w:val="00244800"/>
    <w:rsid w:val="00244BDD"/>
    <w:rsid w:val="00244D27"/>
    <w:rsid w:val="00251D10"/>
    <w:rsid w:val="00253E6A"/>
    <w:rsid w:val="00255D1E"/>
    <w:rsid w:val="00255EAC"/>
    <w:rsid w:val="0025622D"/>
    <w:rsid w:val="00257CD4"/>
    <w:rsid w:val="002606B2"/>
    <w:rsid w:val="00271B5E"/>
    <w:rsid w:val="002757ED"/>
    <w:rsid w:val="00275D1B"/>
    <w:rsid w:val="00276A79"/>
    <w:rsid w:val="00277E53"/>
    <w:rsid w:val="00282157"/>
    <w:rsid w:val="00282591"/>
    <w:rsid w:val="00283521"/>
    <w:rsid w:val="0028360D"/>
    <w:rsid w:val="00284A79"/>
    <w:rsid w:val="00293AE6"/>
    <w:rsid w:val="002A0399"/>
    <w:rsid w:val="002A6A08"/>
    <w:rsid w:val="002B0050"/>
    <w:rsid w:val="002B0425"/>
    <w:rsid w:val="002B5D5C"/>
    <w:rsid w:val="002B5E93"/>
    <w:rsid w:val="002C12A6"/>
    <w:rsid w:val="002C4777"/>
    <w:rsid w:val="002C4E5E"/>
    <w:rsid w:val="002C57A6"/>
    <w:rsid w:val="002C67F4"/>
    <w:rsid w:val="002C7FB8"/>
    <w:rsid w:val="002D1AA7"/>
    <w:rsid w:val="002D4100"/>
    <w:rsid w:val="002D553F"/>
    <w:rsid w:val="002D5EBD"/>
    <w:rsid w:val="002E137C"/>
    <w:rsid w:val="002E1CDB"/>
    <w:rsid w:val="002E34FF"/>
    <w:rsid w:val="002E409A"/>
    <w:rsid w:val="002E51A6"/>
    <w:rsid w:val="002E7501"/>
    <w:rsid w:val="002F2434"/>
    <w:rsid w:val="002F26B7"/>
    <w:rsid w:val="002F327C"/>
    <w:rsid w:val="002F3694"/>
    <w:rsid w:val="002F3CB0"/>
    <w:rsid w:val="002F497C"/>
    <w:rsid w:val="002F53FC"/>
    <w:rsid w:val="002F5A64"/>
    <w:rsid w:val="003035AC"/>
    <w:rsid w:val="00303798"/>
    <w:rsid w:val="00305F0E"/>
    <w:rsid w:val="00310369"/>
    <w:rsid w:val="00314725"/>
    <w:rsid w:val="00315005"/>
    <w:rsid w:val="00316527"/>
    <w:rsid w:val="003205D6"/>
    <w:rsid w:val="003213F7"/>
    <w:rsid w:val="0032406D"/>
    <w:rsid w:val="0032417C"/>
    <w:rsid w:val="00325081"/>
    <w:rsid w:val="0032624C"/>
    <w:rsid w:val="003266C2"/>
    <w:rsid w:val="00330B39"/>
    <w:rsid w:val="0033261A"/>
    <w:rsid w:val="0033344D"/>
    <w:rsid w:val="003354ED"/>
    <w:rsid w:val="00336C11"/>
    <w:rsid w:val="0034177D"/>
    <w:rsid w:val="00350007"/>
    <w:rsid w:val="0035145D"/>
    <w:rsid w:val="00355DA4"/>
    <w:rsid w:val="00361167"/>
    <w:rsid w:val="003644F5"/>
    <w:rsid w:val="00371BB9"/>
    <w:rsid w:val="00374F6D"/>
    <w:rsid w:val="00376868"/>
    <w:rsid w:val="00381C89"/>
    <w:rsid w:val="0038409D"/>
    <w:rsid w:val="00386757"/>
    <w:rsid w:val="00392486"/>
    <w:rsid w:val="003942BF"/>
    <w:rsid w:val="00395282"/>
    <w:rsid w:val="00395BFD"/>
    <w:rsid w:val="003A1611"/>
    <w:rsid w:val="003B181A"/>
    <w:rsid w:val="003B444A"/>
    <w:rsid w:val="003B474D"/>
    <w:rsid w:val="003B606B"/>
    <w:rsid w:val="003B65C8"/>
    <w:rsid w:val="003B6BE5"/>
    <w:rsid w:val="003B75A6"/>
    <w:rsid w:val="003C2D5A"/>
    <w:rsid w:val="003C37DD"/>
    <w:rsid w:val="003C3878"/>
    <w:rsid w:val="003C5BD3"/>
    <w:rsid w:val="003D247B"/>
    <w:rsid w:val="003D406F"/>
    <w:rsid w:val="003E0210"/>
    <w:rsid w:val="003E1AC8"/>
    <w:rsid w:val="003E5D0A"/>
    <w:rsid w:val="003E7276"/>
    <w:rsid w:val="003F06E5"/>
    <w:rsid w:val="003F10E8"/>
    <w:rsid w:val="00403095"/>
    <w:rsid w:val="0040751D"/>
    <w:rsid w:val="00407D10"/>
    <w:rsid w:val="00422595"/>
    <w:rsid w:val="00424555"/>
    <w:rsid w:val="004265EC"/>
    <w:rsid w:val="00426DC6"/>
    <w:rsid w:val="0042708A"/>
    <w:rsid w:val="00433197"/>
    <w:rsid w:val="004346EA"/>
    <w:rsid w:val="004367B6"/>
    <w:rsid w:val="004424E1"/>
    <w:rsid w:val="00444B95"/>
    <w:rsid w:val="0044500D"/>
    <w:rsid w:val="00446065"/>
    <w:rsid w:val="0045050E"/>
    <w:rsid w:val="00451431"/>
    <w:rsid w:val="004566BF"/>
    <w:rsid w:val="004566E6"/>
    <w:rsid w:val="0045693C"/>
    <w:rsid w:val="00460B55"/>
    <w:rsid w:val="00462C63"/>
    <w:rsid w:val="00465564"/>
    <w:rsid w:val="004656CC"/>
    <w:rsid w:val="00466A2B"/>
    <w:rsid w:val="00467F2B"/>
    <w:rsid w:val="00474005"/>
    <w:rsid w:val="00474C13"/>
    <w:rsid w:val="00490A08"/>
    <w:rsid w:val="00490F20"/>
    <w:rsid w:val="004919C0"/>
    <w:rsid w:val="00492D96"/>
    <w:rsid w:val="00493CD2"/>
    <w:rsid w:val="00495744"/>
    <w:rsid w:val="00495E34"/>
    <w:rsid w:val="004A1F57"/>
    <w:rsid w:val="004A4514"/>
    <w:rsid w:val="004A683A"/>
    <w:rsid w:val="004A7587"/>
    <w:rsid w:val="004A76D0"/>
    <w:rsid w:val="004B1C59"/>
    <w:rsid w:val="004B55AB"/>
    <w:rsid w:val="004B6DB0"/>
    <w:rsid w:val="004C08A1"/>
    <w:rsid w:val="004C2B50"/>
    <w:rsid w:val="004C3723"/>
    <w:rsid w:val="004C384B"/>
    <w:rsid w:val="004D1A5E"/>
    <w:rsid w:val="004D6FB4"/>
    <w:rsid w:val="004E0131"/>
    <w:rsid w:val="004E3A1E"/>
    <w:rsid w:val="004E53FB"/>
    <w:rsid w:val="004E5C44"/>
    <w:rsid w:val="004E66CC"/>
    <w:rsid w:val="004E6820"/>
    <w:rsid w:val="004E6AB4"/>
    <w:rsid w:val="004F0465"/>
    <w:rsid w:val="004F0774"/>
    <w:rsid w:val="004F126D"/>
    <w:rsid w:val="004F3E00"/>
    <w:rsid w:val="004F7669"/>
    <w:rsid w:val="005003A1"/>
    <w:rsid w:val="005052A7"/>
    <w:rsid w:val="00505F6C"/>
    <w:rsid w:val="00510CDC"/>
    <w:rsid w:val="005110A3"/>
    <w:rsid w:val="0051211E"/>
    <w:rsid w:val="00512DA7"/>
    <w:rsid w:val="00516B5E"/>
    <w:rsid w:val="00516E53"/>
    <w:rsid w:val="00521D90"/>
    <w:rsid w:val="00523767"/>
    <w:rsid w:val="00525D89"/>
    <w:rsid w:val="00526522"/>
    <w:rsid w:val="00533620"/>
    <w:rsid w:val="00533C31"/>
    <w:rsid w:val="00536E06"/>
    <w:rsid w:val="0054047D"/>
    <w:rsid w:val="00546D27"/>
    <w:rsid w:val="00550102"/>
    <w:rsid w:val="005502AE"/>
    <w:rsid w:val="00551479"/>
    <w:rsid w:val="00552EB9"/>
    <w:rsid w:val="005538FF"/>
    <w:rsid w:val="005559C3"/>
    <w:rsid w:val="00556309"/>
    <w:rsid w:val="0055641D"/>
    <w:rsid w:val="0056271A"/>
    <w:rsid w:val="00565BBD"/>
    <w:rsid w:val="00567369"/>
    <w:rsid w:val="005705FD"/>
    <w:rsid w:val="00571F29"/>
    <w:rsid w:val="00572892"/>
    <w:rsid w:val="00572E3B"/>
    <w:rsid w:val="005736AF"/>
    <w:rsid w:val="005752B3"/>
    <w:rsid w:val="005778BD"/>
    <w:rsid w:val="005814A2"/>
    <w:rsid w:val="0058181D"/>
    <w:rsid w:val="00583362"/>
    <w:rsid w:val="005848AF"/>
    <w:rsid w:val="00587C46"/>
    <w:rsid w:val="0059333C"/>
    <w:rsid w:val="005945DD"/>
    <w:rsid w:val="00595A98"/>
    <w:rsid w:val="00597B0D"/>
    <w:rsid w:val="005A510D"/>
    <w:rsid w:val="005A5924"/>
    <w:rsid w:val="005A735A"/>
    <w:rsid w:val="005B0554"/>
    <w:rsid w:val="005B0FEC"/>
    <w:rsid w:val="005B5FF4"/>
    <w:rsid w:val="005B64DF"/>
    <w:rsid w:val="005C160C"/>
    <w:rsid w:val="005C17C1"/>
    <w:rsid w:val="005C7DE1"/>
    <w:rsid w:val="005D13ED"/>
    <w:rsid w:val="005D1FE5"/>
    <w:rsid w:val="005D2BB7"/>
    <w:rsid w:val="005D317B"/>
    <w:rsid w:val="005D430C"/>
    <w:rsid w:val="005D7742"/>
    <w:rsid w:val="005E3989"/>
    <w:rsid w:val="005E70FB"/>
    <w:rsid w:val="005F1621"/>
    <w:rsid w:val="005F7DA8"/>
    <w:rsid w:val="005F7FAB"/>
    <w:rsid w:val="0060289E"/>
    <w:rsid w:val="006028DA"/>
    <w:rsid w:val="0060359C"/>
    <w:rsid w:val="0060606C"/>
    <w:rsid w:val="00607E1F"/>
    <w:rsid w:val="00610DFB"/>
    <w:rsid w:val="00610FF4"/>
    <w:rsid w:val="0061135C"/>
    <w:rsid w:val="00612A16"/>
    <w:rsid w:val="00616C8A"/>
    <w:rsid w:val="00625B8B"/>
    <w:rsid w:val="006316DA"/>
    <w:rsid w:val="00643321"/>
    <w:rsid w:val="00643FA1"/>
    <w:rsid w:val="0064492D"/>
    <w:rsid w:val="006467BB"/>
    <w:rsid w:val="0064734D"/>
    <w:rsid w:val="006473AA"/>
    <w:rsid w:val="00650E9B"/>
    <w:rsid w:val="00653E46"/>
    <w:rsid w:val="00654BDB"/>
    <w:rsid w:val="006564E7"/>
    <w:rsid w:val="006601A9"/>
    <w:rsid w:val="00661752"/>
    <w:rsid w:val="00663365"/>
    <w:rsid w:val="00665D15"/>
    <w:rsid w:val="006675C2"/>
    <w:rsid w:val="00671575"/>
    <w:rsid w:val="0067288A"/>
    <w:rsid w:val="006754CB"/>
    <w:rsid w:val="006763BF"/>
    <w:rsid w:val="006801DA"/>
    <w:rsid w:val="00682A54"/>
    <w:rsid w:val="00685F7B"/>
    <w:rsid w:val="00687F5B"/>
    <w:rsid w:val="00695D88"/>
    <w:rsid w:val="00696434"/>
    <w:rsid w:val="00696BE3"/>
    <w:rsid w:val="006A047E"/>
    <w:rsid w:val="006A111E"/>
    <w:rsid w:val="006A1BC0"/>
    <w:rsid w:val="006A22E0"/>
    <w:rsid w:val="006A3137"/>
    <w:rsid w:val="006A3D03"/>
    <w:rsid w:val="006A5E08"/>
    <w:rsid w:val="006A6934"/>
    <w:rsid w:val="006A7CE6"/>
    <w:rsid w:val="006B0039"/>
    <w:rsid w:val="006B063E"/>
    <w:rsid w:val="006B1308"/>
    <w:rsid w:val="006B149B"/>
    <w:rsid w:val="006B420D"/>
    <w:rsid w:val="006C2E2D"/>
    <w:rsid w:val="006C3DED"/>
    <w:rsid w:val="006C4621"/>
    <w:rsid w:val="006C6A56"/>
    <w:rsid w:val="006D051E"/>
    <w:rsid w:val="006D1514"/>
    <w:rsid w:val="006D34B2"/>
    <w:rsid w:val="006D4251"/>
    <w:rsid w:val="006D5D92"/>
    <w:rsid w:val="006D70CB"/>
    <w:rsid w:val="006D767D"/>
    <w:rsid w:val="006D78FE"/>
    <w:rsid w:val="006E03FC"/>
    <w:rsid w:val="006E1D8E"/>
    <w:rsid w:val="006E55ED"/>
    <w:rsid w:val="006E6C2B"/>
    <w:rsid w:val="006E715F"/>
    <w:rsid w:val="006F19E3"/>
    <w:rsid w:val="006F26DB"/>
    <w:rsid w:val="006F5AE5"/>
    <w:rsid w:val="006F6814"/>
    <w:rsid w:val="0070448F"/>
    <w:rsid w:val="00712AAA"/>
    <w:rsid w:val="00713D2A"/>
    <w:rsid w:val="00716D45"/>
    <w:rsid w:val="00720D7B"/>
    <w:rsid w:val="00721189"/>
    <w:rsid w:val="00724AF1"/>
    <w:rsid w:val="007254C2"/>
    <w:rsid w:val="00726251"/>
    <w:rsid w:val="00732C77"/>
    <w:rsid w:val="00734600"/>
    <w:rsid w:val="0073610C"/>
    <w:rsid w:val="00737C0C"/>
    <w:rsid w:val="00742D7B"/>
    <w:rsid w:val="007435D0"/>
    <w:rsid w:val="0074455F"/>
    <w:rsid w:val="00745E46"/>
    <w:rsid w:val="00754731"/>
    <w:rsid w:val="00755757"/>
    <w:rsid w:val="00760F8B"/>
    <w:rsid w:val="007612AD"/>
    <w:rsid w:val="0076322D"/>
    <w:rsid w:val="00763458"/>
    <w:rsid w:val="007645B1"/>
    <w:rsid w:val="00764BE7"/>
    <w:rsid w:val="00765A95"/>
    <w:rsid w:val="0076661E"/>
    <w:rsid w:val="007703D0"/>
    <w:rsid w:val="0077176E"/>
    <w:rsid w:val="007730A9"/>
    <w:rsid w:val="0077336D"/>
    <w:rsid w:val="007847A5"/>
    <w:rsid w:val="00784B25"/>
    <w:rsid w:val="007852E7"/>
    <w:rsid w:val="00786142"/>
    <w:rsid w:val="00790BF8"/>
    <w:rsid w:val="007913DB"/>
    <w:rsid w:val="007962F3"/>
    <w:rsid w:val="00797177"/>
    <w:rsid w:val="007A3043"/>
    <w:rsid w:val="007A3E84"/>
    <w:rsid w:val="007A4668"/>
    <w:rsid w:val="007A52B6"/>
    <w:rsid w:val="007A564D"/>
    <w:rsid w:val="007A714E"/>
    <w:rsid w:val="007B0437"/>
    <w:rsid w:val="007B0F52"/>
    <w:rsid w:val="007B4D0F"/>
    <w:rsid w:val="007B6DD4"/>
    <w:rsid w:val="007B7457"/>
    <w:rsid w:val="007C0DDC"/>
    <w:rsid w:val="007C115E"/>
    <w:rsid w:val="007C22DD"/>
    <w:rsid w:val="007C38A5"/>
    <w:rsid w:val="007D039A"/>
    <w:rsid w:val="007D0709"/>
    <w:rsid w:val="007D11EE"/>
    <w:rsid w:val="007D1C89"/>
    <w:rsid w:val="007D4919"/>
    <w:rsid w:val="007D63F8"/>
    <w:rsid w:val="007D72E2"/>
    <w:rsid w:val="007D7C90"/>
    <w:rsid w:val="007E31B7"/>
    <w:rsid w:val="007E4D93"/>
    <w:rsid w:val="007E5ED6"/>
    <w:rsid w:val="007E6722"/>
    <w:rsid w:val="007F1681"/>
    <w:rsid w:val="007F611F"/>
    <w:rsid w:val="007F70B1"/>
    <w:rsid w:val="007F70EA"/>
    <w:rsid w:val="007F78B4"/>
    <w:rsid w:val="00800016"/>
    <w:rsid w:val="0080136E"/>
    <w:rsid w:val="00801D25"/>
    <w:rsid w:val="00806CBE"/>
    <w:rsid w:val="00807F5F"/>
    <w:rsid w:val="00811290"/>
    <w:rsid w:val="0081139D"/>
    <w:rsid w:val="00811D79"/>
    <w:rsid w:val="008136B6"/>
    <w:rsid w:val="00814842"/>
    <w:rsid w:val="00814AFC"/>
    <w:rsid w:val="0082149F"/>
    <w:rsid w:val="008214EE"/>
    <w:rsid w:val="00825188"/>
    <w:rsid w:val="00840314"/>
    <w:rsid w:val="0084038F"/>
    <w:rsid w:val="00841B13"/>
    <w:rsid w:val="00842C89"/>
    <w:rsid w:val="00845ECA"/>
    <w:rsid w:val="00846AB9"/>
    <w:rsid w:val="0085167D"/>
    <w:rsid w:val="0085362B"/>
    <w:rsid w:val="00855463"/>
    <w:rsid w:val="00855E35"/>
    <w:rsid w:val="00862C37"/>
    <w:rsid w:val="0086444D"/>
    <w:rsid w:val="00866C75"/>
    <w:rsid w:val="008744C0"/>
    <w:rsid w:val="008745BD"/>
    <w:rsid w:val="0087497F"/>
    <w:rsid w:val="00880316"/>
    <w:rsid w:val="00880348"/>
    <w:rsid w:val="00882686"/>
    <w:rsid w:val="008871F5"/>
    <w:rsid w:val="00887A0E"/>
    <w:rsid w:val="00887AAE"/>
    <w:rsid w:val="00887D6C"/>
    <w:rsid w:val="008909FB"/>
    <w:rsid w:val="00894ABA"/>
    <w:rsid w:val="008974BE"/>
    <w:rsid w:val="008A0151"/>
    <w:rsid w:val="008A01D0"/>
    <w:rsid w:val="008A1849"/>
    <w:rsid w:val="008A2F0C"/>
    <w:rsid w:val="008A4CD1"/>
    <w:rsid w:val="008A5DA1"/>
    <w:rsid w:val="008B4A77"/>
    <w:rsid w:val="008B6C78"/>
    <w:rsid w:val="008C086E"/>
    <w:rsid w:val="008C4E4D"/>
    <w:rsid w:val="008C6172"/>
    <w:rsid w:val="008C6456"/>
    <w:rsid w:val="008D0158"/>
    <w:rsid w:val="008D182A"/>
    <w:rsid w:val="008D3C99"/>
    <w:rsid w:val="008D4318"/>
    <w:rsid w:val="008D5372"/>
    <w:rsid w:val="008E2169"/>
    <w:rsid w:val="008E3849"/>
    <w:rsid w:val="008E49A7"/>
    <w:rsid w:val="008E5D4A"/>
    <w:rsid w:val="008F0B4F"/>
    <w:rsid w:val="008F4491"/>
    <w:rsid w:val="008F6F21"/>
    <w:rsid w:val="008F735A"/>
    <w:rsid w:val="0090237C"/>
    <w:rsid w:val="00903D51"/>
    <w:rsid w:val="00904E4E"/>
    <w:rsid w:val="00905624"/>
    <w:rsid w:val="00906C18"/>
    <w:rsid w:val="00907340"/>
    <w:rsid w:val="009114CB"/>
    <w:rsid w:val="009120CB"/>
    <w:rsid w:val="00913DD7"/>
    <w:rsid w:val="009150EC"/>
    <w:rsid w:val="00920A76"/>
    <w:rsid w:val="00920B72"/>
    <w:rsid w:val="00925510"/>
    <w:rsid w:val="00926579"/>
    <w:rsid w:val="00930C4F"/>
    <w:rsid w:val="00931359"/>
    <w:rsid w:val="00931907"/>
    <w:rsid w:val="009352A8"/>
    <w:rsid w:val="00935877"/>
    <w:rsid w:val="00935D0F"/>
    <w:rsid w:val="009363F3"/>
    <w:rsid w:val="009369E8"/>
    <w:rsid w:val="00940E3B"/>
    <w:rsid w:val="00941EB2"/>
    <w:rsid w:val="00942701"/>
    <w:rsid w:val="009437BB"/>
    <w:rsid w:val="0094420D"/>
    <w:rsid w:val="0094496B"/>
    <w:rsid w:val="00944ACE"/>
    <w:rsid w:val="00947F51"/>
    <w:rsid w:val="00950CD0"/>
    <w:rsid w:val="00953998"/>
    <w:rsid w:val="00953C41"/>
    <w:rsid w:val="00955529"/>
    <w:rsid w:val="009609BE"/>
    <w:rsid w:val="00960A11"/>
    <w:rsid w:val="00963FA7"/>
    <w:rsid w:val="00964326"/>
    <w:rsid w:val="009661C3"/>
    <w:rsid w:val="009729D4"/>
    <w:rsid w:val="009762AB"/>
    <w:rsid w:val="009765A2"/>
    <w:rsid w:val="00977162"/>
    <w:rsid w:val="0098072D"/>
    <w:rsid w:val="009834AA"/>
    <w:rsid w:val="00984391"/>
    <w:rsid w:val="0099002B"/>
    <w:rsid w:val="0099109D"/>
    <w:rsid w:val="00993DD7"/>
    <w:rsid w:val="0099439A"/>
    <w:rsid w:val="00994684"/>
    <w:rsid w:val="009A2290"/>
    <w:rsid w:val="009A2F8B"/>
    <w:rsid w:val="009A458C"/>
    <w:rsid w:val="009A5CED"/>
    <w:rsid w:val="009A667C"/>
    <w:rsid w:val="009B117C"/>
    <w:rsid w:val="009B200B"/>
    <w:rsid w:val="009B2DFE"/>
    <w:rsid w:val="009B2EDA"/>
    <w:rsid w:val="009B6239"/>
    <w:rsid w:val="009B73DA"/>
    <w:rsid w:val="009C0754"/>
    <w:rsid w:val="009C127B"/>
    <w:rsid w:val="009C3E6F"/>
    <w:rsid w:val="009C45E3"/>
    <w:rsid w:val="009C6FE6"/>
    <w:rsid w:val="009D315C"/>
    <w:rsid w:val="009D61E5"/>
    <w:rsid w:val="009D73D6"/>
    <w:rsid w:val="009E1272"/>
    <w:rsid w:val="009E26E7"/>
    <w:rsid w:val="009E3394"/>
    <w:rsid w:val="009E58EE"/>
    <w:rsid w:val="009E649A"/>
    <w:rsid w:val="009F003F"/>
    <w:rsid w:val="009F0C61"/>
    <w:rsid w:val="009F1D86"/>
    <w:rsid w:val="009F2791"/>
    <w:rsid w:val="009F2989"/>
    <w:rsid w:val="009F787D"/>
    <w:rsid w:val="00A03793"/>
    <w:rsid w:val="00A07F20"/>
    <w:rsid w:val="00A1280F"/>
    <w:rsid w:val="00A12EAC"/>
    <w:rsid w:val="00A146EC"/>
    <w:rsid w:val="00A16B5A"/>
    <w:rsid w:val="00A25A0C"/>
    <w:rsid w:val="00A304D7"/>
    <w:rsid w:val="00A324C0"/>
    <w:rsid w:val="00A3326F"/>
    <w:rsid w:val="00A345B6"/>
    <w:rsid w:val="00A354B6"/>
    <w:rsid w:val="00A3607D"/>
    <w:rsid w:val="00A37B2E"/>
    <w:rsid w:val="00A426A6"/>
    <w:rsid w:val="00A447CA"/>
    <w:rsid w:val="00A456B2"/>
    <w:rsid w:val="00A4642C"/>
    <w:rsid w:val="00A472AE"/>
    <w:rsid w:val="00A47FB3"/>
    <w:rsid w:val="00A534AE"/>
    <w:rsid w:val="00A54A40"/>
    <w:rsid w:val="00A56447"/>
    <w:rsid w:val="00A62EDD"/>
    <w:rsid w:val="00A63901"/>
    <w:rsid w:val="00A6754A"/>
    <w:rsid w:val="00A70C04"/>
    <w:rsid w:val="00A70D62"/>
    <w:rsid w:val="00A7480D"/>
    <w:rsid w:val="00A7574D"/>
    <w:rsid w:val="00A81A83"/>
    <w:rsid w:val="00A82B9D"/>
    <w:rsid w:val="00A839EA"/>
    <w:rsid w:val="00A84691"/>
    <w:rsid w:val="00A85314"/>
    <w:rsid w:val="00A87954"/>
    <w:rsid w:val="00A970C1"/>
    <w:rsid w:val="00A971FF"/>
    <w:rsid w:val="00AA0707"/>
    <w:rsid w:val="00AA1C38"/>
    <w:rsid w:val="00AA2238"/>
    <w:rsid w:val="00AA3DCF"/>
    <w:rsid w:val="00AA400A"/>
    <w:rsid w:val="00AA577E"/>
    <w:rsid w:val="00AA5879"/>
    <w:rsid w:val="00AA7DC8"/>
    <w:rsid w:val="00AB1814"/>
    <w:rsid w:val="00AB202E"/>
    <w:rsid w:val="00AB4E78"/>
    <w:rsid w:val="00AB7DE7"/>
    <w:rsid w:val="00AC2ADE"/>
    <w:rsid w:val="00AC34CD"/>
    <w:rsid w:val="00AC3C0E"/>
    <w:rsid w:val="00AC6870"/>
    <w:rsid w:val="00AC77AB"/>
    <w:rsid w:val="00AD1434"/>
    <w:rsid w:val="00AD4FE1"/>
    <w:rsid w:val="00AE2B4E"/>
    <w:rsid w:val="00AE7F29"/>
    <w:rsid w:val="00AF2460"/>
    <w:rsid w:val="00AF6F39"/>
    <w:rsid w:val="00B03036"/>
    <w:rsid w:val="00B04BA4"/>
    <w:rsid w:val="00B05123"/>
    <w:rsid w:val="00B05979"/>
    <w:rsid w:val="00B05B6D"/>
    <w:rsid w:val="00B05DD7"/>
    <w:rsid w:val="00B12E8A"/>
    <w:rsid w:val="00B13E68"/>
    <w:rsid w:val="00B25E6D"/>
    <w:rsid w:val="00B26775"/>
    <w:rsid w:val="00B34732"/>
    <w:rsid w:val="00B3682E"/>
    <w:rsid w:val="00B36C12"/>
    <w:rsid w:val="00B37806"/>
    <w:rsid w:val="00B37C24"/>
    <w:rsid w:val="00B40379"/>
    <w:rsid w:val="00B40DA0"/>
    <w:rsid w:val="00B46AD7"/>
    <w:rsid w:val="00B50173"/>
    <w:rsid w:val="00B53CC1"/>
    <w:rsid w:val="00B55820"/>
    <w:rsid w:val="00B60D4D"/>
    <w:rsid w:val="00B638F6"/>
    <w:rsid w:val="00B63F94"/>
    <w:rsid w:val="00B63FEA"/>
    <w:rsid w:val="00B65308"/>
    <w:rsid w:val="00B65DCF"/>
    <w:rsid w:val="00B67CE2"/>
    <w:rsid w:val="00B73354"/>
    <w:rsid w:val="00B76CAC"/>
    <w:rsid w:val="00B83937"/>
    <w:rsid w:val="00B91060"/>
    <w:rsid w:val="00B922CE"/>
    <w:rsid w:val="00B96796"/>
    <w:rsid w:val="00B96AB1"/>
    <w:rsid w:val="00B97280"/>
    <w:rsid w:val="00B97BC1"/>
    <w:rsid w:val="00BA054C"/>
    <w:rsid w:val="00BA1BE0"/>
    <w:rsid w:val="00BA305E"/>
    <w:rsid w:val="00BA7862"/>
    <w:rsid w:val="00BB036D"/>
    <w:rsid w:val="00BB1976"/>
    <w:rsid w:val="00BB3A8F"/>
    <w:rsid w:val="00BB3F6A"/>
    <w:rsid w:val="00BC0A4F"/>
    <w:rsid w:val="00BC1B0D"/>
    <w:rsid w:val="00BC2688"/>
    <w:rsid w:val="00BC6452"/>
    <w:rsid w:val="00BD0003"/>
    <w:rsid w:val="00BD0CCA"/>
    <w:rsid w:val="00BD3499"/>
    <w:rsid w:val="00BD3DAD"/>
    <w:rsid w:val="00BD4D46"/>
    <w:rsid w:val="00BD627E"/>
    <w:rsid w:val="00BD6D2B"/>
    <w:rsid w:val="00BE0F47"/>
    <w:rsid w:val="00BE26F3"/>
    <w:rsid w:val="00BE53A7"/>
    <w:rsid w:val="00BF4A2F"/>
    <w:rsid w:val="00BF5783"/>
    <w:rsid w:val="00C00050"/>
    <w:rsid w:val="00C022BB"/>
    <w:rsid w:val="00C02E45"/>
    <w:rsid w:val="00C040E6"/>
    <w:rsid w:val="00C05A83"/>
    <w:rsid w:val="00C07AA9"/>
    <w:rsid w:val="00C13C7C"/>
    <w:rsid w:val="00C157F8"/>
    <w:rsid w:val="00C169FD"/>
    <w:rsid w:val="00C1779B"/>
    <w:rsid w:val="00C17CB1"/>
    <w:rsid w:val="00C20C50"/>
    <w:rsid w:val="00C213CE"/>
    <w:rsid w:val="00C2149B"/>
    <w:rsid w:val="00C2206F"/>
    <w:rsid w:val="00C23A59"/>
    <w:rsid w:val="00C24430"/>
    <w:rsid w:val="00C25972"/>
    <w:rsid w:val="00C33F16"/>
    <w:rsid w:val="00C35800"/>
    <w:rsid w:val="00C366DC"/>
    <w:rsid w:val="00C405B7"/>
    <w:rsid w:val="00C40F16"/>
    <w:rsid w:val="00C41194"/>
    <w:rsid w:val="00C43CC0"/>
    <w:rsid w:val="00C460C2"/>
    <w:rsid w:val="00C462A0"/>
    <w:rsid w:val="00C46C8E"/>
    <w:rsid w:val="00C502B9"/>
    <w:rsid w:val="00C5193B"/>
    <w:rsid w:val="00C52156"/>
    <w:rsid w:val="00C531B7"/>
    <w:rsid w:val="00C53A83"/>
    <w:rsid w:val="00C5511B"/>
    <w:rsid w:val="00C56D2E"/>
    <w:rsid w:val="00C574C9"/>
    <w:rsid w:val="00C602D8"/>
    <w:rsid w:val="00C64ADA"/>
    <w:rsid w:val="00C66760"/>
    <w:rsid w:val="00C66D16"/>
    <w:rsid w:val="00C7074F"/>
    <w:rsid w:val="00C71800"/>
    <w:rsid w:val="00C75666"/>
    <w:rsid w:val="00C75A79"/>
    <w:rsid w:val="00C8190F"/>
    <w:rsid w:val="00C8191A"/>
    <w:rsid w:val="00C81E54"/>
    <w:rsid w:val="00C8341A"/>
    <w:rsid w:val="00C9030D"/>
    <w:rsid w:val="00C933E3"/>
    <w:rsid w:val="00C94E6B"/>
    <w:rsid w:val="00C958FB"/>
    <w:rsid w:val="00C964E3"/>
    <w:rsid w:val="00C97FBB"/>
    <w:rsid w:val="00C97FD6"/>
    <w:rsid w:val="00CA0B57"/>
    <w:rsid w:val="00CA3A36"/>
    <w:rsid w:val="00CA4003"/>
    <w:rsid w:val="00CA7976"/>
    <w:rsid w:val="00CB1A22"/>
    <w:rsid w:val="00CB29AE"/>
    <w:rsid w:val="00CC0E43"/>
    <w:rsid w:val="00CC1237"/>
    <w:rsid w:val="00CC1EBC"/>
    <w:rsid w:val="00CD3B4D"/>
    <w:rsid w:val="00CD478A"/>
    <w:rsid w:val="00CD5A1C"/>
    <w:rsid w:val="00CD6130"/>
    <w:rsid w:val="00CD73D4"/>
    <w:rsid w:val="00CD7B4A"/>
    <w:rsid w:val="00CE3E28"/>
    <w:rsid w:val="00CE524B"/>
    <w:rsid w:val="00CE7657"/>
    <w:rsid w:val="00CF09BC"/>
    <w:rsid w:val="00CF401C"/>
    <w:rsid w:val="00CF65C6"/>
    <w:rsid w:val="00D00575"/>
    <w:rsid w:val="00D03E7F"/>
    <w:rsid w:val="00D0552F"/>
    <w:rsid w:val="00D06344"/>
    <w:rsid w:val="00D07874"/>
    <w:rsid w:val="00D100ED"/>
    <w:rsid w:val="00D113ED"/>
    <w:rsid w:val="00D11E0F"/>
    <w:rsid w:val="00D125BB"/>
    <w:rsid w:val="00D13632"/>
    <w:rsid w:val="00D1521D"/>
    <w:rsid w:val="00D24CB5"/>
    <w:rsid w:val="00D30EDE"/>
    <w:rsid w:val="00D31AFE"/>
    <w:rsid w:val="00D32401"/>
    <w:rsid w:val="00D369C6"/>
    <w:rsid w:val="00D37120"/>
    <w:rsid w:val="00D37645"/>
    <w:rsid w:val="00D408CB"/>
    <w:rsid w:val="00D421DC"/>
    <w:rsid w:val="00D50003"/>
    <w:rsid w:val="00D50488"/>
    <w:rsid w:val="00D54674"/>
    <w:rsid w:val="00D61537"/>
    <w:rsid w:val="00D620A7"/>
    <w:rsid w:val="00D65816"/>
    <w:rsid w:val="00D6653D"/>
    <w:rsid w:val="00D70C53"/>
    <w:rsid w:val="00D71C28"/>
    <w:rsid w:val="00D72829"/>
    <w:rsid w:val="00D72E9D"/>
    <w:rsid w:val="00D73ADC"/>
    <w:rsid w:val="00D74888"/>
    <w:rsid w:val="00D76C6E"/>
    <w:rsid w:val="00D77472"/>
    <w:rsid w:val="00D822EE"/>
    <w:rsid w:val="00D8293A"/>
    <w:rsid w:val="00D84E57"/>
    <w:rsid w:val="00D86FC7"/>
    <w:rsid w:val="00D87205"/>
    <w:rsid w:val="00D9046E"/>
    <w:rsid w:val="00D9152D"/>
    <w:rsid w:val="00D91B6D"/>
    <w:rsid w:val="00D92069"/>
    <w:rsid w:val="00D9262A"/>
    <w:rsid w:val="00D9686B"/>
    <w:rsid w:val="00DA4996"/>
    <w:rsid w:val="00DA50E9"/>
    <w:rsid w:val="00DA53C8"/>
    <w:rsid w:val="00DA64F4"/>
    <w:rsid w:val="00DA7D48"/>
    <w:rsid w:val="00DB3F32"/>
    <w:rsid w:val="00DB46A5"/>
    <w:rsid w:val="00DB53D2"/>
    <w:rsid w:val="00DB5802"/>
    <w:rsid w:val="00DB70D4"/>
    <w:rsid w:val="00DB7BC2"/>
    <w:rsid w:val="00DC10E5"/>
    <w:rsid w:val="00DC11C0"/>
    <w:rsid w:val="00DD393C"/>
    <w:rsid w:val="00DD5C10"/>
    <w:rsid w:val="00DD5DB5"/>
    <w:rsid w:val="00DD5E27"/>
    <w:rsid w:val="00DE0C54"/>
    <w:rsid w:val="00DE1508"/>
    <w:rsid w:val="00DE3A68"/>
    <w:rsid w:val="00DE3FCD"/>
    <w:rsid w:val="00DE41F3"/>
    <w:rsid w:val="00DE6553"/>
    <w:rsid w:val="00DF1F32"/>
    <w:rsid w:val="00DF7619"/>
    <w:rsid w:val="00DF7C72"/>
    <w:rsid w:val="00E007E1"/>
    <w:rsid w:val="00E01FCA"/>
    <w:rsid w:val="00E03814"/>
    <w:rsid w:val="00E06D05"/>
    <w:rsid w:val="00E0749A"/>
    <w:rsid w:val="00E20E4F"/>
    <w:rsid w:val="00E21355"/>
    <w:rsid w:val="00E23049"/>
    <w:rsid w:val="00E25F7E"/>
    <w:rsid w:val="00E26C0D"/>
    <w:rsid w:val="00E271CC"/>
    <w:rsid w:val="00E27221"/>
    <w:rsid w:val="00E27A27"/>
    <w:rsid w:val="00E31D8F"/>
    <w:rsid w:val="00E32891"/>
    <w:rsid w:val="00E34975"/>
    <w:rsid w:val="00E34C46"/>
    <w:rsid w:val="00E37E68"/>
    <w:rsid w:val="00E40056"/>
    <w:rsid w:val="00E410C7"/>
    <w:rsid w:val="00E418B4"/>
    <w:rsid w:val="00E4382C"/>
    <w:rsid w:val="00E445BD"/>
    <w:rsid w:val="00E4546F"/>
    <w:rsid w:val="00E474F9"/>
    <w:rsid w:val="00E47F81"/>
    <w:rsid w:val="00E51EC6"/>
    <w:rsid w:val="00E674F6"/>
    <w:rsid w:val="00E7001C"/>
    <w:rsid w:val="00E70E3E"/>
    <w:rsid w:val="00E727F5"/>
    <w:rsid w:val="00E80178"/>
    <w:rsid w:val="00E823BF"/>
    <w:rsid w:val="00E8461C"/>
    <w:rsid w:val="00E86011"/>
    <w:rsid w:val="00E91257"/>
    <w:rsid w:val="00E91343"/>
    <w:rsid w:val="00E93C19"/>
    <w:rsid w:val="00E94712"/>
    <w:rsid w:val="00E95AA0"/>
    <w:rsid w:val="00EA2198"/>
    <w:rsid w:val="00EA28E5"/>
    <w:rsid w:val="00EA61C5"/>
    <w:rsid w:val="00EA7449"/>
    <w:rsid w:val="00EB2ABD"/>
    <w:rsid w:val="00EB2B8C"/>
    <w:rsid w:val="00EC209C"/>
    <w:rsid w:val="00EC2CCD"/>
    <w:rsid w:val="00ED0ADB"/>
    <w:rsid w:val="00ED40C7"/>
    <w:rsid w:val="00ED5670"/>
    <w:rsid w:val="00ED590C"/>
    <w:rsid w:val="00ED5AE1"/>
    <w:rsid w:val="00EE079F"/>
    <w:rsid w:val="00EE2662"/>
    <w:rsid w:val="00EE604F"/>
    <w:rsid w:val="00EE6D2B"/>
    <w:rsid w:val="00EF276D"/>
    <w:rsid w:val="00F00469"/>
    <w:rsid w:val="00F00969"/>
    <w:rsid w:val="00F015C6"/>
    <w:rsid w:val="00F022AC"/>
    <w:rsid w:val="00F04109"/>
    <w:rsid w:val="00F0519B"/>
    <w:rsid w:val="00F067F7"/>
    <w:rsid w:val="00F07DFD"/>
    <w:rsid w:val="00F144D5"/>
    <w:rsid w:val="00F20994"/>
    <w:rsid w:val="00F27BE4"/>
    <w:rsid w:val="00F32F85"/>
    <w:rsid w:val="00F34171"/>
    <w:rsid w:val="00F34336"/>
    <w:rsid w:val="00F36CED"/>
    <w:rsid w:val="00F42C20"/>
    <w:rsid w:val="00F47AF6"/>
    <w:rsid w:val="00F47FA3"/>
    <w:rsid w:val="00F5157C"/>
    <w:rsid w:val="00F52246"/>
    <w:rsid w:val="00F57102"/>
    <w:rsid w:val="00F604C1"/>
    <w:rsid w:val="00F60AAD"/>
    <w:rsid w:val="00F656E6"/>
    <w:rsid w:val="00F6782E"/>
    <w:rsid w:val="00F67AFF"/>
    <w:rsid w:val="00F737B4"/>
    <w:rsid w:val="00F74E14"/>
    <w:rsid w:val="00F80E54"/>
    <w:rsid w:val="00F83AF6"/>
    <w:rsid w:val="00F84663"/>
    <w:rsid w:val="00F85576"/>
    <w:rsid w:val="00F85687"/>
    <w:rsid w:val="00F85D38"/>
    <w:rsid w:val="00F97376"/>
    <w:rsid w:val="00F978F3"/>
    <w:rsid w:val="00FA04A3"/>
    <w:rsid w:val="00FB2E8A"/>
    <w:rsid w:val="00FB3E4C"/>
    <w:rsid w:val="00FC1505"/>
    <w:rsid w:val="00FC301D"/>
    <w:rsid w:val="00FC5407"/>
    <w:rsid w:val="00FC631E"/>
    <w:rsid w:val="00FC750A"/>
    <w:rsid w:val="00FC78E1"/>
    <w:rsid w:val="00FC7C95"/>
    <w:rsid w:val="00FD0CD3"/>
    <w:rsid w:val="00FD1E5C"/>
    <w:rsid w:val="00FD3D44"/>
    <w:rsid w:val="00FD47DA"/>
    <w:rsid w:val="00FD68DB"/>
    <w:rsid w:val="00FE2018"/>
    <w:rsid w:val="00FE24E9"/>
    <w:rsid w:val="00FE2861"/>
    <w:rsid w:val="00FE2C63"/>
    <w:rsid w:val="00FE55C6"/>
    <w:rsid w:val="00FE61CA"/>
    <w:rsid w:val="00FF16BA"/>
    <w:rsid w:val="00FF2716"/>
    <w:rsid w:val="00FF3265"/>
    <w:rsid w:val="00FF3AA2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687929"/>
  <w15:chartTrackingRefBased/>
  <w15:docId w15:val="{21E5D024-713F-4DED-9A5A-FFC128B6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6AF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73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736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5736AF"/>
    <w:rPr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5736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5736AF"/>
    <w:rPr>
      <w:kern w:val="0"/>
      <w:sz w:val="22"/>
    </w:rPr>
  </w:style>
  <w:style w:type="character" w:styleId="a7">
    <w:name w:val="annotation reference"/>
    <w:basedOn w:val="a0"/>
    <w:uiPriority w:val="99"/>
    <w:semiHidden/>
    <w:unhideWhenUsed/>
    <w:rsid w:val="005736AF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736AF"/>
  </w:style>
  <w:style w:type="character" w:customStyle="1" w:styleId="a9">
    <w:name w:val="コメント文字列 (文字)"/>
    <w:basedOn w:val="a0"/>
    <w:link w:val="a8"/>
    <w:uiPriority w:val="99"/>
    <w:rsid w:val="005736AF"/>
    <w:rPr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5736A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736AF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Hyperlink"/>
    <w:basedOn w:val="a0"/>
    <w:uiPriority w:val="99"/>
    <w:unhideWhenUsed/>
    <w:rsid w:val="00E80178"/>
    <w:rPr>
      <w:color w:val="0000FF"/>
      <w:u w:val="single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C7DE1"/>
    <w:pPr>
      <w:spacing w:line="240" w:lineRule="auto"/>
    </w:pPr>
    <w:rPr>
      <w:b/>
      <w:bCs/>
      <w:sz w:val="20"/>
      <w:szCs w:val="20"/>
    </w:rPr>
  </w:style>
  <w:style w:type="character" w:customStyle="1" w:styleId="ae">
    <w:name w:val="コメント内容 (文字)"/>
    <w:basedOn w:val="a9"/>
    <w:link w:val="ad"/>
    <w:uiPriority w:val="99"/>
    <w:semiHidden/>
    <w:rsid w:val="005C7DE1"/>
    <w:rPr>
      <w:b/>
      <w:bCs/>
      <w:kern w:val="0"/>
      <w:sz w:val="20"/>
      <w:szCs w:val="20"/>
    </w:rPr>
  </w:style>
  <w:style w:type="paragraph" w:styleId="af">
    <w:name w:val="Revision"/>
    <w:hidden/>
    <w:uiPriority w:val="99"/>
    <w:semiHidden/>
    <w:rsid w:val="00A3607D"/>
    <w:rPr>
      <w:kern w:val="0"/>
      <w:sz w:val="22"/>
    </w:rPr>
  </w:style>
  <w:style w:type="character" w:customStyle="1" w:styleId="UnresolvedMention1">
    <w:name w:val="Unresolved Mention1"/>
    <w:basedOn w:val="a0"/>
    <w:uiPriority w:val="99"/>
    <w:semiHidden/>
    <w:unhideWhenUsed/>
    <w:rsid w:val="00887A0E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906C18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655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5763-F47E-49F4-82F9-4BA900BC7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Craine</dc:creator>
  <cp:keywords/>
  <dc:description/>
  <cp:lastModifiedBy>Sayaka Yabe</cp:lastModifiedBy>
  <cp:revision>2</cp:revision>
  <dcterms:created xsi:type="dcterms:W3CDTF">2022-11-15T05:17:00Z</dcterms:created>
  <dcterms:modified xsi:type="dcterms:W3CDTF">2022-11-15T05:17:00Z</dcterms:modified>
</cp:coreProperties>
</file>