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59E68" w14:textId="77777777" w:rsidR="00601681" w:rsidRDefault="00601681" w:rsidP="00601681">
      <w:pPr>
        <w:adjustRightInd w:val="0"/>
        <w:snapToGrid w:val="0"/>
        <w:rPr>
          <w:rFonts w:ascii="Meiryo UI" w:eastAsia="Meiryo UI" w:hAnsi="Meiryo UI"/>
          <w:b/>
          <w:bCs/>
          <w:color w:val="000000" w:themeColor="text1"/>
          <w:sz w:val="22"/>
        </w:rPr>
      </w:pPr>
      <w:r>
        <w:rPr>
          <w:rFonts w:ascii="Meiryo UI" w:eastAsia="Meiryo UI" w:hAnsi="Meiryo UI" w:hint="eastAsia"/>
          <w:b/>
          <w:bCs/>
          <w:color w:val="000000" w:themeColor="text1"/>
          <w:sz w:val="22"/>
        </w:rPr>
        <w:t>蔦温泉：千年にわたる温泉の歴史</w:t>
      </w:r>
    </w:p>
    <w:p w14:paraId="390ACB5B" w14:textId="77777777" w:rsidR="00601681" w:rsidRDefault="00601681" w:rsidP="00601681">
      <w:pPr>
        <w:adjustRightInd w:val="0"/>
        <w:snapToGrid w:val="0"/>
        <w:rPr>
          <w:rFonts w:ascii="Meiryo UI" w:eastAsia="Meiryo UI" w:hAnsi="Meiryo UI" w:hint="eastAsia"/>
          <w:b/>
          <w:bCs/>
          <w:color w:val="000000" w:themeColor="text1"/>
          <w:sz w:val="22"/>
        </w:rPr>
      </w:pPr>
    </w:p>
    <w:p w14:paraId="6E283826" w14:textId="77777777" w:rsidR="00601681" w:rsidRDefault="00601681" w:rsidP="00601681">
      <w:pPr>
        <w:adjustRightInd w:val="0"/>
        <w:snapToGrid w:val="0"/>
        <w:rPr>
          <w:rFonts w:ascii="Meiryo UI" w:eastAsia="Meiryo UI" w:hAnsi="Meiryo UI" w:hint="eastAsia"/>
          <w:i/>
          <w:iCs/>
          <w:color w:val="000000" w:themeColor="text1"/>
          <w:sz w:val="22"/>
        </w:rPr>
      </w:pPr>
      <w:r>
        <w:rPr>
          <w:rFonts w:ascii="Meiryo UI" w:eastAsia="Meiryo UI" w:hAnsi="Meiryo UI" w:hint="eastAsia"/>
          <w:i/>
          <w:iCs/>
          <w:color w:val="000000" w:themeColor="text1"/>
          <w:sz w:val="22"/>
        </w:rPr>
        <w:t>古来の保養地</w:t>
      </w:r>
    </w:p>
    <w:p w14:paraId="17FEFEB2" w14:textId="77777777" w:rsidR="00601681" w:rsidRDefault="00601681" w:rsidP="00601681">
      <w:pPr>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蔦温泉に関する歴史上で最初の記述は、ほぼ千年も前の1147年のものです。史料には、温泉だまりと、その近くの入浴者が利用する小屋（おそらく温泉の湯が爽快で疲れを癒してくれると感じた地元の猟師か炭焼き職人が建てたのでしょう）の存在が記録されています。温泉は何世紀にもわたって人々を魅了し続けましたが、冬の厳しさのため、常設の建物は建てられませんでした。 </w:t>
      </w:r>
    </w:p>
    <w:p w14:paraId="2C7DB3EE" w14:textId="77777777" w:rsidR="00601681" w:rsidRDefault="00601681" w:rsidP="00601681">
      <w:pPr>
        <w:adjustRightInd w:val="0"/>
        <w:snapToGrid w:val="0"/>
        <w:rPr>
          <w:rFonts w:ascii="Meiryo UI" w:eastAsia="Meiryo UI" w:hAnsi="Meiryo UI" w:cstheme="minorHAnsi" w:hint="eastAsia"/>
          <w:color w:val="000000" w:themeColor="text1"/>
          <w:sz w:val="22"/>
        </w:rPr>
      </w:pPr>
    </w:p>
    <w:p w14:paraId="6D6C6CF4" w14:textId="77777777" w:rsidR="00601681" w:rsidRDefault="00601681" w:rsidP="00601681">
      <w:pPr>
        <w:adjustRightInd w:val="0"/>
        <w:snapToGrid w:val="0"/>
        <w:rPr>
          <w:rFonts w:ascii="Meiryo UI" w:eastAsia="Meiryo UI" w:hAnsi="Meiryo UI" w:cstheme="minorHAnsi" w:hint="eastAsia"/>
          <w:i/>
          <w:iCs/>
          <w:color w:val="000000" w:themeColor="text1"/>
          <w:sz w:val="22"/>
        </w:rPr>
      </w:pPr>
      <w:r>
        <w:rPr>
          <w:rFonts w:ascii="Meiryo UI" w:eastAsia="Meiryo UI" w:hAnsi="Meiryo UI" w:cstheme="minorHAnsi" w:hint="eastAsia"/>
          <w:i/>
          <w:iCs/>
          <w:color w:val="000000" w:themeColor="text1"/>
          <w:sz w:val="22"/>
        </w:rPr>
        <w:t>伝統的な旅館</w:t>
      </w:r>
    </w:p>
    <w:p w14:paraId="739CAF05" w14:textId="77777777" w:rsidR="00601681" w:rsidRDefault="00601681" w:rsidP="00601681">
      <w:pPr>
        <w:adjustRightInd w:val="0"/>
        <w:snapToGrid w:val="0"/>
        <w:rPr>
          <w:rFonts w:ascii="Meiryo UI" w:eastAsia="Meiryo UI" w:hAnsi="Meiryo UI" w:cstheme="minorHAnsi" w:hint="eastAsia"/>
          <w:color w:val="000000" w:themeColor="text1"/>
          <w:sz w:val="22"/>
        </w:rPr>
      </w:pPr>
      <w:r>
        <w:rPr>
          <w:rFonts w:ascii="Meiryo UI" w:eastAsia="Meiryo UI" w:hAnsi="Meiryo UI" w:cstheme="minorHAnsi" w:hint="eastAsia"/>
          <w:color w:val="000000" w:themeColor="text1"/>
          <w:sz w:val="22"/>
        </w:rPr>
        <w:t>江戸時代（1603-1867）に高度な日本の大工の技術がこの地域に導入されると、温泉の近くにより頑丈な建物が建てられるようになりました。1897年、小笠原四郎をはじめとする地元の人々が、旅人がごく簡易な施設に宿泊できる保養地として温泉を経営し始めました。旅人の多くは徒歩で付近の神社に参拝する巡礼者で、喜んで疲れた体を湯で癒しました。その後、小笠原は妻のナカとともに単独で経営を手掛けるようになり、温泉旅館を開きました。1918年に完成した蔦温泉の木造の本館は、現在も当時の玄関と客室の一部を残しています。以降、アクセスの向上や高い評判に惹きつけられたより多くの旅行者を泊められるように増築が重ねられてきました。</w:t>
      </w:r>
    </w:p>
    <w:p w14:paraId="5CF33FB0" w14:textId="77777777" w:rsidR="00601681" w:rsidRDefault="00601681" w:rsidP="00601681">
      <w:pPr>
        <w:adjustRightInd w:val="0"/>
        <w:snapToGrid w:val="0"/>
        <w:rPr>
          <w:rFonts w:ascii="Meiryo UI" w:eastAsia="Meiryo UI" w:hAnsi="Meiryo UI" w:hint="eastAsia"/>
          <w:color w:val="000000" w:themeColor="text1"/>
          <w:sz w:val="22"/>
        </w:rPr>
      </w:pPr>
    </w:p>
    <w:p w14:paraId="7ADF19ED" w14:textId="77777777" w:rsidR="00601681" w:rsidRDefault="00601681" w:rsidP="00601681">
      <w:pPr>
        <w:adjustRightInd w:val="0"/>
        <w:snapToGrid w:val="0"/>
        <w:rPr>
          <w:rFonts w:ascii="Meiryo UI" w:eastAsia="Meiryo UI" w:hAnsi="Meiryo UI" w:hint="eastAsia"/>
          <w:i/>
          <w:iCs/>
          <w:color w:val="000000" w:themeColor="text1"/>
          <w:sz w:val="22"/>
        </w:rPr>
      </w:pPr>
      <w:r>
        <w:rPr>
          <w:rFonts w:ascii="Meiryo UI" w:eastAsia="Meiryo UI" w:hAnsi="Meiryo UI" w:hint="eastAsia"/>
          <w:i/>
          <w:iCs/>
          <w:color w:val="000000" w:themeColor="text1"/>
          <w:sz w:val="22"/>
        </w:rPr>
        <w:t>病を治す神</w:t>
      </w:r>
    </w:p>
    <w:p w14:paraId="5BF294E1" w14:textId="77777777" w:rsidR="00601681" w:rsidRDefault="00601681" w:rsidP="00601681">
      <w:pPr>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歴史家の中には、この温泉では初期から薬師如来という仏教の神が祀られていたと考える人もいます。薬師如来は</w:t>
      </w:r>
      <w:r>
        <w:rPr>
          <w:rFonts w:ascii="Meiryo UI" w:eastAsia="Meiryo UI" w:hAnsi="Meiryo UI" w:hint="eastAsia"/>
          <w:color w:val="000000" w:themeColor="text1"/>
          <w:sz w:val="22"/>
        </w:rPr>
        <w:tab/>
        <w:t>日本で最初に広く信仰されるようになった仏教の尊格のひとつで、病を治す仏です。古くから温泉には治療効果があるとして大切にされているため、温泉と薬師如来とのつながりは意外ではありません。現在、宿の近くにある小さな仏堂には、薬師如来の像が安置されています。</w:t>
      </w:r>
    </w:p>
    <w:p w14:paraId="7D3BB51E" w14:textId="5E50CBCC" w:rsidR="00211D89" w:rsidRPr="00601681" w:rsidRDefault="00211D89" w:rsidP="00601681"/>
    <w:sectPr w:rsidR="00211D89" w:rsidRPr="006016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33B3" w14:textId="77777777" w:rsidR="009875BF" w:rsidRDefault="009875BF" w:rsidP="002A6075">
      <w:r>
        <w:separator/>
      </w:r>
    </w:p>
  </w:endnote>
  <w:endnote w:type="continuationSeparator" w:id="0">
    <w:p w14:paraId="412B0925" w14:textId="77777777" w:rsidR="009875BF" w:rsidRDefault="009875B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E344" w14:textId="77777777" w:rsidR="009875BF" w:rsidRDefault="009875BF" w:rsidP="002A6075">
      <w:r>
        <w:separator/>
      </w:r>
    </w:p>
  </w:footnote>
  <w:footnote w:type="continuationSeparator" w:id="0">
    <w:p w14:paraId="4376398B" w14:textId="77777777" w:rsidR="009875BF" w:rsidRDefault="009875B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357D6"/>
    <w:multiLevelType w:val="hybridMultilevel"/>
    <w:tmpl w:val="C5000942"/>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B96"/>
    <w:rsid w:val="00005281"/>
    <w:rsid w:val="00006037"/>
    <w:rsid w:val="00007788"/>
    <w:rsid w:val="0001146E"/>
    <w:rsid w:val="00014362"/>
    <w:rsid w:val="00014781"/>
    <w:rsid w:val="00020FBD"/>
    <w:rsid w:val="000233C1"/>
    <w:rsid w:val="00033583"/>
    <w:rsid w:val="00033B0B"/>
    <w:rsid w:val="00034968"/>
    <w:rsid w:val="00035439"/>
    <w:rsid w:val="000443A5"/>
    <w:rsid w:val="00047252"/>
    <w:rsid w:val="00052E77"/>
    <w:rsid w:val="00054230"/>
    <w:rsid w:val="00055099"/>
    <w:rsid w:val="00057493"/>
    <w:rsid w:val="00057559"/>
    <w:rsid w:val="000801C3"/>
    <w:rsid w:val="00081630"/>
    <w:rsid w:val="00081E13"/>
    <w:rsid w:val="00082C34"/>
    <w:rsid w:val="00083AB3"/>
    <w:rsid w:val="00090907"/>
    <w:rsid w:val="00091362"/>
    <w:rsid w:val="000A73F1"/>
    <w:rsid w:val="000B2979"/>
    <w:rsid w:val="000C0B80"/>
    <w:rsid w:val="000C6834"/>
    <w:rsid w:val="000C7F66"/>
    <w:rsid w:val="000D1090"/>
    <w:rsid w:val="000D6A9F"/>
    <w:rsid w:val="000D721A"/>
    <w:rsid w:val="000E1983"/>
    <w:rsid w:val="000E29B1"/>
    <w:rsid w:val="000E2D4A"/>
    <w:rsid w:val="000E2E94"/>
    <w:rsid w:val="000E3004"/>
    <w:rsid w:val="000E3745"/>
    <w:rsid w:val="000E3A94"/>
    <w:rsid w:val="000E6B13"/>
    <w:rsid w:val="000F2996"/>
    <w:rsid w:val="000F6BD9"/>
    <w:rsid w:val="00102470"/>
    <w:rsid w:val="001070C2"/>
    <w:rsid w:val="001117C5"/>
    <w:rsid w:val="00111E52"/>
    <w:rsid w:val="00131168"/>
    <w:rsid w:val="00141A0C"/>
    <w:rsid w:val="00142949"/>
    <w:rsid w:val="00150942"/>
    <w:rsid w:val="00151420"/>
    <w:rsid w:val="00151AE4"/>
    <w:rsid w:val="00155DF2"/>
    <w:rsid w:val="00177802"/>
    <w:rsid w:val="00180696"/>
    <w:rsid w:val="00183D96"/>
    <w:rsid w:val="001853B4"/>
    <w:rsid w:val="00185F21"/>
    <w:rsid w:val="0019129A"/>
    <w:rsid w:val="0019276B"/>
    <w:rsid w:val="00194BCB"/>
    <w:rsid w:val="00195ED0"/>
    <w:rsid w:val="001B7811"/>
    <w:rsid w:val="001C1850"/>
    <w:rsid w:val="001C441F"/>
    <w:rsid w:val="001D0322"/>
    <w:rsid w:val="001D65BF"/>
    <w:rsid w:val="001D6DE9"/>
    <w:rsid w:val="001E23E0"/>
    <w:rsid w:val="001E6D40"/>
    <w:rsid w:val="001F04F7"/>
    <w:rsid w:val="001F099D"/>
    <w:rsid w:val="001F33B0"/>
    <w:rsid w:val="001F6868"/>
    <w:rsid w:val="001F7BD6"/>
    <w:rsid w:val="00200CA7"/>
    <w:rsid w:val="00202AF8"/>
    <w:rsid w:val="002044A4"/>
    <w:rsid w:val="00205F0B"/>
    <w:rsid w:val="00211D89"/>
    <w:rsid w:val="00213F05"/>
    <w:rsid w:val="00214819"/>
    <w:rsid w:val="00214AE3"/>
    <w:rsid w:val="00215634"/>
    <w:rsid w:val="00216D30"/>
    <w:rsid w:val="00221A3C"/>
    <w:rsid w:val="00222149"/>
    <w:rsid w:val="00223D14"/>
    <w:rsid w:val="002279E2"/>
    <w:rsid w:val="0023046F"/>
    <w:rsid w:val="00231CE5"/>
    <w:rsid w:val="00232D3D"/>
    <w:rsid w:val="00234CD2"/>
    <w:rsid w:val="002415B8"/>
    <w:rsid w:val="002428B2"/>
    <w:rsid w:val="00245DE7"/>
    <w:rsid w:val="00254CE3"/>
    <w:rsid w:val="00255E57"/>
    <w:rsid w:val="00256F2B"/>
    <w:rsid w:val="00263003"/>
    <w:rsid w:val="00267B06"/>
    <w:rsid w:val="00271615"/>
    <w:rsid w:val="00275FA8"/>
    <w:rsid w:val="0027665E"/>
    <w:rsid w:val="00277F67"/>
    <w:rsid w:val="002813EA"/>
    <w:rsid w:val="0028348C"/>
    <w:rsid w:val="00294BFE"/>
    <w:rsid w:val="00295BAF"/>
    <w:rsid w:val="0029703B"/>
    <w:rsid w:val="002A2DD7"/>
    <w:rsid w:val="002A44C4"/>
    <w:rsid w:val="002A6075"/>
    <w:rsid w:val="002A786B"/>
    <w:rsid w:val="002B044D"/>
    <w:rsid w:val="002B1CE7"/>
    <w:rsid w:val="002B28B8"/>
    <w:rsid w:val="002B3C19"/>
    <w:rsid w:val="002C2D45"/>
    <w:rsid w:val="002C44ED"/>
    <w:rsid w:val="002C51AA"/>
    <w:rsid w:val="002C739B"/>
    <w:rsid w:val="002C7465"/>
    <w:rsid w:val="002E76F3"/>
    <w:rsid w:val="002F3E02"/>
    <w:rsid w:val="002F5492"/>
    <w:rsid w:val="002F6F6E"/>
    <w:rsid w:val="002F7F74"/>
    <w:rsid w:val="0030259C"/>
    <w:rsid w:val="00304384"/>
    <w:rsid w:val="003061D5"/>
    <w:rsid w:val="00316D90"/>
    <w:rsid w:val="003335DB"/>
    <w:rsid w:val="003349D1"/>
    <w:rsid w:val="003408D5"/>
    <w:rsid w:val="00341F6F"/>
    <w:rsid w:val="00342895"/>
    <w:rsid w:val="00345356"/>
    <w:rsid w:val="00363A48"/>
    <w:rsid w:val="00364946"/>
    <w:rsid w:val="00375C65"/>
    <w:rsid w:val="00381C00"/>
    <w:rsid w:val="003824F4"/>
    <w:rsid w:val="0038378C"/>
    <w:rsid w:val="003855B2"/>
    <w:rsid w:val="00390DDA"/>
    <w:rsid w:val="00391770"/>
    <w:rsid w:val="00392B69"/>
    <w:rsid w:val="00393410"/>
    <w:rsid w:val="00395717"/>
    <w:rsid w:val="003A0ECF"/>
    <w:rsid w:val="003A1AC0"/>
    <w:rsid w:val="003A3070"/>
    <w:rsid w:val="003A476F"/>
    <w:rsid w:val="003A73B5"/>
    <w:rsid w:val="003B4AFE"/>
    <w:rsid w:val="003B648F"/>
    <w:rsid w:val="003B76B3"/>
    <w:rsid w:val="003B79B0"/>
    <w:rsid w:val="003B7E88"/>
    <w:rsid w:val="003C12EC"/>
    <w:rsid w:val="003C6AEB"/>
    <w:rsid w:val="003C6D0E"/>
    <w:rsid w:val="003D7642"/>
    <w:rsid w:val="003D7F59"/>
    <w:rsid w:val="003E2043"/>
    <w:rsid w:val="003F1EA2"/>
    <w:rsid w:val="003F22F6"/>
    <w:rsid w:val="00401AA8"/>
    <w:rsid w:val="004050C3"/>
    <w:rsid w:val="0041082C"/>
    <w:rsid w:val="00420794"/>
    <w:rsid w:val="00420D4E"/>
    <w:rsid w:val="00422435"/>
    <w:rsid w:val="0042315B"/>
    <w:rsid w:val="0042363D"/>
    <w:rsid w:val="00423C3A"/>
    <w:rsid w:val="00432985"/>
    <w:rsid w:val="004429C8"/>
    <w:rsid w:val="0044675B"/>
    <w:rsid w:val="00447614"/>
    <w:rsid w:val="00451049"/>
    <w:rsid w:val="00455802"/>
    <w:rsid w:val="00456FA9"/>
    <w:rsid w:val="00464640"/>
    <w:rsid w:val="004647DF"/>
    <w:rsid w:val="0047638C"/>
    <w:rsid w:val="00477EBB"/>
    <w:rsid w:val="004912EE"/>
    <w:rsid w:val="0049689C"/>
    <w:rsid w:val="004A7C4E"/>
    <w:rsid w:val="004B140D"/>
    <w:rsid w:val="004B2555"/>
    <w:rsid w:val="004B2AFB"/>
    <w:rsid w:val="004B6634"/>
    <w:rsid w:val="004C2E47"/>
    <w:rsid w:val="004D1F8F"/>
    <w:rsid w:val="004D38F2"/>
    <w:rsid w:val="004D5571"/>
    <w:rsid w:val="004D62A1"/>
    <w:rsid w:val="004E1779"/>
    <w:rsid w:val="004E4855"/>
    <w:rsid w:val="004F0C8B"/>
    <w:rsid w:val="004F0EC8"/>
    <w:rsid w:val="004F158F"/>
    <w:rsid w:val="004F2FEB"/>
    <w:rsid w:val="004F66FD"/>
    <w:rsid w:val="00510FC4"/>
    <w:rsid w:val="005123A2"/>
    <w:rsid w:val="0051401F"/>
    <w:rsid w:val="0051632C"/>
    <w:rsid w:val="00533975"/>
    <w:rsid w:val="00534223"/>
    <w:rsid w:val="00542A92"/>
    <w:rsid w:val="0054576C"/>
    <w:rsid w:val="005478B1"/>
    <w:rsid w:val="00550DB7"/>
    <w:rsid w:val="00551943"/>
    <w:rsid w:val="00563637"/>
    <w:rsid w:val="00571FAB"/>
    <w:rsid w:val="00577128"/>
    <w:rsid w:val="005860E5"/>
    <w:rsid w:val="00591106"/>
    <w:rsid w:val="0059110F"/>
    <w:rsid w:val="00591382"/>
    <w:rsid w:val="005946F4"/>
    <w:rsid w:val="005A1264"/>
    <w:rsid w:val="005A184D"/>
    <w:rsid w:val="005A6D22"/>
    <w:rsid w:val="005B465A"/>
    <w:rsid w:val="005C5727"/>
    <w:rsid w:val="005E4BA8"/>
    <w:rsid w:val="005E4F51"/>
    <w:rsid w:val="005E7FDB"/>
    <w:rsid w:val="005F686C"/>
    <w:rsid w:val="00601681"/>
    <w:rsid w:val="006037DA"/>
    <w:rsid w:val="00606451"/>
    <w:rsid w:val="0060659A"/>
    <w:rsid w:val="00610462"/>
    <w:rsid w:val="00615B56"/>
    <w:rsid w:val="0061687A"/>
    <w:rsid w:val="00623F1C"/>
    <w:rsid w:val="00626251"/>
    <w:rsid w:val="006309B2"/>
    <w:rsid w:val="00634A88"/>
    <w:rsid w:val="006353D5"/>
    <w:rsid w:val="0063710E"/>
    <w:rsid w:val="00642B8E"/>
    <w:rsid w:val="0064347B"/>
    <w:rsid w:val="0065040B"/>
    <w:rsid w:val="00650A3B"/>
    <w:rsid w:val="00652F37"/>
    <w:rsid w:val="006547A7"/>
    <w:rsid w:val="00661DA8"/>
    <w:rsid w:val="00662C9D"/>
    <w:rsid w:val="00682459"/>
    <w:rsid w:val="00682F98"/>
    <w:rsid w:val="00693ACC"/>
    <w:rsid w:val="006946E1"/>
    <w:rsid w:val="00696485"/>
    <w:rsid w:val="006A39A1"/>
    <w:rsid w:val="006A4FF5"/>
    <w:rsid w:val="006A7F98"/>
    <w:rsid w:val="006B5122"/>
    <w:rsid w:val="006B5FBD"/>
    <w:rsid w:val="006B6235"/>
    <w:rsid w:val="006B709E"/>
    <w:rsid w:val="006C0290"/>
    <w:rsid w:val="006C247C"/>
    <w:rsid w:val="006C52B1"/>
    <w:rsid w:val="006C7F32"/>
    <w:rsid w:val="006D2F8F"/>
    <w:rsid w:val="006D4DAF"/>
    <w:rsid w:val="006D6D86"/>
    <w:rsid w:val="006E1079"/>
    <w:rsid w:val="006E6A3C"/>
    <w:rsid w:val="006E7A36"/>
    <w:rsid w:val="006F1D7F"/>
    <w:rsid w:val="006F2D4E"/>
    <w:rsid w:val="00703203"/>
    <w:rsid w:val="00716281"/>
    <w:rsid w:val="00721640"/>
    <w:rsid w:val="00721860"/>
    <w:rsid w:val="00727F9F"/>
    <w:rsid w:val="00741B18"/>
    <w:rsid w:val="00741F5B"/>
    <w:rsid w:val="00745B47"/>
    <w:rsid w:val="00746B6B"/>
    <w:rsid w:val="0075127E"/>
    <w:rsid w:val="00753D68"/>
    <w:rsid w:val="007602FE"/>
    <w:rsid w:val="00760E61"/>
    <w:rsid w:val="00764C38"/>
    <w:rsid w:val="00765454"/>
    <w:rsid w:val="007658B5"/>
    <w:rsid w:val="00772027"/>
    <w:rsid w:val="0078432E"/>
    <w:rsid w:val="0078550E"/>
    <w:rsid w:val="00790671"/>
    <w:rsid w:val="00796F50"/>
    <w:rsid w:val="007A415D"/>
    <w:rsid w:val="007B01CB"/>
    <w:rsid w:val="007B0285"/>
    <w:rsid w:val="007B59DF"/>
    <w:rsid w:val="007C2A1D"/>
    <w:rsid w:val="007C5FB3"/>
    <w:rsid w:val="007E16E3"/>
    <w:rsid w:val="007E5995"/>
    <w:rsid w:val="007F2127"/>
    <w:rsid w:val="007F3050"/>
    <w:rsid w:val="007F55A7"/>
    <w:rsid w:val="007F6F4C"/>
    <w:rsid w:val="008045B9"/>
    <w:rsid w:val="00817502"/>
    <w:rsid w:val="008208D7"/>
    <w:rsid w:val="008274FE"/>
    <w:rsid w:val="00827BE6"/>
    <w:rsid w:val="00836431"/>
    <w:rsid w:val="00841C34"/>
    <w:rsid w:val="0084343B"/>
    <w:rsid w:val="008518D8"/>
    <w:rsid w:val="00852742"/>
    <w:rsid w:val="00853228"/>
    <w:rsid w:val="008547A9"/>
    <w:rsid w:val="008603B0"/>
    <w:rsid w:val="00864ADC"/>
    <w:rsid w:val="008653BF"/>
    <w:rsid w:val="0087187D"/>
    <w:rsid w:val="008833A8"/>
    <w:rsid w:val="00885360"/>
    <w:rsid w:val="0088645F"/>
    <w:rsid w:val="0089034A"/>
    <w:rsid w:val="00892D21"/>
    <w:rsid w:val="00896BF6"/>
    <w:rsid w:val="008A56E1"/>
    <w:rsid w:val="008A68E3"/>
    <w:rsid w:val="008B2C42"/>
    <w:rsid w:val="008B35DA"/>
    <w:rsid w:val="008B4B73"/>
    <w:rsid w:val="008B7A85"/>
    <w:rsid w:val="008B7E9A"/>
    <w:rsid w:val="008C61DE"/>
    <w:rsid w:val="008C7B03"/>
    <w:rsid w:val="008D091B"/>
    <w:rsid w:val="008D2586"/>
    <w:rsid w:val="008D2C7F"/>
    <w:rsid w:val="008D3F14"/>
    <w:rsid w:val="008E2210"/>
    <w:rsid w:val="008E505D"/>
    <w:rsid w:val="008F57F7"/>
    <w:rsid w:val="00900E55"/>
    <w:rsid w:val="00901CC0"/>
    <w:rsid w:val="00905C8F"/>
    <w:rsid w:val="009064EB"/>
    <w:rsid w:val="009144E9"/>
    <w:rsid w:val="00916B0E"/>
    <w:rsid w:val="009209DE"/>
    <w:rsid w:val="00922307"/>
    <w:rsid w:val="00922A27"/>
    <w:rsid w:val="00932766"/>
    <w:rsid w:val="009331B2"/>
    <w:rsid w:val="00935200"/>
    <w:rsid w:val="00942AFE"/>
    <w:rsid w:val="009500D3"/>
    <w:rsid w:val="009520AF"/>
    <w:rsid w:val="009536A0"/>
    <w:rsid w:val="00954F2B"/>
    <w:rsid w:val="00955C6F"/>
    <w:rsid w:val="00956C7D"/>
    <w:rsid w:val="00962DAE"/>
    <w:rsid w:val="00964B27"/>
    <w:rsid w:val="00966EF9"/>
    <w:rsid w:val="00975A0C"/>
    <w:rsid w:val="009774C2"/>
    <w:rsid w:val="0098528C"/>
    <w:rsid w:val="009875BF"/>
    <w:rsid w:val="00993A61"/>
    <w:rsid w:val="009A78CE"/>
    <w:rsid w:val="009B1582"/>
    <w:rsid w:val="009B1E9F"/>
    <w:rsid w:val="009B2A42"/>
    <w:rsid w:val="009B2EB2"/>
    <w:rsid w:val="009B3D55"/>
    <w:rsid w:val="009B493E"/>
    <w:rsid w:val="009B4E2A"/>
    <w:rsid w:val="009C7995"/>
    <w:rsid w:val="009D336F"/>
    <w:rsid w:val="009D33F8"/>
    <w:rsid w:val="009D42BA"/>
    <w:rsid w:val="009D4712"/>
    <w:rsid w:val="009F25CB"/>
    <w:rsid w:val="009F3DBE"/>
    <w:rsid w:val="009F4E3E"/>
    <w:rsid w:val="00A05409"/>
    <w:rsid w:val="00A11A8A"/>
    <w:rsid w:val="00A138B2"/>
    <w:rsid w:val="00A16A6F"/>
    <w:rsid w:val="00A207E5"/>
    <w:rsid w:val="00A21730"/>
    <w:rsid w:val="00A2278A"/>
    <w:rsid w:val="00A24400"/>
    <w:rsid w:val="00A30DEE"/>
    <w:rsid w:val="00A376BA"/>
    <w:rsid w:val="00A458F7"/>
    <w:rsid w:val="00A46D30"/>
    <w:rsid w:val="00A509E7"/>
    <w:rsid w:val="00A55BF7"/>
    <w:rsid w:val="00A57282"/>
    <w:rsid w:val="00A62EE5"/>
    <w:rsid w:val="00A70B28"/>
    <w:rsid w:val="00A70C73"/>
    <w:rsid w:val="00A74732"/>
    <w:rsid w:val="00A748A4"/>
    <w:rsid w:val="00A76EED"/>
    <w:rsid w:val="00A83FA3"/>
    <w:rsid w:val="00A866A9"/>
    <w:rsid w:val="00A87F7B"/>
    <w:rsid w:val="00A9042B"/>
    <w:rsid w:val="00A9160D"/>
    <w:rsid w:val="00A91D24"/>
    <w:rsid w:val="00AA58CC"/>
    <w:rsid w:val="00AA5F02"/>
    <w:rsid w:val="00AA6499"/>
    <w:rsid w:val="00AB018D"/>
    <w:rsid w:val="00AB13AC"/>
    <w:rsid w:val="00AB4298"/>
    <w:rsid w:val="00AC1569"/>
    <w:rsid w:val="00AC26F4"/>
    <w:rsid w:val="00AD2073"/>
    <w:rsid w:val="00AD5A68"/>
    <w:rsid w:val="00AD6301"/>
    <w:rsid w:val="00AD66A9"/>
    <w:rsid w:val="00AD7813"/>
    <w:rsid w:val="00AE059A"/>
    <w:rsid w:val="00AE2652"/>
    <w:rsid w:val="00AF067E"/>
    <w:rsid w:val="00AF4658"/>
    <w:rsid w:val="00B04A39"/>
    <w:rsid w:val="00B07402"/>
    <w:rsid w:val="00B07FED"/>
    <w:rsid w:val="00B102F2"/>
    <w:rsid w:val="00B11958"/>
    <w:rsid w:val="00B17A58"/>
    <w:rsid w:val="00B2092B"/>
    <w:rsid w:val="00B315FC"/>
    <w:rsid w:val="00B31D83"/>
    <w:rsid w:val="00B36981"/>
    <w:rsid w:val="00B36F58"/>
    <w:rsid w:val="00B379C1"/>
    <w:rsid w:val="00B433E6"/>
    <w:rsid w:val="00B4489A"/>
    <w:rsid w:val="00B51540"/>
    <w:rsid w:val="00B52043"/>
    <w:rsid w:val="00B52783"/>
    <w:rsid w:val="00B62416"/>
    <w:rsid w:val="00B644FE"/>
    <w:rsid w:val="00B720AB"/>
    <w:rsid w:val="00B72A51"/>
    <w:rsid w:val="00B77605"/>
    <w:rsid w:val="00B80D3E"/>
    <w:rsid w:val="00B924B5"/>
    <w:rsid w:val="00B95005"/>
    <w:rsid w:val="00B95CDC"/>
    <w:rsid w:val="00B96F59"/>
    <w:rsid w:val="00BA002D"/>
    <w:rsid w:val="00BA321D"/>
    <w:rsid w:val="00BA36E9"/>
    <w:rsid w:val="00BB23A8"/>
    <w:rsid w:val="00BB27B2"/>
    <w:rsid w:val="00BB666F"/>
    <w:rsid w:val="00BC07F6"/>
    <w:rsid w:val="00BC0E3B"/>
    <w:rsid w:val="00BC3EC8"/>
    <w:rsid w:val="00BC62A0"/>
    <w:rsid w:val="00BC7DDF"/>
    <w:rsid w:val="00BD0B4C"/>
    <w:rsid w:val="00BD5BBD"/>
    <w:rsid w:val="00BD636C"/>
    <w:rsid w:val="00BE2965"/>
    <w:rsid w:val="00BE6CB6"/>
    <w:rsid w:val="00BF7517"/>
    <w:rsid w:val="00C078A5"/>
    <w:rsid w:val="00C11274"/>
    <w:rsid w:val="00C13581"/>
    <w:rsid w:val="00C167DC"/>
    <w:rsid w:val="00C1767B"/>
    <w:rsid w:val="00C20575"/>
    <w:rsid w:val="00C23A1A"/>
    <w:rsid w:val="00C251A5"/>
    <w:rsid w:val="00C33158"/>
    <w:rsid w:val="00C3698E"/>
    <w:rsid w:val="00C36CF3"/>
    <w:rsid w:val="00C37B61"/>
    <w:rsid w:val="00C42E71"/>
    <w:rsid w:val="00C51D57"/>
    <w:rsid w:val="00C57DEB"/>
    <w:rsid w:val="00C603F0"/>
    <w:rsid w:val="00C61896"/>
    <w:rsid w:val="00C62E56"/>
    <w:rsid w:val="00C63F7D"/>
    <w:rsid w:val="00C70750"/>
    <w:rsid w:val="00C70C2B"/>
    <w:rsid w:val="00C73A4C"/>
    <w:rsid w:val="00C814EB"/>
    <w:rsid w:val="00C83A46"/>
    <w:rsid w:val="00C87D28"/>
    <w:rsid w:val="00C92932"/>
    <w:rsid w:val="00CA4ADB"/>
    <w:rsid w:val="00CB3149"/>
    <w:rsid w:val="00CB797C"/>
    <w:rsid w:val="00CC0B08"/>
    <w:rsid w:val="00CD2A49"/>
    <w:rsid w:val="00CD48A6"/>
    <w:rsid w:val="00CE4272"/>
    <w:rsid w:val="00CE5DFB"/>
    <w:rsid w:val="00CF0845"/>
    <w:rsid w:val="00CF1756"/>
    <w:rsid w:val="00CF3163"/>
    <w:rsid w:val="00CF4734"/>
    <w:rsid w:val="00D00616"/>
    <w:rsid w:val="00D01A09"/>
    <w:rsid w:val="00D031BD"/>
    <w:rsid w:val="00D03ED1"/>
    <w:rsid w:val="00D1730C"/>
    <w:rsid w:val="00D25DD3"/>
    <w:rsid w:val="00D27714"/>
    <w:rsid w:val="00D3725F"/>
    <w:rsid w:val="00D400FB"/>
    <w:rsid w:val="00D46B18"/>
    <w:rsid w:val="00D46C7D"/>
    <w:rsid w:val="00D55C93"/>
    <w:rsid w:val="00D5765C"/>
    <w:rsid w:val="00D65A49"/>
    <w:rsid w:val="00D7234E"/>
    <w:rsid w:val="00D73DDA"/>
    <w:rsid w:val="00D81078"/>
    <w:rsid w:val="00D90686"/>
    <w:rsid w:val="00D91AAA"/>
    <w:rsid w:val="00D95D5F"/>
    <w:rsid w:val="00D964B6"/>
    <w:rsid w:val="00DA27B2"/>
    <w:rsid w:val="00DA6BE4"/>
    <w:rsid w:val="00DB10C2"/>
    <w:rsid w:val="00DB58D2"/>
    <w:rsid w:val="00DB6014"/>
    <w:rsid w:val="00DC16CA"/>
    <w:rsid w:val="00DC6957"/>
    <w:rsid w:val="00DD137A"/>
    <w:rsid w:val="00DD1AE1"/>
    <w:rsid w:val="00DD1B37"/>
    <w:rsid w:val="00DD204C"/>
    <w:rsid w:val="00DD75FC"/>
    <w:rsid w:val="00DE0FA1"/>
    <w:rsid w:val="00DE23D9"/>
    <w:rsid w:val="00DE29EA"/>
    <w:rsid w:val="00DE5760"/>
    <w:rsid w:val="00DE634B"/>
    <w:rsid w:val="00DE75E9"/>
    <w:rsid w:val="00DF1329"/>
    <w:rsid w:val="00DF1D36"/>
    <w:rsid w:val="00E04509"/>
    <w:rsid w:val="00E07280"/>
    <w:rsid w:val="00E07FB5"/>
    <w:rsid w:val="00E205D7"/>
    <w:rsid w:val="00E2167A"/>
    <w:rsid w:val="00E35A3A"/>
    <w:rsid w:val="00E44B7A"/>
    <w:rsid w:val="00E46B48"/>
    <w:rsid w:val="00E50E4E"/>
    <w:rsid w:val="00E6191F"/>
    <w:rsid w:val="00E62B96"/>
    <w:rsid w:val="00E67BEA"/>
    <w:rsid w:val="00E71DEB"/>
    <w:rsid w:val="00E75A65"/>
    <w:rsid w:val="00E76BFF"/>
    <w:rsid w:val="00E82108"/>
    <w:rsid w:val="00E86838"/>
    <w:rsid w:val="00E87357"/>
    <w:rsid w:val="00E904DA"/>
    <w:rsid w:val="00E90A69"/>
    <w:rsid w:val="00E94CC3"/>
    <w:rsid w:val="00EA3CF2"/>
    <w:rsid w:val="00EA5C99"/>
    <w:rsid w:val="00EB0C43"/>
    <w:rsid w:val="00EB2E42"/>
    <w:rsid w:val="00EB34CD"/>
    <w:rsid w:val="00EB3E2F"/>
    <w:rsid w:val="00EB47B4"/>
    <w:rsid w:val="00EB511F"/>
    <w:rsid w:val="00EC0B82"/>
    <w:rsid w:val="00ED24CC"/>
    <w:rsid w:val="00ED37CE"/>
    <w:rsid w:val="00ED59EE"/>
    <w:rsid w:val="00EE03B4"/>
    <w:rsid w:val="00EE0407"/>
    <w:rsid w:val="00EE75CB"/>
    <w:rsid w:val="00EF06D2"/>
    <w:rsid w:val="00EF0B5B"/>
    <w:rsid w:val="00EF0DD3"/>
    <w:rsid w:val="00EF1D22"/>
    <w:rsid w:val="00F07ABE"/>
    <w:rsid w:val="00F15D1C"/>
    <w:rsid w:val="00F16CD0"/>
    <w:rsid w:val="00F2154A"/>
    <w:rsid w:val="00F3234F"/>
    <w:rsid w:val="00F359C5"/>
    <w:rsid w:val="00F36643"/>
    <w:rsid w:val="00F36A8E"/>
    <w:rsid w:val="00F40CF7"/>
    <w:rsid w:val="00F41CFF"/>
    <w:rsid w:val="00F4310F"/>
    <w:rsid w:val="00F50EED"/>
    <w:rsid w:val="00F6239F"/>
    <w:rsid w:val="00F6516E"/>
    <w:rsid w:val="00F70BA7"/>
    <w:rsid w:val="00F7344E"/>
    <w:rsid w:val="00F74F5D"/>
    <w:rsid w:val="00F85379"/>
    <w:rsid w:val="00F85A69"/>
    <w:rsid w:val="00F87FD5"/>
    <w:rsid w:val="00F976D9"/>
    <w:rsid w:val="00FA1254"/>
    <w:rsid w:val="00FA3270"/>
    <w:rsid w:val="00FA4936"/>
    <w:rsid w:val="00FA554A"/>
    <w:rsid w:val="00FB517F"/>
    <w:rsid w:val="00FB5C49"/>
    <w:rsid w:val="00FD24C1"/>
    <w:rsid w:val="00FD26A4"/>
    <w:rsid w:val="00FD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FD814DF"/>
  <w15:docId w15:val="{948C3FD2-AF71-4A42-89CE-09CC803E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35DB"/>
    <w:rPr>
      <w:sz w:val="18"/>
      <w:szCs w:val="18"/>
    </w:rPr>
  </w:style>
  <w:style w:type="paragraph" w:styleId="ab">
    <w:name w:val="annotation text"/>
    <w:basedOn w:val="a"/>
    <w:link w:val="ac"/>
    <w:uiPriority w:val="99"/>
    <w:unhideWhenUsed/>
    <w:rsid w:val="003335DB"/>
    <w:pPr>
      <w:widowControl/>
      <w:jc w:val="left"/>
    </w:pPr>
    <w:rPr>
      <w:rFonts w:ascii="Times New Roman" w:eastAsia="Times New Roman" w:hAnsi="Times New Roman" w:cs="Times New Roman"/>
      <w:kern w:val="0"/>
      <w:sz w:val="24"/>
      <w:szCs w:val="24"/>
    </w:rPr>
  </w:style>
  <w:style w:type="character" w:customStyle="1" w:styleId="ac">
    <w:name w:val="コメント文字列 (文字)"/>
    <w:basedOn w:val="a0"/>
    <w:link w:val="ab"/>
    <w:uiPriority w:val="99"/>
    <w:rsid w:val="003335DB"/>
    <w:rPr>
      <w:rFonts w:ascii="Times New Roman" w:eastAsia="Times New Roman" w:hAnsi="Times New Roman" w:cs="Times New Roman"/>
      <w:kern w:val="0"/>
      <w:sz w:val="24"/>
      <w:szCs w:val="24"/>
    </w:rPr>
  </w:style>
  <w:style w:type="paragraph" w:styleId="ad">
    <w:name w:val="annotation subject"/>
    <w:basedOn w:val="ab"/>
    <w:next w:val="ab"/>
    <w:link w:val="ae"/>
    <w:uiPriority w:val="99"/>
    <w:semiHidden/>
    <w:unhideWhenUsed/>
    <w:rsid w:val="00C814EB"/>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C814EB"/>
    <w:rPr>
      <w:rFonts w:ascii="Times New Roman" w:eastAsia="Times New Roman" w:hAnsi="Times New Roman" w:cs="Times New Roman"/>
      <w:b/>
      <w:bCs/>
      <w:kern w:val="0"/>
      <w:sz w:val="24"/>
      <w:szCs w:val="24"/>
    </w:rPr>
  </w:style>
  <w:style w:type="paragraph" w:styleId="af">
    <w:name w:val="Revision"/>
    <w:hidden/>
    <w:uiPriority w:val="99"/>
    <w:semiHidden/>
    <w:rsid w:val="00A70C73"/>
  </w:style>
  <w:style w:type="paragraph" w:styleId="af0">
    <w:name w:val="List Paragraph"/>
    <w:basedOn w:val="a"/>
    <w:uiPriority w:val="34"/>
    <w:qFormat/>
    <w:rsid w:val="009B493E"/>
    <w:pPr>
      <w:ind w:left="720"/>
      <w:contextualSpacing/>
    </w:pPr>
  </w:style>
  <w:style w:type="character" w:styleId="af1">
    <w:name w:val="Hyperlink"/>
    <w:basedOn w:val="a0"/>
    <w:uiPriority w:val="99"/>
    <w:unhideWhenUsed/>
    <w:rsid w:val="00091362"/>
    <w:rPr>
      <w:color w:val="0563C1" w:themeColor="hyperlink"/>
      <w:u w:val="single"/>
    </w:rPr>
  </w:style>
  <w:style w:type="character" w:customStyle="1" w:styleId="1">
    <w:name w:val="未解決のメンション1"/>
    <w:basedOn w:val="a0"/>
    <w:uiPriority w:val="99"/>
    <w:semiHidden/>
    <w:unhideWhenUsed/>
    <w:rsid w:val="00091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897550829">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37934-286D-4E77-9040-9728771C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2021-09-28T23:40:00Z</cp:lastPrinted>
  <dcterms:created xsi:type="dcterms:W3CDTF">2022-11-15T05:34:00Z</dcterms:created>
  <dcterms:modified xsi:type="dcterms:W3CDTF">2022-11-15T05:34:00Z</dcterms:modified>
</cp:coreProperties>
</file>