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EB0858" w14:textId="77777777" w:rsidR="006878B9" w:rsidRDefault="006878B9" w:rsidP="006878B9">
      <w:pPr>
        <w:adjustRightInd w:val="0"/>
        <w:snapToGrid w:val="0"/>
        <w:jc w:val="left"/>
        <w:rPr>
          <w:rFonts w:ascii="Meiryo UI" w:eastAsia="Meiryo UI" w:hAnsi="Meiryo UI" w:cs="Times New Roman"/>
          <w:sz w:val="22"/>
        </w:rPr>
      </w:pPr>
      <w:r>
        <w:rPr>
          <w:rFonts w:ascii="Meiryo UI" w:eastAsia="Meiryo UI" w:hAnsi="Meiryo UI" w:cs="Times New Roman" w:hint="eastAsia"/>
          <w:b/>
          <w:bCs/>
          <w:sz w:val="22"/>
        </w:rPr>
        <w:t>三陸復興国立公園</w:t>
      </w:r>
      <w:r>
        <w:rPr>
          <w:rFonts w:ascii="Meiryo UI" w:eastAsia="Meiryo UI" w:hAnsi="Meiryo UI" w:cs="Times New Roman" w:hint="eastAsia"/>
          <w:sz w:val="22"/>
        </w:rPr>
        <w:t xml:space="preserve"> (2)</w:t>
      </w:r>
    </w:p>
    <w:p w14:paraId="00ABC561" w14:textId="77777777" w:rsidR="006878B9" w:rsidRDefault="006878B9" w:rsidP="006878B9">
      <w:pPr>
        <w:tabs>
          <w:tab w:val="left" w:pos="936"/>
        </w:tabs>
        <w:adjustRightInd w:val="0"/>
        <w:snapToGrid w:val="0"/>
        <w:jc w:val="left"/>
        <w:rPr>
          <w:rFonts w:ascii="Meiryo UI" w:eastAsia="Meiryo UI" w:hAnsi="Meiryo UI" w:cs="ＭＳ ゴシック" w:hint="eastAsia"/>
          <w:bCs/>
          <w:sz w:val="22"/>
        </w:rPr>
      </w:pPr>
      <w:r>
        <w:rPr>
          <w:rFonts w:ascii="Meiryo UI" w:eastAsia="Meiryo UI" w:hAnsi="Meiryo UI" w:cs="ＭＳ ゴシック" w:hint="eastAsia"/>
          <w:bCs/>
          <w:sz w:val="22"/>
        </w:rPr>
        <w:t>碁石海岸を含む国立公園南部にあたる土地は、約4億年前の地殻変動によって北に運ばれてくる前は、赤道付近に位置していました。リアス海岸の不規則な凹凸は、氷河が溶けて海面が上昇し、川の谷間が浸水してできた数々の入り江や半島です。リアス海岸の特徴の一つは、多くの湾が穏やかな水を湛えていることで、これらは海藻や牡蠣、特定の魚類といった海産物の養殖にぴったりの生息域となっています。狭い入り江は、津波の高さや破壊力を増大させやすいため、地震の際は　危険にもなりえます。</w:t>
      </w:r>
    </w:p>
    <w:p w14:paraId="379E09A3" w14:textId="77777777" w:rsidR="006A27B4" w:rsidRPr="006878B9" w:rsidRDefault="006A27B4" w:rsidP="006878B9"/>
    <w:sectPr w:rsidR="006A27B4" w:rsidRPr="006878B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F7FA9F" w14:textId="77777777" w:rsidR="00C20665" w:rsidRDefault="00C20665" w:rsidP="002A6075">
      <w:r>
        <w:separator/>
      </w:r>
    </w:p>
  </w:endnote>
  <w:endnote w:type="continuationSeparator" w:id="0">
    <w:p w14:paraId="514D1E66" w14:textId="77777777" w:rsidR="00C20665" w:rsidRDefault="00C20665"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5AE734" w14:textId="77777777" w:rsidR="00C20665" w:rsidRDefault="00C20665" w:rsidP="002A6075">
      <w:r>
        <w:separator/>
      </w:r>
    </w:p>
  </w:footnote>
  <w:footnote w:type="continuationSeparator" w:id="0">
    <w:p w14:paraId="7FBB48E2" w14:textId="77777777" w:rsidR="00C20665" w:rsidRDefault="00C20665"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154E"/>
    <w:rsid w:val="000016E4"/>
    <w:rsid w:val="0000393A"/>
    <w:rsid w:val="00004B29"/>
    <w:rsid w:val="00005AAF"/>
    <w:rsid w:val="00005B3B"/>
    <w:rsid w:val="00006B3C"/>
    <w:rsid w:val="00010722"/>
    <w:rsid w:val="00011D9F"/>
    <w:rsid w:val="000136F3"/>
    <w:rsid w:val="00013C55"/>
    <w:rsid w:val="00014781"/>
    <w:rsid w:val="000154FF"/>
    <w:rsid w:val="00016EF8"/>
    <w:rsid w:val="000175E8"/>
    <w:rsid w:val="000206A3"/>
    <w:rsid w:val="000223B5"/>
    <w:rsid w:val="000229C1"/>
    <w:rsid w:val="00022A7F"/>
    <w:rsid w:val="00023087"/>
    <w:rsid w:val="00023786"/>
    <w:rsid w:val="000248F5"/>
    <w:rsid w:val="000249D1"/>
    <w:rsid w:val="00025569"/>
    <w:rsid w:val="0002696C"/>
    <w:rsid w:val="00027044"/>
    <w:rsid w:val="00030476"/>
    <w:rsid w:val="00030A47"/>
    <w:rsid w:val="00032313"/>
    <w:rsid w:val="00037707"/>
    <w:rsid w:val="00037CBD"/>
    <w:rsid w:val="00040AAB"/>
    <w:rsid w:val="00040CCC"/>
    <w:rsid w:val="00040FB0"/>
    <w:rsid w:val="0004217D"/>
    <w:rsid w:val="00042F83"/>
    <w:rsid w:val="0005049A"/>
    <w:rsid w:val="00050D01"/>
    <w:rsid w:val="00051F2D"/>
    <w:rsid w:val="00052865"/>
    <w:rsid w:val="000528BA"/>
    <w:rsid w:val="00056232"/>
    <w:rsid w:val="0005696E"/>
    <w:rsid w:val="00057493"/>
    <w:rsid w:val="00060207"/>
    <w:rsid w:val="00060F4C"/>
    <w:rsid w:val="0006411E"/>
    <w:rsid w:val="0006443D"/>
    <w:rsid w:val="00064820"/>
    <w:rsid w:val="00064AB2"/>
    <w:rsid w:val="00064D7D"/>
    <w:rsid w:val="0006514D"/>
    <w:rsid w:val="000707E2"/>
    <w:rsid w:val="00072C41"/>
    <w:rsid w:val="00074B91"/>
    <w:rsid w:val="000760A4"/>
    <w:rsid w:val="000766BB"/>
    <w:rsid w:val="00076872"/>
    <w:rsid w:val="000817B4"/>
    <w:rsid w:val="00081E13"/>
    <w:rsid w:val="00082246"/>
    <w:rsid w:val="00082C34"/>
    <w:rsid w:val="00084BA3"/>
    <w:rsid w:val="00090DAF"/>
    <w:rsid w:val="0009312B"/>
    <w:rsid w:val="00093F6C"/>
    <w:rsid w:val="00094E90"/>
    <w:rsid w:val="000A3227"/>
    <w:rsid w:val="000A3929"/>
    <w:rsid w:val="000A5744"/>
    <w:rsid w:val="000A7789"/>
    <w:rsid w:val="000B1866"/>
    <w:rsid w:val="000B2864"/>
    <w:rsid w:val="000B3667"/>
    <w:rsid w:val="000B410D"/>
    <w:rsid w:val="000B44C7"/>
    <w:rsid w:val="000B4BF4"/>
    <w:rsid w:val="000B6650"/>
    <w:rsid w:val="000B6913"/>
    <w:rsid w:val="000B6D3B"/>
    <w:rsid w:val="000C1D1A"/>
    <w:rsid w:val="000C4FF4"/>
    <w:rsid w:val="000C68F8"/>
    <w:rsid w:val="000C6EF4"/>
    <w:rsid w:val="000C7DF7"/>
    <w:rsid w:val="000D1090"/>
    <w:rsid w:val="000D1CAF"/>
    <w:rsid w:val="000D273E"/>
    <w:rsid w:val="000D2A7E"/>
    <w:rsid w:val="000D2D23"/>
    <w:rsid w:val="000D3343"/>
    <w:rsid w:val="000E23E9"/>
    <w:rsid w:val="000E2905"/>
    <w:rsid w:val="000E2B13"/>
    <w:rsid w:val="000E2B75"/>
    <w:rsid w:val="000E2F1A"/>
    <w:rsid w:val="000E3004"/>
    <w:rsid w:val="000E5B87"/>
    <w:rsid w:val="000E6A5C"/>
    <w:rsid w:val="000E7CE6"/>
    <w:rsid w:val="000F1044"/>
    <w:rsid w:val="000F32BE"/>
    <w:rsid w:val="000F48C0"/>
    <w:rsid w:val="00101527"/>
    <w:rsid w:val="001043AA"/>
    <w:rsid w:val="00106812"/>
    <w:rsid w:val="001070C0"/>
    <w:rsid w:val="00107BCB"/>
    <w:rsid w:val="0011191D"/>
    <w:rsid w:val="0011374E"/>
    <w:rsid w:val="0011382E"/>
    <w:rsid w:val="0011441C"/>
    <w:rsid w:val="00116AE9"/>
    <w:rsid w:val="0012443C"/>
    <w:rsid w:val="0012566E"/>
    <w:rsid w:val="00126134"/>
    <w:rsid w:val="00126901"/>
    <w:rsid w:val="00126FA5"/>
    <w:rsid w:val="00127679"/>
    <w:rsid w:val="00133148"/>
    <w:rsid w:val="00134A2E"/>
    <w:rsid w:val="00136AB3"/>
    <w:rsid w:val="00137280"/>
    <w:rsid w:val="00141971"/>
    <w:rsid w:val="001421E1"/>
    <w:rsid w:val="00142E09"/>
    <w:rsid w:val="00143D71"/>
    <w:rsid w:val="00144EB9"/>
    <w:rsid w:val="00145849"/>
    <w:rsid w:val="001461FA"/>
    <w:rsid w:val="00146A6E"/>
    <w:rsid w:val="0015145D"/>
    <w:rsid w:val="00153144"/>
    <w:rsid w:val="00153DF2"/>
    <w:rsid w:val="001544F6"/>
    <w:rsid w:val="00154DF2"/>
    <w:rsid w:val="00155DF2"/>
    <w:rsid w:val="00156F80"/>
    <w:rsid w:val="001575B4"/>
    <w:rsid w:val="00160708"/>
    <w:rsid w:val="00161A69"/>
    <w:rsid w:val="001647AE"/>
    <w:rsid w:val="00166C2D"/>
    <w:rsid w:val="001701FA"/>
    <w:rsid w:val="00170431"/>
    <w:rsid w:val="00171202"/>
    <w:rsid w:val="0017154B"/>
    <w:rsid w:val="00171D51"/>
    <w:rsid w:val="00173425"/>
    <w:rsid w:val="00173C37"/>
    <w:rsid w:val="0017424C"/>
    <w:rsid w:val="00174AC8"/>
    <w:rsid w:val="00177592"/>
    <w:rsid w:val="0017771C"/>
    <w:rsid w:val="0018018C"/>
    <w:rsid w:val="001809D0"/>
    <w:rsid w:val="00181102"/>
    <w:rsid w:val="0018333D"/>
    <w:rsid w:val="00183737"/>
    <w:rsid w:val="00190A39"/>
    <w:rsid w:val="00190A78"/>
    <w:rsid w:val="001927AF"/>
    <w:rsid w:val="00192DBF"/>
    <w:rsid w:val="00193E53"/>
    <w:rsid w:val="001943EF"/>
    <w:rsid w:val="00195830"/>
    <w:rsid w:val="001971AD"/>
    <w:rsid w:val="001A1A5A"/>
    <w:rsid w:val="001A366A"/>
    <w:rsid w:val="001A7077"/>
    <w:rsid w:val="001A745D"/>
    <w:rsid w:val="001B09B8"/>
    <w:rsid w:val="001B0EB7"/>
    <w:rsid w:val="001B28AA"/>
    <w:rsid w:val="001B3E0F"/>
    <w:rsid w:val="001B3F3E"/>
    <w:rsid w:val="001B4361"/>
    <w:rsid w:val="001B5103"/>
    <w:rsid w:val="001C084D"/>
    <w:rsid w:val="001C476A"/>
    <w:rsid w:val="001C5ACE"/>
    <w:rsid w:val="001D0684"/>
    <w:rsid w:val="001D06D0"/>
    <w:rsid w:val="001D09AC"/>
    <w:rsid w:val="001D09CD"/>
    <w:rsid w:val="001D1316"/>
    <w:rsid w:val="001D3829"/>
    <w:rsid w:val="001D38A3"/>
    <w:rsid w:val="001D3D04"/>
    <w:rsid w:val="001D6436"/>
    <w:rsid w:val="001D733E"/>
    <w:rsid w:val="001D7DB6"/>
    <w:rsid w:val="001E14A2"/>
    <w:rsid w:val="001E21DE"/>
    <w:rsid w:val="001E2585"/>
    <w:rsid w:val="001E40D2"/>
    <w:rsid w:val="001E6D40"/>
    <w:rsid w:val="001E735D"/>
    <w:rsid w:val="001F0DAF"/>
    <w:rsid w:val="001F14E0"/>
    <w:rsid w:val="001F340C"/>
    <w:rsid w:val="001F4687"/>
    <w:rsid w:val="001F6E92"/>
    <w:rsid w:val="001F76B0"/>
    <w:rsid w:val="00202575"/>
    <w:rsid w:val="00204EAE"/>
    <w:rsid w:val="00206480"/>
    <w:rsid w:val="00211E9F"/>
    <w:rsid w:val="00213C9F"/>
    <w:rsid w:val="00213FC4"/>
    <w:rsid w:val="00214742"/>
    <w:rsid w:val="00217740"/>
    <w:rsid w:val="00217CA9"/>
    <w:rsid w:val="00220734"/>
    <w:rsid w:val="0022198D"/>
    <w:rsid w:val="00226B2B"/>
    <w:rsid w:val="002279EB"/>
    <w:rsid w:val="0023046F"/>
    <w:rsid w:val="002314C2"/>
    <w:rsid w:val="00231F22"/>
    <w:rsid w:val="00232705"/>
    <w:rsid w:val="002337FD"/>
    <w:rsid w:val="002371B4"/>
    <w:rsid w:val="00240C57"/>
    <w:rsid w:val="002415B8"/>
    <w:rsid w:val="00244EA9"/>
    <w:rsid w:val="0025064C"/>
    <w:rsid w:val="00254040"/>
    <w:rsid w:val="00254900"/>
    <w:rsid w:val="00255113"/>
    <w:rsid w:val="0025596F"/>
    <w:rsid w:val="00255B3F"/>
    <w:rsid w:val="002611E6"/>
    <w:rsid w:val="002618E6"/>
    <w:rsid w:val="002619C6"/>
    <w:rsid w:val="00262B52"/>
    <w:rsid w:val="00262D18"/>
    <w:rsid w:val="00263685"/>
    <w:rsid w:val="00266358"/>
    <w:rsid w:val="002670C0"/>
    <w:rsid w:val="00267200"/>
    <w:rsid w:val="00267B06"/>
    <w:rsid w:val="00271E9C"/>
    <w:rsid w:val="00272158"/>
    <w:rsid w:val="00273FA2"/>
    <w:rsid w:val="002742D7"/>
    <w:rsid w:val="00275662"/>
    <w:rsid w:val="002764F3"/>
    <w:rsid w:val="00277328"/>
    <w:rsid w:val="00284378"/>
    <w:rsid w:val="0028536C"/>
    <w:rsid w:val="0028570F"/>
    <w:rsid w:val="00286887"/>
    <w:rsid w:val="00286F1C"/>
    <w:rsid w:val="00290AD8"/>
    <w:rsid w:val="00290DC8"/>
    <w:rsid w:val="002944F4"/>
    <w:rsid w:val="00295F44"/>
    <w:rsid w:val="00297BC7"/>
    <w:rsid w:val="002A1130"/>
    <w:rsid w:val="002A1C9B"/>
    <w:rsid w:val="002A5DD8"/>
    <w:rsid w:val="002A6075"/>
    <w:rsid w:val="002A734B"/>
    <w:rsid w:val="002B461F"/>
    <w:rsid w:val="002B4E51"/>
    <w:rsid w:val="002B5269"/>
    <w:rsid w:val="002B52DA"/>
    <w:rsid w:val="002B64A2"/>
    <w:rsid w:val="002B6AFC"/>
    <w:rsid w:val="002B7B5A"/>
    <w:rsid w:val="002C1765"/>
    <w:rsid w:val="002C1E04"/>
    <w:rsid w:val="002C5A6B"/>
    <w:rsid w:val="002C5E36"/>
    <w:rsid w:val="002C63B7"/>
    <w:rsid w:val="002C739B"/>
    <w:rsid w:val="002C7E37"/>
    <w:rsid w:val="002D34A8"/>
    <w:rsid w:val="002E0D35"/>
    <w:rsid w:val="002E1136"/>
    <w:rsid w:val="002E3D48"/>
    <w:rsid w:val="002E5BD2"/>
    <w:rsid w:val="002E6423"/>
    <w:rsid w:val="002E6F78"/>
    <w:rsid w:val="002F167D"/>
    <w:rsid w:val="002F1812"/>
    <w:rsid w:val="002F264C"/>
    <w:rsid w:val="002F2995"/>
    <w:rsid w:val="002F31F8"/>
    <w:rsid w:val="002F3E02"/>
    <w:rsid w:val="002F5E05"/>
    <w:rsid w:val="002F7A41"/>
    <w:rsid w:val="00300B94"/>
    <w:rsid w:val="00301F94"/>
    <w:rsid w:val="00302F8E"/>
    <w:rsid w:val="00303640"/>
    <w:rsid w:val="003039B5"/>
    <w:rsid w:val="003062DA"/>
    <w:rsid w:val="00312623"/>
    <w:rsid w:val="00314B62"/>
    <w:rsid w:val="00314F13"/>
    <w:rsid w:val="00316589"/>
    <w:rsid w:val="0031689D"/>
    <w:rsid w:val="0031690C"/>
    <w:rsid w:val="00316D41"/>
    <w:rsid w:val="003203C4"/>
    <w:rsid w:val="00320699"/>
    <w:rsid w:val="00322AF2"/>
    <w:rsid w:val="00326934"/>
    <w:rsid w:val="00330275"/>
    <w:rsid w:val="0033105E"/>
    <w:rsid w:val="00331AB0"/>
    <w:rsid w:val="00335252"/>
    <w:rsid w:val="00335B80"/>
    <w:rsid w:val="00337420"/>
    <w:rsid w:val="003434CA"/>
    <w:rsid w:val="003438DB"/>
    <w:rsid w:val="003449C0"/>
    <w:rsid w:val="00346F27"/>
    <w:rsid w:val="00347934"/>
    <w:rsid w:val="00352EEC"/>
    <w:rsid w:val="00360350"/>
    <w:rsid w:val="00360D8D"/>
    <w:rsid w:val="003618A3"/>
    <w:rsid w:val="00363154"/>
    <w:rsid w:val="00364E8B"/>
    <w:rsid w:val="003661BE"/>
    <w:rsid w:val="00374156"/>
    <w:rsid w:val="0037565C"/>
    <w:rsid w:val="00377025"/>
    <w:rsid w:val="00381E74"/>
    <w:rsid w:val="003824F4"/>
    <w:rsid w:val="0038289E"/>
    <w:rsid w:val="00382A57"/>
    <w:rsid w:val="00383044"/>
    <w:rsid w:val="00383810"/>
    <w:rsid w:val="003855B2"/>
    <w:rsid w:val="003901F5"/>
    <w:rsid w:val="003908C9"/>
    <w:rsid w:val="00390A99"/>
    <w:rsid w:val="00392B69"/>
    <w:rsid w:val="00393A78"/>
    <w:rsid w:val="00394C8A"/>
    <w:rsid w:val="00395717"/>
    <w:rsid w:val="00397F4A"/>
    <w:rsid w:val="003A1C70"/>
    <w:rsid w:val="003A1FE6"/>
    <w:rsid w:val="003A5FFD"/>
    <w:rsid w:val="003B07EA"/>
    <w:rsid w:val="003B0818"/>
    <w:rsid w:val="003B11E8"/>
    <w:rsid w:val="003B4714"/>
    <w:rsid w:val="003B648F"/>
    <w:rsid w:val="003B698C"/>
    <w:rsid w:val="003B7E88"/>
    <w:rsid w:val="003C13EA"/>
    <w:rsid w:val="003C1C5B"/>
    <w:rsid w:val="003C21BD"/>
    <w:rsid w:val="003C3701"/>
    <w:rsid w:val="003C42B6"/>
    <w:rsid w:val="003C4ED5"/>
    <w:rsid w:val="003C5747"/>
    <w:rsid w:val="003C5F80"/>
    <w:rsid w:val="003C67EA"/>
    <w:rsid w:val="003C712C"/>
    <w:rsid w:val="003D14F3"/>
    <w:rsid w:val="003D3A73"/>
    <w:rsid w:val="003D4429"/>
    <w:rsid w:val="003E098D"/>
    <w:rsid w:val="003E61E2"/>
    <w:rsid w:val="003F1B2F"/>
    <w:rsid w:val="003F1EE8"/>
    <w:rsid w:val="003F2517"/>
    <w:rsid w:val="003F493B"/>
    <w:rsid w:val="003F4E1A"/>
    <w:rsid w:val="003F5305"/>
    <w:rsid w:val="003F57B5"/>
    <w:rsid w:val="003F5A1B"/>
    <w:rsid w:val="004076B6"/>
    <w:rsid w:val="0041082C"/>
    <w:rsid w:val="004131A5"/>
    <w:rsid w:val="00414167"/>
    <w:rsid w:val="004146BD"/>
    <w:rsid w:val="00416300"/>
    <w:rsid w:val="004178DD"/>
    <w:rsid w:val="0042051D"/>
    <w:rsid w:val="0042092C"/>
    <w:rsid w:val="00420C73"/>
    <w:rsid w:val="00422293"/>
    <w:rsid w:val="00426324"/>
    <w:rsid w:val="004336EC"/>
    <w:rsid w:val="00434AFB"/>
    <w:rsid w:val="0043505A"/>
    <w:rsid w:val="00437575"/>
    <w:rsid w:val="004375D5"/>
    <w:rsid w:val="004375EC"/>
    <w:rsid w:val="00437705"/>
    <w:rsid w:val="004379ED"/>
    <w:rsid w:val="00437A49"/>
    <w:rsid w:val="00440FD0"/>
    <w:rsid w:val="00441BEE"/>
    <w:rsid w:val="00444DAA"/>
    <w:rsid w:val="0045093B"/>
    <w:rsid w:val="00452CC5"/>
    <w:rsid w:val="00453E10"/>
    <w:rsid w:val="00454AAD"/>
    <w:rsid w:val="0045633F"/>
    <w:rsid w:val="00456AC3"/>
    <w:rsid w:val="00460985"/>
    <w:rsid w:val="00463FC6"/>
    <w:rsid w:val="00464396"/>
    <w:rsid w:val="00464985"/>
    <w:rsid w:val="004701C0"/>
    <w:rsid w:val="00470706"/>
    <w:rsid w:val="00473A00"/>
    <w:rsid w:val="00474E34"/>
    <w:rsid w:val="00475B3F"/>
    <w:rsid w:val="00476AED"/>
    <w:rsid w:val="00476C1D"/>
    <w:rsid w:val="00481169"/>
    <w:rsid w:val="00483DF0"/>
    <w:rsid w:val="00484E3D"/>
    <w:rsid w:val="00485AA0"/>
    <w:rsid w:val="00487337"/>
    <w:rsid w:val="00490702"/>
    <w:rsid w:val="004941F7"/>
    <w:rsid w:val="00494E7F"/>
    <w:rsid w:val="004965C5"/>
    <w:rsid w:val="00496A2D"/>
    <w:rsid w:val="004A1DE4"/>
    <w:rsid w:val="004A2F00"/>
    <w:rsid w:val="004A33F3"/>
    <w:rsid w:val="004A488C"/>
    <w:rsid w:val="004A51E6"/>
    <w:rsid w:val="004A5E3A"/>
    <w:rsid w:val="004A7239"/>
    <w:rsid w:val="004A79A9"/>
    <w:rsid w:val="004B1B7E"/>
    <w:rsid w:val="004B2555"/>
    <w:rsid w:val="004B2AFB"/>
    <w:rsid w:val="004B6634"/>
    <w:rsid w:val="004B79E4"/>
    <w:rsid w:val="004C4F4A"/>
    <w:rsid w:val="004C5349"/>
    <w:rsid w:val="004D514C"/>
    <w:rsid w:val="004D549A"/>
    <w:rsid w:val="004D6162"/>
    <w:rsid w:val="004D67D4"/>
    <w:rsid w:val="004D7E71"/>
    <w:rsid w:val="004D7F6B"/>
    <w:rsid w:val="004E18AE"/>
    <w:rsid w:val="004E1E14"/>
    <w:rsid w:val="004E2B26"/>
    <w:rsid w:val="004E508E"/>
    <w:rsid w:val="004E5287"/>
    <w:rsid w:val="004E6C8C"/>
    <w:rsid w:val="004E788B"/>
    <w:rsid w:val="004F1347"/>
    <w:rsid w:val="004F3483"/>
    <w:rsid w:val="004F42B6"/>
    <w:rsid w:val="004F465F"/>
    <w:rsid w:val="004F592D"/>
    <w:rsid w:val="004F6279"/>
    <w:rsid w:val="004F6F93"/>
    <w:rsid w:val="004F726C"/>
    <w:rsid w:val="00504020"/>
    <w:rsid w:val="00505D62"/>
    <w:rsid w:val="00505D8D"/>
    <w:rsid w:val="005109BF"/>
    <w:rsid w:val="00510C9A"/>
    <w:rsid w:val="0051164D"/>
    <w:rsid w:val="00511C03"/>
    <w:rsid w:val="00512BC7"/>
    <w:rsid w:val="00514E3B"/>
    <w:rsid w:val="00516625"/>
    <w:rsid w:val="00516CB0"/>
    <w:rsid w:val="0052089A"/>
    <w:rsid w:val="005217DB"/>
    <w:rsid w:val="00522B3A"/>
    <w:rsid w:val="00522E26"/>
    <w:rsid w:val="00523A1A"/>
    <w:rsid w:val="005240AC"/>
    <w:rsid w:val="00526B1C"/>
    <w:rsid w:val="00530E38"/>
    <w:rsid w:val="0053110D"/>
    <w:rsid w:val="00531442"/>
    <w:rsid w:val="005315A1"/>
    <w:rsid w:val="005374B8"/>
    <w:rsid w:val="005407CB"/>
    <w:rsid w:val="00540BAC"/>
    <w:rsid w:val="00541131"/>
    <w:rsid w:val="00541137"/>
    <w:rsid w:val="00542A92"/>
    <w:rsid w:val="00542E69"/>
    <w:rsid w:val="005437E7"/>
    <w:rsid w:val="00543EDA"/>
    <w:rsid w:val="00545D84"/>
    <w:rsid w:val="0054635F"/>
    <w:rsid w:val="0054756A"/>
    <w:rsid w:val="0054778B"/>
    <w:rsid w:val="00550064"/>
    <w:rsid w:val="005511AE"/>
    <w:rsid w:val="00556DA5"/>
    <w:rsid w:val="005610AE"/>
    <w:rsid w:val="005616BC"/>
    <w:rsid w:val="00561FA8"/>
    <w:rsid w:val="00562948"/>
    <w:rsid w:val="00563637"/>
    <w:rsid w:val="00565B18"/>
    <w:rsid w:val="005664D5"/>
    <w:rsid w:val="00570C78"/>
    <w:rsid w:val="0057450E"/>
    <w:rsid w:val="005747DC"/>
    <w:rsid w:val="005833F6"/>
    <w:rsid w:val="00583921"/>
    <w:rsid w:val="005865EC"/>
    <w:rsid w:val="005874DC"/>
    <w:rsid w:val="00591E6E"/>
    <w:rsid w:val="00593E23"/>
    <w:rsid w:val="00595B2B"/>
    <w:rsid w:val="005976A3"/>
    <w:rsid w:val="005A089B"/>
    <w:rsid w:val="005A0F00"/>
    <w:rsid w:val="005A23D9"/>
    <w:rsid w:val="005A3374"/>
    <w:rsid w:val="005A73F7"/>
    <w:rsid w:val="005B091E"/>
    <w:rsid w:val="005B10F4"/>
    <w:rsid w:val="005B50BC"/>
    <w:rsid w:val="005C015C"/>
    <w:rsid w:val="005C1555"/>
    <w:rsid w:val="005C1BFE"/>
    <w:rsid w:val="005C3006"/>
    <w:rsid w:val="005C3BD3"/>
    <w:rsid w:val="005C55FC"/>
    <w:rsid w:val="005C5727"/>
    <w:rsid w:val="005D0005"/>
    <w:rsid w:val="005D1253"/>
    <w:rsid w:val="005D1BFD"/>
    <w:rsid w:val="005D3CEA"/>
    <w:rsid w:val="005D3E84"/>
    <w:rsid w:val="005D45EE"/>
    <w:rsid w:val="005D48CC"/>
    <w:rsid w:val="005D5ACC"/>
    <w:rsid w:val="005D6C80"/>
    <w:rsid w:val="005E14F1"/>
    <w:rsid w:val="005E2875"/>
    <w:rsid w:val="005E36FB"/>
    <w:rsid w:val="005E53C9"/>
    <w:rsid w:val="005E6C89"/>
    <w:rsid w:val="005F24C6"/>
    <w:rsid w:val="005F29FE"/>
    <w:rsid w:val="005F34C3"/>
    <w:rsid w:val="005F3512"/>
    <w:rsid w:val="005F3BA8"/>
    <w:rsid w:val="005F52E7"/>
    <w:rsid w:val="005F5F62"/>
    <w:rsid w:val="005F6926"/>
    <w:rsid w:val="006022CF"/>
    <w:rsid w:val="00602E61"/>
    <w:rsid w:val="006030BE"/>
    <w:rsid w:val="006030FE"/>
    <w:rsid w:val="006037DA"/>
    <w:rsid w:val="00604153"/>
    <w:rsid w:val="00606451"/>
    <w:rsid w:val="0060694A"/>
    <w:rsid w:val="00606AE5"/>
    <w:rsid w:val="00606C98"/>
    <w:rsid w:val="00606D97"/>
    <w:rsid w:val="00610462"/>
    <w:rsid w:val="0061198D"/>
    <w:rsid w:val="00612B9D"/>
    <w:rsid w:val="006152CD"/>
    <w:rsid w:val="00616708"/>
    <w:rsid w:val="0061687A"/>
    <w:rsid w:val="00622484"/>
    <w:rsid w:val="00623647"/>
    <w:rsid w:val="00623E42"/>
    <w:rsid w:val="00625068"/>
    <w:rsid w:val="006315F5"/>
    <w:rsid w:val="00632313"/>
    <w:rsid w:val="00637BFF"/>
    <w:rsid w:val="00637CBB"/>
    <w:rsid w:val="0064136E"/>
    <w:rsid w:val="006419C2"/>
    <w:rsid w:val="00642156"/>
    <w:rsid w:val="006449C8"/>
    <w:rsid w:val="00650F06"/>
    <w:rsid w:val="0065180E"/>
    <w:rsid w:val="0065298B"/>
    <w:rsid w:val="00653090"/>
    <w:rsid w:val="006541C5"/>
    <w:rsid w:val="006561A2"/>
    <w:rsid w:val="006615D6"/>
    <w:rsid w:val="00662B19"/>
    <w:rsid w:val="006637C1"/>
    <w:rsid w:val="0066402E"/>
    <w:rsid w:val="00664EFF"/>
    <w:rsid w:val="006659A2"/>
    <w:rsid w:val="00665B43"/>
    <w:rsid w:val="0066650C"/>
    <w:rsid w:val="00666CF5"/>
    <w:rsid w:val="00666D61"/>
    <w:rsid w:val="00671CF0"/>
    <w:rsid w:val="006742A1"/>
    <w:rsid w:val="00675773"/>
    <w:rsid w:val="00676447"/>
    <w:rsid w:val="00676770"/>
    <w:rsid w:val="006778AE"/>
    <w:rsid w:val="00681942"/>
    <w:rsid w:val="00683177"/>
    <w:rsid w:val="00683E60"/>
    <w:rsid w:val="00684E89"/>
    <w:rsid w:val="006858BE"/>
    <w:rsid w:val="006878B9"/>
    <w:rsid w:val="00687F4F"/>
    <w:rsid w:val="006913C4"/>
    <w:rsid w:val="00693755"/>
    <w:rsid w:val="00697237"/>
    <w:rsid w:val="006A2293"/>
    <w:rsid w:val="006A27B4"/>
    <w:rsid w:val="006A4FF5"/>
    <w:rsid w:val="006A763A"/>
    <w:rsid w:val="006B1A5F"/>
    <w:rsid w:val="006B709E"/>
    <w:rsid w:val="006B774E"/>
    <w:rsid w:val="006B789B"/>
    <w:rsid w:val="006B7D06"/>
    <w:rsid w:val="006C0551"/>
    <w:rsid w:val="006C52B1"/>
    <w:rsid w:val="006C6D70"/>
    <w:rsid w:val="006C778B"/>
    <w:rsid w:val="006D1E4B"/>
    <w:rsid w:val="006D278D"/>
    <w:rsid w:val="006D2AC9"/>
    <w:rsid w:val="006D6D86"/>
    <w:rsid w:val="006D6FAB"/>
    <w:rsid w:val="006E13F5"/>
    <w:rsid w:val="006E1CFA"/>
    <w:rsid w:val="006E2B1C"/>
    <w:rsid w:val="006E3047"/>
    <w:rsid w:val="006E3F7D"/>
    <w:rsid w:val="006E5292"/>
    <w:rsid w:val="006E6EEF"/>
    <w:rsid w:val="006E76EF"/>
    <w:rsid w:val="006F2531"/>
    <w:rsid w:val="006F2D4E"/>
    <w:rsid w:val="006F33C7"/>
    <w:rsid w:val="006F3AEA"/>
    <w:rsid w:val="006F58A8"/>
    <w:rsid w:val="0070082B"/>
    <w:rsid w:val="007039A2"/>
    <w:rsid w:val="00705D83"/>
    <w:rsid w:val="00706AFA"/>
    <w:rsid w:val="0071051F"/>
    <w:rsid w:val="00710ED7"/>
    <w:rsid w:val="00712267"/>
    <w:rsid w:val="0071379C"/>
    <w:rsid w:val="00713938"/>
    <w:rsid w:val="00713A31"/>
    <w:rsid w:val="0071625B"/>
    <w:rsid w:val="00716281"/>
    <w:rsid w:val="00717396"/>
    <w:rsid w:val="00720F59"/>
    <w:rsid w:val="00720FD4"/>
    <w:rsid w:val="00721860"/>
    <w:rsid w:val="00721930"/>
    <w:rsid w:val="00722BF9"/>
    <w:rsid w:val="0072391B"/>
    <w:rsid w:val="00725219"/>
    <w:rsid w:val="00727C1D"/>
    <w:rsid w:val="00727E3B"/>
    <w:rsid w:val="00727F9F"/>
    <w:rsid w:val="00731C03"/>
    <w:rsid w:val="00733971"/>
    <w:rsid w:val="007342BD"/>
    <w:rsid w:val="0073580F"/>
    <w:rsid w:val="007358B5"/>
    <w:rsid w:val="00736907"/>
    <w:rsid w:val="00736A78"/>
    <w:rsid w:val="00737C4C"/>
    <w:rsid w:val="00742BCC"/>
    <w:rsid w:val="0074500E"/>
    <w:rsid w:val="00745546"/>
    <w:rsid w:val="007475AA"/>
    <w:rsid w:val="00751DB6"/>
    <w:rsid w:val="007540FB"/>
    <w:rsid w:val="00755AA8"/>
    <w:rsid w:val="007560CB"/>
    <w:rsid w:val="00766298"/>
    <w:rsid w:val="007674A3"/>
    <w:rsid w:val="00770394"/>
    <w:rsid w:val="00770CC5"/>
    <w:rsid w:val="007712FC"/>
    <w:rsid w:val="0077404A"/>
    <w:rsid w:val="0077548B"/>
    <w:rsid w:val="007815E3"/>
    <w:rsid w:val="00782420"/>
    <w:rsid w:val="00783469"/>
    <w:rsid w:val="007839BA"/>
    <w:rsid w:val="0078482F"/>
    <w:rsid w:val="00785605"/>
    <w:rsid w:val="00786AD3"/>
    <w:rsid w:val="00787FE1"/>
    <w:rsid w:val="007911F2"/>
    <w:rsid w:val="007912E8"/>
    <w:rsid w:val="00791A80"/>
    <w:rsid w:val="007943C7"/>
    <w:rsid w:val="007A3B3D"/>
    <w:rsid w:val="007A415D"/>
    <w:rsid w:val="007A5478"/>
    <w:rsid w:val="007A620A"/>
    <w:rsid w:val="007A6BFE"/>
    <w:rsid w:val="007A7917"/>
    <w:rsid w:val="007B0295"/>
    <w:rsid w:val="007B5D46"/>
    <w:rsid w:val="007B73A1"/>
    <w:rsid w:val="007C040C"/>
    <w:rsid w:val="007C0638"/>
    <w:rsid w:val="007C0845"/>
    <w:rsid w:val="007C1319"/>
    <w:rsid w:val="007C2A1D"/>
    <w:rsid w:val="007C49B6"/>
    <w:rsid w:val="007C4CFB"/>
    <w:rsid w:val="007C63D4"/>
    <w:rsid w:val="007C74CF"/>
    <w:rsid w:val="007D0655"/>
    <w:rsid w:val="007D5280"/>
    <w:rsid w:val="007D5E33"/>
    <w:rsid w:val="007D67D5"/>
    <w:rsid w:val="007D6D7B"/>
    <w:rsid w:val="007D6F69"/>
    <w:rsid w:val="007E1D1F"/>
    <w:rsid w:val="007E2450"/>
    <w:rsid w:val="007E383C"/>
    <w:rsid w:val="007E4BF5"/>
    <w:rsid w:val="007E5471"/>
    <w:rsid w:val="007E5BFF"/>
    <w:rsid w:val="007E69FD"/>
    <w:rsid w:val="007F024F"/>
    <w:rsid w:val="007F0B38"/>
    <w:rsid w:val="007F3050"/>
    <w:rsid w:val="007F44A1"/>
    <w:rsid w:val="00800F3E"/>
    <w:rsid w:val="008042D3"/>
    <w:rsid w:val="00804FF3"/>
    <w:rsid w:val="00805CB1"/>
    <w:rsid w:val="00805FBA"/>
    <w:rsid w:val="00806AAB"/>
    <w:rsid w:val="00813705"/>
    <w:rsid w:val="00815822"/>
    <w:rsid w:val="00816E00"/>
    <w:rsid w:val="008200FC"/>
    <w:rsid w:val="008206F1"/>
    <w:rsid w:val="0082210A"/>
    <w:rsid w:val="0082420D"/>
    <w:rsid w:val="008250E5"/>
    <w:rsid w:val="008274FE"/>
    <w:rsid w:val="00827A24"/>
    <w:rsid w:val="00832325"/>
    <w:rsid w:val="00832654"/>
    <w:rsid w:val="00832975"/>
    <w:rsid w:val="00832F30"/>
    <w:rsid w:val="00834A03"/>
    <w:rsid w:val="00841C34"/>
    <w:rsid w:val="00845D5F"/>
    <w:rsid w:val="00847484"/>
    <w:rsid w:val="0084758E"/>
    <w:rsid w:val="0085074E"/>
    <w:rsid w:val="00851703"/>
    <w:rsid w:val="00852641"/>
    <w:rsid w:val="00852742"/>
    <w:rsid w:val="00853293"/>
    <w:rsid w:val="008532D0"/>
    <w:rsid w:val="0085475E"/>
    <w:rsid w:val="0085597C"/>
    <w:rsid w:val="0085668E"/>
    <w:rsid w:val="00861256"/>
    <w:rsid w:val="008614F3"/>
    <w:rsid w:val="00864038"/>
    <w:rsid w:val="00864C1E"/>
    <w:rsid w:val="00864EA6"/>
    <w:rsid w:val="00864F47"/>
    <w:rsid w:val="00870273"/>
    <w:rsid w:val="00871A1B"/>
    <w:rsid w:val="00872FA6"/>
    <w:rsid w:val="0087309D"/>
    <w:rsid w:val="00873701"/>
    <w:rsid w:val="008737E6"/>
    <w:rsid w:val="00874D5B"/>
    <w:rsid w:val="00875ED1"/>
    <w:rsid w:val="00877CC1"/>
    <w:rsid w:val="008818C9"/>
    <w:rsid w:val="00884A3D"/>
    <w:rsid w:val="0088645F"/>
    <w:rsid w:val="00890561"/>
    <w:rsid w:val="00897C9C"/>
    <w:rsid w:val="008A12A3"/>
    <w:rsid w:val="008A18BD"/>
    <w:rsid w:val="008A2645"/>
    <w:rsid w:val="008A3727"/>
    <w:rsid w:val="008A44EE"/>
    <w:rsid w:val="008A46D0"/>
    <w:rsid w:val="008A47D9"/>
    <w:rsid w:val="008A5643"/>
    <w:rsid w:val="008A59AC"/>
    <w:rsid w:val="008A7C26"/>
    <w:rsid w:val="008B1416"/>
    <w:rsid w:val="008B229D"/>
    <w:rsid w:val="008B39F6"/>
    <w:rsid w:val="008B420C"/>
    <w:rsid w:val="008B464E"/>
    <w:rsid w:val="008B4DDB"/>
    <w:rsid w:val="008B5695"/>
    <w:rsid w:val="008B65C4"/>
    <w:rsid w:val="008B77CF"/>
    <w:rsid w:val="008B77E4"/>
    <w:rsid w:val="008B7EF1"/>
    <w:rsid w:val="008C3243"/>
    <w:rsid w:val="008C4153"/>
    <w:rsid w:val="008C6C87"/>
    <w:rsid w:val="008C7352"/>
    <w:rsid w:val="008C7C3E"/>
    <w:rsid w:val="008D2329"/>
    <w:rsid w:val="008D2586"/>
    <w:rsid w:val="008D4ACF"/>
    <w:rsid w:val="008D4C32"/>
    <w:rsid w:val="008D4D95"/>
    <w:rsid w:val="008D57FE"/>
    <w:rsid w:val="008D7161"/>
    <w:rsid w:val="008E1612"/>
    <w:rsid w:val="008E2210"/>
    <w:rsid w:val="008E4E8B"/>
    <w:rsid w:val="008E63EF"/>
    <w:rsid w:val="008E64A4"/>
    <w:rsid w:val="008F15FA"/>
    <w:rsid w:val="008F1905"/>
    <w:rsid w:val="008F2596"/>
    <w:rsid w:val="008F6567"/>
    <w:rsid w:val="00900A77"/>
    <w:rsid w:val="0090360C"/>
    <w:rsid w:val="009038CE"/>
    <w:rsid w:val="00904BAF"/>
    <w:rsid w:val="009060A6"/>
    <w:rsid w:val="00910B20"/>
    <w:rsid w:val="00910EA9"/>
    <w:rsid w:val="0091338C"/>
    <w:rsid w:val="00914470"/>
    <w:rsid w:val="00914C9B"/>
    <w:rsid w:val="00914CFC"/>
    <w:rsid w:val="00914FE3"/>
    <w:rsid w:val="0091527B"/>
    <w:rsid w:val="00916B0E"/>
    <w:rsid w:val="009176EE"/>
    <w:rsid w:val="009210ED"/>
    <w:rsid w:val="00924B89"/>
    <w:rsid w:val="009266F3"/>
    <w:rsid w:val="00927A4A"/>
    <w:rsid w:val="00930FC1"/>
    <w:rsid w:val="00934729"/>
    <w:rsid w:val="009359F3"/>
    <w:rsid w:val="00942652"/>
    <w:rsid w:val="00942B37"/>
    <w:rsid w:val="00942D16"/>
    <w:rsid w:val="0094334B"/>
    <w:rsid w:val="009443CF"/>
    <w:rsid w:val="0094570E"/>
    <w:rsid w:val="00947D52"/>
    <w:rsid w:val="0095057F"/>
    <w:rsid w:val="00952748"/>
    <w:rsid w:val="00953763"/>
    <w:rsid w:val="0095464E"/>
    <w:rsid w:val="009564A7"/>
    <w:rsid w:val="00956C44"/>
    <w:rsid w:val="0095704E"/>
    <w:rsid w:val="00961D08"/>
    <w:rsid w:val="00961FDF"/>
    <w:rsid w:val="009632E0"/>
    <w:rsid w:val="00963499"/>
    <w:rsid w:val="009655F8"/>
    <w:rsid w:val="009666DE"/>
    <w:rsid w:val="009667A0"/>
    <w:rsid w:val="00970B60"/>
    <w:rsid w:val="00971986"/>
    <w:rsid w:val="009733F2"/>
    <w:rsid w:val="00974683"/>
    <w:rsid w:val="00975A2D"/>
    <w:rsid w:val="00977D30"/>
    <w:rsid w:val="009839C8"/>
    <w:rsid w:val="00985C10"/>
    <w:rsid w:val="009866EC"/>
    <w:rsid w:val="009867C1"/>
    <w:rsid w:val="0098695D"/>
    <w:rsid w:val="00987044"/>
    <w:rsid w:val="00990083"/>
    <w:rsid w:val="009918DB"/>
    <w:rsid w:val="00992065"/>
    <w:rsid w:val="00993524"/>
    <w:rsid w:val="00997E74"/>
    <w:rsid w:val="009A1625"/>
    <w:rsid w:val="009A267E"/>
    <w:rsid w:val="009A333D"/>
    <w:rsid w:val="009A4F6D"/>
    <w:rsid w:val="009A766E"/>
    <w:rsid w:val="009B157B"/>
    <w:rsid w:val="009B1B17"/>
    <w:rsid w:val="009B30E9"/>
    <w:rsid w:val="009B4E2A"/>
    <w:rsid w:val="009B5071"/>
    <w:rsid w:val="009B70B2"/>
    <w:rsid w:val="009C2A11"/>
    <w:rsid w:val="009C7AA1"/>
    <w:rsid w:val="009D02BE"/>
    <w:rsid w:val="009D14FE"/>
    <w:rsid w:val="009D6E44"/>
    <w:rsid w:val="009D7DAB"/>
    <w:rsid w:val="009E1428"/>
    <w:rsid w:val="009E5DF6"/>
    <w:rsid w:val="009E6728"/>
    <w:rsid w:val="009E6C3B"/>
    <w:rsid w:val="009F1A7F"/>
    <w:rsid w:val="009F323D"/>
    <w:rsid w:val="009F3538"/>
    <w:rsid w:val="009F3DBE"/>
    <w:rsid w:val="009F4A4A"/>
    <w:rsid w:val="009F558C"/>
    <w:rsid w:val="00A00683"/>
    <w:rsid w:val="00A03B48"/>
    <w:rsid w:val="00A06FC9"/>
    <w:rsid w:val="00A16AED"/>
    <w:rsid w:val="00A17337"/>
    <w:rsid w:val="00A2156D"/>
    <w:rsid w:val="00A218C0"/>
    <w:rsid w:val="00A23A17"/>
    <w:rsid w:val="00A26274"/>
    <w:rsid w:val="00A26BE0"/>
    <w:rsid w:val="00A34889"/>
    <w:rsid w:val="00A3525D"/>
    <w:rsid w:val="00A369FA"/>
    <w:rsid w:val="00A37C76"/>
    <w:rsid w:val="00A4293E"/>
    <w:rsid w:val="00A44183"/>
    <w:rsid w:val="00A4509C"/>
    <w:rsid w:val="00A45608"/>
    <w:rsid w:val="00A47267"/>
    <w:rsid w:val="00A511B7"/>
    <w:rsid w:val="00A527C0"/>
    <w:rsid w:val="00A529F0"/>
    <w:rsid w:val="00A556C1"/>
    <w:rsid w:val="00A60845"/>
    <w:rsid w:val="00A63B03"/>
    <w:rsid w:val="00A63F05"/>
    <w:rsid w:val="00A701AD"/>
    <w:rsid w:val="00A70AC3"/>
    <w:rsid w:val="00A73BA1"/>
    <w:rsid w:val="00A8145A"/>
    <w:rsid w:val="00A83DAC"/>
    <w:rsid w:val="00A858C8"/>
    <w:rsid w:val="00A864C9"/>
    <w:rsid w:val="00A87F4A"/>
    <w:rsid w:val="00A905C2"/>
    <w:rsid w:val="00AA408D"/>
    <w:rsid w:val="00AA44AB"/>
    <w:rsid w:val="00AA4548"/>
    <w:rsid w:val="00AA4583"/>
    <w:rsid w:val="00AA5913"/>
    <w:rsid w:val="00AB1237"/>
    <w:rsid w:val="00AB154B"/>
    <w:rsid w:val="00AB396D"/>
    <w:rsid w:val="00AB3D60"/>
    <w:rsid w:val="00AB4298"/>
    <w:rsid w:val="00AB4D25"/>
    <w:rsid w:val="00AB6EAE"/>
    <w:rsid w:val="00AB7AD9"/>
    <w:rsid w:val="00AC22E1"/>
    <w:rsid w:val="00AC72AC"/>
    <w:rsid w:val="00AC7AA4"/>
    <w:rsid w:val="00AD18D7"/>
    <w:rsid w:val="00AD1D83"/>
    <w:rsid w:val="00AD2C5E"/>
    <w:rsid w:val="00AD3D5C"/>
    <w:rsid w:val="00AD4927"/>
    <w:rsid w:val="00AD5C9B"/>
    <w:rsid w:val="00AD6301"/>
    <w:rsid w:val="00AD75EF"/>
    <w:rsid w:val="00AE0A6B"/>
    <w:rsid w:val="00AE1CAA"/>
    <w:rsid w:val="00AE3E12"/>
    <w:rsid w:val="00AF0F3D"/>
    <w:rsid w:val="00AF43F7"/>
    <w:rsid w:val="00AF4658"/>
    <w:rsid w:val="00AF483E"/>
    <w:rsid w:val="00AF62DE"/>
    <w:rsid w:val="00AF6D30"/>
    <w:rsid w:val="00AF70FB"/>
    <w:rsid w:val="00AF795A"/>
    <w:rsid w:val="00B02A73"/>
    <w:rsid w:val="00B03246"/>
    <w:rsid w:val="00B06980"/>
    <w:rsid w:val="00B077E1"/>
    <w:rsid w:val="00B102F2"/>
    <w:rsid w:val="00B10422"/>
    <w:rsid w:val="00B10AEB"/>
    <w:rsid w:val="00B11DB3"/>
    <w:rsid w:val="00B12688"/>
    <w:rsid w:val="00B13352"/>
    <w:rsid w:val="00B13851"/>
    <w:rsid w:val="00B15F36"/>
    <w:rsid w:val="00B17120"/>
    <w:rsid w:val="00B20DD9"/>
    <w:rsid w:val="00B217A7"/>
    <w:rsid w:val="00B22557"/>
    <w:rsid w:val="00B2328B"/>
    <w:rsid w:val="00B233EB"/>
    <w:rsid w:val="00B25BE7"/>
    <w:rsid w:val="00B35106"/>
    <w:rsid w:val="00B35DDB"/>
    <w:rsid w:val="00B364CA"/>
    <w:rsid w:val="00B36E04"/>
    <w:rsid w:val="00B377CA"/>
    <w:rsid w:val="00B41DC6"/>
    <w:rsid w:val="00B4224E"/>
    <w:rsid w:val="00B44C48"/>
    <w:rsid w:val="00B44FD9"/>
    <w:rsid w:val="00B46356"/>
    <w:rsid w:val="00B46992"/>
    <w:rsid w:val="00B5267F"/>
    <w:rsid w:val="00B5796D"/>
    <w:rsid w:val="00B615C5"/>
    <w:rsid w:val="00B62002"/>
    <w:rsid w:val="00B63F95"/>
    <w:rsid w:val="00B6633F"/>
    <w:rsid w:val="00B6784E"/>
    <w:rsid w:val="00B70BEF"/>
    <w:rsid w:val="00B71E54"/>
    <w:rsid w:val="00B72172"/>
    <w:rsid w:val="00B7336C"/>
    <w:rsid w:val="00B736A5"/>
    <w:rsid w:val="00B80F0C"/>
    <w:rsid w:val="00B80FB7"/>
    <w:rsid w:val="00B82EA0"/>
    <w:rsid w:val="00B8339C"/>
    <w:rsid w:val="00B85205"/>
    <w:rsid w:val="00B85CD0"/>
    <w:rsid w:val="00B861EC"/>
    <w:rsid w:val="00B8620C"/>
    <w:rsid w:val="00B908C1"/>
    <w:rsid w:val="00B91493"/>
    <w:rsid w:val="00B91FAF"/>
    <w:rsid w:val="00B926CB"/>
    <w:rsid w:val="00B95327"/>
    <w:rsid w:val="00B96680"/>
    <w:rsid w:val="00BA2D0D"/>
    <w:rsid w:val="00BA4267"/>
    <w:rsid w:val="00BA5AB2"/>
    <w:rsid w:val="00BA5C4A"/>
    <w:rsid w:val="00BA6E4B"/>
    <w:rsid w:val="00BB1671"/>
    <w:rsid w:val="00BB3AD4"/>
    <w:rsid w:val="00BB45BB"/>
    <w:rsid w:val="00BB499D"/>
    <w:rsid w:val="00BB4E72"/>
    <w:rsid w:val="00BC07F6"/>
    <w:rsid w:val="00BC0B98"/>
    <w:rsid w:val="00BC0E3B"/>
    <w:rsid w:val="00BC2032"/>
    <w:rsid w:val="00BC3E81"/>
    <w:rsid w:val="00BC3EC8"/>
    <w:rsid w:val="00BC4C01"/>
    <w:rsid w:val="00BC51FB"/>
    <w:rsid w:val="00BC6769"/>
    <w:rsid w:val="00BC6F83"/>
    <w:rsid w:val="00BD13E6"/>
    <w:rsid w:val="00BD1B69"/>
    <w:rsid w:val="00BD35D5"/>
    <w:rsid w:val="00BD3961"/>
    <w:rsid w:val="00BD4254"/>
    <w:rsid w:val="00BD45B5"/>
    <w:rsid w:val="00BD49EB"/>
    <w:rsid w:val="00BD4C94"/>
    <w:rsid w:val="00BD4F2D"/>
    <w:rsid w:val="00BE0723"/>
    <w:rsid w:val="00BE0E6F"/>
    <w:rsid w:val="00BE165D"/>
    <w:rsid w:val="00BE1C9D"/>
    <w:rsid w:val="00BE1D60"/>
    <w:rsid w:val="00BE2867"/>
    <w:rsid w:val="00BE35C9"/>
    <w:rsid w:val="00BE3C74"/>
    <w:rsid w:val="00BE7D59"/>
    <w:rsid w:val="00BF1184"/>
    <w:rsid w:val="00BF1B9D"/>
    <w:rsid w:val="00BF40F1"/>
    <w:rsid w:val="00BF5E62"/>
    <w:rsid w:val="00BF6EDF"/>
    <w:rsid w:val="00BF7649"/>
    <w:rsid w:val="00C02AFC"/>
    <w:rsid w:val="00C051BC"/>
    <w:rsid w:val="00C05857"/>
    <w:rsid w:val="00C100A1"/>
    <w:rsid w:val="00C14EFD"/>
    <w:rsid w:val="00C15578"/>
    <w:rsid w:val="00C15F4F"/>
    <w:rsid w:val="00C17C15"/>
    <w:rsid w:val="00C20665"/>
    <w:rsid w:val="00C20C78"/>
    <w:rsid w:val="00C235E4"/>
    <w:rsid w:val="00C24FAB"/>
    <w:rsid w:val="00C26E7B"/>
    <w:rsid w:val="00C27BE8"/>
    <w:rsid w:val="00C3427F"/>
    <w:rsid w:val="00C3631C"/>
    <w:rsid w:val="00C375DA"/>
    <w:rsid w:val="00C444FE"/>
    <w:rsid w:val="00C471D0"/>
    <w:rsid w:val="00C471DA"/>
    <w:rsid w:val="00C47FB8"/>
    <w:rsid w:val="00C51E6A"/>
    <w:rsid w:val="00C52A3B"/>
    <w:rsid w:val="00C53805"/>
    <w:rsid w:val="00C54EF9"/>
    <w:rsid w:val="00C55C06"/>
    <w:rsid w:val="00C56336"/>
    <w:rsid w:val="00C56F8E"/>
    <w:rsid w:val="00C575F2"/>
    <w:rsid w:val="00C60ECA"/>
    <w:rsid w:val="00C63086"/>
    <w:rsid w:val="00C63DF3"/>
    <w:rsid w:val="00C66003"/>
    <w:rsid w:val="00C66DA9"/>
    <w:rsid w:val="00C71230"/>
    <w:rsid w:val="00C7157B"/>
    <w:rsid w:val="00C72960"/>
    <w:rsid w:val="00C75EC7"/>
    <w:rsid w:val="00C8127D"/>
    <w:rsid w:val="00C834C6"/>
    <w:rsid w:val="00C8451C"/>
    <w:rsid w:val="00C9054F"/>
    <w:rsid w:val="00C91F5C"/>
    <w:rsid w:val="00C9342C"/>
    <w:rsid w:val="00C94A5A"/>
    <w:rsid w:val="00C94E8D"/>
    <w:rsid w:val="00C96D54"/>
    <w:rsid w:val="00C9792A"/>
    <w:rsid w:val="00CA3402"/>
    <w:rsid w:val="00CA3819"/>
    <w:rsid w:val="00CA3F5B"/>
    <w:rsid w:val="00CA4AAC"/>
    <w:rsid w:val="00CA4BE0"/>
    <w:rsid w:val="00CB17FE"/>
    <w:rsid w:val="00CB73A7"/>
    <w:rsid w:val="00CB7CC0"/>
    <w:rsid w:val="00CC0A1A"/>
    <w:rsid w:val="00CC1B1A"/>
    <w:rsid w:val="00CC459F"/>
    <w:rsid w:val="00CC4B8C"/>
    <w:rsid w:val="00CC6F33"/>
    <w:rsid w:val="00CC7610"/>
    <w:rsid w:val="00CD38B9"/>
    <w:rsid w:val="00CD5FA3"/>
    <w:rsid w:val="00CD7C12"/>
    <w:rsid w:val="00CE1441"/>
    <w:rsid w:val="00CE15E9"/>
    <w:rsid w:val="00CE3227"/>
    <w:rsid w:val="00CE3B16"/>
    <w:rsid w:val="00CE4272"/>
    <w:rsid w:val="00CE5106"/>
    <w:rsid w:val="00CE64DC"/>
    <w:rsid w:val="00CF1756"/>
    <w:rsid w:val="00CF3BE4"/>
    <w:rsid w:val="00CF4734"/>
    <w:rsid w:val="00CF4C33"/>
    <w:rsid w:val="00CF679E"/>
    <w:rsid w:val="00CF6B53"/>
    <w:rsid w:val="00CF7DA7"/>
    <w:rsid w:val="00D02B05"/>
    <w:rsid w:val="00D03DC6"/>
    <w:rsid w:val="00D03ED1"/>
    <w:rsid w:val="00D06F3D"/>
    <w:rsid w:val="00D10BC1"/>
    <w:rsid w:val="00D13E5B"/>
    <w:rsid w:val="00D15781"/>
    <w:rsid w:val="00D169EF"/>
    <w:rsid w:val="00D1747B"/>
    <w:rsid w:val="00D22E34"/>
    <w:rsid w:val="00D25DD3"/>
    <w:rsid w:val="00D2609A"/>
    <w:rsid w:val="00D31795"/>
    <w:rsid w:val="00D3268A"/>
    <w:rsid w:val="00D337AD"/>
    <w:rsid w:val="00D346AD"/>
    <w:rsid w:val="00D34A68"/>
    <w:rsid w:val="00D34F25"/>
    <w:rsid w:val="00D418EF"/>
    <w:rsid w:val="00D4209F"/>
    <w:rsid w:val="00D43420"/>
    <w:rsid w:val="00D44F79"/>
    <w:rsid w:val="00D4674E"/>
    <w:rsid w:val="00D4738F"/>
    <w:rsid w:val="00D51ECA"/>
    <w:rsid w:val="00D61FB0"/>
    <w:rsid w:val="00D64153"/>
    <w:rsid w:val="00D649A4"/>
    <w:rsid w:val="00D65240"/>
    <w:rsid w:val="00D67EFF"/>
    <w:rsid w:val="00D7040B"/>
    <w:rsid w:val="00D70F3D"/>
    <w:rsid w:val="00D721E4"/>
    <w:rsid w:val="00D740EE"/>
    <w:rsid w:val="00D80465"/>
    <w:rsid w:val="00D821BA"/>
    <w:rsid w:val="00D82F57"/>
    <w:rsid w:val="00D843D2"/>
    <w:rsid w:val="00D850D7"/>
    <w:rsid w:val="00D8618C"/>
    <w:rsid w:val="00D8645B"/>
    <w:rsid w:val="00D901D3"/>
    <w:rsid w:val="00D946EA"/>
    <w:rsid w:val="00D94FBA"/>
    <w:rsid w:val="00D96151"/>
    <w:rsid w:val="00D969D3"/>
    <w:rsid w:val="00D96F10"/>
    <w:rsid w:val="00DA1F2B"/>
    <w:rsid w:val="00DA2123"/>
    <w:rsid w:val="00DA4FCC"/>
    <w:rsid w:val="00DA5E12"/>
    <w:rsid w:val="00DB110B"/>
    <w:rsid w:val="00DB197C"/>
    <w:rsid w:val="00DB1E5A"/>
    <w:rsid w:val="00DB4268"/>
    <w:rsid w:val="00DB5842"/>
    <w:rsid w:val="00DB6C66"/>
    <w:rsid w:val="00DB75CC"/>
    <w:rsid w:val="00DB75D2"/>
    <w:rsid w:val="00DC312B"/>
    <w:rsid w:val="00DC4887"/>
    <w:rsid w:val="00DC7009"/>
    <w:rsid w:val="00DC7304"/>
    <w:rsid w:val="00DC770B"/>
    <w:rsid w:val="00DD28EC"/>
    <w:rsid w:val="00DD3A2C"/>
    <w:rsid w:val="00DD5565"/>
    <w:rsid w:val="00DD5B4D"/>
    <w:rsid w:val="00DD623D"/>
    <w:rsid w:val="00DD65F8"/>
    <w:rsid w:val="00DD6820"/>
    <w:rsid w:val="00DD7581"/>
    <w:rsid w:val="00DE06EC"/>
    <w:rsid w:val="00DE0AD9"/>
    <w:rsid w:val="00DE1457"/>
    <w:rsid w:val="00DE2F66"/>
    <w:rsid w:val="00DE387A"/>
    <w:rsid w:val="00DE3A2D"/>
    <w:rsid w:val="00DE4737"/>
    <w:rsid w:val="00DE6C07"/>
    <w:rsid w:val="00DE7439"/>
    <w:rsid w:val="00DE7C81"/>
    <w:rsid w:val="00DF00FE"/>
    <w:rsid w:val="00DF03A0"/>
    <w:rsid w:val="00DF1329"/>
    <w:rsid w:val="00DF3450"/>
    <w:rsid w:val="00DF3D6C"/>
    <w:rsid w:val="00DF4838"/>
    <w:rsid w:val="00DF7702"/>
    <w:rsid w:val="00E02E39"/>
    <w:rsid w:val="00E03A3F"/>
    <w:rsid w:val="00E05554"/>
    <w:rsid w:val="00E05C07"/>
    <w:rsid w:val="00E10002"/>
    <w:rsid w:val="00E12149"/>
    <w:rsid w:val="00E142A2"/>
    <w:rsid w:val="00E14B19"/>
    <w:rsid w:val="00E14B3E"/>
    <w:rsid w:val="00E150D9"/>
    <w:rsid w:val="00E156A5"/>
    <w:rsid w:val="00E1655D"/>
    <w:rsid w:val="00E16B70"/>
    <w:rsid w:val="00E22204"/>
    <w:rsid w:val="00E22CFC"/>
    <w:rsid w:val="00E24121"/>
    <w:rsid w:val="00E24DDB"/>
    <w:rsid w:val="00E259EF"/>
    <w:rsid w:val="00E264E7"/>
    <w:rsid w:val="00E27936"/>
    <w:rsid w:val="00E30708"/>
    <w:rsid w:val="00E31EEF"/>
    <w:rsid w:val="00E41A02"/>
    <w:rsid w:val="00E42976"/>
    <w:rsid w:val="00E4368E"/>
    <w:rsid w:val="00E44B1A"/>
    <w:rsid w:val="00E45264"/>
    <w:rsid w:val="00E45DA6"/>
    <w:rsid w:val="00E534C3"/>
    <w:rsid w:val="00E53C23"/>
    <w:rsid w:val="00E55B73"/>
    <w:rsid w:val="00E55D47"/>
    <w:rsid w:val="00E57E66"/>
    <w:rsid w:val="00E623B9"/>
    <w:rsid w:val="00E62D5C"/>
    <w:rsid w:val="00E6339D"/>
    <w:rsid w:val="00E63835"/>
    <w:rsid w:val="00E6526C"/>
    <w:rsid w:val="00E71315"/>
    <w:rsid w:val="00E71AF7"/>
    <w:rsid w:val="00E71DFA"/>
    <w:rsid w:val="00E72644"/>
    <w:rsid w:val="00E74391"/>
    <w:rsid w:val="00E7444C"/>
    <w:rsid w:val="00E754C5"/>
    <w:rsid w:val="00E759DF"/>
    <w:rsid w:val="00E75A65"/>
    <w:rsid w:val="00E80BCD"/>
    <w:rsid w:val="00E80FFF"/>
    <w:rsid w:val="00E81B58"/>
    <w:rsid w:val="00E84E79"/>
    <w:rsid w:val="00E84F6E"/>
    <w:rsid w:val="00E91C96"/>
    <w:rsid w:val="00E92616"/>
    <w:rsid w:val="00E92C66"/>
    <w:rsid w:val="00E94B57"/>
    <w:rsid w:val="00E96D55"/>
    <w:rsid w:val="00E9744C"/>
    <w:rsid w:val="00E97C63"/>
    <w:rsid w:val="00EA1F91"/>
    <w:rsid w:val="00EB18C4"/>
    <w:rsid w:val="00EB1C50"/>
    <w:rsid w:val="00EB253B"/>
    <w:rsid w:val="00EB2E42"/>
    <w:rsid w:val="00EB3E4C"/>
    <w:rsid w:val="00EB488E"/>
    <w:rsid w:val="00EB6442"/>
    <w:rsid w:val="00EB6FBA"/>
    <w:rsid w:val="00EB7B88"/>
    <w:rsid w:val="00EC0059"/>
    <w:rsid w:val="00EC0B82"/>
    <w:rsid w:val="00EC2877"/>
    <w:rsid w:val="00EC360F"/>
    <w:rsid w:val="00EC3725"/>
    <w:rsid w:val="00EC6CA9"/>
    <w:rsid w:val="00ED0B45"/>
    <w:rsid w:val="00ED1A01"/>
    <w:rsid w:val="00ED232E"/>
    <w:rsid w:val="00ED2390"/>
    <w:rsid w:val="00ED2EB9"/>
    <w:rsid w:val="00ED4CB7"/>
    <w:rsid w:val="00ED621D"/>
    <w:rsid w:val="00ED6498"/>
    <w:rsid w:val="00ED6B59"/>
    <w:rsid w:val="00ED71C6"/>
    <w:rsid w:val="00ED754B"/>
    <w:rsid w:val="00EE0919"/>
    <w:rsid w:val="00EE4E7E"/>
    <w:rsid w:val="00EE7905"/>
    <w:rsid w:val="00EF0A96"/>
    <w:rsid w:val="00EF172A"/>
    <w:rsid w:val="00EF21C1"/>
    <w:rsid w:val="00EF2EFC"/>
    <w:rsid w:val="00EF3429"/>
    <w:rsid w:val="00EF3BC2"/>
    <w:rsid w:val="00EF3CD6"/>
    <w:rsid w:val="00EF525F"/>
    <w:rsid w:val="00EF5A4A"/>
    <w:rsid w:val="00EF5C55"/>
    <w:rsid w:val="00EF5D64"/>
    <w:rsid w:val="00EF70DF"/>
    <w:rsid w:val="00F0598D"/>
    <w:rsid w:val="00F06AF5"/>
    <w:rsid w:val="00F0707C"/>
    <w:rsid w:val="00F07191"/>
    <w:rsid w:val="00F11963"/>
    <w:rsid w:val="00F12AB9"/>
    <w:rsid w:val="00F164B8"/>
    <w:rsid w:val="00F169CD"/>
    <w:rsid w:val="00F16CD0"/>
    <w:rsid w:val="00F242E5"/>
    <w:rsid w:val="00F25147"/>
    <w:rsid w:val="00F26702"/>
    <w:rsid w:val="00F27210"/>
    <w:rsid w:val="00F2787E"/>
    <w:rsid w:val="00F27A54"/>
    <w:rsid w:val="00F31AD4"/>
    <w:rsid w:val="00F31F58"/>
    <w:rsid w:val="00F356A3"/>
    <w:rsid w:val="00F36D66"/>
    <w:rsid w:val="00F3744A"/>
    <w:rsid w:val="00F37D33"/>
    <w:rsid w:val="00F43400"/>
    <w:rsid w:val="00F467E6"/>
    <w:rsid w:val="00F50821"/>
    <w:rsid w:val="00F51AA0"/>
    <w:rsid w:val="00F51EDE"/>
    <w:rsid w:val="00F554C0"/>
    <w:rsid w:val="00F55AF5"/>
    <w:rsid w:val="00F55CE7"/>
    <w:rsid w:val="00F56229"/>
    <w:rsid w:val="00F56FBC"/>
    <w:rsid w:val="00F60AA5"/>
    <w:rsid w:val="00F6239F"/>
    <w:rsid w:val="00F65738"/>
    <w:rsid w:val="00F702C2"/>
    <w:rsid w:val="00F72579"/>
    <w:rsid w:val="00F73248"/>
    <w:rsid w:val="00F7352E"/>
    <w:rsid w:val="00F75E0D"/>
    <w:rsid w:val="00F771B9"/>
    <w:rsid w:val="00F77320"/>
    <w:rsid w:val="00F81FBA"/>
    <w:rsid w:val="00F832C1"/>
    <w:rsid w:val="00F85A0E"/>
    <w:rsid w:val="00F85F17"/>
    <w:rsid w:val="00F87903"/>
    <w:rsid w:val="00F87F93"/>
    <w:rsid w:val="00F915BC"/>
    <w:rsid w:val="00F96FCC"/>
    <w:rsid w:val="00FA063A"/>
    <w:rsid w:val="00FA2FC3"/>
    <w:rsid w:val="00FA5FC5"/>
    <w:rsid w:val="00FA6E57"/>
    <w:rsid w:val="00FB2C6E"/>
    <w:rsid w:val="00FB30A2"/>
    <w:rsid w:val="00FB4EBD"/>
    <w:rsid w:val="00FB5F5B"/>
    <w:rsid w:val="00FB6B11"/>
    <w:rsid w:val="00FB72B3"/>
    <w:rsid w:val="00FC0862"/>
    <w:rsid w:val="00FC114C"/>
    <w:rsid w:val="00FC2D20"/>
    <w:rsid w:val="00FC4A43"/>
    <w:rsid w:val="00FC4BEC"/>
    <w:rsid w:val="00FD2268"/>
    <w:rsid w:val="00FD325D"/>
    <w:rsid w:val="00FD3276"/>
    <w:rsid w:val="00FD6E44"/>
    <w:rsid w:val="00FE280F"/>
    <w:rsid w:val="00FE3CD2"/>
    <w:rsid w:val="00FE4FF5"/>
    <w:rsid w:val="00FE7DD7"/>
    <w:rsid w:val="00FF443B"/>
    <w:rsid w:val="00FF48C8"/>
    <w:rsid w:val="00FF6328"/>
    <w:rsid w:val="00FF73D3"/>
    <w:rsid w:val="00FF7C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5709BE75"/>
  <w15:docId w15:val="{1C612734-A03C-47F4-8393-76FC07C5AF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3F2517"/>
    <w:pPr>
      <w:widowControl/>
      <w:spacing w:before="100" w:beforeAutospacing="1" w:after="100" w:afterAutospacing="1"/>
      <w:jc w:val="left"/>
    </w:pPr>
    <w:rPr>
      <w:rFonts w:ascii="Times New Roman" w:eastAsia="Times New Roman" w:hAnsi="Times New Roman" w:cs="Times New Roman"/>
      <w:kern w:val="0"/>
      <w:sz w:val="24"/>
      <w:szCs w:val="24"/>
      <w:lang w:val="uz-Cyrl-UZ"/>
    </w:rPr>
  </w:style>
  <w:style w:type="character" w:styleId="aa">
    <w:name w:val="annotation reference"/>
    <w:basedOn w:val="a0"/>
    <w:uiPriority w:val="99"/>
    <w:semiHidden/>
    <w:unhideWhenUsed/>
    <w:rsid w:val="003C4ED5"/>
    <w:rPr>
      <w:sz w:val="18"/>
      <w:szCs w:val="18"/>
    </w:rPr>
  </w:style>
  <w:style w:type="paragraph" w:styleId="ab">
    <w:name w:val="annotation text"/>
    <w:basedOn w:val="a"/>
    <w:link w:val="ac"/>
    <w:uiPriority w:val="99"/>
    <w:unhideWhenUsed/>
    <w:rsid w:val="003C4ED5"/>
    <w:pPr>
      <w:jc w:val="left"/>
    </w:pPr>
  </w:style>
  <w:style w:type="character" w:customStyle="1" w:styleId="ac">
    <w:name w:val="コメント文字列 (文字)"/>
    <w:basedOn w:val="a0"/>
    <w:link w:val="ab"/>
    <w:uiPriority w:val="99"/>
    <w:rsid w:val="003C4ED5"/>
  </w:style>
  <w:style w:type="paragraph" w:styleId="ad">
    <w:name w:val="annotation subject"/>
    <w:basedOn w:val="ab"/>
    <w:next w:val="ab"/>
    <w:link w:val="ae"/>
    <w:uiPriority w:val="99"/>
    <w:semiHidden/>
    <w:unhideWhenUsed/>
    <w:rsid w:val="003C4ED5"/>
    <w:rPr>
      <w:b/>
      <w:bCs/>
    </w:rPr>
  </w:style>
  <w:style w:type="character" w:customStyle="1" w:styleId="ae">
    <w:name w:val="コメント内容 (文字)"/>
    <w:basedOn w:val="ac"/>
    <w:link w:val="ad"/>
    <w:uiPriority w:val="99"/>
    <w:semiHidden/>
    <w:rsid w:val="003C4ED5"/>
    <w:rPr>
      <w:b/>
      <w:bCs/>
    </w:rPr>
  </w:style>
  <w:style w:type="paragraph" w:styleId="af">
    <w:name w:val="Revision"/>
    <w:hidden/>
    <w:uiPriority w:val="99"/>
    <w:semiHidden/>
    <w:rsid w:val="003C4ED5"/>
  </w:style>
  <w:style w:type="character" w:customStyle="1" w:styleId="apple-converted-space">
    <w:name w:val="apple-converted-space"/>
    <w:basedOn w:val="a0"/>
    <w:rsid w:val="00C471D0"/>
  </w:style>
  <w:style w:type="character" w:styleId="af0">
    <w:name w:val="Hyperlink"/>
    <w:basedOn w:val="a0"/>
    <w:uiPriority w:val="99"/>
    <w:unhideWhenUsed/>
    <w:rsid w:val="002F2995"/>
    <w:rPr>
      <w:color w:val="0563C1" w:themeColor="hyperlink"/>
      <w:u w:val="single"/>
    </w:rPr>
  </w:style>
  <w:style w:type="character" w:customStyle="1" w:styleId="UnresolvedMention1">
    <w:name w:val="Unresolved Mention1"/>
    <w:basedOn w:val="a0"/>
    <w:uiPriority w:val="99"/>
    <w:semiHidden/>
    <w:unhideWhenUsed/>
    <w:rsid w:val="002F2995"/>
    <w:rPr>
      <w:color w:val="605E5C"/>
      <w:shd w:val="clear" w:color="auto" w:fill="E1DFDD"/>
    </w:rPr>
  </w:style>
  <w:style w:type="character" w:customStyle="1" w:styleId="UnresolvedMention2">
    <w:name w:val="Unresolved Mention2"/>
    <w:basedOn w:val="a0"/>
    <w:uiPriority w:val="99"/>
    <w:semiHidden/>
    <w:unhideWhenUsed/>
    <w:rsid w:val="006858BE"/>
    <w:rPr>
      <w:color w:val="605E5C"/>
      <w:shd w:val="clear" w:color="auto" w:fill="E1DFDD"/>
    </w:rPr>
  </w:style>
  <w:style w:type="character" w:styleId="af1">
    <w:name w:val="FollowedHyperlink"/>
    <w:basedOn w:val="a0"/>
    <w:uiPriority w:val="99"/>
    <w:semiHidden/>
    <w:unhideWhenUsed/>
    <w:rsid w:val="006858BE"/>
    <w:rPr>
      <w:color w:val="954F72" w:themeColor="followedHyperlink"/>
      <w:u w:val="single"/>
    </w:rPr>
  </w:style>
  <w:style w:type="character" w:customStyle="1" w:styleId="1">
    <w:name w:val="未解決のメンション1"/>
    <w:basedOn w:val="a0"/>
    <w:uiPriority w:val="99"/>
    <w:semiHidden/>
    <w:unhideWhenUsed/>
    <w:rsid w:val="008737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980794">
      <w:bodyDiv w:val="1"/>
      <w:marLeft w:val="0"/>
      <w:marRight w:val="0"/>
      <w:marTop w:val="0"/>
      <w:marBottom w:val="0"/>
      <w:divBdr>
        <w:top w:val="none" w:sz="0" w:space="0" w:color="auto"/>
        <w:left w:val="none" w:sz="0" w:space="0" w:color="auto"/>
        <w:bottom w:val="none" w:sz="0" w:space="0" w:color="auto"/>
        <w:right w:val="none" w:sz="0" w:space="0" w:color="auto"/>
      </w:divBdr>
    </w:div>
    <w:div w:id="60107465">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11441038">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49300079">
      <w:bodyDiv w:val="1"/>
      <w:marLeft w:val="0"/>
      <w:marRight w:val="0"/>
      <w:marTop w:val="0"/>
      <w:marBottom w:val="0"/>
      <w:divBdr>
        <w:top w:val="none" w:sz="0" w:space="0" w:color="auto"/>
        <w:left w:val="none" w:sz="0" w:space="0" w:color="auto"/>
        <w:bottom w:val="none" w:sz="0" w:space="0" w:color="auto"/>
        <w:right w:val="none" w:sz="0" w:space="0" w:color="auto"/>
      </w:divBdr>
    </w:div>
    <w:div w:id="166290323">
      <w:bodyDiv w:val="1"/>
      <w:marLeft w:val="0"/>
      <w:marRight w:val="0"/>
      <w:marTop w:val="0"/>
      <w:marBottom w:val="0"/>
      <w:divBdr>
        <w:top w:val="none" w:sz="0" w:space="0" w:color="auto"/>
        <w:left w:val="none" w:sz="0" w:space="0" w:color="auto"/>
        <w:bottom w:val="none" w:sz="0" w:space="0" w:color="auto"/>
        <w:right w:val="none" w:sz="0" w:space="0" w:color="auto"/>
      </w:divBdr>
    </w:div>
    <w:div w:id="226917928">
      <w:bodyDiv w:val="1"/>
      <w:marLeft w:val="0"/>
      <w:marRight w:val="0"/>
      <w:marTop w:val="0"/>
      <w:marBottom w:val="0"/>
      <w:divBdr>
        <w:top w:val="none" w:sz="0" w:space="0" w:color="auto"/>
        <w:left w:val="none" w:sz="0" w:space="0" w:color="auto"/>
        <w:bottom w:val="none" w:sz="0" w:space="0" w:color="auto"/>
        <w:right w:val="none" w:sz="0" w:space="0" w:color="auto"/>
      </w:divBdr>
    </w:div>
    <w:div w:id="248465912">
      <w:bodyDiv w:val="1"/>
      <w:marLeft w:val="0"/>
      <w:marRight w:val="0"/>
      <w:marTop w:val="0"/>
      <w:marBottom w:val="0"/>
      <w:divBdr>
        <w:top w:val="none" w:sz="0" w:space="0" w:color="auto"/>
        <w:left w:val="none" w:sz="0" w:space="0" w:color="auto"/>
        <w:bottom w:val="none" w:sz="0" w:space="0" w:color="auto"/>
        <w:right w:val="none" w:sz="0" w:space="0" w:color="auto"/>
      </w:divBdr>
    </w:div>
    <w:div w:id="260340025">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1614252">
      <w:bodyDiv w:val="1"/>
      <w:marLeft w:val="0"/>
      <w:marRight w:val="0"/>
      <w:marTop w:val="0"/>
      <w:marBottom w:val="0"/>
      <w:divBdr>
        <w:top w:val="none" w:sz="0" w:space="0" w:color="auto"/>
        <w:left w:val="none" w:sz="0" w:space="0" w:color="auto"/>
        <w:bottom w:val="none" w:sz="0" w:space="0" w:color="auto"/>
        <w:right w:val="none" w:sz="0" w:space="0" w:color="auto"/>
      </w:divBdr>
    </w:div>
    <w:div w:id="299919803">
      <w:bodyDiv w:val="1"/>
      <w:marLeft w:val="0"/>
      <w:marRight w:val="0"/>
      <w:marTop w:val="0"/>
      <w:marBottom w:val="0"/>
      <w:divBdr>
        <w:top w:val="none" w:sz="0" w:space="0" w:color="auto"/>
        <w:left w:val="none" w:sz="0" w:space="0" w:color="auto"/>
        <w:bottom w:val="none" w:sz="0" w:space="0" w:color="auto"/>
        <w:right w:val="none" w:sz="0" w:space="0" w:color="auto"/>
      </w:divBdr>
    </w:div>
    <w:div w:id="340813353">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73315412">
      <w:bodyDiv w:val="1"/>
      <w:marLeft w:val="0"/>
      <w:marRight w:val="0"/>
      <w:marTop w:val="0"/>
      <w:marBottom w:val="0"/>
      <w:divBdr>
        <w:top w:val="none" w:sz="0" w:space="0" w:color="auto"/>
        <w:left w:val="none" w:sz="0" w:space="0" w:color="auto"/>
        <w:bottom w:val="none" w:sz="0" w:space="0" w:color="auto"/>
        <w:right w:val="none" w:sz="0" w:space="0" w:color="auto"/>
      </w:divBdr>
    </w:div>
    <w:div w:id="399257407">
      <w:bodyDiv w:val="1"/>
      <w:marLeft w:val="0"/>
      <w:marRight w:val="0"/>
      <w:marTop w:val="0"/>
      <w:marBottom w:val="0"/>
      <w:divBdr>
        <w:top w:val="none" w:sz="0" w:space="0" w:color="auto"/>
        <w:left w:val="none" w:sz="0" w:space="0" w:color="auto"/>
        <w:bottom w:val="none" w:sz="0" w:space="0" w:color="auto"/>
        <w:right w:val="none" w:sz="0" w:space="0" w:color="auto"/>
      </w:divBdr>
    </w:div>
    <w:div w:id="411129109">
      <w:bodyDiv w:val="1"/>
      <w:marLeft w:val="0"/>
      <w:marRight w:val="0"/>
      <w:marTop w:val="0"/>
      <w:marBottom w:val="0"/>
      <w:divBdr>
        <w:top w:val="none" w:sz="0" w:space="0" w:color="auto"/>
        <w:left w:val="none" w:sz="0" w:space="0" w:color="auto"/>
        <w:bottom w:val="none" w:sz="0" w:space="0" w:color="auto"/>
        <w:right w:val="none" w:sz="0" w:space="0" w:color="auto"/>
      </w:divBdr>
    </w:div>
    <w:div w:id="419260564">
      <w:bodyDiv w:val="1"/>
      <w:marLeft w:val="0"/>
      <w:marRight w:val="0"/>
      <w:marTop w:val="0"/>
      <w:marBottom w:val="0"/>
      <w:divBdr>
        <w:top w:val="none" w:sz="0" w:space="0" w:color="auto"/>
        <w:left w:val="none" w:sz="0" w:space="0" w:color="auto"/>
        <w:bottom w:val="none" w:sz="0" w:space="0" w:color="auto"/>
        <w:right w:val="none" w:sz="0" w:space="0" w:color="auto"/>
      </w:divBdr>
    </w:div>
    <w:div w:id="440951271">
      <w:bodyDiv w:val="1"/>
      <w:marLeft w:val="0"/>
      <w:marRight w:val="0"/>
      <w:marTop w:val="0"/>
      <w:marBottom w:val="0"/>
      <w:divBdr>
        <w:top w:val="none" w:sz="0" w:space="0" w:color="auto"/>
        <w:left w:val="none" w:sz="0" w:space="0" w:color="auto"/>
        <w:bottom w:val="none" w:sz="0" w:space="0" w:color="auto"/>
        <w:right w:val="none" w:sz="0" w:space="0" w:color="auto"/>
      </w:divBdr>
    </w:div>
    <w:div w:id="48774738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36358560">
      <w:bodyDiv w:val="1"/>
      <w:marLeft w:val="0"/>
      <w:marRight w:val="0"/>
      <w:marTop w:val="0"/>
      <w:marBottom w:val="0"/>
      <w:divBdr>
        <w:top w:val="none" w:sz="0" w:space="0" w:color="auto"/>
        <w:left w:val="none" w:sz="0" w:space="0" w:color="auto"/>
        <w:bottom w:val="none" w:sz="0" w:space="0" w:color="auto"/>
        <w:right w:val="none" w:sz="0" w:space="0" w:color="auto"/>
      </w:divBdr>
    </w:div>
    <w:div w:id="630331308">
      <w:bodyDiv w:val="1"/>
      <w:marLeft w:val="0"/>
      <w:marRight w:val="0"/>
      <w:marTop w:val="0"/>
      <w:marBottom w:val="0"/>
      <w:divBdr>
        <w:top w:val="none" w:sz="0" w:space="0" w:color="auto"/>
        <w:left w:val="none" w:sz="0" w:space="0" w:color="auto"/>
        <w:bottom w:val="none" w:sz="0" w:space="0" w:color="auto"/>
        <w:right w:val="none" w:sz="0" w:space="0" w:color="auto"/>
      </w:divBdr>
    </w:div>
    <w:div w:id="69284842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1753911">
      <w:bodyDiv w:val="1"/>
      <w:marLeft w:val="0"/>
      <w:marRight w:val="0"/>
      <w:marTop w:val="0"/>
      <w:marBottom w:val="0"/>
      <w:divBdr>
        <w:top w:val="none" w:sz="0" w:space="0" w:color="auto"/>
        <w:left w:val="none" w:sz="0" w:space="0" w:color="auto"/>
        <w:bottom w:val="none" w:sz="0" w:space="0" w:color="auto"/>
        <w:right w:val="none" w:sz="0" w:space="0" w:color="auto"/>
      </w:divBdr>
    </w:div>
    <w:div w:id="738211098">
      <w:bodyDiv w:val="1"/>
      <w:marLeft w:val="0"/>
      <w:marRight w:val="0"/>
      <w:marTop w:val="0"/>
      <w:marBottom w:val="0"/>
      <w:divBdr>
        <w:top w:val="none" w:sz="0" w:space="0" w:color="auto"/>
        <w:left w:val="none" w:sz="0" w:space="0" w:color="auto"/>
        <w:bottom w:val="none" w:sz="0" w:space="0" w:color="auto"/>
        <w:right w:val="none" w:sz="0" w:space="0" w:color="auto"/>
      </w:divBdr>
    </w:div>
    <w:div w:id="787967751">
      <w:bodyDiv w:val="1"/>
      <w:marLeft w:val="0"/>
      <w:marRight w:val="0"/>
      <w:marTop w:val="0"/>
      <w:marBottom w:val="0"/>
      <w:divBdr>
        <w:top w:val="none" w:sz="0" w:space="0" w:color="auto"/>
        <w:left w:val="none" w:sz="0" w:space="0" w:color="auto"/>
        <w:bottom w:val="none" w:sz="0" w:space="0" w:color="auto"/>
        <w:right w:val="none" w:sz="0" w:space="0" w:color="auto"/>
      </w:divBdr>
    </w:div>
    <w:div w:id="79406488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20211689">
      <w:bodyDiv w:val="1"/>
      <w:marLeft w:val="0"/>
      <w:marRight w:val="0"/>
      <w:marTop w:val="0"/>
      <w:marBottom w:val="0"/>
      <w:divBdr>
        <w:top w:val="none" w:sz="0" w:space="0" w:color="auto"/>
        <w:left w:val="none" w:sz="0" w:space="0" w:color="auto"/>
        <w:bottom w:val="none" w:sz="0" w:space="0" w:color="auto"/>
        <w:right w:val="none" w:sz="0" w:space="0" w:color="auto"/>
      </w:divBdr>
    </w:div>
    <w:div w:id="950354931">
      <w:bodyDiv w:val="1"/>
      <w:marLeft w:val="0"/>
      <w:marRight w:val="0"/>
      <w:marTop w:val="0"/>
      <w:marBottom w:val="0"/>
      <w:divBdr>
        <w:top w:val="none" w:sz="0" w:space="0" w:color="auto"/>
        <w:left w:val="none" w:sz="0" w:space="0" w:color="auto"/>
        <w:bottom w:val="none" w:sz="0" w:space="0" w:color="auto"/>
        <w:right w:val="none" w:sz="0" w:space="0" w:color="auto"/>
      </w:divBdr>
    </w:div>
    <w:div w:id="98035383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2851517">
      <w:bodyDiv w:val="1"/>
      <w:marLeft w:val="0"/>
      <w:marRight w:val="0"/>
      <w:marTop w:val="0"/>
      <w:marBottom w:val="0"/>
      <w:divBdr>
        <w:top w:val="none" w:sz="0" w:space="0" w:color="auto"/>
        <w:left w:val="none" w:sz="0" w:space="0" w:color="auto"/>
        <w:bottom w:val="none" w:sz="0" w:space="0" w:color="auto"/>
        <w:right w:val="none" w:sz="0" w:space="0" w:color="auto"/>
      </w:divBdr>
    </w:div>
    <w:div w:id="1071656837">
      <w:bodyDiv w:val="1"/>
      <w:marLeft w:val="0"/>
      <w:marRight w:val="0"/>
      <w:marTop w:val="0"/>
      <w:marBottom w:val="0"/>
      <w:divBdr>
        <w:top w:val="none" w:sz="0" w:space="0" w:color="auto"/>
        <w:left w:val="none" w:sz="0" w:space="0" w:color="auto"/>
        <w:bottom w:val="none" w:sz="0" w:space="0" w:color="auto"/>
        <w:right w:val="none" w:sz="0" w:space="0" w:color="auto"/>
      </w:divBdr>
    </w:div>
    <w:div w:id="1072853698">
      <w:bodyDiv w:val="1"/>
      <w:marLeft w:val="0"/>
      <w:marRight w:val="0"/>
      <w:marTop w:val="0"/>
      <w:marBottom w:val="0"/>
      <w:divBdr>
        <w:top w:val="none" w:sz="0" w:space="0" w:color="auto"/>
        <w:left w:val="none" w:sz="0" w:space="0" w:color="auto"/>
        <w:bottom w:val="none" w:sz="0" w:space="0" w:color="auto"/>
        <w:right w:val="none" w:sz="0" w:space="0" w:color="auto"/>
      </w:divBdr>
    </w:div>
    <w:div w:id="1076198035">
      <w:bodyDiv w:val="1"/>
      <w:marLeft w:val="0"/>
      <w:marRight w:val="0"/>
      <w:marTop w:val="0"/>
      <w:marBottom w:val="0"/>
      <w:divBdr>
        <w:top w:val="none" w:sz="0" w:space="0" w:color="auto"/>
        <w:left w:val="none" w:sz="0" w:space="0" w:color="auto"/>
        <w:bottom w:val="none" w:sz="0" w:space="0" w:color="auto"/>
        <w:right w:val="none" w:sz="0" w:space="0" w:color="auto"/>
      </w:divBdr>
    </w:div>
    <w:div w:id="1186402301">
      <w:bodyDiv w:val="1"/>
      <w:marLeft w:val="0"/>
      <w:marRight w:val="0"/>
      <w:marTop w:val="0"/>
      <w:marBottom w:val="0"/>
      <w:divBdr>
        <w:top w:val="none" w:sz="0" w:space="0" w:color="auto"/>
        <w:left w:val="none" w:sz="0" w:space="0" w:color="auto"/>
        <w:bottom w:val="none" w:sz="0" w:space="0" w:color="auto"/>
        <w:right w:val="none" w:sz="0" w:space="0" w:color="auto"/>
      </w:divBdr>
    </w:div>
    <w:div w:id="1205101484">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90554911">
      <w:bodyDiv w:val="1"/>
      <w:marLeft w:val="0"/>
      <w:marRight w:val="0"/>
      <w:marTop w:val="0"/>
      <w:marBottom w:val="0"/>
      <w:divBdr>
        <w:top w:val="none" w:sz="0" w:space="0" w:color="auto"/>
        <w:left w:val="none" w:sz="0" w:space="0" w:color="auto"/>
        <w:bottom w:val="none" w:sz="0" w:space="0" w:color="auto"/>
        <w:right w:val="none" w:sz="0" w:space="0" w:color="auto"/>
      </w:divBdr>
    </w:div>
    <w:div w:id="1312520344">
      <w:bodyDiv w:val="1"/>
      <w:marLeft w:val="0"/>
      <w:marRight w:val="0"/>
      <w:marTop w:val="0"/>
      <w:marBottom w:val="0"/>
      <w:divBdr>
        <w:top w:val="none" w:sz="0" w:space="0" w:color="auto"/>
        <w:left w:val="none" w:sz="0" w:space="0" w:color="auto"/>
        <w:bottom w:val="none" w:sz="0" w:space="0" w:color="auto"/>
        <w:right w:val="none" w:sz="0" w:space="0" w:color="auto"/>
      </w:divBdr>
    </w:div>
    <w:div w:id="1342005408">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34595710">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68203660">
      <w:bodyDiv w:val="1"/>
      <w:marLeft w:val="0"/>
      <w:marRight w:val="0"/>
      <w:marTop w:val="0"/>
      <w:marBottom w:val="0"/>
      <w:divBdr>
        <w:top w:val="none" w:sz="0" w:space="0" w:color="auto"/>
        <w:left w:val="none" w:sz="0" w:space="0" w:color="auto"/>
        <w:bottom w:val="none" w:sz="0" w:space="0" w:color="auto"/>
        <w:right w:val="none" w:sz="0" w:space="0" w:color="auto"/>
      </w:divBdr>
    </w:div>
    <w:div w:id="1516652846">
      <w:bodyDiv w:val="1"/>
      <w:marLeft w:val="0"/>
      <w:marRight w:val="0"/>
      <w:marTop w:val="0"/>
      <w:marBottom w:val="0"/>
      <w:divBdr>
        <w:top w:val="none" w:sz="0" w:space="0" w:color="auto"/>
        <w:left w:val="none" w:sz="0" w:space="0" w:color="auto"/>
        <w:bottom w:val="none" w:sz="0" w:space="0" w:color="auto"/>
        <w:right w:val="none" w:sz="0" w:space="0" w:color="auto"/>
      </w:divBdr>
    </w:div>
    <w:div w:id="1576892518">
      <w:bodyDiv w:val="1"/>
      <w:marLeft w:val="0"/>
      <w:marRight w:val="0"/>
      <w:marTop w:val="0"/>
      <w:marBottom w:val="0"/>
      <w:divBdr>
        <w:top w:val="none" w:sz="0" w:space="0" w:color="auto"/>
        <w:left w:val="none" w:sz="0" w:space="0" w:color="auto"/>
        <w:bottom w:val="none" w:sz="0" w:space="0" w:color="auto"/>
        <w:right w:val="none" w:sz="0" w:space="0" w:color="auto"/>
      </w:divBdr>
    </w:div>
    <w:div w:id="1588465719">
      <w:bodyDiv w:val="1"/>
      <w:marLeft w:val="0"/>
      <w:marRight w:val="0"/>
      <w:marTop w:val="0"/>
      <w:marBottom w:val="0"/>
      <w:divBdr>
        <w:top w:val="none" w:sz="0" w:space="0" w:color="auto"/>
        <w:left w:val="none" w:sz="0" w:space="0" w:color="auto"/>
        <w:bottom w:val="none" w:sz="0" w:space="0" w:color="auto"/>
        <w:right w:val="none" w:sz="0" w:space="0" w:color="auto"/>
      </w:divBdr>
    </w:div>
    <w:div w:id="162870531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696030999">
      <w:bodyDiv w:val="1"/>
      <w:marLeft w:val="0"/>
      <w:marRight w:val="0"/>
      <w:marTop w:val="0"/>
      <w:marBottom w:val="0"/>
      <w:divBdr>
        <w:top w:val="none" w:sz="0" w:space="0" w:color="auto"/>
        <w:left w:val="none" w:sz="0" w:space="0" w:color="auto"/>
        <w:bottom w:val="none" w:sz="0" w:space="0" w:color="auto"/>
        <w:right w:val="none" w:sz="0" w:space="0" w:color="auto"/>
      </w:divBdr>
    </w:div>
    <w:div w:id="1714302373">
      <w:bodyDiv w:val="1"/>
      <w:marLeft w:val="0"/>
      <w:marRight w:val="0"/>
      <w:marTop w:val="0"/>
      <w:marBottom w:val="0"/>
      <w:divBdr>
        <w:top w:val="none" w:sz="0" w:space="0" w:color="auto"/>
        <w:left w:val="none" w:sz="0" w:space="0" w:color="auto"/>
        <w:bottom w:val="none" w:sz="0" w:space="0" w:color="auto"/>
        <w:right w:val="none" w:sz="0" w:space="0" w:color="auto"/>
      </w:divBdr>
    </w:div>
    <w:div w:id="1777409868">
      <w:bodyDiv w:val="1"/>
      <w:marLeft w:val="0"/>
      <w:marRight w:val="0"/>
      <w:marTop w:val="0"/>
      <w:marBottom w:val="0"/>
      <w:divBdr>
        <w:top w:val="none" w:sz="0" w:space="0" w:color="auto"/>
        <w:left w:val="none" w:sz="0" w:space="0" w:color="auto"/>
        <w:bottom w:val="none" w:sz="0" w:space="0" w:color="auto"/>
        <w:right w:val="none" w:sz="0" w:space="0" w:color="auto"/>
      </w:divBdr>
    </w:div>
    <w:div w:id="1812599134">
      <w:bodyDiv w:val="1"/>
      <w:marLeft w:val="0"/>
      <w:marRight w:val="0"/>
      <w:marTop w:val="0"/>
      <w:marBottom w:val="0"/>
      <w:divBdr>
        <w:top w:val="none" w:sz="0" w:space="0" w:color="auto"/>
        <w:left w:val="none" w:sz="0" w:space="0" w:color="auto"/>
        <w:bottom w:val="none" w:sz="0" w:space="0" w:color="auto"/>
        <w:right w:val="none" w:sz="0" w:space="0" w:color="auto"/>
      </w:divBdr>
    </w:div>
    <w:div w:id="1946615814">
      <w:bodyDiv w:val="1"/>
      <w:marLeft w:val="0"/>
      <w:marRight w:val="0"/>
      <w:marTop w:val="0"/>
      <w:marBottom w:val="0"/>
      <w:divBdr>
        <w:top w:val="none" w:sz="0" w:space="0" w:color="auto"/>
        <w:left w:val="none" w:sz="0" w:space="0" w:color="auto"/>
        <w:bottom w:val="none" w:sz="0" w:space="0" w:color="auto"/>
        <w:right w:val="none" w:sz="0" w:space="0" w:color="auto"/>
      </w:divBdr>
    </w:div>
    <w:div w:id="1995405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841326-3BD8-4AF5-B3AA-EC6A1FC1E5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36</Words>
  <Characters>208</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2022-11-15T05:37:00Z</dcterms:created>
  <dcterms:modified xsi:type="dcterms:W3CDTF">2022-11-15T05:37:00Z</dcterms:modified>
</cp:coreProperties>
</file>