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8AC4B9" w14:textId="77777777" w:rsidR="00152AA3" w:rsidRDefault="00152AA3" w:rsidP="00152AA3">
      <w:pPr>
        <w:adjustRightInd w:val="0"/>
        <w:snapToGrid w:val="0"/>
        <w:jc w:val="left"/>
        <w:rPr>
          <w:rFonts w:ascii="Meiryo UI" w:eastAsia="Meiryo UI" w:hAnsi="Meiryo UI" w:cs="Times New Roman"/>
          <w:b/>
          <w:sz w:val="22"/>
        </w:rPr>
      </w:pPr>
      <w:r>
        <w:rPr>
          <w:rFonts w:ascii="Meiryo UI" w:eastAsia="Meiryo UI" w:hAnsi="Meiryo UI" w:cs="Times New Roman" w:hint="eastAsia"/>
          <w:b/>
          <w:sz w:val="22"/>
        </w:rPr>
        <w:t>首崎</w:t>
      </w:r>
    </w:p>
    <w:p w14:paraId="28A9B896" w14:textId="77777777" w:rsidR="00152AA3" w:rsidRDefault="00152AA3" w:rsidP="00152AA3">
      <w:pPr>
        <w:tabs>
          <w:tab w:val="left" w:pos="936"/>
        </w:tabs>
        <w:adjustRightInd w:val="0"/>
        <w:snapToGrid w:val="0"/>
        <w:jc w:val="left"/>
        <w:rPr>
          <w:rFonts w:ascii="Meiryo UI" w:eastAsia="Meiryo UI" w:hAnsi="Meiryo UI" w:cs="ＭＳ ゴシック" w:hint="eastAsia"/>
          <w:bCs/>
          <w:sz w:val="22"/>
        </w:rPr>
      </w:pPr>
      <w:r>
        <w:rPr>
          <w:rFonts w:ascii="Meiryo UI" w:eastAsia="Meiryo UI" w:hAnsi="Meiryo UI" w:cs="ＭＳ ゴシック" w:hint="eastAsia"/>
          <w:bCs/>
          <w:sz w:val="22"/>
        </w:rPr>
        <w:t>首崎灯台は、この地域にいくつもある太平洋に突き出た陸地の一つの上方、海から120メートルの高さにそびえる急で狭い尾根の端に建っています。トレイルは尾根に沿ってカシワの自然林、マルバダケブキの原、そしていたるところに生えているツバキの間を通り、灯台に向かう最後の登り道にたどり着きます。Headを意味する漢字を使って書かれるこの岬の名前は、朝廷に服従しなかった蝦夷（えみし）という先住民の頭領が斬首され、その頭部が下方の海岸に流れ着いたという少し恐ろしい伝説に由来します。</w:t>
      </w:r>
    </w:p>
    <w:p w14:paraId="379E09A3" w14:textId="77777777" w:rsidR="006A27B4" w:rsidRPr="00152AA3" w:rsidRDefault="006A27B4" w:rsidP="00152AA3"/>
    <w:sectPr w:rsidR="006A27B4" w:rsidRPr="00152AA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F7FA9F" w14:textId="77777777" w:rsidR="00C20665" w:rsidRDefault="00C20665" w:rsidP="002A6075">
      <w:r>
        <w:separator/>
      </w:r>
    </w:p>
  </w:endnote>
  <w:endnote w:type="continuationSeparator" w:id="0">
    <w:p w14:paraId="514D1E66" w14:textId="77777777" w:rsidR="00C20665" w:rsidRDefault="00C20665"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5AE734" w14:textId="77777777" w:rsidR="00C20665" w:rsidRDefault="00C20665" w:rsidP="002A6075">
      <w:r>
        <w:separator/>
      </w:r>
    </w:p>
  </w:footnote>
  <w:footnote w:type="continuationSeparator" w:id="0">
    <w:p w14:paraId="7FBB48E2" w14:textId="77777777" w:rsidR="00C20665" w:rsidRDefault="00C20665"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154E"/>
    <w:rsid w:val="000016E4"/>
    <w:rsid w:val="0000393A"/>
    <w:rsid w:val="00004B29"/>
    <w:rsid w:val="00005AAF"/>
    <w:rsid w:val="00005B3B"/>
    <w:rsid w:val="00006B3C"/>
    <w:rsid w:val="00010722"/>
    <w:rsid w:val="00011D9F"/>
    <w:rsid w:val="000136F3"/>
    <w:rsid w:val="00013C55"/>
    <w:rsid w:val="00014781"/>
    <w:rsid w:val="000154FF"/>
    <w:rsid w:val="00016EF8"/>
    <w:rsid w:val="000175E8"/>
    <w:rsid w:val="000206A3"/>
    <w:rsid w:val="000223B5"/>
    <w:rsid w:val="000229C1"/>
    <w:rsid w:val="00022A7F"/>
    <w:rsid w:val="00023087"/>
    <w:rsid w:val="00023786"/>
    <w:rsid w:val="000248F5"/>
    <w:rsid w:val="000249D1"/>
    <w:rsid w:val="00025569"/>
    <w:rsid w:val="0002696C"/>
    <w:rsid w:val="00027044"/>
    <w:rsid w:val="00030476"/>
    <w:rsid w:val="00030A47"/>
    <w:rsid w:val="00032313"/>
    <w:rsid w:val="00037707"/>
    <w:rsid w:val="00037CBD"/>
    <w:rsid w:val="00040AAB"/>
    <w:rsid w:val="00040CCC"/>
    <w:rsid w:val="00040FB0"/>
    <w:rsid w:val="0004217D"/>
    <w:rsid w:val="00042F83"/>
    <w:rsid w:val="0005049A"/>
    <w:rsid w:val="00050D01"/>
    <w:rsid w:val="00051F2D"/>
    <w:rsid w:val="00052865"/>
    <w:rsid w:val="000528BA"/>
    <w:rsid w:val="00056232"/>
    <w:rsid w:val="0005696E"/>
    <w:rsid w:val="00057493"/>
    <w:rsid w:val="00060207"/>
    <w:rsid w:val="00060F4C"/>
    <w:rsid w:val="0006411E"/>
    <w:rsid w:val="0006443D"/>
    <w:rsid w:val="00064820"/>
    <w:rsid w:val="00064AB2"/>
    <w:rsid w:val="00064D7D"/>
    <w:rsid w:val="0006514D"/>
    <w:rsid w:val="000707E2"/>
    <w:rsid w:val="00072C41"/>
    <w:rsid w:val="00074B91"/>
    <w:rsid w:val="000760A4"/>
    <w:rsid w:val="000766BB"/>
    <w:rsid w:val="00076872"/>
    <w:rsid w:val="000817B4"/>
    <w:rsid w:val="00081E13"/>
    <w:rsid w:val="00082246"/>
    <w:rsid w:val="00082C34"/>
    <w:rsid w:val="00084BA3"/>
    <w:rsid w:val="00090DAF"/>
    <w:rsid w:val="0009312B"/>
    <w:rsid w:val="00093F6C"/>
    <w:rsid w:val="00094E90"/>
    <w:rsid w:val="000A3227"/>
    <w:rsid w:val="000A3929"/>
    <w:rsid w:val="000A5744"/>
    <w:rsid w:val="000A7789"/>
    <w:rsid w:val="000B1866"/>
    <w:rsid w:val="000B2864"/>
    <w:rsid w:val="000B3667"/>
    <w:rsid w:val="000B410D"/>
    <w:rsid w:val="000B44C7"/>
    <w:rsid w:val="000B4BF4"/>
    <w:rsid w:val="000B6650"/>
    <w:rsid w:val="000B6913"/>
    <w:rsid w:val="000B6D3B"/>
    <w:rsid w:val="000C1D1A"/>
    <w:rsid w:val="000C4FF4"/>
    <w:rsid w:val="000C68F8"/>
    <w:rsid w:val="000C6EF4"/>
    <w:rsid w:val="000C7DF7"/>
    <w:rsid w:val="000D1090"/>
    <w:rsid w:val="000D1CAF"/>
    <w:rsid w:val="000D273E"/>
    <w:rsid w:val="000D2A7E"/>
    <w:rsid w:val="000D2D23"/>
    <w:rsid w:val="000D3343"/>
    <w:rsid w:val="000E23E9"/>
    <w:rsid w:val="000E2905"/>
    <w:rsid w:val="000E2B13"/>
    <w:rsid w:val="000E2B75"/>
    <w:rsid w:val="000E2F1A"/>
    <w:rsid w:val="000E3004"/>
    <w:rsid w:val="000E5B87"/>
    <w:rsid w:val="000E6A5C"/>
    <w:rsid w:val="000E7CE6"/>
    <w:rsid w:val="000F1044"/>
    <w:rsid w:val="000F32BE"/>
    <w:rsid w:val="000F48C0"/>
    <w:rsid w:val="00101527"/>
    <w:rsid w:val="001043AA"/>
    <w:rsid w:val="00106812"/>
    <w:rsid w:val="001070C0"/>
    <w:rsid w:val="00107BCB"/>
    <w:rsid w:val="0011191D"/>
    <w:rsid w:val="0011374E"/>
    <w:rsid w:val="0011382E"/>
    <w:rsid w:val="0011441C"/>
    <w:rsid w:val="00116AE9"/>
    <w:rsid w:val="0012443C"/>
    <w:rsid w:val="0012566E"/>
    <w:rsid w:val="00126134"/>
    <w:rsid w:val="00126901"/>
    <w:rsid w:val="00126FA5"/>
    <w:rsid w:val="00127679"/>
    <w:rsid w:val="00133148"/>
    <w:rsid w:val="00134A2E"/>
    <w:rsid w:val="00136AB3"/>
    <w:rsid w:val="00137280"/>
    <w:rsid w:val="00141971"/>
    <w:rsid w:val="001421E1"/>
    <w:rsid w:val="00142E09"/>
    <w:rsid w:val="00143D71"/>
    <w:rsid w:val="00144EB9"/>
    <w:rsid w:val="00145849"/>
    <w:rsid w:val="001461FA"/>
    <w:rsid w:val="00146A6E"/>
    <w:rsid w:val="0015145D"/>
    <w:rsid w:val="00152AA3"/>
    <w:rsid w:val="00153144"/>
    <w:rsid w:val="00153DF2"/>
    <w:rsid w:val="001544F6"/>
    <w:rsid w:val="00154DF2"/>
    <w:rsid w:val="00155DF2"/>
    <w:rsid w:val="00156F80"/>
    <w:rsid w:val="001575B4"/>
    <w:rsid w:val="00160708"/>
    <w:rsid w:val="00161A69"/>
    <w:rsid w:val="001647AE"/>
    <w:rsid w:val="00166C2D"/>
    <w:rsid w:val="001701FA"/>
    <w:rsid w:val="00170431"/>
    <w:rsid w:val="00171202"/>
    <w:rsid w:val="0017154B"/>
    <w:rsid w:val="00171D51"/>
    <w:rsid w:val="00173425"/>
    <w:rsid w:val="00173C37"/>
    <w:rsid w:val="0017424C"/>
    <w:rsid w:val="00174AC8"/>
    <w:rsid w:val="00177592"/>
    <w:rsid w:val="0017771C"/>
    <w:rsid w:val="0018018C"/>
    <w:rsid w:val="001809D0"/>
    <w:rsid w:val="00181102"/>
    <w:rsid w:val="0018333D"/>
    <w:rsid w:val="00183737"/>
    <w:rsid w:val="00190A39"/>
    <w:rsid w:val="00190A78"/>
    <w:rsid w:val="001927AF"/>
    <w:rsid w:val="00192DBF"/>
    <w:rsid w:val="00193E53"/>
    <w:rsid w:val="001943EF"/>
    <w:rsid w:val="00195830"/>
    <w:rsid w:val="001971AD"/>
    <w:rsid w:val="001A1A5A"/>
    <w:rsid w:val="001A366A"/>
    <w:rsid w:val="001A7077"/>
    <w:rsid w:val="001A745D"/>
    <w:rsid w:val="001B09B8"/>
    <w:rsid w:val="001B0EB7"/>
    <w:rsid w:val="001B28AA"/>
    <w:rsid w:val="001B3E0F"/>
    <w:rsid w:val="001B3F3E"/>
    <w:rsid w:val="001B4361"/>
    <w:rsid w:val="001B5103"/>
    <w:rsid w:val="001C084D"/>
    <w:rsid w:val="001C476A"/>
    <w:rsid w:val="001C5ACE"/>
    <w:rsid w:val="001D0684"/>
    <w:rsid w:val="001D06D0"/>
    <w:rsid w:val="001D09AC"/>
    <w:rsid w:val="001D09CD"/>
    <w:rsid w:val="001D1316"/>
    <w:rsid w:val="001D3829"/>
    <w:rsid w:val="001D38A3"/>
    <w:rsid w:val="001D3D04"/>
    <w:rsid w:val="001D6436"/>
    <w:rsid w:val="001D733E"/>
    <w:rsid w:val="001D7DB6"/>
    <w:rsid w:val="001E14A2"/>
    <w:rsid w:val="001E21DE"/>
    <w:rsid w:val="001E2585"/>
    <w:rsid w:val="001E40D2"/>
    <w:rsid w:val="001E6D40"/>
    <w:rsid w:val="001E735D"/>
    <w:rsid w:val="001F0DAF"/>
    <w:rsid w:val="001F14E0"/>
    <w:rsid w:val="001F340C"/>
    <w:rsid w:val="001F4687"/>
    <w:rsid w:val="001F6E92"/>
    <w:rsid w:val="001F76B0"/>
    <w:rsid w:val="00202575"/>
    <w:rsid w:val="00204EAE"/>
    <w:rsid w:val="00206480"/>
    <w:rsid w:val="00211E9F"/>
    <w:rsid w:val="00213C9F"/>
    <w:rsid w:val="00213FC4"/>
    <w:rsid w:val="00214742"/>
    <w:rsid w:val="00217740"/>
    <w:rsid w:val="00217CA9"/>
    <w:rsid w:val="00220734"/>
    <w:rsid w:val="0022198D"/>
    <w:rsid w:val="00226B2B"/>
    <w:rsid w:val="002279EB"/>
    <w:rsid w:val="0023046F"/>
    <w:rsid w:val="002314C2"/>
    <w:rsid w:val="00231F22"/>
    <w:rsid w:val="00232705"/>
    <w:rsid w:val="002337FD"/>
    <w:rsid w:val="002371B4"/>
    <w:rsid w:val="00240C57"/>
    <w:rsid w:val="002415B8"/>
    <w:rsid w:val="00244EA9"/>
    <w:rsid w:val="0025064C"/>
    <w:rsid w:val="00254040"/>
    <w:rsid w:val="00254900"/>
    <w:rsid w:val="00255113"/>
    <w:rsid w:val="0025596F"/>
    <w:rsid w:val="00255B3F"/>
    <w:rsid w:val="002611E6"/>
    <w:rsid w:val="002618E6"/>
    <w:rsid w:val="002619C6"/>
    <w:rsid w:val="00262B52"/>
    <w:rsid w:val="00262D18"/>
    <w:rsid w:val="00263685"/>
    <w:rsid w:val="00266358"/>
    <w:rsid w:val="002670C0"/>
    <w:rsid w:val="00267200"/>
    <w:rsid w:val="00267B06"/>
    <w:rsid w:val="00271E9C"/>
    <w:rsid w:val="00272158"/>
    <w:rsid w:val="00273FA2"/>
    <w:rsid w:val="002742D7"/>
    <w:rsid w:val="00275662"/>
    <w:rsid w:val="002764F3"/>
    <w:rsid w:val="00277328"/>
    <w:rsid w:val="00284378"/>
    <w:rsid w:val="0028536C"/>
    <w:rsid w:val="0028570F"/>
    <w:rsid w:val="00286887"/>
    <w:rsid w:val="00286F1C"/>
    <w:rsid w:val="00290AD8"/>
    <w:rsid w:val="00290DC8"/>
    <w:rsid w:val="002944F4"/>
    <w:rsid w:val="00295F44"/>
    <w:rsid w:val="00297BC7"/>
    <w:rsid w:val="002A1130"/>
    <w:rsid w:val="002A1C9B"/>
    <w:rsid w:val="002A5DD8"/>
    <w:rsid w:val="002A6075"/>
    <w:rsid w:val="002A734B"/>
    <w:rsid w:val="002B461F"/>
    <w:rsid w:val="002B4E51"/>
    <w:rsid w:val="002B5269"/>
    <w:rsid w:val="002B52DA"/>
    <w:rsid w:val="002B64A2"/>
    <w:rsid w:val="002B6AFC"/>
    <w:rsid w:val="002B7B5A"/>
    <w:rsid w:val="002C1765"/>
    <w:rsid w:val="002C1E04"/>
    <w:rsid w:val="002C5A6B"/>
    <w:rsid w:val="002C5E36"/>
    <w:rsid w:val="002C63B7"/>
    <w:rsid w:val="002C739B"/>
    <w:rsid w:val="002C7E37"/>
    <w:rsid w:val="002D34A8"/>
    <w:rsid w:val="002E0D35"/>
    <w:rsid w:val="002E1136"/>
    <w:rsid w:val="002E3D48"/>
    <w:rsid w:val="002E5BD2"/>
    <w:rsid w:val="002E6423"/>
    <w:rsid w:val="002E6F78"/>
    <w:rsid w:val="002F167D"/>
    <w:rsid w:val="002F1812"/>
    <w:rsid w:val="002F264C"/>
    <w:rsid w:val="002F2995"/>
    <w:rsid w:val="002F31F8"/>
    <w:rsid w:val="002F3E02"/>
    <w:rsid w:val="002F5E05"/>
    <w:rsid w:val="002F7A41"/>
    <w:rsid w:val="00300B94"/>
    <w:rsid w:val="00301F94"/>
    <w:rsid w:val="00302F8E"/>
    <w:rsid w:val="00303640"/>
    <w:rsid w:val="003039B5"/>
    <w:rsid w:val="003062DA"/>
    <w:rsid w:val="00312623"/>
    <w:rsid w:val="00314B62"/>
    <w:rsid w:val="00314F13"/>
    <w:rsid w:val="00316589"/>
    <w:rsid w:val="0031689D"/>
    <w:rsid w:val="0031690C"/>
    <w:rsid w:val="00316D41"/>
    <w:rsid w:val="003203C4"/>
    <w:rsid w:val="00320699"/>
    <w:rsid w:val="00322AF2"/>
    <w:rsid w:val="00326934"/>
    <w:rsid w:val="00330275"/>
    <w:rsid w:val="0033105E"/>
    <w:rsid w:val="00331AB0"/>
    <w:rsid w:val="00335252"/>
    <w:rsid w:val="00335B80"/>
    <w:rsid w:val="00337420"/>
    <w:rsid w:val="003434CA"/>
    <w:rsid w:val="003438DB"/>
    <w:rsid w:val="003449C0"/>
    <w:rsid w:val="00346F27"/>
    <w:rsid w:val="00347934"/>
    <w:rsid w:val="00352EEC"/>
    <w:rsid w:val="00360350"/>
    <w:rsid w:val="00360D8D"/>
    <w:rsid w:val="003618A3"/>
    <w:rsid w:val="00363154"/>
    <w:rsid w:val="00364E8B"/>
    <w:rsid w:val="003661BE"/>
    <w:rsid w:val="00374156"/>
    <w:rsid w:val="0037565C"/>
    <w:rsid w:val="00377025"/>
    <w:rsid w:val="00381E74"/>
    <w:rsid w:val="003824F4"/>
    <w:rsid w:val="0038289E"/>
    <w:rsid w:val="00382A57"/>
    <w:rsid w:val="00383044"/>
    <w:rsid w:val="00383810"/>
    <w:rsid w:val="003855B2"/>
    <w:rsid w:val="003901F5"/>
    <w:rsid w:val="003908C9"/>
    <w:rsid w:val="00390A99"/>
    <w:rsid w:val="00392B69"/>
    <w:rsid w:val="00393A78"/>
    <w:rsid w:val="00394C8A"/>
    <w:rsid w:val="00395717"/>
    <w:rsid w:val="00397F4A"/>
    <w:rsid w:val="003A1C70"/>
    <w:rsid w:val="003A1FE6"/>
    <w:rsid w:val="003A5FFD"/>
    <w:rsid w:val="003B07EA"/>
    <w:rsid w:val="003B0818"/>
    <w:rsid w:val="003B11E8"/>
    <w:rsid w:val="003B4714"/>
    <w:rsid w:val="003B648F"/>
    <w:rsid w:val="003B698C"/>
    <w:rsid w:val="003B7E88"/>
    <w:rsid w:val="003C13EA"/>
    <w:rsid w:val="003C1C5B"/>
    <w:rsid w:val="003C21BD"/>
    <w:rsid w:val="003C3701"/>
    <w:rsid w:val="003C42B6"/>
    <w:rsid w:val="003C4ED5"/>
    <w:rsid w:val="003C5747"/>
    <w:rsid w:val="003C5F80"/>
    <w:rsid w:val="003C67EA"/>
    <w:rsid w:val="003C712C"/>
    <w:rsid w:val="003D14F3"/>
    <w:rsid w:val="003D3A73"/>
    <w:rsid w:val="003D4429"/>
    <w:rsid w:val="003E098D"/>
    <w:rsid w:val="003E61E2"/>
    <w:rsid w:val="003F1B2F"/>
    <w:rsid w:val="003F1EE8"/>
    <w:rsid w:val="003F2517"/>
    <w:rsid w:val="003F493B"/>
    <w:rsid w:val="003F4E1A"/>
    <w:rsid w:val="003F5305"/>
    <w:rsid w:val="003F57B5"/>
    <w:rsid w:val="003F5A1B"/>
    <w:rsid w:val="004076B6"/>
    <w:rsid w:val="0041082C"/>
    <w:rsid w:val="004131A5"/>
    <w:rsid w:val="00414167"/>
    <w:rsid w:val="004146BD"/>
    <w:rsid w:val="00416300"/>
    <w:rsid w:val="004178DD"/>
    <w:rsid w:val="0042051D"/>
    <w:rsid w:val="0042092C"/>
    <w:rsid w:val="00420C73"/>
    <w:rsid w:val="00422293"/>
    <w:rsid w:val="00426324"/>
    <w:rsid w:val="004336EC"/>
    <w:rsid w:val="00434AFB"/>
    <w:rsid w:val="0043505A"/>
    <w:rsid w:val="00437575"/>
    <w:rsid w:val="004375D5"/>
    <w:rsid w:val="004375EC"/>
    <w:rsid w:val="00437705"/>
    <w:rsid w:val="004379ED"/>
    <w:rsid w:val="00437A49"/>
    <w:rsid w:val="00440FD0"/>
    <w:rsid w:val="00441BEE"/>
    <w:rsid w:val="00444DAA"/>
    <w:rsid w:val="0045093B"/>
    <w:rsid w:val="00452CC5"/>
    <w:rsid w:val="00453E10"/>
    <w:rsid w:val="00454AAD"/>
    <w:rsid w:val="0045633F"/>
    <w:rsid w:val="00456AC3"/>
    <w:rsid w:val="00460985"/>
    <w:rsid w:val="00463FC6"/>
    <w:rsid w:val="00464396"/>
    <w:rsid w:val="00464985"/>
    <w:rsid w:val="004701C0"/>
    <w:rsid w:val="00470706"/>
    <w:rsid w:val="00473A00"/>
    <w:rsid w:val="00474E34"/>
    <w:rsid w:val="00475B3F"/>
    <w:rsid w:val="00476AED"/>
    <w:rsid w:val="00476C1D"/>
    <w:rsid w:val="00481169"/>
    <w:rsid w:val="00483DF0"/>
    <w:rsid w:val="00484E3D"/>
    <w:rsid w:val="00485AA0"/>
    <w:rsid w:val="00487337"/>
    <w:rsid w:val="00490702"/>
    <w:rsid w:val="004941F7"/>
    <w:rsid w:val="00494E7F"/>
    <w:rsid w:val="004965C5"/>
    <w:rsid w:val="00496A2D"/>
    <w:rsid w:val="004A1DE4"/>
    <w:rsid w:val="004A2F00"/>
    <w:rsid w:val="004A33F3"/>
    <w:rsid w:val="004A488C"/>
    <w:rsid w:val="004A51E6"/>
    <w:rsid w:val="004A5E3A"/>
    <w:rsid w:val="004A7239"/>
    <w:rsid w:val="004A79A9"/>
    <w:rsid w:val="004B1B7E"/>
    <w:rsid w:val="004B2555"/>
    <w:rsid w:val="004B2AFB"/>
    <w:rsid w:val="004B6634"/>
    <w:rsid w:val="004B79E4"/>
    <w:rsid w:val="004C4F4A"/>
    <w:rsid w:val="004C5349"/>
    <w:rsid w:val="004D514C"/>
    <w:rsid w:val="004D549A"/>
    <w:rsid w:val="004D6162"/>
    <w:rsid w:val="004D67D4"/>
    <w:rsid w:val="004D7E71"/>
    <w:rsid w:val="004D7F6B"/>
    <w:rsid w:val="004E18AE"/>
    <w:rsid w:val="004E1E14"/>
    <w:rsid w:val="004E2B26"/>
    <w:rsid w:val="004E508E"/>
    <w:rsid w:val="004E5287"/>
    <w:rsid w:val="004E6C8C"/>
    <w:rsid w:val="004E788B"/>
    <w:rsid w:val="004F1347"/>
    <w:rsid w:val="004F3483"/>
    <w:rsid w:val="004F42B6"/>
    <w:rsid w:val="004F465F"/>
    <w:rsid w:val="004F592D"/>
    <w:rsid w:val="004F6279"/>
    <w:rsid w:val="004F6F93"/>
    <w:rsid w:val="004F726C"/>
    <w:rsid w:val="00504020"/>
    <w:rsid w:val="00505D62"/>
    <w:rsid w:val="00505D8D"/>
    <w:rsid w:val="005109BF"/>
    <w:rsid w:val="00510C9A"/>
    <w:rsid w:val="0051164D"/>
    <w:rsid w:val="00511C03"/>
    <w:rsid w:val="00512BC7"/>
    <w:rsid w:val="00514E3B"/>
    <w:rsid w:val="00516625"/>
    <w:rsid w:val="00516CB0"/>
    <w:rsid w:val="0052089A"/>
    <w:rsid w:val="005217DB"/>
    <w:rsid w:val="00522B3A"/>
    <w:rsid w:val="00522E26"/>
    <w:rsid w:val="00523A1A"/>
    <w:rsid w:val="005240AC"/>
    <w:rsid w:val="00526B1C"/>
    <w:rsid w:val="00530E38"/>
    <w:rsid w:val="0053110D"/>
    <w:rsid w:val="00531442"/>
    <w:rsid w:val="005315A1"/>
    <w:rsid w:val="005374B8"/>
    <w:rsid w:val="005407CB"/>
    <w:rsid w:val="00540BAC"/>
    <w:rsid w:val="00541131"/>
    <w:rsid w:val="00541137"/>
    <w:rsid w:val="00542A92"/>
    <w:rsid w:val="00542E69"/>
    <w:rsid w:val="005437E7"/>
    <w:rsid w:val="00543EDA"/>
    <w:rsid w:val="00545D84"/>
    <w:rsid w:val="0054635F"/>
    <w:rsid w:val="0054756A"/>
    <w:rsid w:val="0054778B"/>
    <w:rsid w:val="00550064"/>
    <w:rsid w:val="005511AE"/>
    <w:rsid w:val="00556DA5"/>
    <w:rsid w:val="005610AE"/>
    <w:rsid w:val="005616BC"/>
    <w:rsid w:val="00561FA8"/>
    <w:rsid w:val="00562948"/>
    <w:rsid w:val="00563637"/>
    <w:rsid w:val="00565B18"/>
    <w:rsid w:val="005664D5"/>
    <w:rsid w:val="00570C78"/>
    <w:rsid w:val="0057450E"/>
    <w:rsid w:val="005747DC"/>
    <w:rsid w:val="005833F6"/>
    <w:rsid w:val="00583921"/>
    <w:rsid w:val="005865EC"/>
    <w:rsid w:val="005874DC"/>
    <w:rsid w:val="00591E6E"/>
    <w:rsid w:val="00593E23"/>
    <w:rsid w:val="00595B2B"/>
    <w:rsid w:val="005976A3"/>
    <w:rsid w:val="005A089B"/>
    <w:rsid w:val="005A0F00"/>
    <w:rsid w:val="005A23D9"/>
    <w:rsid w:val="005A3374"/>
    <w:rsid w:val="005A73F7"/>
    <w:rsid w:val="005B091E"/>
    <w:rsid w:val="005B10F4"/>
    <w:rsid w:val="005B50BC"/>
    <w:rsid w:val="005C015C"/>
    <w:rsid w:val="005C1555"/>
    <w:rsid w:val="005C1BFE"/>
    <w:rsid w:val="005C3006"/>
    <w:rsid w:val="005C3BD3"/>
    <w:rsid w:val="005C55FC"/>
    <w:rsid w:val="005C5727"/>
    <w:rsid w:val="005D0005"/>
    <w:rsid w:val="005D1253"/>
    <w:rsid w:val="005D1BFD"/>
    <w:rsid w:val="005D3CEA"/>
    <w:rsid w:val="005D3E84"/>
    <w:rsid w:val="005D45EE"/>
    <w:rsid w:val="005D48CC"/>
    <w:rsid w:val="005D5ACC"/>
    <w:rsid w:val="005D6C80"/>
    <w:rsid w:val="005E14F1"/>
    <w:rsid w:val="005E2875"/>
    <w:rsid w:val="005E36FB"/>
    <w:rsid w:val="005E53C9"/>
    <w:rsid w:val="005E6C89"/>
    <w:rsid w:val="005F24C6"/>
    <w:rsid w:val="005F29FE"/>
    <w:rsid w:val="005F34C3"/>
    <w:rsid w:val="005F3512"/>
    <w:rsid w:val="005F3BA8"/>
    <w:rsid w:val="005F52E7"/>
    <w:rsid w:val="005F5F62"/>
    <w:rsid w:val="005F6926"/>
    <w:rsid w:val="006022CF"/>
    <w:rsid w:val="00602E61"/>
    <w:rsid w:val="006030BE"/>
    <w:rsid w:val="006030FE"/>
    <w:rsid w:val="006037DA"/>
    <w:rsid w:val="00604153"/>
    <w:rsid w:val="00606451"/>
    <w:rsid w:val="0060694A"/>
    <w:rsid w:val="00606AE5"/>
    <w:rsid w:val="00606C98"/>
    <w:rsid w:val="00606D97"/>
    <w:rsid w:val="00610462"/>
    <w:rsid w:val="0061198D"/>
    <w:rsid w:val="00612B9D"/>
    <w:rsid w:val="006152CD"/>
    <w:rsid w:val="00616708"/>
    <w:rsid w:val="0061687A"/>
    <w:rsid w:val="00622484"/>
    <w:rsid w:val="00623647"/>
    <w:rsid w:val="00623E42"/>
    <w:rsid w:val="00625068"/>
    <w:rsid w:val="006315F5"/>
    <w:rsid w:val="00632313"/>
    <w:rsid w:val="00637BFF"/>
    <w:rsid w:val="00637CBB"/>
    <w:rsid w:val="0064136E"/>
    <w:rsid w:val="006419C2"/>
    <w:rsid w:val="00642156"/>
    <w:rsid w:val="006449C8"/>
    <w:rsid w:val="00650F06"/>
    <w:rsid w:val="0065180E"/>
    <w:rsid w:val="0065298B"/>
    <w:rsid w:val="00653090"/>
    <w:rsid w:val="006541C5"/>
    <w:rsid w:val="006561A2"/>
    <w:rsid w:val="006615D6"/>
    <w:rsid w:val="00662B19"/>
    <w:rsid w:val="006637C1"/>
    <w:rsid w:val="0066402E"/>
    <w:rsid w:val="00664EFF"/>
    <w:rsid w:val="006659A2"/>
    <w:rsid w:val="00665B43"/>
    <w:rsid w:val="0066650C"/>
    <w:rsid w:val="00666CF5"/>
    <w:rsid w:val="00666D61"/>
    <w:rsid w:val="00671CF0"/>
    <w:rsid w:val="006742A1"/>
    <w:rsid w:val="00675773"/>
    <w:rsid w:val="00676447"/>
    <w:rsid w:val="00676770"/>
    <w:rsid w:val="006778AE"/>
    <w:rsid w:val="00681942"/>
    <w:rsid w:val="00683177"/>
    <w:rsid w:val="00683E60"/>
    <w:rsid w:val="00684E89"/>
    <w:rsid w:val="006858BE"/>
    <w:rsid w:val="00687F4F"/>
    <w:rsid w:val="006913C4"/>
    <w:rsid w:val="00693755"/>
    <w:rsid w:val="00697237"/>
    <w:rsid w:val="006A2293"/>
    <w:rsid w:val="006A27B4"/>
    <w:rsid w:val="006A4FF5"/>
    <w:rsid w:val="006A763A"/>
    <w:rsid w:val="006B1A5F"/>
    <w:rsid w:val="006B709E"/>
    <w:rsid w:val="006B774E"/>
    <w:rsid w:val="006B789B"/>
    <w:rsid w:val="006B7D06"/>
    <w:rsid w:val="006C0551"/>
    <w:rsid w:val="006C52B1"/>
    <w:rsid w:val="006C6D70"/>
    <w:rsid w:val="006C778B"/>
    <w:rsid w:val="006D1E4B"/>
    <w:rsid w:val="006D278D"/>
    <w:rsid w:val="006D2AC9"/>
    <w:rsid w:val="006D6D86"/>
    <w:rsid w:val="006D6FAB"/>
    <w:rsid w:val="006E13F5"/>
    <w:rsid w:val="006E1CFA"/>
    <w:rsid w:val="006E2B1C"/>
    <w:rsid w:val="006E3047"/>
    <w:rsid w:val="006E3F7D"/>
    <w:rsid w:val="006E5292"/>
    <w:rsid w:val="006E6EEF"/>
    <w:rsid w:val="006E76EF"/>
    <w:rsid w:val="006F2531"/>
    <w:rsid w:val="006F2D4E"/>
    <w:rsid w:val="006F33C7"/>
    <w:rsid w:val="006F3AEA"/>
    <w:rsid w:val="006F58A8"/>
    <w:rsid w:val="0070082B"/>
    <w:rsid w:val="007039A2"/>
    <w:rsid w:val="00705D83"/>
    <w:rsid w:val="00706AFA"/>
    <w:rsid w:val="0071051F"/>
    <w:rsid w:val="00710ED7"/>
    <w:rsid w:val="00712267"/>
    <w:rsid w:val="0071379C"/>
    <w:rsid w:val="00713938"/>
    <w:rsid w:val="00713A31"/>
    <w:rsid w:val="0071625B"/>
    <w:rsid w:val="00716281"/>
    <w:rsid w:val="00717396"/>
    <w:rsid w:val="00720F59"/>
    <w:rsid w:val="00720FD4"/>
    <w:rsid w:val="00721860"/>
    <w:rsid w:val="00721930"/>
    <w:rsid w:val="00722BF9"/>
    <w:rsid w:val="0072391B"/>
    <w:rsid w:val="00725219"/>
    <w:rsid w:val="00727C1D"/>
    <w:rsid w:val="00727E3B"/>
    <w:rsid w:val="00727F9F"/>
    <w:rsid w:val="00731C03"/>
    <w:rsid w:val="00733971"/>
    <w:rsid w:val="007342BD"/>
    <w:rsid w:val="0073580F"/>
    <w:rsid w:val="007358B5"/>
    <w:rsid w:val="00736907"/>
    <w:rsid w:val="00736A78"/>
    <w:rsid w:val="00737C4C"/>
    <w:rsid w:val="00742BCC"/>
    <w:rsid w:val="0074500E"/>
    <w:rsid w:val="00745546"/>
    <w:rsid w:val="007475AA"/>
    <w:rsid w:val="00751DB6"/>
    <w:rsid w:val="007540FB"/>
    <w:rsid w:val="00755AA8"/>
    <w:rsid w:val="007560CB"/>
    <w:rsid w:val="00766298"/>
    <w:rsid w:val="007674A3"/>
    <w:rsid w:val="00770394"/>
    <w:rsid w:val="00770CC5"/>
    <w:rsid w:val="007712FC"/>
    <w:rsid w:val="0077404A"/>
    <w:rsid w:val="0077548B"/>
    <w:rsid w:val="007815E3"/>
    <w:rsid w:val="00782420"/>
    <w:rsid w:val="00783469"/>
    <w:rsid w:val="007839BA"/>
    <w:rsid w:val="0078482F"/>
    <w:rsid w:val="00785605"/>
    <w:rsid w:val="00786AD3"/>
    <w:rsid w:val="00787FE1"/>
    <w:rsid w:val="007911F2"/>
    <w:rsid w:val="007912E8"/>
    <w:rsid w:val="00791A80"/>
    <w:rsid w:val="007943C7"/>
    <w:rsid w:val="007A3B3D"/>
    <w:rsid w:val="007A415D"/>
    <w:rsid w:val="007A5478"/>
    <w:rsid w:val="007A620A"/>
    <w:rsid w:val="007A6BFE"/>
    <w:rsid w:val="007A7917"/>
    <w:rsid w:val="007B0295"/>
    <w:rsid w:val="007B5D46"/>
    <w:rsid w:val="007B73A1"/>
    <w:rsid w:val="007C040C"/>
    <w:rsid w:val="007C0638"/>
    <w:rsid w:val="007C0845"/>
    <w:rsid w:val="007C1319"/>
    <w:rsid w:val="007C2A1D"/>
    <w:rsid w:val="007C49B6"/>
    <w:rsid w:val="007C4CFB"/>
    <w:rsid w:val="007C63D4"/>
    <w:rsid w:val="007C74CF"/>
    <w:rsid w:val="007D0655"/>
    <w:rsid w:val="007D5280"/>
    <w:rsid w:val="007D5E33"/>
    <w:rsid w:val="007D67D5"/>
    <w:rsid w:val="007D6D7B"/>
    <w:rsid w:val="007D6F69"/>
    <w:rsid w:val="007E1D1F"/>
    <w:rsid w:val="007E2450"/>
    <w:rsid w:val="007E383C"/>
    <w:rsid w:val="007E4BF5"/>
    <w:rsid w:val="007E5471"/>
    <w:rsid w:val="007E5BFF"/>
    <w:rsid w:val="007E69FD"/>
    <w:rsid w:val="007F024F"/>
    <w:rsid w:val="007F0B38"/>
    <w:rsid w:val="007F3050"/>
    <w:rsid w:val="007F44A1"/>
    <w:rsid w:val="00800F3E"/>
    <w:rsid w:val="008042D3"/>
    <w:rsid w:val="00804FF3"/>
    <w:rsid w:val="00805CB1"/>
    <w:rsid w:val="00805FBA"/>
    <w:rsid w:val="00806AAB"/>
    <w:rsid w:val="00813705"/>
    <w:rsid w:val="00815822"/>
    <w:rsid w:val="00816E00"/>
    <w:rsid w:val="008200FC"/>
    <w:rsid w:val="008206F1"/>
    <w:rsid w:val="0082210A"/>
    <w:rsid w:val="0082420D"/>
    <w:rsid w:val="008250E5"/>
    <w:rsid w:val="008274FE"/>
    <w:rsid w:val="00827A24"/>
    <w:rsid w:val="00832325"/>
    <w:rsid w:val="00832654"/>
    <w:rsid w:val="00832975"/>
    <w:rsid w:val="00832F30"/>
    <w:rsid w:val="00834A03"/>
    <w:rsid w:val="00841C34"/>
    <w:rsid w:val="00845D5F"/>
    <w:rsid w:val="00847484"/>
    <w:rsid w:val="0084758E"/>
    <w:rsid w:val="0085074E"/>
    <w:rsid w:val="00851703"/>
    <w:rsid w:val="00852641"/>
    <w:rsid w:val="00852742"/>
    <w:rsid w:val="00853293"/>
    <w:rsid w:val="008532D0"/>
    <w:rsid w:val="0085475E"/>
    <w:rsid w:val="0085597C"/>
    <w:rsid w:val="0085668E"/>
    <w:rsid w:val="00861256"/>
    <w:rsid w:val="008614F3"/>
    <w:rsid w:val="00864038"/>
    <w:rsid w:val="00864C1E"/>
    <w:rsid w:val="00864EA6"/>
    <w:rsid w:val="00864F47"/>
    <w:rsid w:val="00870273"/>
    <w:rsid w:val="00871A1B"/>
    <w:rsid w:val="00872FA6"/>
    <w:rsid w:val="0087309D"/>
    <w:rsid w:val="00873701"/>
    <w:rsid w:val="008737E6"/>
    <w:rsid w:val="00874D5B"/>
    <w:rsid w:val="00875ED1"/>
    <w:rsid w:val="00877CC1"/>
    <w:rsid w:val="008818C9"/>
    <w:rsid w:val="00884A3D"/>
    <w:rsid w:val="0088645F"/>
    <w:rsid w:val="00890561"/>
    <w:rsid w:val="00897C9C"/>
    <w:rsid w:val="008A12A3"/>
    <w:rsid w:val="008A18BD"/>
    <w:rsid w:val="008A2645"/>
    <w:rsid w:val="008A3727"/>
    <w:rsid w:val="008A44EE"/>
    <w:rsid w:val="008A46D0"/>
    <w:rsid w:val="008A47D9"/>
    <w:rsid w:val="008A5643"/>
    <w:rsid w:val="008A59AC"/>
    <w:rsid w:val="008A7C26"/>
    <w:rsid w:val="008B1416"/>
    <w:rsid w:val="008B229D"/>
    <w:rsid w:val="008B39F6"/>
    <w:rsid w:val="008B420C"/>
    <w:rsid w:val="008B464E"/>
    <w:rsid w:val="008B4DDB"/>
    <w:rsid w:val="008B5695"/>
    <w:rsid w:val="008B65C4"/>
    <w:rsid w:val="008B77CF"/>
    <w:rsid w:val="008B77E4"/>
    <w:rsid w:val="008B7EF1"/>
    <w:rsid w:val="008C3243"/>
    <w:rsid w:val="008C4153"/>
    <w:rsid w:val="008C6C87"/>
    <w:rsid w:val="008C7352"/>
    <w:rsid w:val="008C7C3E"/>
    <w:rsid w:val="008D2329"/>
    <w:rsid w:val="008D2586"/>
    <w:rsid w:val="008D4ACF"/>
    <w:rsid w:val="008D4C32"/>
    <w:rsid w:val="008D4D95"/>
    <w:rsid w:val="008D57FE"/>
    <w:rsid w:val="008D7161"/>
    <w:rsid w:val="008E1612"/>
    <w:rsid w:val="008E2210"/>
    <w:rsid w:val="008E4E8B"/>
    <w:rsid w:val="008E63EF"/>
    <w:rsid w:val="008E64A4"/>
    <w:rsid w:val="008F15FA"/>
    <w:rsid w:val="008F1905"/>
    <w:rsid w:val="008F2596"/>
    <w:rsid w:val="008F6567"/>
    <w:rsid w:val="00900A77"/>
    <w:rsid w:val="0090360C"/>
    <w:rsid w:val="009038CE"/>
    <w:rsid w:val="00904BAF"/>
    <w:rsid w:val="009060A6"/>
    <w:rsid w:val="00910B20"/>
    <w:rsid w:val="00910EA9"/>
    <w:rsid w:val="0091338C"/>
    <w:rsid w:val="00914470"/>
    <w:rsid w:val="00914C9B"/>
    <w:rsid w:val="00914CFC"/>
    <w:rsid w:val="00914FE3"/>
    <w:rsid w:val="0091527B"/>
    <w:rsid w:val="00916B0E"/>
    <w:rsid w:val="009176EE"/>
    <w:rsid w:val="009210ED"/>
    <w:rsid w:val="00924B89"/>
    <w:rsid w:val="009266F3"/>
    <w:rsid w:val="00927A4A"/>
    <w:rsid w:val="00930FC1"/>
    <w:rsid w:val="00934729"/>
    <w:rsid w:val="009359F3"/>
    <w:rsid w:val="00942652"/>
    <w:rsid w:val="00942B37"/>
    <w:rsid w:val="00942D16"/>
    <w:rsid w:val="0094334B"/>
    <w:rsid w:val="009443CF"/>
    <w:rsid w:val="0094570E"/>
    <w:rsid w:val="00947D52"/>
    <w:rsid w:val="0095057F"/>
    <w:rsid w:val="00952748"/>
    <w:rsid w:val="00953763"/>
    <w:rsid w:val="0095464E"/>
    <w:rsid w:val="009564A7"/>
    <w:rsid w:val="00956C44"/>
    <w:rsid w:val="0095704E"/>
    <w:rsid w:val="00961D08"/>
    <w:rsid w:val="00961FDF"/>
    <w:rsid w:val="009632E0"/>
    <w:rsid w:val="00963499"/>
    <w:rsid w:val="009655F8"/>
    <w:rsid w:val="009666DE"/>
    <w:rsid w:val="009667A0"/>
    <w:rsid w:val="00970B60"/>
    <w:rsid w:val="00971986"/>
    <w:rsid w:val="009733F2"/>
    <w:rsid w:val="00974683"/>
    <w:rsid w:val="00975A2D"/>
    <w:rsid w:val="00977D30"/>
    <w:rsid w:val="009839C8"/>
    <w:rsid w:val="00985C10"/>
    <w:rsid w:val="009866EC"/>
    <w:rsid w:val="009867C1"/>
    <w:rsid w:val="0098695D"/>
    <w:rsid w:val="00987044"/>
    <w:rsid w:val="00990083"/>
    <w:rsid w:val="009918DB"/>
    <w:rsid w:val="00992065"/>
    <w:rsid w:val="00993524"/>
    <w:rsid w:val="00997E74"/>
    <w:rsid w:val="009A1625"/>
    <w:rsid w:val="009A267E"/>
    <w:rsid w:val="009A333D"/>
    <w:rsid w:val="009A4F6D"/>
    <w:rsid w:val="009A766E"/>
    <w:rsid w:val="009B157B"/>
    <w:rsid w:val="009B1B17"/>
    <w:rsid w:val="009B30E9"/>
    <w:rsid w:val="009B4E2A"/>
    <w:rsid w:val="009B5071"/>
    <w:rsid w:val="009B70B2"/>
    <w:rsid w:val="009C2A11"/>
    <w:rsid w:val="009C7AA1"/>
    <w:rsid w:val="009D02BE"/>
    <w:rsid w:val="009D14FE"/>
    <w:rsid w:val="009D6E44"/>
    <w:rsid w:val="009D7DAB"/>
    <w:rsid w:val="009E1428"/>
    <w:rsid w:val="009E5DF6"/>
    <w:rsid w:val="009E6728"/>
    <w:rsid w:val="009E6C3B"/>
    <w:rsid w:val="009F1A7F"/>
    <w:rsid w:val="009F323D"/>
    <w:rsid w:val="009F3538"/>
    <w:rsid w:val="009F3DBE"/>
    <w:rsid w:val="009F4A4A"/>
    <w:rsid w:val="009F558C"/>
    <w:rsid w:val="00A00683"/>
    <w:rsid w:val="00A03B48"/>
    <w:rsid w:val="00A06FC9"/>
    <w:rsid w:val="00A16AED"/>
    <w:rsid w:val="00A17337"/>
    <w:rsid w:val="00A2156D"/>
    <w:rsid w:val="00A218C0"/>
    <w:rsid w:val="00A23A17"/>
    <w:rsid w:val="00A26274"/>
    <w:rsid w:val="00A26BE0"/>
    <w:rsid w:val="00A34889"/>
    <w:rsid w:val="00A3525D"/>
    <w:rsid w:val="00A369FA"/>
    <w:rsid w:val="00A37C76"/>
    <w:rsid w:val="00A4293E"/>
    <w:rsid w:val="00A44183"/>
    <w:rsid w:val="00A4509C"/>
    <w:rsid w:val="00A45608"/>
    <w:rsid w:val="00A47267"/>
    <w:rsid w:val="00A511B7"/>
    <w:rsid w:val="00A527C0"/>
    <w:rsid w:val="00A529F0"/>
    <w:rsid w:val="00A556C1"/>
    <w:rsid w:val="00A60845"/>
    <w:rsid w:val="00A63B03"/>
    <w:rsid w:val="00A63F05"/>
    <w:rsid w:val="00A701AD"/>
    <w:rsid w:val="00A70AC3"/>
    <w:rsid w:val="00A73BA1"/>
    <w:rsid w:val="00A8145A"/>
    <w:rsid w:val="00A83DAC"/>
    <w:rsid w:val="00A858C8"/>
    <w:rsid w:val="00A864C9"/>
    <w:rsid w:val="00A87F4A"/>
    <w:rsid w:val="00A905C2"/>
    <w:rsid w:val="00AA408D"/>
    <w:rsid w:val="00AA44AB"/>
    <w:rsid w:val="00AA4548"/>
    <w:rsid w:val="00AA4583"/>
    <w:rsid w:val="00AA5913"/>
    <w:rsid w:val="00AB1237"/>
    <w:rsid w:val="00AB154B"/>
    <w:rsid w:val="00AB396D"/>
    <w:rsid w:val="00AB3D60"/>
    <w:rsid w:val="00AB4298"/>
    <w:rsid w:val="00AB4D25"/>
    <w:rsid w:val="00AB6EAE"/>
    <w:rsid w:val="00AB7AD9"/>
    <w:rsid w:val="00AC22E1"/>
    <w:rsid w:val="00AC72AC"/>
    <w:rsid w:val="00AC7AA4"/>
    <w:rsid w:val="00AD18D7"/>
    <w:rsid w:val="00AD1D83"/>
    <w:rsid w:val="00AD2C5E"/>
    <w:rsid w:val="00AD3D5C"/>
    <w:rsid w:val="00AD4927"/>
    <w:rsid w:val="00AD5C9B"/>
    <w:rsid w:val="00AD6301"/>
    <w:rsid w:val="00AD75EF"/>
    <w:rsid w:val="00AE0A6B"/>
    <w:rsid w:val="00AE1CAA"/>
    <w:rsid w:val="00AE3E12"/>
    <w:rsid w:val="00AF0F3D"/>
    <w:rsid w:val="00AF43F7"/>
    <w:rsid w:val="00AF4658"/>
    <w:rsid w:val="00AF483E"/>
    <w:rsid w:val="00AF62DE"/>
    <w:rsid w:val="00AF6D30"/>
    <w:rsid w:val="00AF70FB"/>
    <w:rsid w:val="00AF795A"/>
    <w:rsid w:val="00B02A73"/>
    <w:rsid w:val="00B03246"/>
    <w:rsid w:val="00B06980"/>
    <w:rsid w:val="00B077E1"/>
    <w:rsid w:val="00B102F2"/>
    <w:rsid w:val="00B10422"/>
    <w:rsid w:val="00B10AEB"/>
    <w:rsid w:val="00B11DB3"/>
    <w:rsid w:val="00B12688"/>
    <w:rsid w:val="00B13352"/>
    <w:rsid w:val="00B13851"/>
    <w:rsid w:val="00B15F36"/>
    <w:rsid w:val="00B17120"/>
    <w:rsid w:val="00B20DD9"/>
    <w:rsid w:val="00B217A7"/>
    <w:rsid w:val="00B22557"/>
    <w:rsid w:val="00B2328B"/>
    <w:rsid w:val="00B233EB"/>
    <w:rsid w:val="00B25BE7"/>
    <w:rsid w:val="00B35106"/>
    <w:rsid w:val="00B35DDB"/>
    <w:rsid w:val="00B364CA"/>
    <w:rsid w:val="00B36E04"/>
    <w:rsid w:val="00B377CA"/>
    <w:rsid w:val="00B41DC6"/>
    <w:rsid w:val="00B4224E"/>
    <w:rsid w:val="00B44C48"/>
    <w:rsid w:val="00B44FD9"/>
    <w:rsid w:val="00B46356"/>
    <w:rsid w:val="00B46992"/>
    <w:rsid w:val="00B5267F"/>
    <w:rsid w:val="00B5796D"/>
    <w:rsid w:val="00B615C5"/>
    <w:rsid w:val="00B62002"/>
    <w:rsid w:val="00B63F95"/>
    <w:rsid w:val="00B6633F"/>
    <w:rsid w:val="00B6784E"/>
    <w:rsid w:val="00B70BEF"/>
    <w:rsid w:val="00B71E54"/>
    <w:rsid w:val="00B72172"/>
    <w:rsid w:val="00B7336C"/>
    <w:rsid w:val="00B736A5"/>
    <w:rsid w:val="00B80F0C"/>
    <w:rsid w:val="00B80FB7"/>
    <w:rsid w:val="00B82EA0"/>
    <w:rsid w:val="00B8339C"/>
    <w:rsid w:val="00B85205"/>
    <w:rsid w:val="00B85CD0"/>
    <w:rsid w:val="00B861EC"/>
    <w:rsid w:val="00B8620C"/>
    <w:rsid w:val="00B908C1"/>
    <w:rsid w:val="00B91493"/>
    <w:rsid w:val="00B91FAF"/>
    <w:rsid w:val="00B926CB"/>
    <w:rsid w:val="00B95327"/>
    <w:rsid w:val="00B96680"/>
    <w:rsid w:val="00BA2D0D"/>
    <w:rsid w:val="00BA4267"/>
    <w:rsid w:val="00BA5AB2"/>
    <w:rsid w:val="00BA5C4A"/>
    <w:rsid w:val="00BA6E4B"/>
    <w:rsid w:val="00BB1671"/>
    <w:rsid w:val="00BB3AD4"/>
    <w:rsid w:val="00BB45BB"/>
    <w:rsid w:val="00BB499D"/>
    <w:rsid w:val="00BB4E72"/>
    <w:rsid w:val="00BC07F6"/>
    <w:rsid w:val="00BC0B98"/>
    <w:rsid w:val="00BC0E3B"/>
    <w:rsid w:val="00BC2032"/>
    <w:rsid w:val="00BC3E81"/>
    <w:rsid w:val="00BC3EC8"/>
    <w:rsid w:val="00BC4C01"/>
    <w:rsid w:val="00BC51FB"/>
    <w:rsid w:val="00BC6769"/>
    <w:rsid w:val="00BC6F83"/>
    <w:rsid w:val="00BD13E6"/>
    <w:rsid w:val="00BD1B69"/>
    <w:rsid w:val="00BD35D5"/>
    <w:rsid w:val="00BD3961"/>
    <w:rsid w:val="00BD4254"/>
    <w:rsid w:val="00BD45B5"/>
    <w:rsid w:val="00BD49EB"/>
    <w:rsid w:val="00BD4C94"/>
    <w:rsid w:val="00BD4F2D"/>
    <w:rsid w:val="00BE0723"/>
    <w:rsid w:val="00BE0E6F"/>
    <w:rsid w:val="00BE165D"/>
    <w:rsid w:val="00BE1C9D"/>
    <w:rsid w:val="00BE1D60"/>
    <w:rsid w:val="00BE2867"/>
    <w:rsid w:val="00BE35C9"/>
    <w:rsid w:val="00BE3C74"/>
    <w:rsid w:val="00BE7D59"/>
    <w:rsid w:val="00BF1184"/>
    <w:rsid w:val="00BF1B9D"/>
    <w:rsid w:val="00BF40F1"/>
    <w:rsid w:val="00BF5E62"/>
    <w:rsid w:val="00BF6EDF"/>
    <w:rsid w:val="00BF7649"/>
    <w:rsid w:val="00C02AFC"/>
    <w:rsid w:val="00C051BC"/>
    <w:rsid w:val="00C05857"/>
    <w:rsid w:val="00C100A1"/>
    <w:rsid w:val="00C14EFD"/>
    <w:rsid w:val="00C15578"/>
    <w:rsid w:val="00C15F4F"/>
    <w:rsid w:val="00C17C15"/>
    <w:rsid w:val="00C20665"/>
    <w:rsid w:val="00C20C78"/>
    <w:rsid w:val="00C235E4"/>
    <w:rsid w:val="00C24FAB"/>
    <w:rsid w:val="00C26E7B"/>
    <w:rsid w:val="00C27BE8"/>
    <w:rsid w:val="00C3427F"/>
    <w:rsid w:val="00C3631C"/>
    <w:rsid w:val="00C375DA"/>
    <w:rsid w:val="00C444FE"/>
    <w:rsid w:val="00C471D0"/>
    <w:rsid w:val="00C471DA"/>
    <w:rsid w:val="00C47FB8"/>
    <w:rsid w:val="00C51E6A"/>
    <w:rsid w:val="00C52A3B"/>
    <w:rsid w:val="00C53805"/>
    <w:rsid w:val="00C54EF9"/>
    <w:rsid w:val="00C55C06"/>
    <w:rsid w:val="00C56336"/>
    <w:rsid w:val="00C56F8E"/>
    <w:rsid w:val="00C575F2"/>
    <w:rsid w:val="00C60ECA"/>
    <w:rsid w:val="00C63086"/>
    <w:rsid w:val="00C63DF3"/>
    <w:rsid w:val="00C66003"/>
    <w:rsid w:val="00C66DA9"/>
    <w:rsid w:val="00C71230"/>
    <w:rsid w:val="00C7157B"/>
    <w:rsid w:val="00C72960"/>
    <w:rsid w:val="00C75EC7"/>
    <w:rsid w:val="00C8127D"/>
    <w:rsid w:val="00C834C6"/>
    <w:rsid w:val="00C8451C"/>
    <w:rsid w:val="00C9054F"/>
    <w:rsid w:val="00C91F5C"/>
    <w:rsid w:val="00C9342C"/>
    <w:rsid w:val="00C94A5A"/>
    <w:rsid w:val="00C94E8D"/>
    <w:rsid w:val="00C96D54"/>
    <w:rsid w:val="00C9792A"/>
    <w:rsid w:val="00CA3402"/>
    <w:rsid w:val="00CA3819"/>
    <w:rsid w:val="00CA3F5B"/>
    <w:rsid w:val="00CA4AAC"/>
    <w:rsid w:val="00CA4BE0"/>
    <w:rsid w:val="00CB17FE"/>
    <w:rsid w:val="00CB73A7"/>
    <w:rsid w:val="00CB7CC0"/>
    <w:rsid w:val="00CC0A1A"/>
    <w:rsid w:val="00CC1B1A"/>
    <w:rsid w:val="00CC459F"/>
    <w:rsid w:val="00CC4B8C"/>
    <w:rsid w:val="00CC6F33"/>
    <w:rsid w:val="00CC7610"/>
    <w:rsid w:val="00CD38B9"/>
    <w:rsid w:val="00CD5FA3"/>
    <w:rsid w:val="00CD7C12"/>
    <w:rsid w:val="00CE1441"/>
    <w:rsid w:val="00CE15E9"/>
    <w:rsid w:val="00CE3227"/>
    <w:rsid w:val="00CE3B16"/>
    <w:rsid w:val="00CE4272"/>
    <w:rsid w:val="00CE5106"/>
    <w:rsid w:val="00CE64DC"/>
    <w:rsid w:val="00CF1756"/>
    <w:rsid w:val="00CF3BE4"/>
    <w:rsid w:val="00CF4734"/>
    <w:rsid w:val="00CF4C33"/>
    <w:rsid w:val="00CF679E"/>
    <w:rsid w:val="00CF6B53"/>
    <w:rsid w:val="00CF7DA7"/>
    <w:rsid w:val="00D02B05"/>
    <w:rsid w:val="00D03DC6"/>
    <w:rsid w:val="00D03ED1"/>
    <w:rsid w:val="00D06F3D"/>
    <w:rsid w:val="00D10BC1"/>
    <w:rsid w:val="00D13E5B"/>
    <w:rsid w:val="00D15781"/>
    <w:rsid w:val="00D169EF"/>
    <w:rsid w:val="00D1747B"/>
    <w:rsid w:val="00D22E34"/>
    <w:rsid w:val="00D25DD3"/>
    <w:rsid w:val="00D2609A"/>
    <w:rsid w:val="00D31795"/>
    <w:rsid w:val="00D3268A"/>
    <w:rsid w:val="00D337AD"/>
    <w:rsid w:val="00D346AD"/>
    <w:rsid w:val="00D34A68"/>
    <w:rsid w:val="00D34F25"/>
    <w:rsid w:val="00D418EF"/>
    <w:rsid w:val="00D4209F"/>
    <w:rsid w:val="00D43420"/>
    <w:rsid w:val="00D44F79"/>
    <w:rsid w:val="00D4674E"/>
    <w:rsid w:val="00D4738F"/>
    <w:rsid w:val="00D51ECA"/>
    <w:rsid w:val="00D61FB0"/>
    <w:rsid w:val="00D64153"/>
    <w:rsid w:val="00D649A4"/>
    <w:rsid w:val="00D65240"/>
    <w:rsid w:val="00D67EFF"/>
    <w:rsid w:val="00D7040B"/>
    <w:rsid w:val="00D70F3D"/>
    <w:rsid w:val="00D721E4"/>
    <w:rsid w:val="00D740EE"/>
    <w:rsid w:val="00D80465"/>
    <w:rsid w:val="00D821BA"/>
    <w:rsid w:val="00D82F57"/>
    <w:rsid w:val="00D843D2"/>
    <w:rsid w:val="00D850D7"/>
    <w:rsid w:val="00D8618C"/>
    <w:rsid w:val="00D8645B"/>
    <w:rsid w:val="00D901D3"/>
    <w:rsid w:val="00D946EA"/>
    <w:rsid w:val="00D94FBA"/>
    <w:rsid w:val="00D96151"/>
    <w:rsid w:val="00D969D3"/>
    <w:rsid w:val="00D96F10"/>
    <w:rsid w:val="00DA1F2B"/>
    <w:rsid w:val="00DA2123"/>
    <w:rsid w:val="00DA4FCC"/>
    <w:rsid w:val="00DA5E12"/>
    <w:rsid w:val="00DB110B"/>
    <w:rsid w:val="00DB197C"/>
    <w:rsid w:val="00DB1E5A"/>
    <w:rsid w:val="00DB4268"/>
    <w:rsid w:val="00DB5842"/>
    <w:rsid w:val="00DB6C66"/>
    <w:rsid w:val="00DB75CC"/>
    <w:rsid w:val="00DB75D2"/>
    <w:rsid w:val="00DC312B"/>
    <w:rsid w:val="00DC4887"/>
    <w:rsid w:val="00DC7009"/>
    <w:rsid w:val="00DC7304"/>
    <w:rsid w:val="00DC770B"/>
    <w:rsid w:val="00DD28EC"/>
    <w:rsid w:val="00DD3A2C"/>
    <w:rsid w:val="00DD5565"/>
    <w:rsid w:val="00DD5B4D"/>
    <w:rsid w:val="00DD623D"/>
    <w:rsid w:val="00DD65F8"/>
    <w:rsid w:val="00DD6820"/>
    <w:rsid w:val="00DD7581"/>
    <w:rsid w:val="00DE06EC"/>
    <w:rsid w:val="00DE0AD9"/>
    <w:rsid w:val="00DE1457"/>
    <w:rsid w:val="00DE2F66"/>
    <w:rsid w:val="00DE387A"/>
    <w:rsid w:val="00DE3A2D"/>
    <w:rsid w:val="00DE4737"/>
    <w:rsid w:val="00DE6C07"/>
    <w:rsid w:val="00DE7439"/>
    <w:rsid w:val="00DE7C81"/>
    <w:rsid w:val="00DF00FE"/>
    <w:rsid w:val="00DF03A0"/>
    <w:rsid w:val="00DF1329"/>
    <w:rsid w:val="00DF3450"/>
    <w:rsid w:val="00DF3D6C"/>
    <w:rsid w:val="00DF4838"/>
    <w:rsid w:val="00DF7702"/>
    <w:rsid w:val="00E02E39"/>
    <w:rsid w:val="00E03A3F"/>
    <w:rsid w:val="00E05554"/>
    <w:rsid w:val="00E05C07"/>
    <w:rsid w:val="00E10002"/>
    <w:rsid w:val="00E12149"/>
    <w:rsid w:val="00E142A2"/>
    <w:rsid w:val="00E14B19"/>
    <w:rsid w:val="00E14B3E"/>
    <w:rsid w:val="00E150D9"/>
    <w:rsid w:val="00E156A5"/>
    <w:rsid w:val="00E1655D"/>
    <w:rsid w:val="00E16B70"/>
    <w:rsid w:val="00E22204"/>
    <w:rsid w:val="00E22CFC"/>
    <w:rsid w:val="00E24121"/>
    <w:rsid w:val="00E24DDB"/>
    <w:rsid w:val="00E259EF"/>
    <w:rsid w:val="00E264E7"/>
    <w:rsid w:val="00E27936"/>
    <w:rsid w:val="00E30708"/>
    <w:rsid w:val="00E31EEF"/>
    <w:rsid w:val="00E41A02"/>
    <w:rsid w:val="00E42976"/>
    <w:rsid w:val="00E4368E"/>
    <w:rsid w:val="00E44B1A"/>
    <w:rsid w:val="00E45264"/>
    <w:rsid w:val="00E45DA6"/>
    <w:rsid w:val="00E534C3"/>
    <w:rsid w:val="00E53C23"/>
    <w:rsid w:val="00E55B73"/>
    <w:rsid w:val="00E55D47"/>
    <w:rsid w:val="00E57E66"/>
    <w:rsid w:val="00E623B9"/>
    <w:rsid w:val="00E62D5C"/>
    <w:rsid w:val="00E6339D"/>
    <w:rsid w:val="00E63835"/>
    <w:rsid w:val="00E6526C"/>
    <w:rsid w:val="00E71315"/>
    <w:rsid w:val="00E71AF7"/>
    <w:rsid w:val="00E71DFA"/>
    <w:rsid w:val="00E72644"/>
    <w:rsid w:val="00E74391"/>
    <w:rsid w:val="00E7444C"/>
    <w:rsid w:val="00E754C5"/>
    <w:rsid w:val="00E759DF"/>
    <w:rsid w:val="00E75A65"/>
    <w:rsid w:val="00E80BCD"/>
    <w:rsid w:val="00E80FFF"/>
    <w:rsid w:val="00E81B58"/>
    <w:rsid w:val="00E84E79"/>
    <w:rsid w:val="00E84F6E"/>
    <w:rsid w:val="00E91C96"/>
    <w:rsid w:val="00E92616"/>
    <w:rsid w:val="00E92C66"/>
    <w:rsid w:val="00E94B57"/>
    <w:rsid w:val="00E96D55"/>
    <w:rsid w:val="00E9744C"/>
    <w:rsid w:val="00E97C63"/>
    <w:rsid w:val="00EA1F91"/>
    <w:rsid w:val="00EB18C4"/>
    <w:rsid w:val="00EB1C50"/>
    <w:rsid w:val="00EB253B"/>
    <w:rsid w:val="00EB2E42"/>
    <w:rsid w:val="00EB3E4C"/>
    <w:rsid w:val="00EB488E"/>
    <w:rsid w:val="00EB6442"/>
    <w:rsid w:val="00EB6FBA"/>
    <w:rsid w:val="00EB7B88"/>
    <w:rsid w:val="00EC0059"/>
    <w:rsid w:val="00EC0B82"/>
    <w:rsid w:val="00EC2877"/>
    <w:rsid w:val="00EC360F"/>
    <w:rsid w:val="00EC3725"/>
    <w:rsid w:val="00EC6CA9"/>
    <w:rsid w:val="00ED0B45"/>
    <w:rsid w:val="00ED1A01"/>
    <w:rsid w:val="00ED232E"/>
    <w:rsid w:val="00ED2390"/>
    <w:rsid w:val="00ED2EB9"/>
    <w:rsid w:val="00ED4CB7"/>
    <w:rsid w:val="00ED621D"/>
    <w:rsid w:val="00ED6498"/>
    <w:rsid w:val="00ED6B59"/>
    <w:rsid w:val="00ED71C6"/>
    <w:rsid w:val="00ED754B"/>
    <w:rsid w:val="00EE0919"/>
    <w:rsid w:val="00EE4E7E"/>
    <w:rsid w:val="00EE7905"/>
    <w:rsid w:val="00EF0A96"/>
    <w:rsid w:val="00EF172A"/>
    <w:rsid w:val="00EF21C1"/>
    <w:rsid w:val="00EF2EFC"/>
    <w:rsid w:val="00EF3429"/>
    <w:rsid w:val="00EF3BC2"/>
    <w:rsid w:val="00EF3CD6"/>
    <w:rsid w:val="00EF525F"/>
    <w:rsid w:val="00EF5A4A"/>
    <w:rsid w:val="00EF5C55"/>
    <w:rsid w:val="00EF5D64"/>
    <w:rsid w:val="00EF70DF"/>
    <w:rsid w:val="00F0598D"/>
    <w:rsid w:val="00F06AF5"/>
    <w:rsid w:val="00F0707C"/>
    <w:rsid w:val="00F07191"/>
    <w:rsid w:val="00F11963"/>
    <w:rsid w:val="00F12AB9"/>
    <w:rsid w:val="00F164B8"/>
    <w:rsid w:val="00F169CD"/>
    <w:rsid w:val="00F16CD0"/>
    <w:rsid w:val="00F242E5"/>
    <w:rsid w:val="00F25147"/>
    <w:rsid w:val="00F26702"/>
    <w:rsid w:val="00F27210"/>
    <w:rsid w:val="00F2787E"/>
    <w:rsid w:val="00F27A54"/>
    <w:rsid w:val="00F31AD4"/>
    <w:rsid w:val="00F31F58"/>
    <w:rsid w:val="00F356A3"/>
    <w:rsid w:val="00F36D66"/>
    <w:rsid w:val="00F3744A"/>
    <w:rsid w:val="00F37D33"/>
    <w:rsid w:val="00F43400"/>
    <w:rsid w:val="00F467E6"/>
    <w:rsid w:val="00F50821"/>
    <w:rsid w:val="00F51AA0"/>
    <w:rsid w:val="00F51EDE"/>
    <w:rsid w:val="00F554C0"/>
    <w:rsid w:val="00F55AF5"/>
    <w:rsid w:val="00F55CE7"/>
    <w:rsid w:val="00F56229"/>
    <w:rsid w:val="00F56FBC"/>
    <w:rsid w:val="00F60AA5"/>
    <w:rsid w:val="00F6239F"/>
    <w:rsid w:val="00F65738"/>
    <w:rsid w:val="00F702C2"/>
    <w:rsid w:val="00F72579"/>
    <w:rsid w:val="00F73248"/>
    <w:rsid w:val="00F7352E"/>
    <w:rsid w:val="00F75E0D"/>
    <w:rsid w:val="00F771B9"/>
    <w:rsid w:val="00F77320"/>
    <w:rsid w:val="00F81FBA"/>
    <w:rsid w:val="00F832C1"/>
    <w:rsid w:val="00F85A0E"/>
    <w:rsid w:val="00F85F17"/>
    <w:rsid w:val="00F87903"/>
    <w:rsid w:val="00F87F93"/>
    <w:rsid w:val="00F915BC"/>
    <w:rsid w:val="00F96FCC"/>
    <w:rsid w:val="00FA063A"/>
    <w:rsid w:val="00FA2FC3"/>
    <w:rsid w:val="00FA5FC5"/>
    <w:rsid w:val="00FA6E57"/>
    <w:rsid w:val="00FB2C6E"/>
    <w:rsid w:val="00FB30A2"/>
    <w:rsid w:val="00FB4EBD"/>
    <w:rsid w:val="00FB5F5B"/>
    <w:rsid w:val="00FB6B11"/>
    <w:rsid w:val="00FB72B3"/>
    <w:rsid w:val="00FC0862"/>
    <w:rsid w:val="00FC114C"/>
    <w:rsid w:val="00FC2D20"/>
    <w:rsid w:val="00FC4A43"/>
    <w:rsid w:val="00FC4BEC"/>
    <w:rsid w:val="00FD2268"/>
    <w:rsid w:val="00FD325D"/>
    <w:rsid w:val="00FD3276"/>
    <w:rsid w:val="00FD6E44"/>
    <w:rsid w:val="00FE280F"/>
    <w:rsid w:val="00FE3CD2"/>
    <w:rsid w:val="00FE4FF5"/>
    <w:rsid w:val="00FE7DD7"/>
    <w:rsid w:val="00FF443B"/>
    <w:rsid w:val="00FF48C8"/>
    <w:rsid w:val="00FF6328"/>
    <w:rsid w:val="00FF73D3"/>
    <w:rsid w:val="00FF7C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5709BE75"/>
  <w15:docId w15:val="{1C612734-A03C-47F4-8393-76FC07C5AF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3F2517"/>
    <w:pPr>
      <w:widowControl/>
      <w:spacing w:before="100" w:beforeAutospacing="1" w:after="100" w:afterAutospacing="1"/>
      <w:jc w:val="left"/>
    </w:pPr>
    <w:rPr>
      <w:rFonts w:ascii="Times New Roman" w:eastAsia="Times New Roman" w:hAnsi="Times New Roman" w:cs="Times New Roman"/>
      <w:kern w:val="0"/>
      <w:sz w:val="24"/>
      <w:szCs w:val="24"/>
      <w:lang w:val="uz-Cyrl-UZ"/>
    </w:rPr>
  </w:style>
  <w:style w:type="character" w:styleId="aa">
    <w:name w:val="annotation reference"/>
    <w:basedOn w:val="a0"/>
    <w:uiPriority w:val="99"/>
    <w:semiHidden/>
    <w:unhideWhenUsed/>
    <w:rsid w:val="003C4ED5"/>
    <w:rPr>
      <w:sz w:val="18"/>
      <w:szCs w:val="18"/>
    </w:rPr>
  </w:style>
  <w:style w:type="paragraph" w:styleId="ab">
    <w:name w:val="annotation text"/>
    <w:basedOn w:val="a"/>
    <w:link w:val="ac"/>
    <w:uiPriority w:val="99"/>
    <w:unhideWhenUsed/>
    <w:rsid w:val="003C4ED5"/>
    <w:pPr>
      <w:jc w:val="left"/>
    </w:pPr>
  </w:style>
  <w:style w:type="character" w:customStyle="1" w:styleId="ac">
    <w:name w:val="コメント文字列 (文字)"/>
    <w:basedOn w:val="a0"/>
    <w:link w:val="ab"/>
    <w:uiPriority w:val="99"/>
    <w:rsid w:val="003C4ED5"/>
  </w:style>
  <w:style w:type="paragraph" w:styleId="ad">
    <w:name w:val="annotation subject"/>
    <w:basedOn w:val="ab"/>
    <w:next w:val="ab"/>
    <w:link w:val="ae"/>
    <w:uiPriority w:val="99"/>
    <w:semiHidden/>
    <w:unhideWhenUsed/>
    <w:rsid w:val="003C4ED5"/>
    <w:rPr>
      <w:b/>
      <w:bCs/>
    </w:rPr>
  </w:style>
  <w:style w:type="character" w:customStyle="1" w:styleId="ae">
    <w:name w:val="コメント内容 (文字)"/>
    <w:basedOn w:val="ac"/>
    <w:link w:val="ad"/>
    <w:uiPriority w:val="99"/>
    <w:semiHidden/>
    <w:rsid w:val="003C4ED5"/>
    <w:rPr>
      <w:b/>
      <w:bCs/>
    </w:rPr>
  </w:style>
  <w:style w:type="paragraph" w:styleId="af">
    <w:name w:val="Revision"/>
    <w:hidden/>
    <w:uiPriority w:val="99"/>
    <w:semiHidden/>
    <w:rsid w:val="003C4ED5"/>
  </w:style>
  <w:style w:type="character" w:customStyle="1" w:styleId="apple-converted-space">
    <w:name w:val="apple-converted-space"/>
    <w:basedOn w:val="a0"/>
    <w:rsid w:val="00C471D0"/>
  </w:style>
  <w:style w:type="character" w:styleId="af0">
    <w:name w:val="Hyperlink"/>
    <w:basedOn w:val="a0"/>
    <w:uiPriority w:val="99"/>
    <w:unhideWhenUsed/>
    <w:rsid w:val="002F2995"/>
    <w:rPr>
      <w:color w:val="0563C1" w:themeColor="hyperlink"/>
      <w:u w:val="single"/>
    </w:rPr>
  </w:style>
  <w:style w:type="character" w:customStyle="1" w:styleId="UnresolvedMention1">
    <w:name w:val="Unresolved Mention1"/>
    <w:basedOn w:val="a0"/>
    <w:uiPriority w:val="99"/>
    <w:semiHidden/>
    <w:unhideWhenUsed/>
    <w:rsid w:val="002F2995"/>
    <w:rPr>
      <w:color w:val="605E5C"/>
      <w:shd w:val="clear" w:color="auto" w:fill="E1DFDD"/>
    </w:rPr>
  </w:style>
  <w:style w:type="character" w:customStyle="1" w:styleId="UnresolvedMention2">
    <w:name w:val="Unresolved Mention2"/>
    <w:basedOn w:val="a0"/>
    <w:uiPriority w:val="99"/>
    <w:semiHidden/>
    <w:unhideWhenUsed/>
    <w:rsid w:val="006858BE"/>
    <w:rPr>
      <w:color w:val="605E5C"/>
      <w:shd w:val="clear" w:color="auto" w:fill="E1DFDD"/>
    </w:rPr>
  </w:style>
  <w:style w:type="character" w:styleId="af1">
    <w:name w:val="FollowedHyperlink"/>
    <w:basedOn w:val="a0"/>
    <w:uiPriority w:val="99"/>
    <w:semiHidden/>
    <w:unhideWhenUsed/>
    <w:rsid w:val="006858BE"/>
    <w:rPr>
      <w:color w:val="954F72" w:themeColor="followedHyperlink"/>
      <w:u w:val="single"/>
    </w:rPr>
  </w:style>
  <w:style w:type="character" w:customStyle="1" w:styleId="1">
    <w:name w:val="未解決のメンション1"/>
    <w:basedOn w:val="a0"/>
    <w:uiPriority w:val="99"/>
    <w:semiHidden/>
    <w:unhideWhenUsed/>
    <w:rsid w:val="008737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980794">
      <w:bodyDiv w:val="1"/>
      <w:marLeft w:val="0"/>
      <w:marRight w:val="0"/>
      <w:marTop w:val="0"/>
      <w:marBottom w:val="0"/>
      <w:divBdr>
        <w:top w:val="none" w:sz="0" w:space="0" w:color="auto"/>
        <w:left w:val="none" w:sz="0" w:space="0" w:color="auto"/>
        <w:bottom w:val="none" w:sz="0" w:space="0" w:color="auto"/>
        <w:right w:val="none" w:sz="0" w:space="0" w:color="auto"/>
      </w:divBdr>
    </w:div>
    <w:div w:id="60107465">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11441038">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49300079">
      <w:bodyDiv w:val="1"/>
      <w:marLeft w:val="0"/>
      <w:marRight w:val="0"/>
      <w:marTop w:val="0"/>
      <w:marBottom w:val="0"/>
      <w:divBdr>
        <w:top w:val="none" w:sz="0" w:space="0" w:color="auto"/>
        <w:left w:val="none" w:sz="0" w:space="0" w:color="auto"/>
        <w:bottom w:val="none" w:sz="0" w:space="0" w:color="auto"/>
        <w:right w:val="none" w:sz="0" w:space="0" w:color="auto"/>
      </w:divBdr>
    </w:div>
    <w:div w:id="166290323">
      <w:bodyDiv w:val="1"/>
      <w:marLeft w:val="0"/>
      <w:marRight w:val="0"/>
      <w:marTop w:val="0"/>
      <w:marBottom w:val="0"/>
      <w:divBdr>
        <w:top w:val="none" w:sz="0" w:space="0" w:color="auto"/>
        <w:left w:val="none" w:sz="0" w:space="0" w:color="auto"/>
        <w:bottom w:val="none" w:sz="0" w:space="0" w:color="auto"/>
        <w:right w:val="none" w:sz="0" w:space="0" w:color="auto"/>
      </w:divBdr>
    </w:div>
    <w:div w:id="226917928">
      <w:bodyDiv w:val="1"/>
      <w:marLeft w:val="0"/>
      <w:marRight w:val="0"/>
      <w:marTop w:val="0"/>
      <w:marBottom w:val="0"/>
      <w:divBdr>
        <w:top w:val="none" w:sz="0" w:space="0" w:color="auto"/>
        <w:left w:val="none" w:sz="0" w:space="0" w:color="auto"/>
        <w:bottom w:val="none" w:sz="0" w:space="0" w:color="auto"/>
        <w:right w:val="none" w:sz="0" w:space="0" w:color="auto"/>
      </w:divBdr>
    </w:div>
    <w:div w:id="248465912">
      <w:bodyDiv w:val="1"/>
      <w:marLeft w:val="0"/>
      <w:marRight w:val="0"/>
      <w:marTop w:val="0"/>
      <w:marBottom w:val="0"/>
      <w:divBdr>
        <w:top w:val="none" w:sz="0" w:space="0" w:color="auto"/>
        <w:left w:val="none" w:sz="0" w:space="0" w:color="auto"/>
        <w:bottom w:val="none" w:sz="0" w:space="0" w:color="auto"/>
        <w:right w:val="none" w:sz="0" w:space="0" w:color="auto"/>
      </w:divBdr>
    </w:div>
    <w:div w:id="260340025">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1614252">
      <w:bodyDiv w:val="1"/>
      <w:marLeft w:val="0"/>
      <w:marRight w:val="0"/>
      <w:marTop w:val="0"/>
      <w:marBottom w:val="0"/>
      <w:divBdr>
        <w:top w:val="none" w:sz="0" w:space="0" w:color="auto"/>
        <w:left w:val="none" w:sz="0" w:space="0" w:color="auto"/>
        <w:bottom w:val="none" w:sz="0" w:space="0" w:color="auto"/>
        <w:right w:val="none" w:sz="0" w:space="0" w:color="auto"/>
      </w:divBdr>
    </w:div>
    <w:div w:id="299919803">
      <w:bodyDiv w:val="1"/>
      <w:marLeft w:val="0"/>
      <w:marRight w:val="0"/>
      <w:marTop w:val="0"/>
      <w:marBottom w:val="0"/>
      <w:divBdr>
        <w:top w:val="none" w:sz="0" w:space="0" w:color="auto"/>
        <w:left w:val="none" w:sz="0" w:space="0" w:color="auto"/>
        <w:bottom w:val="none" w:sz="0" w:space="0" w:color="auto"/>
        <w:right w:val="none" w:sz="0" w:space="0" w:color="auto"/>
      </w:divBdr>
    </w:div>
    <w:div w:id="340813353">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73315412">
      <w:bodyDiv w:val="1"/>
      <w:marLeft w:val="0"/>
      <w:marRight w:val="0"/>
      <w:marTop w:val="0"/>
      <w:marBottom w:val="0"/>
      <w:divBdr>
        <w:top w:val="none" w:sz="0" w:space="0" w:color="auto"/>
        <w:left w:val="none" w:sz="0" w:space="0" w:color="auto"/>
        <w:bottom w:val="none" w:sz="0" w:space="0" w:color="auto"/>
        <w:right w:val="none" w:sz="0" w:space="0" w:color="auto"/>
      </w:divBdr>
    </w:div>
    <w:div w:id="399257407">
      <w:bodyDiv w:val="1"/>
      <w:marLeft w:val="0"/>
      <w:marRight w:val="0"/>
      <w:marTop w:val="0"/>
      <w:marBottom w:val="0"/>
      <w:divBdr>
        <w:top w:val="none" w:sz="0" w:space="0" w:color="auto"/>
        <w:left w:val="none" w:sz="0" w:space="0" w:color="auto"/>
        <w:bottom w:val="none" w:sz="0" w:space="0" w:color="auto"/>
        <w:right w:val="none" w:sz="0" w:space="0" w:color="auto"/>
      </w:divBdr>
    </w:div>
    <w:div w:id="411129109">
      <w:bodyDiv w:val="1"/>
      <w:marLeft w:val="0"/>
      <w:marRight w:val="0"/>
      <w:marTop w:val="0"/>
      <w:marBottom w:val="0"/>
      <w:divBdr>
        <w:top w:val="none" w:sz="0" w:space="0" w:color="auto"/>
        <w:left w:val="none" w:sz="0" w:space="0" w:color="auto"/>
        <w:bottom w:val="none" w:sz="0" w:space="0" w:color="auto"/>
        <w:right w:val="none" w:sz="0" w:space="0" w:color="auto"/>
      </w:divBdr>
    </w:div>
    <w:div w:id="419260564">
      <w:bodyDiv w:val="1"/>
      <w:marLeft w:val="0"/>
      <w:marRight w:val="0"/>
      <w:marTop w:val="0"/>
      <w:marBottom w:val="0"/>
      <w:divBdr>
        <w:top w:val="none" w:sz="0" w:space="0" w:color="auto"/>
        <w:left w:val="none" w:sz="0" w:space="0" w:color="auto"/>
        <w:bottom w:val="none" w:sz="0" w:space="0" w:color="auto"/>
        <w:right w:val="none" w:sz="0" w:space="0" w:color="auto"/>
      </w:divBdr>
    </w:div>
    <w:div w:id="440951271">
      <w:bodyDiv w:val="1"/>
      <w:marLeft w:val="0"/>
      <w:marRight w:val="0"/>
      <w:marTop w:val="0"/>
      <w:marBottom w:val="0"/>
      <w:divBdr>
        <w:top w:val="none" w:sz="0" w:space="0" w:color="auto"/>
        <w:left w:val="none" w:sz="0" w:space="0" w:color="auto"/>
        <w:bottom w:val="none" w:sz="0" w:space="0" w:color="auto"/>
        <w:right w:val="none" w:sz="0" w:space="0" w:color="auto"/>
      </w:divBdr>
    </w:div>
    <w:div w:id="48774738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36358560">
      <w:bodyDiv w:val="1"/>
      <w:marLeft w:val="0"/>
      <w:marRight w:val="0"/>
      <w:marTop w:val="0"/>
      <w:marBottom w:val="0"/>
      <w:divBdr>
        <w:top w:val="none" w:sz="0" w:space="0" w:color="auto"/>
        <w:left w:val="none" w:sz="0" w:space="0" w:color="auto"/>
        <w:bottom w:val="none" w:sz="0" w:space="0" w:color="auto"/>
        <w:right w:val="none" w:sz="0" w:space="0" w:color="auto"/>
      </w:divBdr>
    </w:div>
    <w:div w:id="630331308">
      <w:bodyDiv w:val="1"/>
      <w:marLeft w:val="0"/>
      <w:marRight w:val="0"/>
      <w:marTop w:val="0"/>
      <w:marBottom w:val="0"/>
      <w:divBdr>
        <w:top w:val="none" w:sz="0" w:space="0" w:color="auto"/>
        <w:left w:val="none" w:sz="0" w:space="0" w:color="auto"/>
        <w:bottom w:val="none" w:sz="0" w:space="0" w:color="auto"/>
        <w:right w:val="none" w:sz="0" w:space="0" w:color="auto"/>
      </w:divBdr>
    </w:div>
    <w:div w:id="69284842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1753911">
      <w:bodyDiv w:val="1"/>
      <w:marLeft w:val="0"/>
      <w:marRight w:val="0"/>
      <w:marTop w:val="0"/>
      <w:marBottom w:val="0"/>
      <w:divBdr>
        <w:top w:val="none" w:sz="0" w:space="0" w:color="auto"/>
        <w:left w:val="none" w:sz="0" w:space="0" w:color="auto"/>
        <w:bottom w:val="none" w:sz="0" w:space="0" w:color="auto"/>
        <w:right w:val="none" w:sz="0" w:space="0" w:color="auto"/>
      </w:divBdr>
    </w:div>
    <w:div w:id="738211098">
      <w:bodyDiv w:val="1"/>
      <w:marLeft w:val="0"/>
      <w:marRight w:val="0"/>
      <w:marTop w:val="0"/>
      <w:marBottom w:val="0"/>
      <w:divBdr>
        <w:top w:val="none" w:sz="0" w:space="0" w:color="auto"/>
        <w:left w:val="none" w:sz="0" w:space="0" w:color="auto"/>
        <w:bottom w:val="none" w:sz="0" w:space="0" w:color="auto"/>
        <w:right w:val="none" w:sz="0" w:space="0" w:color="auto"/>
      </w:divBdr>
    </w:div>
    <w:div w:id="787967751">
      <w:bodyDiv w:val="1"/>
      <w:marLeft w:val="0"/>
      <w:marRight w:val="0"/>
      <w:marTop w:val="0"/>
      <w:marBottom w:val="0"/>
      <w:divBdr>
        <w:top w:val="none" w:sz="0" w:space="0" w:color="auto"/>
        <w:left w:val="none" w:sz="0" w:space="0" w:color="auto"/>
        <w:bottom w:val="none" w:sz="0" w:space="0" w:color="auto"/>
        <w:right w:val="none" w:sz="0" w:space="0" w:color="auto"/>
      </w:divBdr>
    </w:div>
    <w:div w:id="79406488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20211689">
      <w:bodyDiv w:val="1"/>
      <w:marLeft w:val="0"/>
      <w:marRight w:val="0"/>
      <w:marTop w:val="0"/>
      <w:marBottom w:val="0"/>
      <w:divBdr>
        <w:top w:val="none" w:sz="0" w:space="0" w:color="auto"/>
        <w:left w:val="none" w:sz="0" w:space="0" w:color="auto"/>
        <w:bottom w:val="none" w:sz="0" w:space="0" w:color="auto"/>
        <w:right w:val="none" w:sz="0" w:space="0" w:color="auto"/>
      </w:divBdr>
    </w:div>
    <w:div w:id="950354931">
      <w:bodyDiv w:val="1"/>
      <w:marLeft w:val="0"/>
      <w:marRight w:val="0"/>
      <w:marTop w:val="0"/>
      <w:marBottom w:val="0"/>
      <w:divBdr>
        <w:top w:val="none" w:sz="0" w:space="0" w:color="auto"/>
        <w:left w:val="none" w:sz="0" w:space="0" w:color="auto"/>
        <w:bottom w:val="none" w:sz="0" w:space="0" w:color="auto"/>
        <w:right w:val="none" w:sz="0" w:space="0" w:color="auto"/>
      </w:divBdr>
    </w:div>
    <w:div w:id="98035383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2851517">
      <w:bodyDiv w:val="1"/>
      <w:marLeft w:val="0"/>
      <w:marRight w:val="0"/>
      <w:marTop w:val="0"/>
      <w:marBottom w:val="0"/>
      <w:divBdr>
        <w:top w:val="none" w:sz="0" w:space="0" w:color="auto"/>
        <w:left w:val="none" w:sz="0" w:space="0" w:color="auto"/>
        <w:bottom w:val="none" w:sz="0" w:space="0" w:color="auto"/>
        <w:right w:val="none" w:sz="0" w:space="0" w:color="auto"/>
      </w:divBdr>
    </w:div>
    <w:div w:id="1071656837">
      <w:bodyDiv w:val="1"/>
      <w:marLeft w:val="0"/>
      <w:marRight w:val="0"/>
      <w:marTop w:val="0"/>
      <w:marBottom w:val="0"/>
      <w:divBdr>
        <w:top w:val="none" w:sz="0" w:space="0" w:color="auto"/>
        <w:left w:val="none" w:sz="0" w:space="0" w:color="auto"/>
        <w:bottom w:val="none" w:sz="0" w:space="0" w:color="auto"/>
        <w:right w:val="none" w:sz="0" w:space="0" w:color="auto"/>
      </w:divBdr>
    </w:div>
    <w:div w:id="1072853698">
      <w:bodyDiv w:val="1"/>
      <w:marLeft w:val="0"/>
      <w:marRight w:val="0"/>
      <w:marTop w:val="0"/>
      <w:marBottom w:val="0"/>
      <w:divBdr>
        <w:top w:val="none" w:sz="0" w:space="0" w:color="auto"/>
        <w:left w:val="none" w:sz="0" w:space="0" w:color="auto"/>
        <w:bottom w:val="none" w:sz="0" w:space="0" w:color="auto"/>
        <w:right w:val="none" w:sz="0" w:space="0" w:color="auto"/>
      </w:divBdr>
    </w:div>
    <w:div w:id="1076198035">
      <w:bodyDiv w:val="1"/>
      <w:marLeft w:val="0"/>
      <w:marRight w:val="0"/>
      <w:marTop w:val="0"/>
      <w:marBottom w:val="0"/>
      <w:divBdr>
        <w:top w:val="none" w:sz="0" w:space="0" w:color="auto"/>
        <w:left w:val="none" w:sz="0" w:space="0" w:color="auto"/>
        <w:bottom w:val="none" w:sz="0" w:space="0" w:color="auto"/>
        <w:right w:val="none" w:sz="0" w:space="0" w:color="auto"/>
      </w:divBdr>
    </w:div>
    <w:div w:id="1186402301">
      <w:bodyDiv w:val="1"/>
      <w:marLeft w:val="0"/>
      <w:marRight w:val="0"/>
      <w:marTop w:val="0"/>
      <w:marBottom w:val="0"/>
      <w:divBdr>
        <w:top w:val="none" w:sz="0" w:space="0" w:color="auto"/>
        <w:left w:val="none" w:sz="0" w:space="0" w:color="auto"/>
        <w:bottom w:val="none" w:sz="0" w:space="0" w:color="auto"/>
        <w:right w:val="none" w:sz="0" w:space="0" w:color="auto"/>
      </w:divBdr>
    </w:div>
    <w:div w:id="1205101484">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90554911">
      <w:bodyDiv w:val="1"/>
      <w:marLeft w:val="0"/>
      <w:marRight w:val="0"/>
      <w:marTop w:val="0"/>
      <w:marBottom w:val="0"/>
      <w:divBdr>
        <w:top w:val="none" w:sz="0" w:space="0" w:color="auto"/>
        <w:left w:val="none" w:sz="0" w:space="0" w:color="auto"/>
        <w:bottom w:val="none" w:sz="0" w:space="0" w:color="auto"/>
        <w:right w:val="none" w:sz="0" w:space="0" w:color="auto"/>
      </w:divBdr>
    </w:div>
    <w:div w:id="1312520344">
      <w:bodyDiv w:val="1"/>
      <w:marLeft w:val="0"/>
      <w:marRight w:val="0"/>
      <w:marTop w:val="0"/>
      <w:marBottom w:val="0"/>
      <w:divBdr>
        <w:top w:val="none" w:sz="0" w:space="0" w:color="auto"/>
        <w:left w:val="none" w:sz="0" w:space="0" w:color="auto"/>
        <w:bottom w:val="none" w:sz="0" w:space="0" w:color="auto"/>
        <w:right w:val="none" w:sz="0" w:space="0" w:color="auto"/>
      </w:divBdr>
    </w:div>
    <w:div w:id="1342005408">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34595710">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68203660">
      <w:bodyDiv w:val="1"/>
      <w:marLeft w:val="0"/>
      <w:marRight w:val="0"/>
      <w:marTop w:val="0"/>
      <w:marBottom w:val="0"/>
      <w:divBdr>
        <w:top w:val="none" w:sz="0" w:space="0" w:color="auto"/>
        <w:left w:val="none" w:sz="0" w:space="0" w:color="auto"/>
        <w:bottom w:val="none" w:sz="0" w:space="0" w:color="auto"/>
        <w:right w:val="none" w:sz="0" w:space="0" w:color="auto"/>
      </w:divBdr>
    </w:div>
    <w:div w:id="1516652846">
      <w:bodyDiv w:val="1"/>
      <w:marLeft w:val="0"/>
      <w:marRight w:val="0"/>
      <w:marTop w:val="0"/>
      <w:marBottom w:val="0"/>
      <w:divBdr>
        <w:top w:val="none" w:sz="0" w:space="0" w:color="auto"/>
        <w:left w:val="none" w:sz="0" w:space="0" w:color="auto"/>
        <w:bottom w:val="none" w:sz="0" w:space="0" w:color="auto"/>
        <w:right w:val="none" w:sz="0" w:space="0" w:color="auto"/>
      </w:divBdr>
    </w:div>
    <w:div w:id="1576892518">
      <w:bodyDiv w:val="1"/>
      <w:marLeft w:val="0"/>
      <w:marRight w:val="0"/>
      <w:marTop w:val="0"/>
      <w:marBottom w:val="0"/>
      <w:divBdr>
        <w:top w:val="none" w:sz="0" w:space="0" w:color="auto"/>
        <w:left w:val="none" w:sz="0" w:space="0" w:color="auto"/>
        <w:bottom w:val="none" w:sz="0" w:space="0" w:color="auto"/>
        <w:right w:val="none" w:sz="0" w:space="0" w:color="auto"/>
      </w:divBdr>
    </w:div>
    <w:div w:id="1588465719">
      <w:bodyDiv w:val="1"/>
      <w:marLeft w:val="0"/>
      <w:marRight w:val="0"/>
      <w:marTop w:val="0"/>
      <w:marBottom w:val="0"/>
      <w:divBdr>
        <w:top w:val="none" w:sz="0" w:space="0" w:color="auto"/>
        <w:left w:val="none" w:sz="0" w:space="0" w:color="auto"/>
        <w:bottom w:val="none" w:sz="0" w:space="0" w:color="auto"/>
        <w:right w:val="none" w:sz="0" w:space="0" w:color="auto"/>
      </w:divBdr>
    </w:div>
    <w:div w:id="162870531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4302373">
      <w:bodyDiv w:val="1"/>
      <w:marLeft w:val="0"/>
      <w:marRight w:val="0"/>
      <w:marTop w:val="0"/>
      <w:marBottom w:val="0"/>
      <w:divBdr>
        <w:top w:val="none" w:sz="0" w:space="0" w:color="auto"/>
        <w:left w:val="none" w:sz="0" w:space="0" w:color="auto"/>
        <w:bottom w:val="none" w:sz="0" w:space="0" w:color="auto"/>
        <w:right w:val="none" w:sz="0" w:space="0" w:color="auto"/>
      </w:divBdr>
    </w:div>
    <w:div w:id="1777409868">
      <w:bodyDiv w:val="1"/>
      <w:marLeft w:val="0"/>
      <w:marRight w:val="0"/>
      <w:marTop w:val="0"/>
      <w:marBottom w:val="0"/>
      <w:divBdr>
        <w:top w:val="none" w:sz="0" w:space="0" w:color="auto"/>
        <w:left w:val="none" w:sz="0" w:space="0" w:color="auto"/>
        <w:bottom w:val="none" w:sz="0" w:space="0" w:color="auto"/>
        <w:right w:val="none" w:sz="0" w:space="0" w:color="auto"/>
      </w:divBdr>
    </w:div>
    <w:div w:id="1812599134">
      <w:bodyDiv w:val="1"/>
      <w:marLeft w:val="0"/>
      <w:marRight w:val="0"/>
      <w:marTop w:val="0"/>
      <w:marBottom w:val="0"/>
      <w:divBdr>
        <w:top w:val="none" w:sz="0" w:space="0" w:color="auto"/>
        <w:left w:val="none" w:sz="0" w:space="0" w:color="auto"/>
        <w:bottom w:val="none" w:sz="0" w:space="0" w:color="auto"/>
        <w:right w:val="none" w:sz="0" w:space="0" w:color="auto"/>
      </w:divBdr>
    </w:div>
    <w:div w:id="1946615814">
      <w:bodyDiv w:val="1"/>
      <w:marLeft w:val="0"/>
      <w:marRight w:val="0"/>
      <w:marTop w:val="0"/>
      <w:marBottom w:val="0"/>
      <w:divBdr>
        <w:top w:val="none" w:sz="0" w:space="0" w:color="auto"/>
        <w:left w:val="none" w:sz="0" w:space="0" w:color="auto"/>
        <w:bottom w:val="none" w:sz="0" w:space="0" w:color="auto"/>
        <w:right w:val="none" w:sz="0" w:space="0" w:color="auto"/>
      </w:divBdr>
    </w:div>
    <w:div w:id="1995405435">
      <w:bodyDiv w:val="1"/>
      <w:marLeft w:val="0"/>
      <w:marRight w:val="0"/>
      <w:marTop w:val="0"/>
      <w:marBottom w:val="0"/>
      <w:divBdr>
        <w:top w:val="none" w:sz="0" w:space="0" w:color="auto"/>
        <w:left w:val="none" w:sz="0" w:space="0" w:color="auto"/>
        <w:bottom w:val="none" w:sz="0" w:space="0" w:color="auto"/>
        <w:right w:val="none" w:sz="0" w:space="0" w:color="auto"/>
      </w:divBdr>
    </w:div>
    <w:div w:id="2093113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841326-3BD8-4AF5-B3AA-EC6A1FC1E5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Words>
  <Characters>205</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2022-11-15T05:37:00Z</dcterms:created>
  <dcterms:modified xsi:type="dcterms:W3CDTF">2022-11-15T05:37:00Z</dcterms:modified>
</cp:coreProperties>
</file>