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50B28" w14:textId="77777777" w:rsidR="0099418E" w:rsidRDefault="0099418E" w:rsidP="0099418E">
      <w:pPr>
        <w:adjustRightInd w:val="0"/>
        <w:snapToGrid w:val="0"/>
        <w:jc w:val="left"/>
        <w:rPr>
          <w:rFonts w:ascii="Meiryo UI" w:eastAsia="Meiryo UI" w:hAnsi="Meiryo UI" w:cs="Times New Roman"/>
          <w:b/>
          <w:sz w:val="22"/>
        </w:rPr>
      </w:pPr>
      <w:r>
        <w:rPr>
          <w:rFonts w:ascii="Meiryo UI" w:eastAsia="Meiryo UI" w:hAnsi="Meiryo UI" w:cs="Times New Roman" w:hint="eastAsia"/>
          <w:b/>
          <w:sz w:val="22"/>
        </w:rPr>
        <w:t>芸能：三陸の伝統</w:t>
      </w:r>
    </w:p>
    <w:p w14:paraId="0869E90F"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三陸地方の伝統芸能は、地域コミュニティの社会的基盤に深く根ざしています。その多くは海との自然なつながりを反映しており、豊作や沖での漁の安全を祈願して演じられます。また、海に出て帰ってこなかった人々の霊を鎮めるために舞われるものもあります。</w:t>
      </w:r>
    </w:p>
    <w:p w14:paraId="621E8AA9"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48BA67A9" w14:textId="77777777" w:rsidR="0099418E" w:rsidRDefault="0099418E" w:rsidP="0099418E">
      <w:pPr>
        <w:tabs>
          <w:tab w:val="left" w:pos="936"/>
        </w:tabs>
        <w:spacing w:line="0" w:lineRule="atLeast"/>
        <w:jc w:val="left"/>
        <w:rPr>
          <w:rFonts w:ascii="Meiryo UI" w:eastAsia="Meiryo UI" w:hAnsi="Meiryo UI" w:cs="ＭＳ ゴシック" w:hint="eastAsia"/>
          <w:b/>
          <w:bCs/>
          <w:sz w:val="22"/>
        </w:rPr>
      </w:pPr>
      <w:r>
        <w:rPr>
          <w:rFonts w:ascii="Meiryo UI" w:eastAsia="Meiryo UI" w:hAnsi="Meiryo UI" w:cs="ＭＳ ゴシック" w:hint="eastAsia"/>
          <w:b/>
          <w:bCs/>
          <w:sz w:val="22"/>
        </w:rPr>
        <w:t xml:space="preserve">大槌町 </w:t>
      </w:r>
    </w:p>
    <w:p w14:paraId="3227984F"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大神楽</w:t>
      </w:r>
    </w:p>
    <w:p w14:paraId="340AE757"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大神楽は神楽（日本最古の伝統芸能の一つである儀式的な舞）の一形態です。大槌町では6つの団体が獅子舞をはじめとするさまざまな演目を披露しています。</w:t>
      </w:r>
    </w:p>
    <w:p w14:paraId="2159C9E0"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0CA264FA"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鹿子踊</w:t>
      </w:r>
    </w:p>
    <w:p w14:paraId="4D08930D"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地元の5団体は、北日本で広く見られる民俗芸能である、雄鹿と雌鹿などの踊り手が笛や太鼓の音に合わせて踊る「鹿子踊」に参加しています。</w:t>
      </w:r>
    </w:p>
    <w:p w14:paraId="5CFE3775"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1FA26643" w14:textId="77777777" w:rsidR="0099418E" w:rsidRDefault="0099418E" w:rsidP="0099418E">
      <w:pPr>
        <w:tabs>
          <w:tab w:val="left" w:pos="936"/>
        </w:tabs>
        <w:spacing w:line="0" w:lineRule="atLeast"/>
        <w:jc w:val="left"/>
        <w:rPr>
          <w:rFonts w:ascii="Meiryo UI" w:eastAsia="Meiryo UI" w:hAnsi="Meiryo UI" w:cs="ＭＳ ゴシック" w:hint="eastAsia"/>
          <w:b/>
          <w:bCs/>
          <w:sz w:val="22"/>
        </w:rPr>
      </w:pPr>
      <w:r>
        <w:rPr>
          <w:rFonts w:ascii="Meiryo UI" w:eastAsia="Meiryo UI" w:hAnsi="Meiryo UI" w:cs="ＭＳ ゴシック" w:hint="eastAsia"/>
          <w:b/>
          <w:bCs/>
          <w:sz w:val="22"/>
        </w:rPr>
        <w:t>釜石市</w:t>
      </w:r>
    </w:p>
    <w:p w14:paraId="3439DB40"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虎舞</w:t>
      </w:r>
    </w:p>
    <w:p w14:paraId="2A9D07F5"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この「虎の舞い」の起源は数百年前に遡ります。火除けの力を持つとされる舞う虎の装束を2人で操ります。</w:t>
      </w:r>
    </w:p>
    <w:p w14:paraId="65471672"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73350873" w14:textId="77777777" w:rsidR="0099418E" w:rsidRDefault="0099418E" w:rsidP="0099418E">
      <w:pPr>
        <w:tabs>
          <w:tab w:val="left" w:pos="936"/>
        </w:tabs>
        <w:spacing w:line="0" w:lineRule="atLeast"/>
        <w:jc w:val="left"/>
        <w:rPr>
          <w:rFonts w:ascii="Meiryo UI" w:eastAsia="Meiryo UI" w:hAnsi="Meiryo UI" w:cs="ＭＳ ゴシック" w:hint="eastAsia"/>
          <w:b/>
          <w:bCs/>
          <w:sz w:val="22"/>
        </w:rPr>
      </w:pPr>
      <w:r>
        <w:rPr>
          <w:rFonts w:ascii="Meiryo UI" w:eastAsia="Meiryo UI" w:hAnsi="Meiryo UI" w:cs="ＭＳ ゴシック" w:hint="eastAsia"/>
          <w:b/>
          <w:bCs/>
          <w:sz w:val="22"/>
        </w:rPr>
        <w:t>大船渡市</w:t>
      </w:r>
    </w:p>
    <w:p w14:paraId="54921957"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スネカ</w:t>
      </w:r>
    </w:p>
    <w:p w14:paraId="03E2F84C"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1月15日の夜、黒い仮面と藁頭巾を身につけスネカという鬼に扮した人々が、怠け者やいたずらっ子をおどかすために地元の家々を訪れます。</w:t>
      </w:r>
    </w:p>
    <w:p w14:paraId="355C3F58"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2EF6F49A"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大権現</w:t>
      </w:r>
    </w:p>
    <w:p w14:paraId="5312856C"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力強い舞の中で、この幅2mの巨大な獅子頭は、獅子装束を被せたパワーショベルに取り付けられ、力強く旋回します。特別なイベントの際に登場します。</w:t>
      </w:r>
    </w:p>
    <w:p w14:paraId="08955309"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639F28BB" w14:textId="77777777" w:rsidR="0099418E" w:rsidRDefault="0099418E" w:rsidP="0099418E">
      <w:pPr>
        <w:tabs>
          <w:tab w:val="left" w:pos="936"/>
        </w:tabs>
        <w:spacing w:line="0" w:lineRule="atLeast"/>
        <w:jc w:val="left"/>
        <w:rPr>
          <w:rFonts w:ascii="Meiryo UI" w:eastAsia="Meiryo UI" w:hAnsi="Meiryo UI" w:cs="ＭＳ ゴシック" w:hint="eastAsia"/>
          <w:b/>
          <w:bCs/>
          <w:sz w:val="22"/>
        </w:rPr>
      </w:pPr>
      <w:r>
        <w:rPr>
          <w:rFonts w:ascii="Meiryo UI" w:eastAsia="Meiryo UI" w:hAnsi="Meiryo UI" w:cs="ＭＳ ゴシック" w:hint="eastAsia"/>
          <w:b/>
          <w:bCs/>
          <w:sz w:val="22"/>
        </w:rPr>
        <w:t>陸前高田市</w:t>
      </w:r>
    </w:p>
    <w:p w14:paraId="6BEA6B11"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けんか七夕まつり</w:t>
      </w:r>
    </w:p>
    <w:p w14:paraId="1B1A62EA"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この運命に引き裂かれた神々の物語をもとにした華やかな夏祭りのローカル版は約900年の歴史を持ちます。この祭りでは、豪華に装飾された山車同士がぶつかり合い模擬戦を行います。</w:t>
      </w:r>
    </w:p>
    <w:p w14:paraId="5E5168AC"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74297B21"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根崎梯子虎舞</w:t>
      </w:r>
    </w:p>
    <w:p w14:paraId="7665895C"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この非常にアクロバティックな虎舞は、50度の角度に傾けられた高さ20mの梯子の上で舞われます。市の無形民俗文化財に指定されています。</w:t>
      </w:r>
    </w:p>
    <w:p w14:paraId="30538FAD"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10BBA010" w14:textId="77777777" w:rsidR="0099418E" w:rsidRDefault="0099418E" w:rsidP="0099418E">
      <w:pPr>
        <w:tabs>
          <w:tab w:val="left" w:pos="936"/>
        </w:tabs>
        <w:spacing w:line="0" w:lineRule="atLeast"/>
        <w:jc w:val="left"/>
        <w:rPr>
          <w:rFonts w:ascii="Meiryo UI" w:eastAsia="Meiryo UI" w:hAnsi="Meiryo UI" w:cs="ＭＳ ゴシック" w:hint="eastAsia"/>
          <w:b/>
          <w:bCs/>
          <w:sz w:val="22"/>
        </w:rPr>
      </w:pPr>
      <w:r>
        <w:rPr>
          <w:rFonts w:ascii="Meiryo UI" w:eastAsia="Meiryo UI" w:hAnsi="Meiryo UI" w:cs="ＭＳ ゴシック" w:hint="eastAsia"/>
          <w:b/>
          <w:bCs/>
          <w:sz w:val="22"/>
        </w:rPr>
        <w:t>気仙沼市</w:t>
      </w:r>
    </w:p>
    <w:p w14:paraId="08F852D8"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七福神舞</w:t>
      </w:r>
    </w:p>
    <w:p w14:paraId="398ED175"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かつては男性が神々に豊漁を祈願して踊っていたこの舞は、現在は女性や子供たちによって踊られていますが、もとの舞の荒々しさは健在です。</w:t>
      </w:r>
    </w:p>
    <w:p w14:paraId="370636B1" w14:textId="77777777" w:rsidR="0099418E" w:rsidRDefault="0099418E" w:rsidP="0099418E">
      <w:pPr>
        <w:tabs>
          <w:tab w:val="left" w:pos="936"/>
        </w:tabs>
        <w:spacing w:line="0" w:lineRule="atLeast"/>
        <w:jc w:val="left"/>
        <w:rPr>
          <w:rFonts w:ascii="Meiryo UI" w:eastAsia="Meiryo UI" w:hAnsi="Meiryo UI" w:cs="ＭＳ ゴシック" w:hint="eastAsia"/>
          <w:sz w:val="22"/>
        </w:rPr>
      </w:pPr>
    </w:p>
    <w:p w14:paraId="046CFF31"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大漁唄い込み</w:t>
      </w:r>
    </w:p>
    <w:p w14:paraId="6486BAF0" w14:textId="77777777" w:rsidR="0099418E" w:rsidRDefault="0099418E" w:rsidP="0099418E">
      <w:pPr>
        <w:tabs>
          <w:tab w:val="left" w:pos="936"/>
        </w:tabs>
        <w:spacing w:line="0" w:lineRule="atLeast"/>
        <w:jc w:val="left"/>
        <w:rPr>
          <w:rFonts w:ascii="Meiryo UI" w:eastAsia="Meiryo UI" w:hAnsi="Meiryo UI" w:cs="ＭＳ ゴシック" w:hint="eastAsia"/>
          <w:sz w:val="22"/>
        </w:rPr>
      </w:pPr>
      <w:r>
        <w:rPr>
          <w:rFonts w:ascii="Meiryo UI" w:eastAsia="Meiryo UI" w:hAnsi="Meiryo UI" w:cs="ＭＳ ゴシック" w:hint="eastAsia"/>
          <w:sz w:val="22"/>
        </w:rPr>
        <w:t>モーターで動く漁船が登場する前は、海から帰ってくる漁師たちは大漁を知らせるために甲板に櫂を叩きつけながら凱旋の歌を歌いました。現在この歌は神社などで行事の際に歌われています。</w:t>
      </w:r>
    </w:p>
    <w:p w14:paraId="379E09A3" w14:textId="77777777" w:rsidR="006A27B4" w:rsidRPr="0099418E" w:rsidRDefault="006A27B4" w:rsidP="0099418E"/>
    <w:sectPr w:rsidR="006A27B4" w:rsidRPr="0099418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7FA9F" w14:textId="77777777" w:rsidR="00C20665" w:rsidRDefault="00C20665" w:rsidP="002A6075">
      <w:r>
        <w:separator/>
      </w:r>
    </w:p>
  </w:endnote>
  <w:endnote w:type="continuationSeparator" w:id="0">
    <w:p w14:paraId="514D1E66" w14:textId="77777777" w:rsidR="00C20665" w:rsidRDefault="00C2066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AE734" w14:textId="77777777" w:rsidR="00C20665" w:rsidRDefault="00C20665" w:rsidP="002A6075">
      <w:r>
        <w:separator/>
      </w:r>
    </w:p>
  </w:footnote>
  <w:footnote w:type="continuationSeparator" w:id="0">
    <w:p w14:paraId="7FBB48E2" w14:textId="77777777" w:rsidR="00C20665" w:rsidRDefault="00C2066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54E"/>
    <w:rsid w:val="000016E4"/>
    <w:rsid w:val="0000393A"/>
    <w:rsid w:val="00004B29"/>
    <w:rsid w:val="00005AAF"/>
    <w:rsid w:val="00005B3B"/>
    <w:rsid w:val="00006B3C"/>
    <w:rsid w:val="00010722"/>
    <w:rsid w:val="00011D9F"/>
    <w:rsid w:val="000136F3"/>
    <w:rsid w:val="00013C55"/>
    <w:rsid w:val="00014781"/>
    <w:rsid w:val="000154FF"/>
    <w:rsid w:val="00016EF8"/>
    <w:rsid w:val="000175E8"/>
    <w:rsid w:val="000206A3"/>
    <w:rsid w:val="000223B5"/>
    <w:rsid w:val="000229C1"/>
    <w:rsid w:val="00022A7F"/>
    <w:rsid w:val="00023087"/>
    <w:rsid w:val="00023786"/>
    <w:rsid w:val="000248F5"/>
    <w:rsid w:val="000249D1"/>
    <w:rsid w:val="00025569"/>
    <w:rsid w:val="0002696C"/>
    <w:rsid w:val="00027044"/>
    <w:rsid w:val="00030476"/>
    <w:rsid w:val="00030A47"/>
    <w:rsid w:val="00032313"/>
    <w:rsid w:val="00037707"/>
    <w:rsid w:val="00037CBD"/>
    <w:rsid w:val="00040AAB"/>
    <w:rsid w:val="00040CCC"/>
    <w:rsid w:val="00040FB0"/>
    <w:rsid w:val="0004217D"/>
    <w:rsid w:val="00042F83"/>
    <w:rsid w:val="0005049A"/>
    <w:rsid w:val="00050D01"/>
    <w:rsid w:val="00051F2D"/>
    <w:rsid w:val="00052865"/>
    <w:rsid w:val="000528BA"/>
    <w:rsid w:val="00056232"/>
    <w:rsid w:val="0005696E"/>
    <w:rsid w:val="00057493"/>
    <w:rsid w:val="00060207"/>
    <w:rsid w:val="00060F4C"/>
    <w:rsid w:val="0006411E"/>
    <w:rsid w:val="0006443D"/>
    <w:rsid w:val="00064820"/>
    <w:rsid w:val="00064AB2"/>
    <w:rsid w:val="00064D7D"/>
    <w:rsid w:val="0006514D"/>
    <w:rsid w:val="000707E2"/>
    <w:rsid w:val="00072C41"/>
    <w:rsid w:val="00074B91"/>
    <w:rsid w:val="000760A4"/>
    <w:rsid w:val="000766BB"/>
    <w:rsid w:val="00076872"/>
    <w:rsid w:val="000817B4"/>
    <w:rsid w:val="00081E13"/>
    <w:rsid w:val="00082246"/>
    <w:rsid w:val="00082C34"/>
    <w:rsid w:val="00084BA3"/>
    <w:rsid w:val="00090DAF"/>
    <w:rsid w:val="0009312B"/>
    <w:rsid w:val="00093F6C"/>
    <w:rsid w:val="00094E90"/>
    <w:rsid w:val="000A3227"/>
    <w:rsid w:val="000A3929"/>
    <w:rsid w:val="000A5744"/>
    <w:rsid w:val="000A7789"/>
    <w:rsid w:val="000B1866"/>
    <w:rsid w:val="000B2864"/>
    <w:rsid w:val="000B3667"/>
    <w:rsid w:val="000B410D"/>
    <w:rsid w:val="000B44C7"/>
    <w:rsid w:val="000B4BF4"/>
    <w:rsid w:val="000B6650"/>
    <w:rsid w:val="000B6913"/>
    <w:rsid w:val="000B6D3B"/>
    <w:rsid w:val="000C1D1A"/>
    <w:rsid w:val="000C4FF4"/>
    <w:rsid w:val="000C68F8"/>
    <w:rsid w:val="000C6EF4"/>
    <w:rsid w:val="000C7DF7"/>
    <w:rsid w:val="000D1090"/>
    <w:rsid w:val="000D1CAF"/>
    <w:rsid w:val="000D273E"/>
    <w:rsid w:val="000D2A7E"/>
    <w:rsid w:val="000D2D23"/>
    <w:rsid w:val="000D3343"/>
    <w:rsid w:val="000E23E9"/>
    <w:rsid w:val="000E2905"/>
    <w:rsid w:val="000E2B13"/>
    <w:rsid w:val="000E2B75"/>
    <w:rsid w:val="000E2F1A"/>
    <w:rsid w:val="000E3004"/>
    <w:rsid w:val="000E5B87"/>
    <w:rsid w:val="000E6A5C"/>
    <w:rsid w:val="000E7CE6"/>
    <w:rsid w:val="000F1044"/>
    <w:rsid w:val="000F32BE"/>
    <w:rsid w:val="000F48C0"/>
    <w:rsid w:val="00101527"/>
    <w:rsid w:val="001043AA"/>
    <w:rsid w:val="00106812"/>
    <w:rsid w:val="001070C0"/>
    <w:rsid w:val="00107BCB"/>
    <w:rsid w:val="0011191D"/>
    <w:rsid w:val="0011374E"/>
    <w:rsid w:val="0011382E"/>
    <w:rsid w:val="0011441C"/>
    <w:rsid w:val="00116AE9"/>
    <w:rsid w:val="0012443C"/>
    <w:rsid w:val="0012566E"/>
    <w:rsid w:val="00126134"/>
    <w:rsid w:val="00126901"/>
    <w:rsid w:val="00126FA5"/>
    <w:rsid w:val="00127679"/>
    <w:rsid w:val="00133148"/>
    <w:rsid w:val="00134A2E"/>
    <w:rsid w:val="00136AB3"/>
    <w:rsid w:val="00137280"/>
    <w:rsid w:val="00141971"/>
    <w:rsid w:val="001421E1"/>
    <w:rsid w:val="00142E09"/>
    <w:rsid w:val="00143D71"/>
    <w:rsid w:val="00144EB9"/>
    <w:rsid w:val="00145849"/>
    <w:rsid w:val="001461FA"/>
    <w:rsid w:val="00146A6E"/>
    <w:rsid w:val="0015145D"/>
    <w:rsid w:val="00153144"/>
    <w:rsid w:val="00153DF2"/>
    <w:rsid w:val="001544F6"/>
    <w:rsid w:val="00154DF2"/>
    <w:rsid w:val="00155DF2"/>
    <w:rsid w:val="00156F80"/>
    <w:rsid w:val="001575B4"/>
    <w:rsid w:val="00160708"/>
    <w:rsid w:val="00161A69"/>
    <w:rsid w:val="001647AE"/>
    <w:rsid w:val="00166C2D"/>
    <w:rsid w:val="001701FA"/>
    <w:rsid w:val="00170431"/>
    <w:rsid w:val="00171202"/>
    <w:rsid w:val="0017154B"/>
    <w:rsid w:val="00171D51"/>
    <w:rsid w:val="00173425"/>
    <w:rsid w:val="00173C37"/>
    <w:rsid w:val="0017424C"/>
    <w:rsid w:val="00174AC8"/>
    <w:rsid w:val="00177592"/>
    <w:rsid w:val="0017771C"/>
    <w:rsid w:val="0018018C"/>
    <w:rsid w:val="001809D0"/>
    <w:rsid w:val="00181102"/>
    <w:rsid w:val="0018333D"/>
    <w:rsid w:val="00183737"/>
    <w:rsid w:val="00190A39"/>
    <w:rsid w:val="00190A78"/>
    <w:rsid w:val="001927AF"/>
    <w:rsid w:val="00192DBF"/>
    <w:rsid w:val="00193E53"/>
    <w:rsid w:val="001943EF"/>
    <w:rsid w:val="00195830"/>
    <w:rsid w:val="001971AD"/>
    <w:rsid w:val="001A1A5A"/>
    <w:rsid w:val="001A366A"/>
    <w:rsid w:val="001A7077"/>
    <w:rsid w:val="001A745D"/>
    <w:rsid w:val="001B09B8"/>
    <w:rsid w:val="001B0EB7"/>
    <w:rsid w:val="001B28AA"/>
    <w:rsid w:val="001B3E0F"/>
    <w:rsid w:val="001B3F3E"/>
    <w:rsid w:val="001B4361"/>
    <w:rsid w:val="001B5103"/>
    <w:rsid w:val="001C084D"/>
    <w:rsid w:val="001C476A"/>
    <w:rsid w:val="001C5ACE"/>
    <w:rsid w:val="001D0684"/>
    <w:rsid w:val="001D06D0"/>
    <w:rsid w:val="001D09AC"/>
    <w:rsid w:val="001D09CD"/>
    <w:rsid w:val="001D1316"/>
    <w:rsid w:val="001D3829"/>
    <w:rsid w:val="001D38A3"/>
    <w:rsid w:val="001D3D04"/>
    <w:rsid w:val="001D6436"/>
    <w:rsid w:val="001D733E"/>
    <w:rsid w:val="001D7DB6"/>
    <w:rsid w:val="001E14A2"/>
    <w:rsid w:val="001E21DE"/>
    <w:rsid w:val="001E2585"/>
    <w:rsid w:val="001E40D2"/>
    <w:rsid w:val="001E6D40"/>
    <w:rsid w:val="001E735D"/>
    <w:rsid w:val="001F0DAF"/>
    <w:rsid w:val="001F14E0"/>
    <w:rsid w:val="001F340C"/>
    <w:rsid w:val="001F4687"/>
    <w:rsid w:val="001F6E92"/>
    <w:rsid w:val="001F76B0"/>
    <w:rsid w:val="00202575"/>
    <w:rsid w:val="00204EAE"/>
    <w:rsid w:val="00206480"/>
    <w:rsid w:val="00211E9F"/>
    <w:rsid w:val="00213C9F"/>
    <w:rsid w:val="00213FC4"/>
    <w:rsid w:val="00214742"/>
    <w:rsid w:val="00217740"/>
    <w:rsid w:val="00217CA9"/>
    <w:rsid w:val="00220734"/>
    <w:rsid w:val="0022198D"/>
    <w:rsid w:val="00226B2B"/>
    <w:rsid w:val="002279EB"/>
    <w:rsid w:val="0023046F"/>
    <w:rsid w:val="002314C2"/>
    <w:rsid w:val="00231F22"/>
    <w:rsid w:val="00232705"/>
    <w:rsid w:val="002337FD"/>
    <w:rsid w:val="002371B4"/>
    <w:rsid w:val="00240C57"/>
    <w:rsid w:val="002415B8"/>
    <w:rsid w:val="00244EA9"/>
    <w:rsid w:val="0025064C"/>
    <w:rsid w:val="00254040"/>
    <w:rsid w:val="00254900"/>
    <w:rsid w:val="00255113"/>
    <w:rsid w:val="0025596F"/>
    <w:rsid w:val="00255B3F"/>
    <w:rsid w:val="002611E6"/>
    <w:rsid w:val="002618E6"/>
    <w:rsid w:val="002619C6"/>
    <w:rsid w:val="00262B52"/>
    <w:rsid w:val="00262D18"/>
    <w:rsid w:val="00263685"/>
    <w:rsid w:val="00266358"/>
    <w:rsid w:val="002670C0"/>
    <w:rsid w:val="00267200"/>
    <w:rsid w:val="00267B06"/>
    <w:rsid w:val="00271E9C"/>
    <w:rsid w:val="00272158"/>
    <w:rsid w:val="00273FA2"/>
    <w:rsid w:val="002742D7"/>
    <w:rsid w:val="00275662"/>
    <w:rsid w:val="002764F3"/>
    <w:rsid w:val="00277328"/>
    <w:rsid w:val="00284378"/>
    <w:rsid w:val="0028536C"/>
    <w:rsid w:val="0028570F"/>
    <w:rsid w:val="00286887"/>
    <w:rsid w:val="00286F1C"/>
    <w:rsid w:val="00290AD8"/>
    <w:rsid w:val="00290DC8"/>
    <w:rsid w:val="002944F4"/>
    <w:rsid w:val="00295F44"/>
    <w:rsid w:val="00297BC7"/>
    <w:rsid w:val="002A1130"/>
    <w:rsid w:val="002A1C9B"/>
    <w:rsid w:val="002A5DD8"/>
    <w:rsid w:val="002A6075"/>
    <w:rsid w:val="002A734B"/>
    <w:rsid w:val="002B461F"/>
    <w:rsid w:val="002B4E51"/>
    <w:rsid w:val="002B5269"/>
    <w:rsid w:val="002B52DA"/>
    <w:rsid w:val="002B64A2"/>
    <w:rsid w:val="002B6AFC"/>
    <w:rsid w:val="002B7B5A"/>
    <w:rsid w:val="002C1765"/>
    <w:rsid w:val="002C1E04"/>
    <w:rsid w:val="002C5A6B"/>
    <w:rsid w:val="002C5E36"/>
    <w:rsid w:val="002C63B7"/>
    <w:rsid w:val="002C739B"/>
    <w:rsid w:val="002C7E37"/>
    <w:rsid w:val="002D34A8"/>
    <w:rsid w:val="002E0D35"/>
    <w:rsid w:val="002E1136"/>
    <w:rsid w:val="002E3D48"/>
    <w:rsid w:val="002E5BD2"/>
    <w:rsid w:val="002E6423"/>
    <w:rsid w:val="002E6F78"/>
    <w:rsid w:val="002F167D"/>
    <w:rsid w:val="002F1812"/>
    <w:rsid w:val="002F264C"/>
    <w:rsid w:val="002F2995"/>
    <w:rsid w:val="002F31F8"/>
    <w:rsid w:val="002F3E02"/>
    <w:rsid w:val="002F5E05"/>
    <w:rsid w:val="002F7A41"/>
    <w:rsid w:val="00300B94"/>
    <w:rsid w:val="00301F94"/>
    <w:rsid w:val="00302F8E"/>
    <w:rsid w:val="00303640"/>
    <w:rsid w:val="003039B5"/>
    <w:rsid w:val="003062DA"/>
    <w:rsid w:val="00312623"/>
    <w:rsid w:val="00314B62"/>
    <w:rsid w:val="00314F13"/>
    <w:rsid w:val="00316589"/>
    <w:rsid w:val="0031689D"/>
    <w:rsid w:val="0031690C"/>
    <w:rsid w:val="00316D41"/>
    <w:rsid w:val="003203C4"/>
    <w:rsid w:val="00320699"/>
    <w:rsid w:val="00322AF2"/>
    <w:rsid w:val="00326934"/>
    <w:rsid w:val="00330275"/>
    <w:rsid w:val="0033105E"/>
    <w:rsid w:val="00331AB0"/>
    <w:rsid w:val="00335252"/>
    <w:rsid w:val="00335B80"/>
    <w:rsid w:val="00337420"/>
    <w:rsid w:val="003434CA"/>
    <w:rsid w:val="003438DB"/>
    <w:rsid w:val="003449C0"/>
    <w:rsid w:val="00346F27"/>
    <w:rsid w:val="00347934"/>
    <w:rsid w:val="00352EEC"/>
    <w:rsid w:val="00360350"/>
    <w:rsid w:val="00360D8D"/>
    <w:rsid w:val="003618A3"/>
    <w:rsid w:val="00363154"/>
    <w:rsid w:val="00364E8B"/>
    <w:rsid w:val="003661BE"/>
    <w:rsid w:val="00374156"/>
    <w:rsid w:val="0037565C"/>
    <w:rsid w:val="00377025"/>
    <w:rsid w:val="00381E74"/>
    <w:rsid w:val="003824F4"/>
    <w:rsid w:val="0038289E"/>
    <w:rsid w:val="00382A57"/>
    <w:rsid w:val="00383044"/>
    <w:rsid w:val="00383810"/>
    <w:rsid w:val="003855B2"/>
    <w:rsid w:val="003901F5"/>
    <w:rsid w:val="003908C9"/>
    <w:rsid w:val="00390A99"/>
    <w:rsid w:val="00392B69"/>
    <w:rsid w:val="00393A78"/>
    <w:rsid w:val="00394C8A"/>
    <w:rsid w:val="00395717"/>
    <w:rsid w:val="00397F4A"/>
    <w:rsid w:val="003A1C70"/>
    <w:rsid w:val="003A1FE6"/>
    <w:rsid w:val="003A5FFD"/>
    <w:rsid w:val="003B07EA"/>
    <w:rsid w:val="003B0818"/>
    <w:rsid w:val="003B11E8"/>
    <w:rsid w:val="003B4714"/>
    <w:rsid w:val="003B648F"/>
    <w:rsid w:val="003B698C"/>
    <w:rsid w:val="003B7E88"/>
    <w:rsid w:val="003C13EA"/>
    <w:rsid w:val="003C1C5B"/>
    <w:rsid w:val="003C21BD"/>
    <w:rsid w:val="003C3701"/>
    <w:rsid w:val="003C42B6"/>
    <w:rsid w:val="003C4ED5"/>
    <w:rsid w:val="003C5747"/>
    <w:rsid w:val="003C5F80"/>
    <w:rsid w:val="003C67EA"/>
    <w:rsid w:val="003C712C"/>
    <w:rsid w:val="003D14F3"/>
    <w:rsid w:val="003D3A73"/>
    <w:rsid w:val="003D4429"/>
    <w:rsid w:val="003E098D"/>
    <w:rsid w:val="003E61E2"/>
    <w:rsid w:val="003F1B2F"/>
    <w:rsid w:val="003F1EE8"/>
    <w:rsid w:val="003F2517"/>
    <w:rsid w:val="003F493B"/>
    <w:rsid w:val="003F4E1A"/>
    <w:rsid w:val="003F5305"/>
    <w:rsid w:val="003F57B5"/>
    <w:rsid w:val="003F5A1B"/>
    <w:rsid w:val="004076B6"/>
    <w:rsid w:val="0041082C"/>
    <w:rsid w:val="004131A5"/>
    <w:rsid w:val="00414167"/>
    <w:rsid w:val="004146BD"/>
    <w:rsid w:val="00416300"/>
    <w:rsid w:val="004178DD"/>
    <w:rsid w:val="0042051D"/>
    <w:rsid w:val="0042092C"/>
    <w:rsid w:val="00420C73"/>
    <w:rsid w:val="00422293"/>
    <w:rsid w:val="00426324"/>
    <w:rsid w:val="004336EC"/>
    <w:rsid w:val="00434AFB"/>
    <w:rsid w:val="0043505A"/>
    <w:rsid w:val="00437575"/>
    <w:rsid w:val="004375D5"/>
    <w:rsid w:val="004375EC"/>
    <w:rsid w:val="00437705"/>
    <w:rsid w:val="004379ED"/>
    <w:rsid w:val="00437A49"/>
    <w:rsid w:val="00440FD0"/>
    <w:rsid w:val="00441BEE"/>
    <w:rsid w:val="00444DAA"/>
    <w:rsid w:val="0045093B"/>
    <w:rsid w:val="00452CC5"/>
    <w:rsid w:val="00453E10"/>
    <w:rsid w:val="00454AAD"/>
    <w:rsid w:val="0045633F"/>
    <w:rsid w:val="00456AC3"/>
    <w:rsid w:val="00460985"/>
    <w:rsid w:val="00463FC6"/>
    <w:rsid w:val="00464396"/>
    <w:rsid w:val="00464985"/>
    <w:rsid w:val="004701C0"/>
    <w:rsid w:val="00470706"/>
    <w:rsid w:val="00473A00"/>
    <w:rsid w:val="00474E34"/>
    <w:rsid w:val="00475B3F"/>
    <w:rsid w:val="00476AED"/>
    <w:rsid w:val="00476C1D"/>
    <w:rsid w:val="00481169"/>
    <w:rsid w:val="00483DF0"/>
    <w:rsid w:val="00484E3D"/>
    <w:rsid w:val="00485AA0"/>
    <w:rsid w:val="00487337"/>
    <w:rsid w:val="00490702"/>
    <w:rsid w:val="004941F7"/>
    <w:rsid w:val="00494E7F"/>
    <w:rsid w:val="004965C5"/>
    <w:rsid w:val="00496A2D"/>
    <w:rsid w:val="004A1DE4"/>
    <w:rsid w:val="004A2F00"/>
    <w:rsid w:val="004A33F3"/>
    <w:rsid w:val="004A488C"/>
    <w:rsid w:val="004A51E6"/>
    <w:rsid w:val="004A5E3A"/>
    <w:rsid w:val="004A7239"/>
    <w:rsid w:val="004A79A9"/>
    <w:rsid w:val="004B1B7E"/>
    <w:rsid w:val="004B2555"/>
    <w:rsid w:val="004B2AFB"/>
    <w:rsid w:val="004B6634"/>
    <w:rsid w:val="004B79E4"/>
    <w:rsid w:val="004C4F4A"/>
    <w:rsid w:val="004C5349"/>
    <w:rsid w:val="004D514C"/>
    <w:rsid w:val="004D549A"/>
    <w:rsid w:val="004D6162"/>
    <w:rsid w:val="004D67D4"/>
    <w:rsid w:val="004D7E71"/>
    <w:rsid w:val="004D7F6B"/>
    <w:rsid w:val="004E18AE"/>
    <w:rsid w:val="004E1E14"/>
    <w:rsid w:val="004E2B26"/>
    <w:rsid w:val="004E508E"/>
    <w:rsid w:val="004E5287"/>
    <w:rsid w:val="004E6C8C"/>
    <w:rsid w:val="004E788B"/>
    <w:rsid w:val="004F1347"/>
    <w:rsid w:val="004F3483"/>
    <w:rsid w:val="004F42B6"/>
    <w:rsid w:val="004F465F"/>
    <w:rsid w:val="004F592D"/>
    <w:rsid w:val="004F6279"/>
    <w:rsid w:val="004F6F93"/>
    <w:rsid w:val="004F726C"/>
    <w:rsid w:val="00504020"/>
    <w:rsid w:val="00505D62"/>
    <w:rsid w:val="00505D8D"/>
    <w:rsid w:val="005109BF"/>
    <w:rsid w:val="00510C9A"/>
    <w:rsid w:val="0051164D"/>
    <w:rsid w:val="00511C03"/>
    <w:rsid w:val="00512BC7"/>
    <w:rsid w:val="00514E3B"/>
    <w:rsid w:val="00516625"/>
    <w:rsid w:val="00516CB0"/>
    <w:rsid w:val="0052089A"/>
    <w:rsid w:val="005217DB"/>
    <w:rsid w:val="00522B3A"/>
    <w:rsid w:val="00522E26"/>
    <w:rsid w:val="00523A1A"/>
    <w:rsid w:val="005240AC"/>
    <w:rsid w:val="00526B1C"/>
    <w:rsid w:val="00530E38"/>
    <w:rsid w:val="0053110D"/>
    <w:rsid w:val="00531442"/>
    <w:rsid w:val="005315A1"/>
    <w:rsid w:val="005374B8"/>
    <w:rsid w:val="005407CB"/>
    <w:rsid w:val="00540BAC"/>
    <w:rsid w:val="00541131"/>
    <w:rsid w:val="00541137"/>
    <w:rsid w:val="00542A92"/>
    <w:rsid w:val="00542E69"/>
    <w:rsid w:val="005437E7"/>
    <w:rsid w:val="00543EDA"/>
    <w:rsid w:val="00545D84"/>
    <w:rsid w:val="0054635F"/>
    <w:rsid w:val="0054756A"/>
    <w:rsid w:val="0054778B"/>
    <w:rsid w:val="00550064"/>
    <w:rsid w:val="005511AE"/>
    <w:rsid w:val="00556DA5"/>
    <w:rsid w:val="005610AE"/>
    <w:rsid w:val="005616BC"/>
    <w:rsid w:val="00561FA8"/>
    <w:rsid w:val="00562948"/>
    <w:rsid w:val="00563637"/>
    <w:rsid w:val="00565B18"/>
    <w:rsid w:val="005664D5"/>
    <w:rsid w:val="00570C78"/>
    <w:rsid w:val="0057450E"/>
    <w:rsid w:val="005747DC"/>
    <w:rsid w:val="005833F6"/>
    <w:rsid w:val="00583921"/>
    <w:rsid w:val="005865EC"/>
    <w:rsid w:val="005874DC"/>
    <w:rsid w:val="00591E6E"/>
    <w:rsid w:val="00593E23"/>
    <w:rsid w:val="00595B2B"/>
    <w:rsid w:val="005976A3"/>
    <w:rsid w:val="005A089B"/>
    <w:rsid w:val="005A0F00"/>
    <w:rsid w:val="005A23D9"/>
    <w:rsid w:val="005A3374"/>
    <w:rsid w:val="005A73F7"/>
    <w:rsid w:val="005B091E"/>
    <w:rsid w:val="005B10F4"/>
    <w:rsid w:val="005B50BC"/>
    <w:rsid w:val="005C015C"/>
    <w:rsid w:val="005C1555"/>
    <w:rsid w:val="005C1BFE"/>
    <w:rsid w:val="005C3006"/>
    <w:rsid w:val="005C3BD3"/>
    <w:rsid w:val="005C55FC"/>
    <w:rsid w:val="005C5727"/>
    <w:rsid w:val="005D0005"/>
    <w:rsid w:val="005D1253"/>
    <w:rsid w:val="005D1BFD"/>
    <w:rsid w:val="005D3CEA"/>
    <w:rsid w:val="005D3E84"/>
    <w:rsid w:val="005D45EE"/>
    <w:rsid w:val="005D48CC"/>
    <w:rsid w:val="005D5ACC"/>
    <w:rsid w:val="005D6C80"/>
    <w:rsid w:val="005E14F1"/>
    <w:rsid w:val="005E2875"/>
    <w:rsid w:val="005E36FB"/>
    <w:rsid w:val="005E53C9"/>
    <w:rsid w:val="005E6C89"/>
    <w:rsid w:val="005F24C6"/>
    <w:rsid w:val="005F29FE"/>
    <w:rsid w:val="005F34C3"/>
    <w:rsid w:val="005F3512"/>
    <w:rsid w:val="005F3BA8"/>
    <w:rsid w:val="005F52E7"/>
    <w:rsid w:val="005F5F62"/>
    <w:rsid w:val="005F6926"/>
    <w:rsid w:val="006022CF"/>
    <w:rsid w:val="00602E61"/>
    <w:rsid w:val="006030BE"/>
    <w:rsid w:val="006030FE"/>
    <w:rsid w:val="006037DA"/>
    <w:rsid w:val="00604153"/>
    <w:rsid w:val="00606451"/>
    <w:rsid w:val="0060694A"/>
    <w:rsid w:val="00606AE5"/>
    <w:rsid w:val="00606C98"/>
    <w:rsid w:val="00606D97"/>
    <w:rsid w:val="00610462"/>
    <w:rsid w:val="0061198D"/>
    <w:rsid w:val="00612B9D"/>
    <w:rsid w:val="006152CD"/>
    <w:rsid w:val="00616708"/>
    <w:rsid w:val="0061687A"/>
    <w:rsid w:val="00622484"/>
    <w:rsid w:val="00623647"/>
    <w:rsid w:val="00623E42"/>
    <w:rsid w:val="00625068"/>
    <w:rsid w:val="006315F5"/>
    <w:rsid w:val="00632313"/>
    <w:rsid w:val="00637BFF"/>
    <w:rsid w:val="00637CBB"/>
    <w:rsid w:val="0064136E"/>
    <w:rsid w:val="006419C2"/>
    <w:rsid w:val="00642156"/>
    <w:rsid w:val="006449C8"/>
    <w:rsid w:val="00650F06"/>
    <w:rsid w:val="0065180E"/>
    <w:rsid w:val="0065298B"/>
    <w:rsid w:val="00653090"/>
    <w:rsid w:val="006541C5"/>
    <w:rsid w:val="006561A2"/>
    <w:rsid w:val="006615D6"/>
    <w:rsid w:val="00662B19"/>
    <w:rsid w:val="006637C1"/>
    <w:rsid w:val="0066402E"/>
    <w:rsid w:val="00664EFF"/>
    <w:rsid w:val="006659A2"/>
    <w:rsid w:val="00665B43"/>
    <w:rsid w:val="0066650C"/>
    <w:rsid w:val="00666CF5"/>
    <w:rsid w:val="00666D61"/>
    <w:rsid w:val="00671CF0"/>
    <w:rsid w:val="006742A1"/>
    <w:rsid w:val="00675773"/>
    <w:rsid w:val="00676447"/>
    <w:rsid w:val="00676770"/>
    <w:rsid w:val="006778AE"/>
    <w:rsid w:val="00681942"/>
    <w:rsid w:val="00683177"/>
    <w:rsid w:val="00683E60"/>
    <w:rsid w:val="00684E89"/>
    <w:rsid w:val="006858BE"/>
    <w:rsid w:val="00687F4F"/>
    <w:rsid w:val="006913C4"/>
    <w:rsid w:val="00693755"/>
    <w:rsid w:val="00697237"/>
    <w:rsid w:val="006A2293"/>
    <w:rsid w:val="006A27B4"/>
    <w:rsid w:val="006A4FF5"/>
    <w:rsid w:val="006A763A"/>
    <w:rsid w:val="006B1A5F"/>
    <w:rsid w:val="006B709E"/>
    <w:rsid w:val="006B774E"/>
    <w:rsid w:val="006B789B"/>
    <w:rsid w:val="006B7D06"/>
    <w:rsid w:val="006C0551"/>
    <w:rsid w:val="006C52B1"/>
    <w:rsid w:val="006C6D70"/>
    <w:rsid w:val="006C778B"/>
    <w:rsid w:val="006D1E4B"/>
    <w:rsid w:val="006D278D"/>
    <w:rsid w:val="006D2AC9"/>
    <w:rsid w:val="006D6D86"/>
    <w:rsid w:val="006D6FAB"/>
    <w:rsid w:val="006E13F5"/>
    <w:rsid w:val="006E1CFA"/>
    <w:rsid w:val="006E2B1C"/>
    <w:rsid w:val="006E3047"/>
    <w:rsid w:val="006E3F7D"/>
    <w:rsid w:val="006E5292"/>
    <w:rsid w:val="006E6EEF"/>
    <w:rsid w:val="006E76EF"/>
    <w:rsid w:val="006F2531"/>
    <w:rsid w:val="006F2D4E"/>
    <w:rsid w:val="006F33C7"/>
    <w:rsid w:val="006F3AEA"/>
    <w:rsid w:val="006F58A8"/>
    <w:rsid w:val="0070082B"/>
    <w:rsid w:val="007039A2"/>
    <w:rsid w:val="00705D83"/>
    <w:rsid w:val="00706AFA"/>
    <w:rsid w:val="0071051F"/>
    <w:rsid w:val="00710ED7"/>
    <w:rsid w:val="00712267"/>
    <w:rsid w:val="0071379C"/>
    <w:rsid w:val="00713938"/>
    <w:rsid w:val="00713A31"/>
    <w:rsid w:val="0071625B"/>
    <w:rsid w:val="00716281"/>
    <w:rsid w:val="00717396"/>
    <w:rsid w:val="00720F59"/>
    <w:rsid w:val="00720FD4"/>
    <w:rsid w:val="00721860"/>
    <w:rsid w:val="00721930"/>
    <w:rsid w:val="00722BF9"/>
    <w:rsid w:val="0072391B"/>
    <w:rsid w:val="00725219"/>
    <w:rsid w:val="00727C1D"/>
    <w:rsid w:val="00727E3B"/>
    <w:rsid w:val="00727F9F"/>
    <w:rsid w:val="00731C03"/>
    <w:rsid w:val="00733971"/>
    <w:rsid w:val="007342BD"/>
    <w:rsid w:val="0073580F"/>
    <w:rsid w:val="007358B5"/>
    <w:rsid w:val="00736907"/>
    <w:rsid w:val="00736A78"/>
    <w:rsid w:val="00737C4C"/>
    <w:rsid w:val="00742BCC"/>
    <w:rsid w:val="0074500E"/>
    <w:rsid w:val="00745546"/>
    <w:rsid w:val="007475AA"/>
    <w:rsid w:val="00751DB6"/>
    <w:rsid w:val="007540FB"/>
    <w:rsid w:val="00755AA8"/>
    <w:rsid w:val="007560CB"/>
    <w:rsid w:val="00766298"/>
    <w:rsid w:val="007674A3"/>
    <w:rsid w:val="00770394"/>
    <w:rsid w:val="00770CC5"/>
    <w:rsid w:val="007712FC"/>
    <w:rsid w:val="0077404A"/>
    <w:rsid w:val="0077548B"/>
    <w:rsid w:val="007815E3"/>
    <w:rsid w:val="00782420"/>
    <w:rsid w:val="00783469"/>
    <w:rsid w:val="007839BA"/>
    <w:rsid w:val="0078482F"/>
    <w:rsid w:val="00785605"/>
    <w:rsid w:val="00786AD3"/>
    <w:rsid w:val="00787FE1"/>
    <w:rsid w:val="007911F2"/>
    <w:rsid w:val="007912E8"/>
    <w:rsid w:val="00791A80"/>
    <w:rsid w:val="007943C7"/>
    <w:rsid w:val="007A3B3D"/>
    <w:rsid w:val="007A415D"/>
    <w:rsid w:val="007A5478"/>
    <w:rsid w:val="007A620A"/>
    <w:rsid w:val="007A6BFE"/>
    <w:rsid w:val="007A7917"/>
    <w:rsid w:val="007B0295"/>
    <w:rsid w:val="007B5D46"/>
    <w:rsid w:val="007B73A1"/>
    <w:rsid w:val="007C040C"/>
    <w:rsid w:val="007C0638"/>
    <w:rsid w:val="007C0845"/>
    <w:rsid w:val="007C1319"/>
    <w:rsid w:val="007C2A1D"/>
    <w:rsid w:val="007C49B6"/>
    <w:rsid w:val="007C4CFB"/>
    <w:rsid w:val="007C63D4"/>
    <w:rsid w:val="007C74CF"/>
    <w:rsid w:val="007D0655"/>
    <w:rsid w:val="007D5280"/>
    <w:rsid w:val="007D5E33"/>
    <w:rsid w:val="007D67D5"/>
    <w:rsid w:val="007D6D7B"/>
    <w:rsid w:val="007D6F69"/>
    <w:rsid w:val="007E1D1F"/>
    <w:rsid w:val="007E2450"/>
    <w:rsid w:val="007E383C"/>
    <w:rsid w:val="007E4BF5"/>
    <w:rsid w:val="007E5471"/>
    <w:rsid w:val="007E5BFF"/>
    <w:rsid w:val="007E69FD"/>
    <w:rsid w:val="007F024F"/>
    <w:rsid w:val="007F0B38"/>
    <w:rsid w:val="007F3050"/>
    <w:rsid w:val="007F44A1"/>
    <w:rsid w:val="00800F3E"/>
    <w:rsid w:val="008042D3"/>
    <w:rsid w:val="00804FF3"/>
    <w:rsid w:val="00805CB1"/>
    <w:rsid w:val="00805FBA"/>
    <w:rsid w:val="00806AAB"/>
    <w:rsid w:val="00813705"/>
    <w:rsid w:val="00815822"/>
    <w:rsid w:val="00816E00"/>
    <w:rsid w:val="008200FC"/>
    <w:rsid w:val="008206F1"/>
    <w:rsid w:val="0082210A"/>
    <w:rsid w:val="0082420D"/>
    <w:rsid w:val="008250E5"/>
    <w:rsid w:val="008274FE"/>
    <w:rsid w:val="00827A24"/>
    <w:rsid w:val="00832325"/>
    <w:rsid w:val="00832654"/>
    <w:rsid w:val="00832975"/>
    <w:rsid w:val="00832F30"/>
    <w:rsid w:val="00834A03"/>
    <w:rsid w:val="00841C34"/>
    <w:rsid w:val="00845D5F"/>
    <w:rsid w:val="00847484"/>
    <w:rsid w:val="0084758E"/>
    <w:rsid w:val="0085074E"/>
    <w:rsid w:val="00851703"/>
    <w:rsid w:val="00852641"/>
    <w:rsid w:val="00852742"/>
    <w:rsid w:val="00853293"/>
    <w:rsid w:val="008532D0"/>
    <w:rsid w:val="0085475E"/>
    <w:rsid w:val="0085597C"/>
    <w:rsid w:val="0085668E"/>
    <w:rsid w:val="00861256"/>
    <w:rsid w:val="008614F3"/>
    <w:rsid w:val="00864038"/>
    <w:rsid w:val="00864C1E"/>
    <w:rsid w:val="00864EA6"/>
    <w:rsid w:val="00864F47"/>
    <w:rsid w:val="00870273"/>
    <w:rsid w:val="00871A1B"/>
    <w:rsid w:val="00872FA6"/>
    <w:rsid w:val="0087309D"/>
    <w:rsid w:val="00873701"/>
    <w:rsid w:val="008737E6"/>
    <w:rsid w:val="00874D5B"/>
    <w:rsid w:val="00875ED1"/>
    <w:rsid w:val="00877CC1"/>
    <w:rsid w:val="008818C9"/>
    <w:rsid w:val="00884A3D"/>
    <w:rsid w:val="0088645F"/>
    <w:rsid w:val="00890561"/>
    <w:rsid w:val="00897C9C"/>
    <w:rsid w:val="008A12A3"/>
    <w:rsid w:val="008A18BD"/>
    <w:rsid w:val="008A2645"/>
    <w:rsid w:val="008A3727"/>
    <w:rsid w:val="008A44EE"/>
    <w:rsid w:val="008A46D0"/>
    <w:rsid w:val="008A47D9"/>
    <w:rsid w:val="008A5643"/>
    <w:rsid w:val="008A59AC"/>
    <w:rsid w:val="008A7C26"/>
    <w:rsid w:val="008B1416"/>
    <w:rsid w:val="008B229D"/>
    <w:rsid w:val="008B39F6"/>
    <w:rsid w:val="008B420C"/>
    <w:rsid w:val="008B464E"/>
    <w:rsid w:val="008B4DDB"/>
    <w:rsid w:val="008B5695"/>
    <w:rsid w:val="008B65C4"/>
    <w:rsid w:val="008B77CF"/>
    <w:rsid w:val="008B77E4"/>
    <w:rsid w:val="008B7EF1"/>
    <w:rsid w:val="008C3243"/>
    <w:rsid w:val="008C4153"/>
    <w:rsid w:val="008C6C87"/>
    <w:rsid w:val="008C7352"/>
    <w:rsid w:val="008C7C3E"/>
    <w:rsid w:val="008D2329"/>
    <w:rsid w:val="008D2586"/>
    <w:rsid w:val="008D4ACF"/>
    <w:rsid w:val="008D4C32"/>
    <w:rsid w:val="008D4D95"/>
    <w:rsid w:val="008D57FE"/>
    <w:rsid w:val="008D7161"/>
    <w:rsid w:val="008E1612"/>
    <w:rsid w:val="008E2210"/>
    <w:rsid w:val="008E4E8B"/>
    <w:rsid w:val="008E63EF"/>
    <w:rsid w:val="008E64A4"/>
    <w:rsid w:val="008F15FA"/>
    <w:rsid w:val="008F1905"/>
    <w:rsid w:val="008F2596"/>
    <w:rsid w:val="008F6567"/>
    <w:rsid w:val="00900A77"/>
    <w:rsid w:val="0090360C"/>
    <w:rsid w:val="009038CE"/>
    <w:rsid w:val="00904BAF"/>
    <w:rsid w:val="009060A6"/>
    <w:rsid w:val="00910B20"/>
    <w:rsid w:val="00910EA9"/>
    <w:rsid w:val="0091338C"/>
    <w:rsid w:val="00914470"/>
    <w:rsid w:val="00914C9B"/>
    <w:rsid w:val="00914CFC"/>
    <w:rsid w:val="00914FE3"/>
    <w:rsid w:val="0091527B"/>
    <w:rsid w:val="00916B0E"/>
    <w:rsid w:val="009176EE"/>
    <w:rsid w:val="009210ED"/>
    <w:rsid w:val="00924B89"/>
    <w:rsid w:val="009266F3"/>
    <w:rsid w:val="00927A4A"/>
    <w:rsid w:val="00930FC1"/>
    <w:rsid w:val="00934729"/>
    <w:rsid w:val="009359F3"/>
    <w:rsid w:val="00942652"/>
    <w:rsid w:val="00942B37"/>
    <w:rsid w:val="00942D16"/>
    <w:rsid w:val="0094334B"/>
    <w:rsid w:val="009443CF"/>
    <w:rsid w:val="0094570E"/>
    <w:rsid w:val="00947D52"/>
    <w:rsid w:val="0095057F"/>
    <w:rsid w:val="00952748"/>
    <w:rsid w:val="00953763"/>
    <w:rsid w:val="0095464E"/>
    <w:rsid w:val="009564A7"/>
    <w:rsid w:val="00956C44"/>
    <w:rsid w:val="0095704E"/>
    <w:rsid w:val="00961D08"/>
    <w:rsid w:val="00961FDF"/>
    <w:rsid w:val="009632E0"/>
    <w:rsid w:val="00963499"/>
    <w:rsid w:val="009655F8"/>
    <w:rsid w:val="009666DE"/>
    <w:rsid w:val="009667A0"/>
    <w:rsid w:val="00970B60"/>
    <w:rsid w:val="00971986"/>
    <w:rsid w:val="009733F2"/>
    <w:rsid w:val="00974683"/>
    <w:rsid w:val="00975A2D"/>
    <w:rsid w:val="00977D30"/>
    <w:rsid w:val="009839C8"/>
    <w:rsid w:val="00985C10"/>
    <w:rsid w:val="009866EC"/>
    <w:rsid w:val="009867C1"/>
    <w:rsid w:val="0098695D"/>
    <w:rsid w:val="00987044"/>
    <w:rsid w:val="00990083"/>
    <w:rsid w:val="009918DB"/>
    <w:rsid w:val="00992065"/>
    <w:rsid w:val="00993524"/>
    <w:rsid w:val="0099418E"/>
    <w:rsid w:val="00997E74"/>
    <w:rsid w:val="009A1625"/>
    <w:rsid w:val="009A267E"/>
    <w:rsid w:val="009A333D"/>
    <w:rsid w:val="009A4F6D"/>
    <w:rsid w:val="009A766E"/>
    <w:rsid w:val="009B157B"/>
    <w:rsid w:val="009B1B17"/>
    <w:rsid w:val="009B30E9"/>
    <w:rsid w:val="009B4E2A"/>
    <w:rsid w:val="009B5071"/>
    <w:rsid w:val="009B70B2"/>
    <w:rsid w:val="009C2A11"/>
    <w:rsid w:val="009C7AA1"/>
    <w:rsid w:val="009D02BE"/>
    <w:rsid w:val="009D14FE"/>
    <w:rsid w:val="009D6E44"/>
    <w:rsid w:val="009D7DAB"/>
    <w:rsid w:val="009E1428"/>
    <w:rsid w:val="009E5DF6"/>
    <w:rsid w:val="009E6728"/>
    <w:rsid w:val="009E6C3B"/>
    <w:rsid w:val="009F1A7F"/>
    <w:rsid w:val="009F323D"/>
    <w:rsid w:val="009F3538"/>
    <w:rsid w:val="009F3DBE"/>
    <w:rsid w:val="009F4A4A"/>
    <w:rsid w:val="009F558C"/>
    <w:rsid w:val="00A00683"/>
    <w:rsid w:val="00A03B48"/>
    <w:rsid w:val="00A06FC9"/>
    <w:rsid w:val="00A16AED"/>
    <w:rsid w:val="00A17337"/>
    <w:rsid w:val="00A2156D"/>
    <w:rsid w:val="00A218C0"/>
    <w:rsid w:val="00A23A17"/>
    <w:rsid w:val="00A26274"/>
    <w:rsid w:val="00A26BE0"/>
    <w:rsid w:val="00A34889"/>
    <w:rsid w:val="00A3525D"/>
    <w:rsid w:val="00A369FA"/>
    <w:rsid w:val="00A37C76"/>
    <w:rsid w:val="00A4293E"/>
    <w:rsid w:val="00A44183"/>
    <w:rsid w:val="00A4509C"/>
    <w:rsid w:val="00A45608"/>
    <w:rsid w:val="00A47267"/>
    <w:rsid w:val="00A511B7"/>
    <w:rsid w:val="00A527C0"/>
    <w:rsid w:val="00A529F0"/>
    <w:rsid w:val="00A556C1"/>
    <w:rsid w:val="00A60845"/>
    <w:rsid w:val="00A63B03"/>
    <w:rsid w:val="00A63F05"/>
    <w:rsid w:val="00A701AD"/>
    <w:rsid w:val="00A70AC3"/>
    <w:rsid w:val="00A73BA1"/>
    <w:rsid w:val="00A8145A"/>
    <w:rsid w:val="00A83DAC"/>
    <w:rsid w:val="00A858C8"/>
    <w:rsid w:val="00A864C9"/>
    <w:rsid w:val="00A87F4A"/>
    <w:rsid w:val="00A905C2"/>
    <w:rsid w:val="00AA408D"/>
    <w:rsid w:val="00AA44AB"/>
    <w:rsid w:val="00AA4548"/>
    <w:rsid w:val="00AA4583"/>
    <w:rsid w:val="00AA5913"/>
    <w:rsid w:val="00AB1237"/>
    <w:rsid w:val="00AB154B"/>
    <w:rsid w:val="00AB396D"/>
    <w:rsid w:val="00AB3D60"/>
    <w:rsid w:val="00AB4298"/>
    <w:rsid w:val="00AB4D25"/>
    <w:rsid w:val="00AB6EAE"/>
    <w:rsid w:val="00AB7AD9"/>
    <w:rsid w:val="00AC22E1"/>
    <w:rsid w:val="00AC72AC"/>
    <w:rsid w:val="00AC7AA4"/>
    <w:rsid w:val="00AD18D7"/>
    <w:rsid w:val="00AD1D83"/>
    <w:rsid w:val="00AD2C5E"/>
    <w:rsid w:val="00AD3D5C"/>
    <w:rsid w:val="00AD4927"/>
    <w:rsid w:val="00AD5C9B"/>
    <w:rsid w:val="00AD6301"/>
    <w:rsid w:val="00AD75EF"/>
    <w:rsid w:val="00AE0A6B"/>
    <w:rsid w:val="00AE1CAA"/>
    <w:rsid w:val="00AE3E12"/>
    <w:rsid w:val="00AF0F3D"/>
    <w:rsid w:val="00AF43F7"/>
    <w:rsid w:val="00AF4658"/>
    <w:rsid w:val="00AF483E"/>
    <w:rsid w:val="00AF62DE"/>
    <w:rsid w:val="00AF6D30"/>
    <w:rsid w:val="00AF70FB"/>
    <w:rsid w:val="00AF795A"/>
    <w:rsid w:val="00B02A73"/>
    <w:rsid w:val="00B03246"/>
    <w:rsid w:val="00B06980"/>
    <w:rsid w:val="00B077E1"/>
    <w:rsid w:val="00B102F2"/>
    <w:rsid w:val="00B10422"/>
    <w:rsid w:val="00B10AEB"/>
    <w:rsid w:val="00B11DB3"/>
    <w:rsid w:val="00B12688"/>
    <w:rsid w:val="00B13352"/>
    <w:rsid w:val="00B13851"/>
    <w:rsid w:val="00B15F36"/>
    <w:rsid w:val="00B17120"/>
    <w:rsid w:val="00B20DD9"/>
    <w:rsid w:val="00B217A7"/>
    <w:rsid w:val="00B22557"/>
    <w:rsid w:val="00B2328B"/>
    <w:rsid w:val="00B233EB"/>
    <w:rsid w:val="00B25BE7"/>
    <w:rsid w:val="00B35106"/>
    <w:rsid w:val="00B35DDB"/>
    <w:rsid w:val="00B364CA"/>
    <w:rsid w:val="00B36E04"/>
    <w:rsid w:val="00B377CA"/>
    <w:rsid w:val="00B41DC6"/>
    <w:rsid w:val="00B4224E"/>
    <w:rsid w:val="00B44C48"/>
    <w:rsid w:val="00B44FD9"/>
    <w:rsid w:val="00B46356"/>
    <w:rsid w:val="00B46992"/>
    <w:rsid w:val="00B5267F"/>
    <w:rsid w:val="00B5796D"/>
    <w:rsid w:val="00B615C5"/>
    <w:rsid w:val="00B62002"/>
    <w:rsid w:val="00B63F95"/>
    <w:rsid w:val="00B6633F"/>
    <w:rsid w:val="00B6784E"/>
    <w:rsid w:val="00B70BEF"/>
    <w:rsid w:val="00B71E54"/>
    <w:rsid w:val="00B72172"/>
    <w:rsid w:val="00B7336C"/>
    <w:rsid w:val="00B736A5"/>
    <w:rsid w:val="00B80F0C"/>
    <w:rsid w:val="00B80FB7"/>
    <w:rsid w:val="00B82EA0"/>
    <w:rsid w:val="00B8339C"/>
    <w:rsid w:val="00B85205"/>
    <w:rsid w:val="00B85CD0"/>
    <w:rsid w:val="00B861EC"/>
    <w:rsid w:val="00B8620C"/>
    <w:rsid w:val="00B908C1"/>
    <w:rsid w:val="00B91493"/>
    <w:rsid w:val="00B91FAF"/>
    <w:rsid w:val="00B926CB"/>
    <w:rsid w:val="00B95327"/>
    <w:rsid w:val="00B96680"/>
    <w:rsid w:val="00BA2D0D"/>
    <w:rsid w:val="00BA4267"/>
    <w:rsid w:val="00BA5AB2"/>
    <w:rsid w:val="00BA5C4A"/>
    <w:rsid w:val="00BA6E4B"/>
    <w:rsid w:val="00BB1671"/>
    <w:rsid w:val="00BB3AD4"/>
    <w:rsid w:val="00BB45BB"/>
    <w:rsid w:val="00BB499D"/>
    <w:rsid w:val="00BB4E72"/>
    <w:rsid w:val="00BC07F6"/>
    <w:rsid w:val="00BC0B98"/>
    <w:rsid w:val="00BC0E3B"/>
    <w:rsid w:val="00BC2032"/>
    <w:rsid w:val="00BC3E81"/>
    <w:rsid w:val="00BC3EC8"/>
    <w:rsid w:val="00BC4C01"/>
    <w:rsid w:val="00BC51FB"/>
    <w:rsid w:val="00BC6769"/>
    <w:rsid w:val="00BC6F83"/>
    <w:rsid w:val="00BD13E6"/>
    <w:rsid w:val="00BD1B69"/>
    <w:rsid w:val="00BD35D5"/>
    <w:rsid w:val="00BD3961"/>
    <w:rsid w:val="00BD4254"/>
    <w:rsid w:val="00BD45B5"/>
    <w:rsid w:val="00BD49EB"/>
    <w:rsid w:val="00BD4C94"/>
    <w:rsid w:val="00BD4F2D"/>
    <w:rsid w:val="00BE0723"/>
    <w:rsid w:val="00BE0E6F"/>
    <w:rsid w:val="00BE165D"/>
    <w:rsid w:val="00BE1C9D"/>
    <w:rsid w:val="00BE1D60"/>
    <w:rsid w:val="00BE2867"/>
    <w:rsid w:val="00BE35C9"/>
    <w:rsid w:val="00BE3C74"/>
    <w:rsid w:val="00BE7D59"/>
    <w:rsid w:val="00BF1184"/>
    <w:rsid w:val="00BF1B9D"/>
    <w:rsid w:val="00BF40F1"/>
    <w:rsid w:val="00BF5E62"/>
    <w:rsid w:val="00BF6EDF"/>
    <w:rsid w:val="00BF7649"/>
    <w:rsid w:val="00C02AFC"/>
    <w:rsid w:val="00C051BC"/>
    <w:rsid w:val="00C05857"/>
    <w:rsid w:val="00C100A1"/>
    <w:rsid w:val="00C14EFD"/>
    <w:rsid w:val="00C15578"/>
    <w:rsid w:val="00C15F4F"/>
    <w:rsid w:val="00C17C15"/>
    <w:rsid w:val="00C20665"/>
    <w:rsid w:val="00C20C78"/>
    <w:rsid w:val="00C235E4"/>
    <w:rsid w:val="00C24FAB"/>
    <w:rsid w:val="00C26E7B"/>
    <w:rsid w:val="00C27BE8"/>
    <w:rsid w:val="00C3427F"/>
    <w:rsid w:val="00C3631C"/>
    <w:rsid w:val="00C375DA"/>
    <w:rsid w:val="00C444FE"/>
    <w:rsid w:val="00C471D0"/>
    <w:rsid w:val="00C471DA"/>
    <w:rsid w:val="00C47FB8"/>
    <w:rsid w:val="00C51E6A"/>
    <w:rsid w:val="00C52A3B"/>
    <w:rsid w:val="00C53805"/>
    <w:rsid w:val="00C54EF9"/>
    <w:rsid w:val="00C55C06"/>
    <w:rsid w:val="00C56336"/>
    <w:rsid w:val="00C56F8E"/>
    <w:rsid w:val="00C575F2"/>
    <w:rsid w:val="00C60ECA"/>
    <w:rsid w:val="00C63086"/>
    <w:rsid w:val="00C63DF3"/>
    <w:rsid w:val="00C66003"/>
    <w:rsid w:val="00C66DA9"/>
    <w:rsid w:val="00C71230"/>
    <w:rsid w:val="00C7157B"/>
    <w:rsid w:val="00C72960"/>
    <w:rsid w:val="00C75EC7"/>
    <w:rsid w:val="00C8127D"/>
    <w:rsid w:val="00C834C6"/>
    <w:rsid w:val="00C8451C"/>
    <w:rsid w:val="00C9054F"/>
    <w:rsid w:val="00C91F5C"/>
    <w:rsid w:val="00C9342C"/>
    <w:rsid w:val="00C94A5A"/>
    <w:rsid w:val="00C94E8D"/>
    <w:rsid w:val="00C96D54"/>
    <w:rsid w:val="00C9792A"/>
    <w:rsid w:val="00CA3402"/>
    <w:rsid w:val="00CA3819"/>
    <w:rsid w:val="00CA3F5B"/>
    <w:rsid w:val="00CA4AAC"/>
    <w:rsid w:val="00CA4BE0"/>
    <w:rsid w:val="00CB17FE"/>
    <w:rsid w:val="00CB73A7"/>
    <w:rsid w:val="00CB7CC0"/>
    <w:rsid w:val="00CC0A1A"/>
    <w:rsid w:val="00CC1B1A"/>
    <w:rsid w:val="00CC459F"/>
    <w:rsid w:val="00CC4B8C"/>
    <w:rsid w:val="00CC6F33"/>
    <w:rsid w:val="00CC7610"/>
    <w:rsid w:val="00CD38B9"/>
    <w:rsid w:val="00CD5FA3"/>
    <w:rsid w:val="00CD7C12"/>
    <w:rsid w:val="00CE1441"/>
    <w:rsid w:val="00CE15E9"/>
    <w:rsid w:val="00CE3227"/>
    <w:rsid w:val="00CE3B16"/>
    <w:rsid w:val="00CE4272"/>
    <w:rsid w:val="00CE5106"/>
    <w:rsid w:val="00CE64DC"/>
    <w:rsid w:val="00CF1756"/>
    <w:rsid w:val="00CF3BE4"/>
    <w:rsid w:val="00CF4734"/>
    <w:rsid w:val="00CF4C33"/>
    <w:rsid w:val="00CF679E"/>
    <w:rsid w:val="00CF6B53"/>
    <w:rsid w:val="00CF7DA7"/>
    <w:rsid w:val="00D02B05"/>
    <w:rsid w:val="00D03DC6"/>
    <w:rsid w:val="00D03ED1"/>
    <w:rsid w:val="00D06F3D"/>
    <w:rsid w:val="00D10BC1"/>
    <w:rsid w:val="00D13E5B"/>
    <w:rsid w:val="00D15781"/>
    <w:rsid w:val="00D169EF"/>
    <w:rsid w:val="00D1747B"/>
    <w:rsid w:val="00D22E34"/>
    <w:rsid w:val="00D25DD3"/>
    <w:rsid w:val="00D2609A"/>
    <w:rsid w:val="00D31795"/>
    <w:rsid w:val="00D3268A"/>
    <w:rsid w:val="00D337AD"/>
    <w:rsid w:val="00D346AD"/>
    <w:rsid w:val="00D34A68"/>
    <w:rsid w:val="00D34F25"/>
    <w:rsid w:val="00D418EF"/>
    <w:rsid w:val="00D4209F"/>
    <w:rsid w:val="00D43420"/>
    <w:rsid w:val="00D44F79"/>
    <w:rsid w:val="00D4674E"/>
    <w:rsid w:val="00D4738F"/>
    <w:rsid w:val="00D51ECA"/>
    <w:rsid w:val="00D61FB0"/>
    <w:rsid w:val="00D64153"/>
    <w:rsid w:val="00D649A4"/>
    <w:rsid w:val="00D65240"/>
    <w:rsid w:val="00D67EFF"/>
    <w:rsid w:val="00D7040B"/>
    <w:rsid w:val="00D70F3D"/>
    <w:rsid w:val="00D721E4"/>
    <w:rsid w:val="00D740EE"/>
    <w:rsid w:val="00D80465"/>
    <w:rsid w:val="00D821BA"/>
    <w:rsid w:val="00D82F57"/>
    <w:rsid w:val="00D843D2"/>
    <w:rsid w:val="00D850D7"/>
    <w:rsid w:val="00D8618C"/>
    <w:rsid w:val="00D8645B"/>
    <w:rsid w:val="00D901D3"/>
    <w:rsid w:val="00D946EA"/>
    <w:rsid w:val="00D94FBA"/>
    <w:rsid w:val="00D96151"/>
    <w:rsid w:val="00D969D3"/>
    <w:rsid w:val="00D96F10"/>
    <w:rsid w:val="00DA1F2B"/>
    <w:rsid w:val="00DA2123"/>
    <w:rsid w:val="00DA4FCC"/>
    <w:rsid w:val="00DA5E12"/>
    <w:rsid w:val="00DB110B"/>
    <w:rsid w:val="00DB197C"/>
    <w:rsid w:val="00DB1E5A"/>
    <w:rsid w:val="00DB4268"/>
    <w:rsid w:val="00DB5842"/>
    <w:rsid w:val="00DB6C66"/>
    <w:rsid w:val="00DB75CC"/>
    <w:rsid w:val="00DB75D2"/>
    <w:rsid w:val="00DC312B"/>
    <w:rsid w:val="00DC4887"/>
    <w:rsid w:val="00DC7009"/>
    <w:rsid w:val="00DC7304"/>
    <w:rsid w:val="00DC770B"/>
    <w:rsid w:val="00DD28EC"/>
    <w:rsid w:val="00DD3A2C"/>
    <w:rsid w:val="00DD5565"/>
    <w:rsid w:val="00DD5B4D"/>
    <w:rsid w:val="00DD623D"/>
    <w:rsid w:val="00DD65F8"/>
    <w:rsid w:val="00DD6820"/>
    <w:rsid w:val="00DD7581"/>
    <w:rsid w:val="00DE06EC"/>
    <w:rsid w:val="00DE0AD9"/>
    <w:rsid w:val="00DE1457"/>
    <w:rsid w:val="00DE2F66"/>
    <w:rsid w:val="00DE387A"/>
    <w:rsid w:val="00DE3A2D"/>
    <w:rsid w:val="00DE4737"/>
    <w:rsid w:val="00DE6C07"/>
    <w:rsid w:val="00DE7439"/>
    <w:rsid w:val="00DE7C81"/>
    <w:rsid w:val="00DF00FE"/>
    <w:rsid w:val="00DF03A0"/>
    <w:rsid w:val="00DF1329"/>
    <w:rsid w:val="00DF3450"/>
    <w:rsid w:val="00DF3D6C"/>
    <w:rsid w:val="00DF4838"/>
    <w:rsid w:val="00DF7702"/>
    <w:rsid w:val="00E02E39"/>
    <w:rsid w:val="00E03A3F"/>
    <w:rsid w:val="00E05554"/>
    <w:rsid w:val="00E05C07"/>
    <w:rsid w:val="00E10002"/>
    <w:rsid w:val="00E12149"/>
    <w:rsid w:val="00E142A2"/>
    <w:rsid w:val="00E14B19"/>
    <w:rsid w:val="00E14B3E"/>
    <w:rsid w:val="00E150D9"/>
    <w:rsid w:val="00E156A5"/>
    <w:rsid w:val="00E1655D"/>
    <w:rsid w:val="00E16B70"/>
    <w:rsid w:val="00E22204"/>
    <w:rsid w:val="00E22CFC"/>
    <w:rsid w:val="00E24121"/>
    <w:rsid w:val="00E24DDB"/>
    <w:rsid w:val="00E259EF"/>
    <w:rsid w:val="00E264E7"/>
    <w:rsid w:val="00E27936"/>
    <w:rsid w:val="00E30708"/>
    <w:rsid w:val="00E31EEF"/>
    <w:rsid w:val="00E41A02"/>
    <w:rsid w:val="00E42976"/>
    <w:rsid w:val="00E4368E"/>
    <w:rsid w:val="00E44B1A"/>
    <w:rsid w:val="00E45264"/>
    <w:rsid w:val="00E45DA6"/>
    <w:rsid w:val="00E534C3"/>
    <w:rsid w:val="00E53C23"/>
    <w:rsid w:val="00E55B73"/>
    <w:rsid w:val="00E55D47"/>
    <w:rsid w:val="00E57E66"/>
    <w:rsid w:val="00E623B9"/>
    <w:rsid w:val="00E62D5C"/>
    <w:rsid w:val="00E6339D"/>
    <w:rsid w:val="00E63835"/>
    <w:rsid w:val="00E6526C"/>
    <w:rsid w:val="00E71315"/>
    <w:rsid w:val="00E71AF7"/>
    <w:rsid w:val="00E71DFA"/>
    <w:rsid w:val="00E72644"/>
    <w:rsid w:val="00E74391"/>
    <w:rsid w:val="00E7444C"/>
    <w:rsid w:val="00E754C5"/>
    <w:rsid w:val="00E759DF"/>
    <w:rsid w:val="00E75A65"/>
    <w:rsid w:val="00E80BCD"/>
    <w:rsid w:val="00E80FFF"/>
    <w:rsid w:val="00E81B58"/>
    <w:rsid w:val="00E84E79"/>
    <w:rsid w:val="00E84F6E"/>
    <w:rsid w:val="00E91C96"/>
    <w:rsid w:val="00E92616"/>
    <w:rsid w:val="00E92C66"/>
    <w:rsid w:val="00E94B57"/>
    <w:rsid w:val="00E96D55"/>
    <w:rsid w:val="00E9744C"/>
    <w:rsid w:val="00E97C63"/>
    <w:rsid w:val="00EA1F91"/>
    <w:rsid w:val="00EB18C4"/>
    <w:rsid w:val="00EB1C50"/>
    <w:rsid w:val="00EB253B"/>
    <w:rsid w:val="00EB2E42"/>
    <w:rsid w:val="00EB3E4C"/>
    <w:rsid w:val="00EB488E"/>
    <w:rsid w:val="00EB6442"/>
    <w:rsid w:val="00EB6FBA"/>
    <w:rsid w:val="00EB7B88"/>
    <w:rsid w:val="00EC0059"/>
    <w:rsid w:val="00EC0B82"/>
    <w:rsid w:val="00EC2877"/>
    <w:rsid w:val="00EC360F"/>
    <w:rsid w:val="00EC3725"/>
    <w:rsid w:val="00EC6CA9"/>
    <w:rsid w:val="00ED0B45"/>
    <w:rsid w:val="00ED1A01"/>
    <w:rsid w:val="00ED232E"/>
    <w:rsid w:val="00ED2390"/>
    <w:rsid w:val="00ED2EB9"/>
    <w:rsid w:val="00ED4CB7"/>
    <w:rsid w:val="00ED621D"/>
    <w:rsid w:val="00ED6498"/>
    <w:rsid w:val="00ED6B59"/>
    <w:rsid w:val="00ED71C6"/>
    <w:rsid w:val="00ED754B"/>
    <w:rsid w:val="00EE0919"/>
    <w:rsid w:val="00EE4E7E"/>
    <w:rsid w:val="00EE7905"/>
    <w:rsid w:val="00EF0A96"/>
    <w:rsid w:val="00EF172A"/>
    <w:rsid w:val="00EF21C1"/>
    <w:rsid w:val="00EF2EFC"/>
    <w:rsid w:val="00EF3429"/>
    <w:rsid w:val="00EF3BC2"/>
    <w:rsid w:val="00EF3CD6"/>
    <w:rsid w:val="00EF525F"/>
    <w:rsid w:val="00EF5A4A"/>
    <w:rsid w:val="00EF5C55"/>
    <w:rsid w:val="00EF5D64"/>
    <w:rsid w:val="00EF70DF"/>
    <w:rsid w:val="00F0598D"/>
    <w:rsid w:val="00F06AF5"/>
    <w:rsid w:val="00F0707C"/>
    <w:rsid w:val="00F07191"/>
    <w:rsid w:val="00F11963"/>
    <w:rsid w:val="00F12AB9"/>
    <w:rsid w:val="00F164B8"/>
    <w:rsid w:val="00F169CD"/>
    <w:rsid w:val="00F16CD0"/>
    <w:rsid w:val="00F242E5"/>
    <w:rsid w:val="00F25147"/>
    <w:rsid w:val="00F26702"/>
    <w:rsid w:val="00F27210"/>
    <w:rsid w:val="00F2787E"/>
    <w:rsid w:val="00F27A54"/>
    <w:rsid w:val="00F31AD4"/>
    <w:rsid w:val="00F31F58"/>
    <w:rsid w:val="00F356A3"/>
    <w:rsid w:val="00F36D66"/>
    <w:rsid w:val="00F3744A"/>
    <w:rsid w:val="00F37D33"/>
    <w:rsid w:val="00F43400"/>
    <w:rsid w:val="00F467E6"/>
    <w:rsid w:val="00F50821"/>
    <w:rsid w:val="00F51AA0"/>
    <w:rsid w:val="00F51EDE"/>
    <w:rsid w:val="00F554C0"/>
    <w:rsid w:val="00F55AF5"/>
    <w:rsid w:val="00F55CE7"/>
    <w:rsid w:val="00F56229"/>
    <w:rsid w:val="00F56FBC"/>
    <w:rsid w:val="00F60AA5"/>
    <w:rsid w:val="00F6239F"/>
    <w:rsid w:val="00F65738"/>
    <w:rsid w:val="00F702C2"/>
    <w:rsid w:val="00F72579"/>
    <w:rsid w:val="00F73248"/>
    <w:rsid w:val="00F7352E"/>
    <w:rsid w:val="00F75E0D"/>
    <w:rsid w:val="00F771B9"/>
    <w:rsid w:val="00F77320"/>
    <w:rsid w:val="00F81FBA"/>
    <w:rsid w:val="00F832C1"/>
    <w:rsid w:val="00F85A0E"/>
    <w:rsid w:val="00F85F17"/>
    <w:rsid w:val="00F87903"/>
    <w:rsid w:val="00F87F93"/>
    <w:rsid w:val="00F915BC"/>
    <w:rsid w:val="00F96FCC"/>
    <w:rsid w:val="00FA063A"/>
    <w:rsid w:val="00FA2FC3"/>
    <w:rsid w:val="00FA5FC5"/>
    <w:rsid w:val="00FA6E57"/>
    <w:rsid w:val="00FB2C6E"/>
    <w:rsid w:val="00FB30A2"/>
    <w:rsid w:val="00FB4EBD"/>
    <w:rsid w:val="00FB5F5B"/>
    <w:rsid w:val="00FB6B11"/>
    <w:rsid w:val="00FB72B3"/>
    <w:rsid w:val="00FC0862"/>
    <w:rsid w:val="00FC114C"/>
    <w:rsid w:val="00FC2D20"/>
    <w:rsid w:val="00FC4A43"/>
    <w:rsid w:val="00FC4BEC"/>
    <w:rsid w:val="00FD2268"/>
    <w:rsid w:val="00FD325D"/>
    <w:rsid w:val="00FD3276"/>
    <w:rsid w:val="00FD6E44"/>
    <w:rsid w:val="00FE280F"/>
    <w:rsid w:val="00FE3CD2"/>
    <w:rsid w:val="00FE4FF5"/>
    <w:rsid w:val="00FE7DD7"/>
    <w:rsid w:val="00FF443B"/>
    <w:rsid w:val="00FF48C8"/>
    <w:rsid w:val="00FF6328"/>
    <w:rsid w:val="00FF73D3"/>
    <w:rsid w:val="00FF7C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709BE75"/>
  <w15:docId w15:val="{1C612734-A03C-47F4-8393-76FC07C5A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3F2517"/>
    <w:pPr>
      <w:widowControl/>
      <w:spacing w:before="100" w:beforeAutospacing="1" w:after="100" w:afterAutospacing="1"/>
      <w:jc w:val="left"/>
    </w:pPr>
    <w:rPr>
      <w:rFonts w:ascii="Times New Roman" w:eastAsia="Times New Roman" w:hAnsi="Times New Roman" w:cs="Times New Roman"/>
      <w:kern w:val="0"/>
      <w:sz w:val="24"/>
      <w:szCs w:val="24"/>
      <w:lang w:val="uz-Cyrl-UZ"/>
    </w:rPr>
  </w:style>
  <w:style w:type="character" w:styleId="aa">
    <w:name w:val="annotation reference"/>
    <w:basedOn w:val="a0"/>
    <w:uiPriority w:val="99"/>
    <w:semiHidden/>
    <w:unhideWhenUsed/>
    <w:rsid w:val="003C4ED5"/>
    <w:rPr>
      <w:sz w:val="18"/>
      <w:szCs w:val="18"/>
    </w:rPr>
  </w:style>
  <w:style w:type="paragraph" w:styleId="ab">
    <w:name w:val="annotation text"/>
    <w:basedOn w:val="a"/>
    <w:link w:val="ac"/>
    <w:uiPriority w:val="99"/>
    <w:unhideWhenUsed/>
    <w:rsid w:val="003C4ED5"/>
    <w:pPr>
      <w:jc w:val="left"/>
    </w:pPr>
  </w:style>
  <w:style w:type="character" w:customStyle="1" w:styleId="ac">
    <w:name w:val="コメント文字列 (文字)"/>
    <w:basedOn w:val="a0"/>
    <w:link w:val="ab"/>
    <w:uiPriority w:val="99"/>
    <w:rsid w:val="003C4ED5"/>
  </w:style>
  <w:style w:type="paragraph" w:styleId="ad">
    <w:name w:val="annotation subject"/>
    <w:basedOn w:val="ab"/>
    <w:next w:val="ab"/>
    <w:link w:val="ae"/>
    <w:uiPriority w:val="99"/>
    <w:semiHidden/>
    <w:unhideWhenUsed/>
    <w:rsid w:val="003C4ED5"/>
    <w:rPr>
      <w:b/>
      <w:bCs/>
    </w:rPr>
  </w:style>
  <w:style w:type="character" w:customStyle="1" w:styleId="ae">
    <w:name w:val="コメント内容 (文字)"/>
    <w:basedOn w:val="ac"/>
    <w:link w:val="ad"/>
    <w:uiPriority w:val="99"/>
    <w:semiHidden/>
    <w:rsid w:val="003C4ED5"/>
    <w:rPr>
      <w:b/>
      <w:bCs/>
    </w:rPr>
  </w:style>
  <w:style w:type="paragraph" w:styleId="af">
    <w:name w:val="Revision"/>
    <w:hidden/>
    <w:uiPriority w:val="99"/>
    <w:semiHidden/>
    <w:rsid w:val="003C4ED5"/>
  </w:style>
  <w:style w:type="character" w:customStyle="1" w:styleId="apple-converted-space">
    <w:name w:val="apple-converted-space"/>
    <w:basedOn w:val="a0"/>
    <w:rsid w:val="00C471D0"/>
  </w:style>
  <w:style w:type="character" w:styleId="af0">
    <w:name w:val="Hyperlink"/>
    <w:basedOn w:val="a0"/>
    <w:uiPriority w:val="99"/>
    <w:unhideWhenUsed/>
    <w:rsid w:val="002F2995"/>
    <w:rPr>
      <w:color w:val="0563C1" w:themeColor="hyperlink"/>
      <w:u w:val="single"/>
    </w:rPr>
  </w:style>
  <w:style w:type="character" w:customStyle="1" w:styleId="UnresolvedMention1">
    <w:name w:val="Unresolved Mention1"/>
    <w:basedOn w:val="a0"/>
    <w:uiPriority w:val="99"/>
    <w:semiHidden/>
    <w:unhideWhenUsed/>
    <w:rsid w:val="002F2995"/>
    <w:rPr>
      <w:color w:val="605E5C"/>
      <w:shd w:val="clear" w:color="auto" w:fill="E1DFDD"/>
    </w:rPr>
  </w:style>
  <w:style w:type="character" w:customStyle="1" w:styleId="UnresolvedMention2">
    <w:name w:val="Unresolved Mention2"/>
    <w:basedOn w:val="a0"/>
    <w:uiPriority w:val="99"/>
    <w:semiHidden/>
    <w:unhideWhenUsed/>
    <w:rsid w:val="006858BE"/>
    <w:rPr>
      <w:color w:val="605E5C"/>
      <w:shd w:val="clear" w:color="auto" w:fill="E1DFDD"/>
    </w:rPr>
  </w:style>
  <w:style w:type="character" w:styleId="af1">
    <w:name w:val="FollowedHyperlink"/>
    <w:basedOn w:val="a0"/>
    <w:uiPriority w:val="99"/>
    <w:semiHidden/>
    <w:unhideWhenUsed/>
    <w:rsid w:val="006858BE"/>
    <w:rPr>
      <w:color w:val="954F72" w:themeColor="followedHyperlink"/>
      <w:u w:val="single"/>
    </w:rPr>
  </w:style>
  <w:style w:type="character" w:customStyle="1" w:styleId="1">
    <w:name w:val="未解決のメンション1"/>
    <w:basedOn w:val="a0"/>
    <w:uiPriority w:val="99"/>
    <w:semiHidden/>
    <w:unhideWhenUsed/>
    <w:rsid w:val="008737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49300079">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299919803">
      <w:bodyDiv w:val="1"/>
      <w:marLeft w:val="0"/>
      <w:marRight w:val="0"/>
      <w:marTop w:val="0"/>
      <w:marBottom w:val="0"/>
      <w:divBdr>
        <w:top w:val="none" w:sz="0" w:space="0" w:color="auto"/>
        <w:left w:val="none" w:sz="0" w:space="0" w:color="auto"/>
        <w:bottom w:val="none" w:sz="0" w:space="0" w:color="auto"/>
        <w:right w:val="none" w:sz="0" w:space="0" w:color="auto"/>
      </w:divBdr>
    </w:div>
    <w:div w:id="320742218">
      <w:bodyDiv w:val="1"/>
      <w:marLeft w:val="0"/>
      <w:marRight w:val="0"/>
      <w:marTop w:val="0"/>
      <w:marBottom w:val="0"/>
      <w:divBdr>
        <w:top w:val="none" w:sz="0" w:space="0" w:color="auto"/>
        <w:left w:val="none" w:sz="0" w:space="0" w:color="auto"/>
        <w:bottom w:val="none" w:sz="0" w:space="0" w:color="auto"/>
        <w:right w:val="none" w:sz="0" w:space="0" w:color="auto"/>
      </w:divBdr>
    </w:div>
    <w:div w:id="340813353">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73315412">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19260564">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79406488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2853698">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20510148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200540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8203660">
      <w:bodyDiv w:val="1"/>
      <w:marLeft w:val="0"/>
      <w:marRight w:val="0"/>
      <w:marTop w:val="0"/>
      <w:marBottom w:val="0"/>
      <w:divBdr>
        <w:top w:val="none" w:sz="0" w:space="0" w:color="auto"/>
        <w:left w:val="none" w:sz="0" w:space="0" w:color="auto"/>
        <w:bottom w:val="none" w:sz="0" w:space="0" w:color="auto"/>
        <w:right w:val="none" w:sz="0" w:space="0" w:color="auto"/>
      </w:divBdr>
    </w:div>
    <w:div w:id="1516652846">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77409868">
      <w:bodyDiv w:val="1"/>
      <w:marLeft w:val="0"/>
      <w:marRight w:val="0"/>
      <w:marTop w:val="0"/>
      <w:marBottom w:val="0"/>
      <w:divBdr>
        <w:top w:val="none" w:sz="0" w:space="0" w:color="auto"/>
        <w:left w:val="none" w:sz="0" w:space="0" w:color="auto"/>
        <w:bottom w:val="none" w:sz="0" w:space="0" w:color="auto"/>
        <w:right w:val="none" w:sz="0" w:space="0" w:color="auto"/>
      </w:divBdr>
    </w:div>
    <w:div w:id="1812599134">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1995405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41326-3BD8-4AF5-B3AA-EC6A1FC1E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125</Words>
  <Characters>719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2022-11-15T05:39:00Z</dcterms:created>
  <dcterms:modified xsi:type="dcterms:W3CDTF">2022-11-15T05:39:00Z</dcterms:modified>
</cp:coreProperties>
</file>