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54FA" w14:textId="77777777" w:rsidR="00945939" w:rsidRDefault="00945939" w:rsidP="00945939">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Yokoyama Feeling：盛夏</w:t>
      </w:r>
    </w:p>
    <w:p w14:paraId="5765C260" w14:textId="77777777" w:rsidR="00945939" w:rsidRDefault="00945939" w:rsidP="00945939">
      <w:pPr>
        <w:tabs>
          <w:tab w:val="left" w:pos="936"/>
        </w:tabs>
        <w:adjustRightInd w:val="0"/>
        <w:snapToGrid w:val="0"/>
        <w:jc w:val="left"/>
        <w:rPr>
          <w:rFonts w:ascii="Meiryo UI" w:eastAsia="Meiryo UI" w:hAnsi="Meiryo UI" w:cs="Times New Roman" w:hint="eastAsia"/>
          <w:sz w:val="22"/>
        </w:rPr>
      </w:pPr>
    </w:p>
    <w:p w14:paraId="75DEC89E" w14:textId="77777777" w:rsidR="00945939" w:rsidRDefault="00945939" w:rsidP="0094593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盛夏は感覚を最大限に刺激します。木々の繁る山腹に広がる鮮やかな緑、深い青色の空とそれよりさらに青い海、燃えるような太陽と湾からの涼しい風が和らげてくれるうだるような暑さ。</w:t>
      </w:r>
    </w:p>
    <w:p w14:paraId="7EC35D3D" w14:textId="77777777" w:rsidR="00945939" w:rsidRDefault="00945939" w:rsidP="00945939">
      <w:pPr>
        <w:tabs>
          <w:tab w:val="left" w:pos="936"/>
        </w:tabs>
        <w:adjustRightInd w:val="0"/>
        <w:snapToGrid w:val="0"/>
        <w:jc w:val="left"/>
        <w:rPr>
          <w:rFonts w:ascii="Meiryo UI" w:eastAsia="Meiryo UI" w:hAnsi="Meiryo UI" w:cs="Times New Roman" w:hint="eastAsia"/>
          <w:sz w:val="22"/>
        </w:rPr>
      </w:pPr>
    </w:p>
    <w:p w14:paraId="27DCF981" w14:textId="77777777" w:rsidR="00945939" w:rsidRDefault="00945939" w:rsidP="0094593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セミたちは日中の空気に響き渡る別世界を思わせるような鳴き声で夏の音景をわがものとします。しかし、夕方になるとセミたちは鳴きやみ、かわりにヒグラシの鳴き声やねぐらに向かう鳥たちの声が聞こえてきます。</w:t>
      </w:r>
    </w:p>
    <w:p w14:paraId="635C8594" w14:textId="77777777" w:rsidR="00945939" w:rsidRDefault="00945939" w:rsidP="00945939">
      <w:pPr>
        <w:tabs>
          <w:tab w:val="left" w:pos="936"/>
        </w:tabs>
        <w:adjustRightInd w:val="0"/>
        <w:snapToGrid w:val="0"/>
        <w:jc w:val="left"/>
        <w:rPr>
          <w:rFonts w:ascii="Meiryo UI" w:eastAsia="Meiryo UI" w:hAnsi="Meiryo UI" w:cs="Times New Roman" w:hint="eastAsia"/>
          <w:sz w:val="22"/>
        </w:rPr>
      </w:pPr>
    </w:p>
    <w:p w14:paraId="6F7D760D" w14:textId="77777777" w:rsidR="00945939" w:rsidRDefault="00945939" w:rsidP="0094593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春の花にかわって、キキョウ、ササユリ、甘い香りのするネムノキなど、新たな花が咲き乱れます。山の上の方では、カエデの木々がヘリコプターのように回転しながら落ちていく２枚の羽のついた種子を飛ばします。</w:t>
      </w:r>
    </w:p>
    <w:p w14:paraId="74184301" w14:textId="77777777" w:rsidR="00923D97" w:rsidRPr="00945939" w:rsidRDefault="00923D97" w:rsidP="00945939"/>
    <w:sectPr w:rsidR="00923D97" w:rsidRPr="0094593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5939"/>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6737060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