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E6E6" w14:textId="77777777" w:rsidR="00F43FC6" w:rsidRDefault="00F43FC6" w:rsidP="00F43FC6">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夏しらず坑</w:t>
      </w:r>
    </w:p>
    <w:p w14:paraId="3045EBAF" w14:textId="77777777" w:rsidR="00F43FC6" w:rsidRDefault="00F43FC6" w:rsidP="00F43FC6">
      <w:pPr>
        <w:tabs>
          <w:tab w:val="left" w:pos="936"/>
        </w:tabs>
        <w:rPr>
          <w:rFonts w:ascii="Meiryo UI" w:eastAsia="Meiryo UI" w:hAnsi="Meiryo UI" w:cs="Meiryo UI" w:hint="eastAsia"/>
          <w:b/>
          <w:color w:val="000000"/>
          <w:sz w:val="22"/>
          <w:szCs w:val="22"/>
        </w:rPr>
      </w:pPr>
    </w:p>
    <w:p w14:paraId="056F623C" w14:textId="77777777" w:rsidR="00F43FC6" w:rsidRDefault="00F43FC6" w:rsidP="00F43FC6">
      <w:pPr>
        <w:rPr>
          <w:rFonts w:ascii="Meiryo UI" w:eastAsia="Meiryo UI" w:hAnsi="Meiryo UI" w:cs="Meiryo UI" w:hint="eastAsia"/>
          <w:sz w:val="22"/>
          <w:szCs w:val="22"/>
        </w:rPr>
      </w:pPr>
      <w:r>
        <w:rPr>
          <w:rFonts w:ascii="Meiryo UI" w:eastAsia="Meiryo UI" w:hAnsi="Meiryo UI" w:cs="Meiryo UI" w:hint="eastAsia"/>
          <w:sz w:val="22"/>
          <w:szCs w:val="22"/>
        </w:rPr>
        <w:t>銀山温泉を取り巻く山中を走る古い坑道は、この地域の銀採掘の遺産です。白銀公園を通る自然歩道沿いに、このような坑道のひとつの坑口が見られます。これは夏しらず坑です。中から自然の涼しい地下深くの空気が流れてくるために、「夏しらず」と名づけられました。夏しらず坑は、かつて氷を貯蔵するのに使われていました。しかし最近では、散策をする人が暑い日に涼む休憩場所として最もよく使われています。</w:t>
      </w:r>
    </w:p>
    <w:p w14:paraId="4C480000" w14:textId="7D6F428C" w:rsidR="002A0B21" w:rsidRPr="00F43FC6" w:rsidRDefault="002A0B21" w:rsidP="00F43FC6"/>
    <w:sectPr w:rsidR="002A0B21" w:rsidRPr="00F43FC6">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43FC6"/>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754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2022-11-15T06:18:00Z</dcterms:created>
  <dcterms:modified xsi:type="dcterms:W3CDTF">2022-11-15T06:18:00Z</dcterms:modified>
</cp:coreProperties>
</file>