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EA9B" w14:textId="77777777" w:rsidR="0080782D" w:rsidRDefault="0080782D" w:rsidP="0080782D">
      <w:pPr>
        <w:spacing w:line="360" w:lineRule="auto"/>
        <w:rPr>
          <w:rFonts w:ascii="Meiryo UI" w:eastAsia="Meiryo UI" w:hAnsi="Meiryo UI"/>
          <w:sz w:val="22"/>
          <w:szCs w:val="22"/>
        </w:rPr>
      </w:pPr>
      <w:r>
        <w:rPr>
          <w:rFonts w:ascii="Meiryo UI" w:eastAsia="Meiryo UI" w:hAnsi="Meiryo UI" w:hint="eastAsia"/>
          <w:b/>
          <w:sz w:val="22"/>
          <w:szCs w:val="22"/>
          <w:lang w:val="ja-JP" w:bidi="ja-JP"/>
        </w:rPr>
        <w:t>清流ガーデン澤乃井園</w:t>
      </w:r>
    </w:p>
    <w:p w14:paraId="1E1C1686" w14:textId="77777777" w:rsidR="0080782D" w:rsidRDefault="0080782D" w:rsidP="0080782D">
      <w:pPr>
        <w:spacing w:line="360" w:lineRule="auto"/>
        <w:rPr>
          <w:rFonts w:ascii="Meiryo UI" w:eastAsia="Meiryo UI" w:hAnsi="Meiryo UI" w:hint="eastAsia"/>
          <w:sz w:val="22"/>
          <w:szCs w:val="22"/>
        </w:rPr>
      </w:pPr>
    </w:p>
    <w:p w14:paraId="3698E0D5" w14:textId="77777777" w:rsidR="0080782D" w:rsidRDefault="0080782D" w:rsidP="0080782D">
      <w:pPr>
        <w:spacing w:line="360" w:lineRule="auto"/>
        <w:rPr>
          <w:rFonts w:ascii="Meiryo UI" w:eastAsia="Meiryo UI" w:hAnsi="Meiryo UI" w:hint="eastAsia"/>
          <w:sz w:val="22"/>
          <w:szCs w:val="22"/>
          <w:lang w:bidi="ja-JP"/>
        </w:rPr>
      </w:pPr>
      <w:r>
        <w:rPr>
          <w:rFonts w:ascii="Meiryo UI" w:eastAsia="Meiryo UI" w:hAnsi="Meiryo UI" w:hint="eastAsia"/>
          <w:sz w:val="22"/>
          <w:szCs w:val="22"/>
          <w:lang w:val="ja-JP" w:bidi="ja-JP"/>
        </w:rPr>
        <w:t>清流ガーデン澤乃井園は多摩川沿いのほとり</w:t>
      </w:r>
      <w:r>
        <w:rPr>
          <w:rFonts w:ascii="Meiryo UI" w:eastAsia="Meiryo UI" w:hAnsi="Meiryo UI" w:hint="eastAsia"/>
          <w:sz w:val="22"/>
          <w:szCs w:val="22"/>
          <w:lang w:bidi="ja-JP"/>
        </w:rPr>
        <w:t>の魅力的なエリア</w:t>
      </w:r>
      <w:r>
        <w:rPr>
          <w:rFonts w:ascii="Meiryo UI" w:eastAsia="Meiryo UI" w:hAnsi="Meiryo UI" w:hint="eastAsia"/>
          <w:sz w:val="22"/>
          <w:szCs w:val="22"/>
          <w:lang w:val="ja-JP" w:bidi="ja-JP"/>
        </w:rPr>
        <w:t>に広がる庭園で、ここで休憩しながら御岳渓谷の景色を楽しめる場所や、小澤酒造のお酒を試すことが出来る場所もあります。清流ガーデンにはテーブルやベンチが設置されたあずまやがあり、酒造から歩いてすぐの場所にあります。</w:t>
      </w:r>
    </w:p>
    <w:p w14:paraId="21F6102A" w14:textId="77777777" w:rsidR="0080782D" w:rsidRDefault="0080782D" w:rsidP="0080782D">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 xml:space="preserve">きき酒処や売店では、小澤酒造の旬のお酒が用意されています。レストランは2軒あり、売店では甘いものや漬物といった地元のお土産が販売されています。ギャラリーには、地元のアーティストによる現代美術や写真が展示されています。 </w:t>
      </w:r>
    </w:p>
    <w:p w14:paraId="77D6EB5A" w14:textId="77777777" w:rsidR="0080782D" w:rsidRDefault="0080782D" w:rsidP="0080782D">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 xml:space="preserve">櫛かんざし美術館、玉堂美術館、寒山寺など、複数のスポットが徒歩圏内にあります。 </w:t>
      </w:r>
    </w:p>
    <w:p w14:paraId="2538577B" w14:textId="6132FC3F" w:rsidR="00324ECB" w:rsidRPr="0080782D" w:rsidRDefault="00324ECB" w:rsidP="0080782D"/>
    <w:sectPr w:rsidR="00324ECB" w:rsidRPr="0080782D">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0782D"/>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953907316">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2022-11-15T06:34:00Z</dcterms:created>
  <dcterms:modified xsi:type="dcterms:W3CDTF">2022-11-15T06:34:00Z</dcterms:modified>
</cp:coreProperties>
</file>