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03BE7" w14:textId="77777777" w:rsidR="00DB5E30" w:rsidRDefault="00DB5E30" w:rsidP="00DB5E3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Mōtsūji Temple</w:t>
      </w:r>
    </w:p>
    <w:p w14:paraId="7707058D" w14:textId="77777777" w:rsidR="00DB5E30" w:rsidRDefault="00DB5E30" w:rsidP="00DB5E3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Tsukiyama: Mountain-like formations</w:t>
      </w:r>
    </w:p>
    <w:p w14:paraId="636CDD25" w14:textId="77777777" w:rsidR="00DB5E30" w:rsidRDefault="00DB5E30" w:rsidP="00DB5E3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626CB612" w14:textId="77777777" w:rsidR="00DB5E30" w:rsidRDefault="00DB5E30" w:rsidP="00DB5E3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Rocks of various sizes specially arranged into a “constructed mountain” (</w:t>
      </w:r>
      <w:r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  <w:t>tsukiyama)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, are an element of the harmony and design of Mōtsūji Temple’s Pure Land-style garden. </w:t>
      </w:r>
    </w:p>
    <w:p w14:paraId="7F91C460" w14:textId="77777777" w:rsidR="00DB5E30" w:rsidRDefault="00DB5E30" w:rsidP="00DB5E3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  <w:t>The combination of mountain-like rocks rises 4 meters from the water’s edge represents a rocky coastline. The formation uses a rock gardening technique described in the “Treatise on Garden Making” (</w:t>
      </w:r>
      <w:r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  <w:t>Sakuteiki),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one of Japan’s oldest garden manuals from the eleventh century. Natural landscapes such as mountains and waterfalls are created using only rocks and stones. </w:t>
      </w:r>
    </w:p>
    <w:p w14:paraId="16279009" w14:textId="77777777" w:rsidR="00DB5E30" w:rsidRDefault="00DB5E30" w:rsidP="00DB5E30">
      <w:pPr>
        <w:spacing w:line="0" w:lineRule="atLeas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  <w:t>Pure Land-style imagery, seeking to represent a Buddhist paradise, was a popular choice for temple gardens during the Heian period (794–1185).</w:t>
      </w:r>
    </w:p>
    <w:p w14:paraId="1EF5E3C6" w14:textId="77777777" w:rsidR="00ED6807" w:rsidRPr="00DB5E30" w:rsidRDefault="00ED6807" w:rsidP="00DB5E30"/>
    <w:sectPr w:rsidR="00ED6807" w:rsidRPr="00DB5E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135532"/>
    <w:rsid w:val="00164553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6451"/>
    <w:rsid w:val="00610462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B5E30"/>
    <w:rsid w:val="00DD7C43"/>
    <w:rsid w:val="00DF1329"/>
    <w:rsid w:val="00E11AB5"/>
    <w:rsid w:val="00E131BC"/>
    <w:rsid w:val="00E147C2"/>
    <w:rsid w:val="00E14B94"/>
    <w:rsid w:val="00E2388F"/>
    <w:rsid w:val="00E369B0"/>
    <w:rsid w:val="00E51C0B"/>
    <w:rsid w:val="00EB694C"/>
    <w:rsid w:val="00EC5CD8"/>
    <w:rsid w:val="00ED6807"/>
    <w:rsid w:val="00EF3000"/>
    <w:rsid w:val="00F13B9F"/>
    <w:rsid w:val="00F1577C"/>
    <w:rsid w:val="00F432DF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812FD-0EC5-4C88-9919-ED878BE1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2022-10-25T07:39:00Z</dcterms:created>
  <dcterms:modified xsi:type="dcterms:W3CDTF">2022-10-25T07:39:00Z</dcterms:modified>
</cp:coreProperties>
</file>