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09C54" w14:textId="77777777" w:rsidR="00315EFD" w:rsidRDefault="00315EFD" w:rsidP="00315EFD">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bookmarkStart w:id="0" w:name="_GoBack"/>
      <w:bookmarkEnd w:id="0"/>
      <w:r>
        <w:rPr>
          <w:rFonts w:ascii="Times New Roman" w:hAnsi="Times New Roman" w:cs="Times New Roman"/>
          <w:color w:val="000000" w:themeColor="text1"/>
          <w:kern w:val="0"/>
          <w:sz w:val="24"/>
          <w:szCs w:val="24"/>
        </w:rPr>
        <w:t>Kanjizaiōin Temple South Gate Site</w:t>
      </w:r>
    </w:p>
    <w:p w14:paraId="67FA062C" w14:textId="77777777" w:rsidR="00315EFD" w:rsidRDefault="00315EFD" w:rsidP="00315EFD">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p>
    <w:p w14:paraId="7DCBC702" w14:textId="77777777" w:rsidR="00315EFD" w:rsidRDefault="00315EFD" w:rsidP="00315EFD">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During research excavation in the 1950s, this simple gate was found in the center of an earthen wall that stretches east to west. The finding indicates that the north to south boundary of the precincts of Kanjizaiōin was longer than originally thought. The wide, grassy area immediately north of the gate has yet to be investigated.</w:t>
      </w:r>
    </w:p>
    <w:p w14:paraId="1EF5E3C6" w14:textId="77777777" w:rsidR="00ED6807" w:rsidRPr="00315EFD" w:rsidRDefault="00ED6807" w:rsidP="00315EFD"/>
    <w:sectPr w:rsidR="00ED6807" w:rsidRPr="00315E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15EFD"/>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2260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A59E4-C533-46D5-BD50-F07F8133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2022-10-25T07:39:00Z</dcterms:created>
  <dcterms:modified xsi:type="dcterms:W3CDTF">2022-10-25T07:39:00Z</dcterms:modified>
</cp:coreProperties>
</file>