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BFC129" w14:textId="77777777" w:rsidR="008268F4" w:rsidRDefault="008268F4" w:rsidP="008268F4">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bookmarkStart w:id="0" w:name="_GoBack"/>
      <w:bookmarkEnd w:id="0"/>
      <w:r>
        <w:rPr>
          <w:rFonts w:ascii="Times New Roman" w:hAnsi="Times New Roman" w:cs="Times New Roman"/>
          <w:color w:val="000000" w:themeColor="text1"/>
          <w:kern w:val="0"/>
          <w:sz w:val="24"/>
          <w:szCs w:val="24"/>
        </w:rPr>
        <w:t>Jikaku Daishi</w:t>
      </w:r>
    </w:p>
    <w:p w14:paraId="24620495" w14:textId="77777777" w:rsidR="008268F4" w:rsidRDefault="008268F4" w:rsidP="008268F4">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Statue of Ennin</w:t>
      </w:r>
    </w:p>
    <w:p w14:paraId="5F5694EE" w14:textId="77777777" w:rsidR="008268F4" w:rsidRDefault="008268F4" w:rsidP="008268F4">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p>
    <w:p w14:paraId="179C4F45" w14:textId="77777777" w:rsidR="008268F4" w:rsidRDefault="008268F4" w:rsidP="008268F4">
      <w:pPr>
        <w:widowControl/>
        <w:tabs>
          <w:tab w:val="left" w:pos="284"/>
        </w:tabs>
        <w:adjustRightInd w:val="0"/>
        <w:snapToGrid w:val="0"/>
        <w:spacing w:line="360" w:lineRule="exact"/>
        <w:jc w:val="left"/>
        <w:rPr>
          <w:rFonts w:ascii="Times New Roman" w:hAnsi="Times New Roman" w:cs="Times New Roman"/>
          <w:color w:val="000000" w:themeColor="text1"/>
          <w:kern w:val="0"/>
          <w:sz w:val="24"/>
          <w:szCs w:val="24"/>
        </w:rPr>
      </w:pPr>
      <w:r>
        <w:rPr>
          <w:rFonts w:ascii="Times New Roman" w:hAnsi="Times New Roman" w:cs="Times New Roman"/>
          <w:color w:val="000000" w:themeColor="text1"/>
          <w:kern w:val="0"/>
          <w:sz w:val="24"/>
          <w:szCs w:val="24"/>
        </w:rPr>
        <w:t xml:space="preserve">This wooden statue of Ennin (794–864, known posthumously as Jikaku Daishi), the third head abbot of the Tendai sect of Buddhism in Japan, was created in the Edo period (1603–1868). Ennin undertook a nine-year mission to Tang-dynasty China, returning to Japan in 847 with over 500 volumes of Chinese Buddhist literature as well as religious implements. It is believed that he established the Buddhist temples of Mōtsūji and Chūsonji in 850. Ennin brought to Japan a Chinese system of notation for vocal music, and he also introduced the </w:t>
      </w:r>
      <w:r>
        <w:rPr>
          <w:rFonts w:ascii="Times New Roman" w:hAnsi="Times New Roman" w:cs="Times New Roman"/>
          <w:i/>
          <w:iCs/>
          <w:color w:val="000000" w:themeColor="text1"/>
          <w:kern w:val="0"/>
          <w:sz w:val="24"/>
          <w:szCs w:val="24"/>
        </w:rPr>
        <w:t>nenbutsu</w:t>
      </w:r>
      <w:r>
        <w:rPr>
          <w:rFonts w:ascii="Times New Roman" w:hAnsi="Times New Roman" w:cs="Times New Roman"/>
          <w:color w:val="000000" w:themeColor="text1"/>
          <w:kern w:val="0"/>
          <w:sz w:val="24"/>
          <w:szCs w:val="24"/>
        </w:rPr>
        <w:t xml:space="preserve">, the practice of chanting the name of Amida Buddha to gain rebirth in the Pure Land. Ennin greatly expanded the following of the Tendai sect and his influence on the development of Buddhism in Japan was felt for centuries.  </w:t>
      </w:r>
    </w:p>
    <w:p w14:paraId="1EF5E3C6" w14:textId="77777777" w:rsidR="00ED6807" w:rsidRPr="008268F4" w:rsidRDefault="00ED6807" w:rsidP="008268F4"/>
    <w:sectPr w:rsidR="00ED6807" w:rsidRPr="008268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DCD87" w14:textId="77777777" w:rsidR="005C6CE4" w:rsidRDefault="005C6CE4" w:rsidP="002A6075">
      <w:r>
        <w:separator/>
      </w:r>
    </w:p>
  </w:endnote>
  <w:endnote w:type="continuationSeparator" w:id="0">
    <w:p w14:paraId="5CAF517E" w14:textId="77777777" w:rsidR="005C6CE4" w:rsidRDefault="005C6CE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737F6" w14:textId="77777777" w:rsidR="005C6CE4" w:rsidRDefault="005C6CE4" w:rsidP="002A6075">
      <w:r>
        <w:separator/>
      </w:r>
    </w:p>
  </w:footnote>
  <w:footnote w:type="continuationSeparator" w:id="0">
    <w:p w14:paraId="2535A0A8" w14:textId="77777777" w:rsidR="005C6CE4" w:rsidRDefault="005C6CE4"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E74D56"/>
    <w:multiLevelType w:val="hybridMultilevel"/>
    <w:tmpl w:val="6016A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14781"/>
    <w:rsid w:val="00057493"/>
    <w:rsid w:val="00087E06"/>
    <w:rsid w:val="000B5F4B"/>
    <w:rsid w:val="000D1090"/>
    <w:rsid w:val="00135532"/>
    <w:rsid w:val="00164553"/>
    <w:rsid w:val="001C6BCC"/>
    <w:rsid w:val="001E537B"/>
    <w:rsid w:val="002157DD"/>
    <w:rsid w:val="0023046F"/>
    <w:rsid w:val="002544D1"/>
    <w:rsid w:val="0026289E"/>
    <w:rsid w:val="00267B06"/>
    <w:rsid w:val="002743A4"/>
    <w:rsid w:val="002773BC"/>
    <w:rsid w:val="0028324B"/>
    <w:rsid w:val="002A4ED8"/>
    <w:rsid w:val="002A6075"/>
    <w:rsid w:val="002C4729"/>
    <w:rsid w:val="003101B3"/>
    <w:rsid w:val="00330CEB"/>
    <w:rsid w:val="003453CA"/>
    <w:rsid w:val="003824F4"/>
    <w:rsid w:val="00382C5F"/>
    <w:rsid w:val="003855B2"/>
    <w:rsid w:val="0038618D"/>
    <w:rsid w:val="00395717"/>
    <w:rsid w:val="003B5484"/>
    <w:rsid w:val="003B648F"/>
    <w:rsid w:val="003B7E88"/>
    <w:rsid w:val="003F0F50"/>
    <w:rsid w:val="0041082C"/>
    <w:rsid w:val="00410F6C"/>
    <w:rsid w:val="004638C5"/>
    <w:rsid w:val="00474B35"/>
    <w:rsid w:val="004B2555"/>
    <w:rsid w:val="004B2AFB"/>
    <w:rsid w:val="004B6634"/>
    <w:rsid w:val="004C157E"/>
    <w:rsid w:val="004D2762"/>
    <w:rsid w:val="005274A5"/>
    <w:rsid w:val="00542A92"/>
    <w:rsid w:val="0055235A"/>
    <w:rsid w:val="005B05C2"/>
    <w:rsid w:val="005B2167"/>
    <w:rsid w:val="005C6CE4"/>
    <w:rsid w:val="00606451"/>
    <w:rsid w:val="00610462"/>
    <w:rsid w:val="00615116"/>
    <w:rsid w:val="0061687A"/>
    <w:rsid w:val="00641404"/>
    <w:rsid w:val="00644896"/>
    <w:rsid w:val="006A2C1C"/>
    <w:rsid w:val="006A5FF4"/>
    <w:rsid w:val="006B4621"/>
    <w:rsid w:val="006B4F99"/>
    <w:rsid w:val="006C52B1"/>
    <w:rsid w:val="006D6D86"/>
    <w:rsid w:val="006E6A72"/>
    <w:rsid w:val="006F2D4E"/>
    <w:rsid w:val="00716281"/>
    <w:rsid w:val="00721860"/>
    <w:rsid w:val="007238F9"/>
    <w:rsid w:val="00727F9F"/>
    <w:rsid w:val="00740223"/>
    <w:rsid w:val="00785420"/>
    <w:rsid w:val="007A415D"/>
    <w:rsid w:val="007C2A1D"/>
    <w:rsid w:val="007F3050"/>
    <w:rsid w:val="00804AD8"/>
    <w:rsid w:val="00814251"/>
    <w:rsid w:val="00824BF6"/>
    <w:rsid w:val="008268F4"/>
    <w:rsid w:val="00841C34"/>
    <w:rsid w:val="00872080"/>
    <w:rsid w:val="0088645F"/>
    <w:rsid w:val="008B3D7C"/>
    <w:rsid w:val="008D2586"/>
    <w:rsid w:val="008E2210"/>
    <w:rsid w:val="008F5A82"/>
    <w:rsid w:val="00913A28"/>
    <w:rsid w:val="00916EEA"/>
    <w:rsid w:val="00921AED"/>
    <w:rsid w:val="009311E8"/>
    <w:rsid w:val="00942DC3"/>
    <w:rsid w:val="00945839"/>
    <w:rsid w:val="00947F98"/>
    <w:rsid w:val="00991F31"/>
    <w:rsid w:val="0099740B"/>
    <w:rsid w:val="009B4E2A"/>
    <w:rsid w:val="009F2DDB"/>
    <w:rsid w:val="009F3DBE"/>
    <w:rsid w:val="00A31DA7"/>
    <w:rsid w:val="00A42F40"/>
    <w:rsid w:val="00AA314B"/>
    <w:rsid w:val="00AB538C"/>
    <w:rsid w:val="00B37370"/>
    <w:rsid w:val="00B4160C"/>
    <w:rsid w:val="00B534EF"/>
    <w:rsid w:val="00B80C01"/>
    <w:rsid w:val="00BB1014"/>
    <w:rsid w:val="00BC07F6"/>
    <w:rsid w:val="00BC0E3B"/>
    <w:rsid w:val="00BD6DFD"/>
    <w:rsid w:val="00C07938"/>
    <w:rsid w:val="00C93285"/>
    <w:rsid w:val="00CC18C3"/>
    <w:rsid w:val="00CC6ADE"/>
    <w:rsid w:val="00CC7CAA"/>
    <w:rsid w:val="00CE4272"/>
    <w:rsid w:val="00CF1756"/>
    <w:rsid w:val="00CF4734"/>
    <w:rsid w:val="00D11C04"/>
    <w:rsid w:val="00D24697"/>
    <w:rsid w:val="00DD7C43"/>
    <w:rsid w:val="00DF1329"/>
    <w:rsid w:val="00E11AB5"/>
    <w:rsid w:val="00E131BC"/>
    <w:rsid w:val="00E147C2"/>
    <w:rsid w:val="00E14B94"/>
    <w:rsid w:val="00E2388F"/>
    <w:rsid w:val="00E369B0"/>
    <w:rsid w:val="00E51C0B"/>
    <w:rsid w:val="00EB694C"/>
    <w:rsid w:val="00EC5CD8"/>
    <w:rsid w:val="00ED6807"/>
    <w:rsid w:val="00EF3000"/>
    <w:rsid w:val="00F13B9F"/>
    <w:rsid w:val="00F1577C"/>
    <w:rsid w:val="00F432DF"/>
    <w:rsid w:val="00F574DE"/>
    <w:rsid w:val="00F6239F"/>
    <w:rsid w:val="00F7567A"/>
    <w:rsid w:val="00F87954"/>
    <w:rsid w:val="00FB4A92"/>
    <w:rsid w:val="00FB69B2"/>
    <w:rsid w:val="00FC1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BA20B76"/>
  <w15:docId w15:val="{915048A2-980F-4241-BCE4-77653D20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74B35"/>
    <w:pPr>
      <w:ind w:leftChars="400" w:left="840"/>
    </w:pPr>
  </w:style>
  <w:style w:type="character" w:styleId="ab">
    <w:name w:val="annotation reference"/>
    <w:basedOn w:val="a0"/>
    <w:uiPriority w:val="99"/>
    <w:semiHidden/>
    <w:unhideWhenUsed/>
    <w:rsid w:val="006B4621"/>
    <w:rPr>
      <w:sz w:val="18"/>
      <w:szCs w:val="18"/>
    </w:rPr>
  </w:style>
  <w:style w:type="paragraph" w:styleId="ac">
    <w:name w:val="annotation text"/>
    <w:basedOn w:val="a"/>
    <w:link w:val="ad"/>
    <w:uiPriority w:val="99"/>
    <w:unhideWhenUsed/>
    <w:rsid w:val="006B4621"/>
    <w:pPr>
      <w:jc w:val="left"/>
    </w:pPr>
  </w:style>
  <w:style w:type="character" w:customStyle="1" w:styleId="ad">
    <w:name w:val="コメント文字列 (文字)"/>
    <w:basedOn w:val="a0"/>
    <w:link w:val="ac"/>
    <w:uiPriority w:val="99"/>
    <w:rsid w:val="006B4621"/>
  </w:style>
  <w:style w:type="paragraph" w:styleId="ae">
    <w:name w:val="annotation subject"/>
    <w:basedOn w:val="ac"/>
    <w:next w:val="ac"/>
    <w:link w:val="af"/>
    <w:uiPriority w:val="99"/>
    <w:semiHidden/>
    <w:unhideWhenUsed/>
    <w:rsid w:val="006B4621"/>
    <w:rPr>
      <w:b/>
      <w:bCs/>
    </w:rPr>
  </w:style>
  <w:style w:type="character" w:customStyle="1" w:styleId="af">
    <w:name w:val="コメント内容 (文字)"/>
    <w:basedOn w:val="ad"/>
    <w:link w:val="ae"/>
    <w:uiPriority w:val="99"/>
    <w:semiHidden/>
    <w:rsid w:val="006B4621"/>
    <w:rPr>
      <w:b/>
      <w:bCs/>
    </w:rPr>
  </w:style>
  <w:style w:type="paragraph" w:customStyle="1" w:styleId="bold">
    <w:name w:val="bold"/>
    <w:basedOn w:val="a"/>
    <w:rsid w:val="006A5F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semiHidden/>
    <w:unhideWhenUsed/>
    <w:rsid w:val="00E11A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53594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55306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8878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41500-8CBC-4193-BF37-C55EB2AC6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2019-10-10T06:02:00Z</cp:lastPrinted>
  <dcterms:created xsi:type="dcterms:W3CDTF">2022-10-25T07:40:00Z</dcterms:created>
  <dcterms:modified xsi:type="dcterms:W3CDTF">2022-10-25T07:40:00Z</dcterms:modified>
</cp:coreProperties>
</file>