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0F48A" w14:textId="77777777" w:rsidR="00B31E0D" w:rsidRDefault="00B31E0D" w:rsidP="00B31E0D">
      <w:pPr>
        <w:tabs>
          <w:tab w:val="left" w:pos="284"/>
        </w:tabs>
        <w:adjustRightInd w:val="0"/>
        <w:snapToGrid w:val="0"/>
        <w:jc w:val="left"/>
        <w:rPr>
          <w:rFonts w:ascii="Time New Roman" w:eastAsia="Meiryo UI" w:hAnsi="Time New Roman" w:cs="Times New Roman"/>
          <w:b/>
          <w:sz w:val="24"/>
          <w:szCs w:val="24"/>
        </w:rPr>
      </w:pPr>
      <w:r>
        <w:rPr>
          <w:rFonts w:ascii="Time New Roman" w:eastAsia="Meiryo UI" w:hAnsi="Time New Roman" w:cs="Times New Roman"/>
          <w:b/>
          <w:sz w:val="24"/>
          <w:szCs w:val="24"/>
        </w:rPr>
        <w:t>Hatsuzakura Sake Brewery</w:t>
      </w:r>
    </w:p>
    <w:p w14:paraId="14520F0D" w14:textId="77777777" w:rsidR="00B31E0D" w:rsidRDefault="00B31E0D" w:rsidP="00B31E0D">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Located just a stone’s throw from the Kinokawa River, the structure housing this historic</w:t>
      </w:r>
      <w:r>
        <w:rPr>
          <w:rFonts w:ascii="Time New Roman" w:eastAsia="Meiryo UI" w:hAnsi="Time New Roman" w:cs="Times New Roman"/>
          <w:i/>
          <w:sz w:val="24"/>
          <w:szCs w:val="24"/>
        </w:rPr>
        <w:t xml:space="preserve"> </w:t>
      </w:r>
      <w:r>
        <w:rPr>
          <w:rFonts w:ascii="Time New Roman" w:eastAsia="Meiryo UI" w:hAnsi="Time New Roman" w:cs="Times New Roman"/>
          <w:iCs/>
          <w:sz w:val="24"/>
          <w:szCs w:val="24"/>
        </w:rPr>
        <w:t>sake</w:t>
      </w:r>
      <w:r>
        <w:rPr>
          <w:rFonts w:ascii="Time New Roman" w:eastAsia="Meiryo UI" w:hAnsi="Time New Roman" w:cs="Times New Roman"/>
          <w:sz w:val="24"/>
          <w:szCs w:val="24"/>
        </w:rPr>
        <w:t xml:space="preserve"> brewery is a Registered Tangible Cultural Property.</w:t>
      </w:r>
    </w:p>
    <w:p w14:paraId="2B18330D" w14:textId="77777777" w:rsidR="00B31E0D" w:rsidRDefault="00B31E0D" w:rsidP="00B31E0D">
      <w:pPr>
        <w:tabs>
          <w:tab w:val="left" w:pos="284"/>
        </w:tabs>
        <w:adjustRightInd w:val="0"/>
        <w:snapToGrid w:val="0"/>
        <w:jc w:val="left"/>
        <w:rPr>
          <w:rFonts w:ascii="Time New Roman" w:eastAsia="Meiryo UI" w:hAnsi="Time New Roman" w:cs="Times New Roman"/>
          <w:sz w:val="24"/>
          <w:szCs w:val="24"/>
        </w:rPr>
      </w:pPr>
    </w:p>
    <w:p w14:paraId="5A6B3E95" w14:textId="77777777" w:rsidR="00B31E0D" w:rsidRDefault="00B31E0D" w:rsidP="00B31E0D">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The pure underground river from the Izumi mountain range that provides water for the </w:t>
      </w:r>
      <w:r>
        <w:rPr>
          <w:rFonts w:ascii="Time New Roman" w:eastAsia="Meiryo UI" w:hAnsi="Time New Roman" w:cs="Times New Roman"/>
          <w:iCs/>
          <w:sz w:val="24"/>
          <w:szCs w:val="24"/>
        </w:rPr>
        <w:t>sake</w:t>
      </w:r>
      <w:r>
        <w:rPr>
          <w:rFonts w:ascii="Time New Roman" w:eastAsia="Meiryo UI" w:hAnsi="Time New Roman" w:cs="Times New Roman"/>
          <w:sz w:val="24"/>
          <w:szCs w:val="24"/>
        </w:rPr>
        <w:t>, along with the crisp, cold winter climate, make this area perfect for sake production. During the Edo period (1603–1868), this region, then known as Kawakami, was considered an important terroir for sake. During its heyday, Kawakami was home to more than 33 breweries; today, Hatsuzakura is the last brewery keeping up the tradition.</w:t>
      </w:r>
    </w:p>
    <w:p w14:paraId="5F4CB132" w14:textId="77777777" w:rsidR="00B31E0D" w:rsidRDefault="00B31E0D" w:rsidP="00B31E0D">
      <w:pPr>
        <w:tabs>
          <w:tab w:val="left" w:pos="284"/>
        </w:tabs>
        <w:adjustRightInd w:val="0"/>
        <w:snapToGrid w:val="0"/>
        <w:jc w:val="left"/>
        <w:rPr>
          <w:rFonts w:ascii="Time New Roman" w:eastAsia="Meiryo UI" w:hAnsi="Time New Roman" w:cs="Times New Roman"/>
          <w:sz w:val="24"/>
          <w:szCs w:val="24"/>
        </w:rPr>
      </w:pPr>
    </w:p>
    <w:p w14:paraId="1C36A78E" w14:textId="77777777" w:rsidR="00B31E0D" w:rsidRDefault="00B31E0D" w:rsidP="00B31E0D">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 xml:space="preserve">The brewery also has historical ties to Koyasan. According to the rules, monks undergoing training in Koyasan were forbidden to drink alcohol. With an understanding nod toward human nature, some exceptions were made, and monks have been allowed a few cups of </w:t>
      </w:r>
      <w:r>
        <w:rPr>
          <w:rFonts w:ascii="Time New Roman" w:eastAsia="Meiryo UI" w:hAnsi="Time New Roman" w:cs="Times New Roman"/>
          <w:i/>
          <w:sz w:val="24"/>
          <w:szCs w:val="24"/>
        </w:rPr>
        <w:t>hannya to</w:t>
      </w:r>
      <w:r>
        <w:rPr>
          <w:rFonts w:ascii="Time New Roman" w:eastAsia="Meiryo UI" w:hAnsi="Time New Roman" w:cs="Times New Roman"/>
          <w:sz w:val="24"/>
          <w:szCs w:val="24"/>
        </w:rPr>
        <w:t xml:space="preserve"> (the “water of knowledge”) as a way to warm up on cold nights in the mountains.</w:t>
      </w:r>
    </w:p>
    <w:p w14:paraId="77C6A4A3" w14:textId="77777777" w:rsidR="00B31E0D" w:rsidRDefault="00B31E0D" w:rsidP="00B31E0D">
      <w:pPr>
        <w:tabs>
          <w:tab w:val="left" w:pos="284"/>
        </w:tabs>
        <w:adjustRightInd w:val="0"/>
        <w:snapToGrid w:val="0"/>
        <w:jc w:val="left"/>
        <w:rPr>
          <w:rFonts w:ascii="Time New Roman" w:eastAsia="Meiryo UI" w:hAnsi="Time New Roman" w:cs="Times New Roman"/>
          <w:sz w:val="24"/>
          <w:szCs w:val="24"/>
        </w:rPr>
      </w:pPr>
    </w:p>
    <w:p w14:paraId="1AA6E7F2" w14:textId="77777777" w:rsidR="00B31E0D" w:rsidRDefault="00B31E0D" w:rsidP="00B31E0D">
      <w:pPr>
        <w:tabs>
          <w:tab w:val="left" w:pos="284"/>
        </w:tabs>
        <w:adjustRightInd w:val="0"/>
        <w:snapToGrid w:val="0"/>
        <w:jc w:val="left"/>
        <w:rPr>
          <w:rFonts w:ascii="Time New Roman" w:eastAsia="Meiryo UI" w:hAnsi="Time New Roman" w:cs="Times New Roman"/>
          <w:sz w:val="24"/>
          <w:szCs w:val="24"/>
        </w:rPr>
      </w:pPr>
      <w:r>
        <w:rPr>
          <w:rFonts w:ascii="Time New Roman" w:eastAsia="Meiryo UI" w:hAnsi="Time New Roman" w:cs="Times New Roman"/>
          <w:sz w:val="24"/>
          <w:szCs w:val="24"/>
        </w:rPr>
        <w:t>Visitors to Hatsuzakura can sample this product of local culture, which is sold in ceramic bottles, and take a quick tour around the brewery where the heirs of Kawakami tradition make their artisanal sake.</w:t>
      </w:r>
    </w:p>
    <w:p w14:paraId="3D86793E" w14:textId="67FBA94B" w:rsidR="00EB569A" w:rsidRPr="00B31E0D" w:rsidRDefault="00EB569A" w:rsidP="00B31E0D"/>
    <w:sectPr w:rsidR="00EB569A" w:rsidRPr="00B31E0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8B28" w14:textId="77777777" w:rsidR="007809BD" w:rsidRDefault="007809BD" w:rsidP="00AE1707">
      <w:r>
        <w:separator/>
      </w:r>
    </w:p>
  </w:endnote>
  <w:endnote w:type="continuationSeparator" w:id="0">
    <w:p w14:paraId="2E51E540" w14:textId="77777777" w:rsidR="007809BD" w:rsidRDefault="007809BD" w:rsidP="00AE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 New Roman">
    <w:altName w:val="Times New Roman"/>
    <w:panose1 w:val="00000000000000000000"/>
    <w:charset w:val="00"/>
    <w:family w:val="roman"/>
    <w:notTrueType/>
    <w:pitch w:val="default"/>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252" w14:textId="77777777" w:rsidR="007809BD" w:rsidRDefault="007809BD" w:rsidP="00AE1707">
      <w:r>
        <w:separator/>
      </w:r>
    </w:p>
  </w:footnote>
  <w:footnote w:type="continuationSeparator" w:id="0">
    <w:p w14:paraId="7B7B4D64" w14:textId="77777777" w:rsidR="007809BD" w:rsidRDefault="007809BD" w:rsidP="00AE1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44"/>
    <w:rsid w:val="0000005C"/>
    <w:rsid w:val="000009EB"/>
    <w:rsid w:val="00002C94"/>
    <w:rsid w:val="00002F61"/>
    <w:rsid w:val="00003375"/>
    <w:rsid w:val="00004C85"/>
    <w:rsid w:val="00007D3D"/>
    <w:rsid w:val="00012597"/>
    <w:rsid w:val="000138B5"/>
    <w:rsid w:val="00014CE4"/>
    <w:rsid w:val="000153F4"/>
    <w:rsid w:val="000161CA"/>
    <w:rsid w:val="00017014"/>
    <w:rsid w:val="0001751D"/>
    <w:rsid w:val="0001757A"/>
    <w:rsid w:val="000175AF"/>
    <w:rsid w:val="00017E5E"/>
    <w:rsid w:val="00020576"/>
    <w:rsid w:val="00020809"/>
    <w:rsid w:val="000210EC"/>
    <w:rsid w:val="0002314E"/>
    <w:rsid w:val="00023DD9"/>
    <w:rsid w:val="00024786"/>
    <w:rsid w:val="000247B6"/>
    <w:rsid w:val="00026374"/>
    <w:rsid w:val="000268F2"/>
    <w:rsid w:val="00026AD2"/>
    <w:rsid w:val="0002765E"/>
    <w:rsid w:val="00030E33"/>
    <w:rsid w:val="00032FD9"/>
    <w:rsid w:val="0003348D"/>
    <w:rsid w:val="000341B2"/>
    <w:rsid w:val="00035B92"/>
    <w:rsid w:val="00035F0C"/>
    <w:rsid w:val="0003672E"/>
    <w:rsid w:val="00036F2E"/>
    <w:rsid w:val="000372DF"/>
    <w:rsid w:val="00040754"/>
    <w:rsid w:val="00042343"/>
    <w:rsid w:val="00043D15"/>
    <w:rsid w:val="000444A5"/>
    <w:rsid w:val="00045985"/>
    <w:rsid w:val="00046309"/>
    <w:rsid w:val="00050A4C"/>
    <w:rsid w:val="00050BA7"/>
    <w:rsid w:val="00051B08"/>
    <w:rsid w:val="000520D4"/>
    <w:rsid w:val="00052300"/>
    <w:rsid w:val="000538F0"/>
    <w:rsid w:val="00055BDE"/>
    <w:rsid w:val="00055F51"/>
    <w:rsid w:val="00057317"/>
    <w:rsid w:val="00057329"/>
    <w:rsid w:val="000603AE"/>
    <w:rsid w:val="0006106C"/>
    <w:rsid w:val="000615D3"/>
    <w:rsid w:val="00062246"/>
    <w:rsid w:val="00064E54"/>
    <w:rsid w:val="00065078"/>
    <w:rsid w:val="00065229"/>
    <w:rsid w:val="00065639"/>
    <w:rsid w:val="00065B42"/>
    <w:rsid w:val="000674BA"/>
    <w:rsid w:val="000675F3"/>
    <w:rsid w:val="00067C4F"/>
    <w:rsid w:val="00070EE4"/>
    <w:rsid w:val="00075D22"/>
    <w:rsid w:val="00076F99"/>
    <w:rsid w:val="00077085"/>
    <w:rsid w:val="000771C9"/>
    <w:rsid w:val="00077EFC"/>
    <w:rsid w:val="0008015C"/>
    <w:rsid w:val="0008062D"/>
    <w:rsid w:val="00080D72"/>
    <w:rsid w:val="00080EC3"/>
    <w:rsid w:val="000829EB"/>
    <w:rsid w:val="00082D9C"/>
    <w:rsid w:val="000835C7"/>
    <w:rsid w:val="000837E9"/>
    <w:rsid w:val="000878D7"/>
    <w:rsid w:val="00090096"/>
    <w:rsid w:val="00091C8C"/>
    <w:rsid w:val="000924E6"/>
    <w:rsid w:val="0009281A"/>
    <w:rsid w:val="000933E6"/>
    <w:rsid w:val="00093492"/>
    <w:rsid w:val="000966E7"/>
    <w:rsid w:val="0009685C"/>
    <w:rsid w:val="00097425"/>
    <w:rsid w:val="00097E18"/>
    <w:rsid w:val="00097F07"/>
    <w:rsid w:val="000A33D3"/>
    <w:rsid w:val="000A4F8C"/>
    <w:rsid w:val="000A54CF"/>
    <w:rsid w:val="000A6329"/>
    <w:rsid w:val="000A63A1"/>
    <w:rsid w:val="000B036B"/>
    <w:rsid w:val="000B2F4D"/>
    <w:rsid w:val="000B31D2"/>
    <w:rsid w:val="000B3802"/>
    <w:rsid w:val="000B4551"/>
    <w:rsid w:val="000B47DB"/>
    <w:rsid w:val="000B49D6"/>
    <w:rsid w:val="000B4C91"/>
    <w:rsid w:val="000B5E52"/>
    <w:rsid w:val="000B64EE"/>
    <w:rsid w:val="000B755C"/>
    <w:rsid w:val="000B76F1"/>
    <w:rsid w:val="000B788A"/>
    <w:rsid w:val="000C13FF"/>
    <w:rsid w:val="000C2383"/>
    <w:rsid w:val="000C3C80"/>
    <w:rsid w:val="000C47FB"/>
    <w:rsid w:val="000C4A88"/>
    <w:rsid w:val="000C4F21"/>
    <w:rsid w:val="000C560C"/>
    <w:rsid w:val="000C60EB"/>
    <w:rsid w:val="000C7591"/>
    <w:rsid w:val="000C765A"/>
    <w:rsid w:val="000C7FAB"/>
    <w:rsid w:val="000D0085"/>
    <w:rsid w:val="000D098F"/>
    <w:rsid w:val="000D37EA"/>
    <w:rsid w:val="000D3BF9"/>
    <w:rsid w:val="000D4C29"/>
    <w:rsid w:val="000D4C64"/>
    <w:rsid w:val="000D4C74"/>
    <w:rsid w:val="000D7DCA"/>
    <w:rsid w:val="000E1B22"/>
    <w:rsid w:val="000E1CEE"/>
    <w:rsid w:val="000E1DCE"/>
    <w:rsid w:val="000E3285"/>
    <w:rsid w:val="000E32FC"/>
    <w:rsid w:val="000E34BC"/>
    <w:rsid w:val="000E43F7"/>
    <w:rsid w:val="000E4513"/>
    <w:rsid w:val="000E5D7D"/>
    <w:rsid w:val="000E5EF7"/>
    <w:rsid w:val="000E77AB"/>
    <w:rsid w:val="000F1FD9"/>
    <w:rsid w:val="000F3844"/>
    <w:rsid w:val="000F39A8"/>
    <w:rsid w:val="000F6F0E"/>
    <w:rsid w:val="000F7AD6"/>
    <w:rsid w:val="00100997"/>
    <w:rsid w:val="00102B21"/>
    <w:rsid w:val="0010309F"/>
    <w:rsid w:val="00103751"/>
    <w:rsid w:val="00103D00"/>
    <w:rsid w:val="001047F4"/>
    <w:rsid w:val="00104DAE"/>
    <w:rsid w:val="0010538C"/>
    <w:rsid w:val="00105AAF"/>
    <w:rsid w:val="00106AB4"/>
    <w:rsid w:val="00106AFB"/>
    <w:rsid w:val="00106DE2"/>
    <w:rsid w:val="00111157"/>
    <w:rsid w:val="00112230"/>
    <w:rsid w:val="00112652"/>
    <w:rsid w:val="001126AB"/>
    <w:rsid w:val="00114B28"/>
    <w:rsid w:val="00114F09"/>
    <w:rsid w:val="00117156"/>
    <w:rsid w:val="00120C41"/>
    <w:rsid w:val="0012164F"/>
    <w:rsid w:val="00122D8E"/>
    <w:rsid w:val="001244F4"/>
    <w:rsid w:val="001245DA"/>
    <w:rsid w:val="00124F3D"/>
    <w:rsid w:val="0012615B"/>
    <w:rsid w:val="001302AB"/>
    <w:rsid w:val="00130358"/>
    <w:rsid w:val="0013180F"/>
    <w:rsid w:val="0013241F"/>
    <w:rsid w:val="001331E8"/>
    <w:rsid w:val="00135186"/>
    <w:rsid w:val="00136F33"/>
    <w:rsid w:val="001373F9"/>
    <w:rsid w:val="00137951"/>
    <w:rsid w:val="00140AD7"/>
    <w:rsid w:val="00140C14"/>
    <w:rsid w:val="0014117F"/>
    <w:rsid w:val="00142A47"/>
    <w:rsid w:val="00144B81"/>
    <w:rsid w:val="001453B5"/>
    <w:rsid w:val="00145AA9"/>
    <w:rsid w:val="00145B2B"/>
    <w:rsid w:val="001460A7"/>
    <w:rsid w:val="001515E7"/>
    <w:rsid w:val="0015274F"/>
    <w:rsid w:val="0015328D"/>
    <w:rsid w:val="00153612"/>
    <w:rsid w:val="00153C2E"/>
    <w:rsid w:val="0015455D"/>
    <w:rsid w:val="00154A4C"/>
    <w:rsid w:val="00155CB0"/>
    <w:rsid w:val="00156241"/>
    <w:rsid w:val="00156A9C"/>
    <w:rsid w:val="0015799F"/>
    <w:rsid w:val="001602BF"/>
    <w:rsid w:val="0016239E"/>
    <w:rsid w:val="00162D72"/>
    <w:rsid w:val="00162FA3"/>
    <w:rsid w:val="0016352D"/>
    <w:rsid w:val="00163EF0"/>
    <w:rsid w:val="001650AD"/>
    <w:rsid w:val="00165C41"/>
    <w:rsid w:val="00170204"/>
    <w:rsid w:val="00170240"/>
    <w:rsid w:val="00170EF4"/>
    <w:rsid w:val="001755A7"/>
    <w:rsid w:val="00176CD7"/>
    <w:rsid w:val="00176F55"/>
    <w:rsid w:val="00180584"/>
    <w:rsid w:val="00180C70"/>
    <w:rsid w:val="00181A4A"/>
    <w:rsid w:val="00182658"/>
    <w:rsid w:val="00182942"/>
    <w:rsid w:val="00182D36"/>
    <w:rsid w:val="0018386C"/>
    <w:rsid w:val="001838F7"/>
    <w:rsid w:val="0018413F"/>
    <w:rsid w:val="00184674"/>
    <w:rsid w:val="00187D6C"/>
    <w:rsid w:val="00192E7C"/>
    <w:rsid w:val="00193B67"/>
    <w:rsid w:val="00194362"/>
    <w:rsid w:val="00194E6B"/>
    <w:rsid w:val="001955F6"/>
    <w:rsid w:val="0019611E"/>
    <w:rsid w:val="00196B9B"/>
    <w:rsid w:val="001974B3"/>
    <w:rsid w:val="001A0987"/>
    <w:rsid w:val="001A12B8"/>
    <w:rsid w:val="001A1ECC"/>
    <w:rsid w:val="001A35E4"/>
    <w:rsid w:val="001A52FE"/>
    <w:rsid w:val="001A66A9"/>
    <w:rsid w:val="001A7FA3"/>
    <w:rsid w:val="001B1C77"/>
    <w:rsid w:val="001B235F"/>
    <w:rsid w:val="001B24B4"/>
    <w:rsid w:val="001B4263"/>
    <w:rsid w:val="001B5852"/>
    <w:rsid w:val="001B60AF"/>
    <w:rsid w:val="001C01DF"/>
    <w:rsid w:val="001C0A29"/>
    <w:rsid w:val="001C0FC2"/>
    <w:rsid w:val="001C13FD"/>
    <w:rsid w:val="001C220F"/>
    <w:rsid w:val="001C2249"/>
    <w:rsid w:val="001C2AB9"/>
    <w:rsid w:val="001C2DAA"/>
    <w:rsid w:val="001C31AB"/>
    <w:rsid w:val="001C3541"/>
    <w:rsid w:val="001C3762"/>
    <w:rsid w:val="001C535D"/>
    <w:rsid w:val="001C678E"/>
    <w:rsid w:val="001C7CB2"/>
    <w:rsid w:val="001D126A"/>
    <w:rsid w:val="001D2CE4"/>
    <w:rsid w:val="001D44A0"/>
    <w:rsid w:val="001D4ECF"/>
    <w:rsid w:val="001D525E"/>
    <w:rsid w:val="001D721B"/>
    <w:rsid w:val="001D77A7"/>
    <w:rsid w:val="001D7FFB"/>
    <w:rsid w:val="001E1029"/>
    <w:rsid w:val="001E10C4"/>
    <w:rsid w:val="001E3F68"/>
    <w:rsid w:val="001E47B5"/>
    <w:rsid w:val="001E4F0D"/>
    <w:rsid w:val="001E5865"/>
    <w:rsid w:val="001F0146"/>
    <w:rsid w:val="001F2446"/>
    <w:rsid w:val="001F2545"/>
    <w:rsid w:val="001F4A72"/>
    <w:rsid w:val="001F557B"/>
    <w:rsid w:val="001F5AE0"/>
    <w:rsid w:val="001F6BBA"/>
    <w:rsid w:val="001F7932"/>
    <w:rsid w:val="002004F8"/>
    <w:rsid w:val="00201036"/>
    <w:rsid w:val="00201D70"/>
    <w:rsid w:val="00205165"/>
    <w:rsid w:val="00205678"/>
    <w:rsid w:val="00207A11"/>
    <w:rsid w:val="00210B2B"/>
    <w:rsid w:val="00211EDD"/>
    <w:rsid w:val="00212F70"/>
    <w:rsid w:val="0021343B"/>
    <w:rsid w:val="00213A98"/>
    <w:rsid w:val="002146E0"/>
    <w:rsid w:val="00215001"/>
    <w:rsid w:val="00220B2C"/>
    <w:rsid w:val="00220FFF"/>
    <w:rsid w:val="00221894"/>
    <w:rsid w:val="002235E3"/>
    <w:rsid w:val="00224918"/>
    <w:rsid w:val="00226CB1"/>
    <w:rsid w:val="00230A10"/>
    <w:rsid w:val="00231F1D"/>
    <w:rsid w:val="002323BD"/>
    <w:rsid w:val="00232613"/>
    <w:rsid w:val="0023350B"/>
    <w:rsid w:val="0023409F"/>
    <w:rsid w:val="00234796"/>
    <w:rsid w:val="00235A34"/>
    <w:rsid w:val="00235D55"/>
    <w:rsid w:val="00235F09"/>
    <w:rsid w:val="00236236"/>
    <w:rsid w:val="00236383"/>
    <w:rsid w:val="002377C8"/>
    <w:rsid w:val="00240280"/>
    <w:rsid w:val="00240E7B"/>
    <w:rsid w:val="00241FF2"/>
    <w:rsid w:val="002421D9"/>
    <w:rsid w:val="002421E7"/>
    <w:rsid w:val="00243C3B"/>
    <w:rsid w:val="00245156"/>
    <w:rsid w:val="00245500"/>
    <w:rsid w:val="00245EF8"/>
    <w:rsid w:val="00246A9C"/>
    <w:rsid w:val="00247D48"/>
    <w:rsid w:val="00250764"/>
    <w:rsid w:val="00251412"/>
    <w:rsid w:val="00252598"/>
    <w:rsid w:val="00253990"/>
    <w:rsid w:val="00253E8E"/>
    <w:rsid w:val="00254397"/>
    <w:rsid w:val="00254B30"/>
    <w:rsid w:val="00254FC2"/>
    <w:rsid w:val="0025546B"/>
    <w:rsid w:val="0025593F"/>
    <w:rsid w:val="002561F9"/>
    <w:rsid w:val="0025781C"/>
    <w:rsid w:val="002610F6"/>
    <w:rsid w:val="00261348"/>
    <w:rsid w:val="002618C5"/>
    <w:rsid w:val="002627CE"/>
    <w:rsid w:val="00265627"/>
    <w:rsid w:val="00265DB7"/>
    <w:rsid w:val="00266D09"/>
    <w:rsid w:val="00267BCB"/>
    <w:rsid w:val="00270476"/>
    <w:rsid w:val="00270993"/>
    <w:rsid w:val="00271299"/>
    <w:rsid w:val="0027163A"/>
    <w:rsid w:val="0027348B"/>
    <w:rsid w:val="00273F0E"/>
    <w:rsid w:val="002757B6"/>
    <w:rsid w:val="00276130"/>
    <w:rsid w:val="0027748D"/>
    <w:rsid w:val="00277D0D"/>
    <w:rsid w:val="00280F47"/>
    <w:rsid w:val="00281C0D"/>
    <w:rsid w:val="00283739"/>
    <w:rsid w:val="00283888"/>
    <w:rsid w:val="0028418E"/>
    <w:rsid w:val="002846D3"/>
    <w:rsid w:val="00285536"/>
    <w:rsid w:val="00287BB0"/>
    <w:rsid w:val="00290AB9"/>
    <w:rsid w:val="00290EAD"/>
    <w:rsid w:val="00291BDA"/>
    <w:rsid w:val="0029210B"/>
    <w:rsid w:val="00292739"/>
    <w:rsid w:val="00292ABC"/>
    <w:rsid w:val="002934C3"/>
    <w:rsid w:val="00294642"/>
    <w:rsid w:val="00295522"/>
    <w:rsid w:val="00295DCB"/>
    <w:rsid w:val="00297C3C"/>
    <w:rsid w:val="002A0304"/>
    <w:rsid w:val="002A0458"/>
    <w:rsid w:val="002A1360"/>
    <w:rsid w:val="002A14CB"/>
    <w:rsid w:val="002A20BC"/>
    <w:rsid w:val="002A3366"/>
    <w:rsid w:val="002A3FB5"/>
    <w:rsid w:val="002A5279"/>
    <w:rsid w:val="002A5786"/>
    <w:rsid w:val="002A6777"/>
    <w:rsid w:val="002A67A2"/>
    <w:rsid w:val="002A6A84"/>
    <w:rsid w:val="002A7CD1"/>
    <w:rsid w:val="002B0503"/>
    <w:rsid w:val="002B1498"/>
    <w:rsid w:val="002B4030"/>
    <w:rsid w:val="002B53B5"/>
    <w:rsid w:val="002B5863"/>
    <w:rsid w:val="002B756F"/>
    <w:rsid w:val="002B7CBC"/>
    <w:rsid w:val="002C1F17"/>
    <w:rsid w:val="002C1F1F"/>
    <w:rsid w:val="002C343B"/>
    <w:rsid w:val="002C3C37"/>
    <w:rsid w:val="002C46D7"/>
    <w:rsid w:val="002C486A"/>
    <w:rsid w:val="002D060B"/>
    <w:rsid w:val="002D410C"/>
    <w:rsid w:val="002D413B"/>
    <w:rsid w:val="002D4A76"/>
    <w:rsid w:val="002D51A4"/>
    <w:rsid w:val="002D5A53"/>
    <w:rsid w:val="002E03DE"/>
    <w:rsid w:val="002E0686"/>
    <w:rsid w:val="002E087E"/>
    <w:rsid w:val="002E264D"/>
    <w:rsid w:val="002E4340"/>
    <w:rsid w:val="002E4F77"/>
    <w:rsid w:val="002E58CA"/>
    <w:rsid w:val="002E596B"/>
    <w:rsid w:val="002E6445"/>
    <w:rsid w:val="002E654C"/>
    <w:rsid w:val="002E7F2D"/>
    <w:rsid w:val="002F00A3"/>
    <w:rsid w:val="002F094C"/>
    <w:rsid w:val="002F3A42"/>
    <w:rsid w:val="002F6455"/>
    <w:rsid w:val="002F66D1"/>
    <w:rsid w:val="002F76D7"/>
    <w:rsid w:val="00302EC8"/>
    <w:rsid w:val="0030470D"/>
    <w:rsid w:val="00305A35"/>
    <w:rsid w:val="003067CD"/>
    <w:rsid w:val="0030688F"/>
    <w:rsid w:val="00306AAC"/>
    <w:rsid w:val="00307004"/>
    <w:rsid w:val="00307719"/>
    <w:rsid w:val="0031032D"/>
    <w:rsid w:val="003104FB"/>
    <w:rsid w:val="00310DC9"/>
    <w:rsid w:val="003123BA"/>
    <w:rsid w:val="0031267C"/>
    <w:rsid w:val="0031496D"/>
    <w:rsid w:val="003149E4"/>
    <w:rsid w:val="0031529D"/>
    <w:rsid w:val="00320DA7"/>
    <w:rsid w:val="00320DDA"/>
    <w:rsid w:val="0032261A"/>
    <w:rsid w:val="00323087"/>
    <w:rsid w:val="003243E5"/>
    <w:rsid w:val="003244A0"/>
    <w:rsid w:val="003248E2"/>
    <w:rsid w:val="00324B67"/>
    <w:rsid w:val="00324BB2"/>
    <w:rsid w:val="003258A8"/>
    <w:rsid w:val="00325D56"/>
    <w:rsid w:val="00326FB5"/>
    <w:rsid w:val="003279D2"/>
    <w:rsid w:val="0033044C"/>
    <w:rsid w:val="00330D09"/>
    <w:rsid w:val="00333620"/>
    <w:rsid w:val="00333F6F"/>
    <w:rsid w:val="0033431C"/>
    <w:rsid w:val="0033497E"/>
    <w:rsid w:val="00335BE3"/>
    <w:rsid w:val="003372A7"/>
    <w:rsid w:val="00337AF9"/>
    <w:rsid w:val="003404E7"/>
    <w:rsid w:val="003416FD"/>
    <w:rsid w:val="003422F2"/>
    <w:rsid w:val="00343B0F"/>
    <w:rsid w:val="00346EDD"/>
    <w:rsid w:val="0034711B"/>
    <w:rsid w:val="00352F5A"/>
    <w:rsid w:val="00353377"/>
    <w:rsid w:val="00355386"/>
    <w:rsid w:val="003557DE"/>
    <w:rsid w:val="00356CEF"/>
    <w:rsid w:val="0035714D"/>
    <w:rsid w:val="00361708"/>
    <w:rsid w:val="00361D6A"/>
    <w:rsid w:val="00362403"/>
    <w:rsid w:val="00364AB0"/>
    <w:rsid w:val="00364BA8"/>
    <w:rsid w:val="003652C5"/>
    <w:rsid w:val="00366689"/>
    <w:rsid w:val="00366A68"/>
    <w:rsid w:val="00367CC8"/>
    <w:rsid w:val="00370173"/>
    <w:rsid w:val="003703EA"/>
    <w:rsid w:val="00370688"/>
    <w:rsid w:val="00370843"/>
    <w:rsid w:val="003715DA"/>
    <w:rsid w:val="00372668"/>
    <w:rsid w:val="00372FCB"/>
    <w:rsid w:val="00375BE5"/>
    <w:rsid w:val="00375C78"/>
    <w:rsid w:val="00376E83"/>
    <w:rsid w:val="003772E0"/>
    <w:rsid w:val="0037742C"/>
    <w:rsid w:val="003777C4"/>
    <w:rsid w:val="00377D91"/>
    <w:rsid w:val="00377D9A"/>
    <w:rsid w:val="0038092D"/>
    <w:rsid w:val="00380DA1"/>
    <w:rsid w:val="003819D2"/>
    <w:rsid w:val="00383CA0"/>
    <w:rsid w:val="00384C9A"/>
    <w:rsid w:val="003860E7"/>
    <w:rsid w:val="0038645B"/>
    <w:rsid w:val="00386782"/>
    <w:rsid w:val="00387CF9"/>
    <w:rsid w:val="0039073A"/>
    <w:rsid w:val="00391A46"/>
    <w:rsid w:val="00394936"/>
    <w:rsid w:val="00394E2F"/>
    <w:rsid w:val="003954FF"/>
    <w:rsid w:val="00395DE0"/>
    <w:rsid w:val="0039705A"/>
    <w:rsid w:val="0039799B"/>
    <w:rsid w:val="003A0F75"/>
    <w:rsid w:val="003A1267"/>
    <w:rsid w:val="003A255A"/>
    <w:rsid w:val="003A40BE"/>
    <w:rsid w:val="003A4785"/>
    <w:rsid w:val="003A5690"/>
    <w:rsid w:val="003A61FD"/>
    <w:rsid w:val="003A769D"/>
    <w:rsid w:val="003B0513"/>
    <w:rsid w:val="003B0E00"/>
    <w:rsid w:val="003B12E4"/>
    <w:rsid w:val="003B144D"/>
    <w:rsid w:val="003B285D"/>
    <w:rsid w:val="003B43E4"/>
    <w:rsid w:val="003B4713"/>
    <w:rsid w:val="003B59B3"/>
    <w:rsid w:val="003B5C75"/>
    <w:rsid w:val="003B62FC"/>
    <w:rsid w:val="003B6D99"/>
    <w:rsid w:val="003B79D2"/>
    <w:rsid w:val="003C0726"/>
    <w:rsid w:val="003C0C79"/>
    <w:rsid w:val="003C30D8"/>
    <w:rsid w:val="003C35CB"/>
    <w:rsid w:val="003C3B00"/>
    <w:rsid w:val="003C4B58"/>
    <w:rsid w:val="003C546F"/>
    <w:rsid w:val="003C5B38"/>
    <w:rsid w:val="003D060B"/>
    <w:rsid w:val="003D2BE6"/>
    <w:rsid w:val="003D4979"/>
    <w:rsid w:val="003D49AB"/>
    <w:rsid w:val="003D5A00"/>
    <w:rsid w:val="003D5B19"/>
    <w:rsid w:val="003D631A"/>
    <w:rsid w:val="003E04D7"/>
    <w:rsid w:val="003E14A5"/>
    <w:rsid w:val="003E2B95"/>
    <w:rsid w:val="003E3FF7"/>
    <w:rsid w:val="003E4C80"/>
    <w:rsid w:val="003E6219"/>
    <w:rsid w:val="003E6D59"/>
    <w:rsid w:val="003F0854"/>
    <w:rsid w:val="003F1BD9"/>
    <w:rsid w:val="003F23B4"/>
    <w:rsid w:val="003F26BD"/>
    <w:rsid w:val="003F26F2"/>
    <w:rsid w:val="003F2CF7"/>
    <w:rsid w:val="003F2D88"/>
    <w:rsid w:val="003F48DA"/>
    <w:rsid w:val="003F494C"/>
    <w:rsid w:val="003F4FE8"/>
    <w:rsid w:val="003F518E"/>
    <w:rsid w:val="003F62F6"/>
    <w:rsid w:val="003F7DD2"/>
    <w:rsid w:val="00401716"/>
    <w:rsid w:val="00403B66"/>
    <w:rsid w:val="00403D90"/>
    <w:rsid w:val="004046FA"/>
    <w:rsid w:val="00404C10"/>
    <w:rsid w:val="004068A1"/>
    <w:rsid w:val="004074E3"/>
    <w:rsid w:val="00407ECB"/>
    <w:rsid w:val="004123A3"/>
    <w:rsid w:val="00412728"/>
    <w:rsid w:val="00413137"/>
    <w:rsid w:val="00415BE7"/>
    <w:rsid w:val="00416BDC"/>
    <w:rsid w:val="004173C0"/>
    <w:rsid w:val="00420C4C"/>
    <w:rsid w:val="00420EE0"/>
    <w:rsid w:val="0042499E"/>
    <w:rsid w:val="00424DD0"/>
    <w:rsid w:val="004250A1"/>
    <w:rsid w:val="00425406"/>
    <w:rsid w:val="0042699A"/>
    <w:rsid w:val="00426B8B"/>
    <w:rsid w:val="0043113A"/>
    <w:rsid w:val="004312E5"/>
    <w:rsid w:val="00434B5B"/>
    <w:rsid w:val="00434C0E"/>
    <w:rsid w:val="0043575C"/>
    <w:rsid w:val="0043617D"/>
    <w:rsid w:val="004402AD"/>
    <w:rsid w:val="004404B5"/>
    <w:rsid w:val="00440FB4"/>
    <w:rsid w:val="00441420"/>
    <w:rsid w:val="0044150E"/>
    <w:rsid w:val="004427CC"/>
    <w:rsid w:val="00443003"/>
    <w:rsid w:val="00446279"/>
    <w:rsid w:val="004468EE"/>
    <w:rsid w:val="00447CFC"/>
    <w:rsid w:val="00447D5C"/>
    <w:rsid w:val="0045079F"/>
    <w:rsid w:val="004515B4"/>
    <w:rsid w:val="00452380"/>
    <w:rsid w:val="004539CF"/>
    <w:rsid w:val="00453E97"/>
    <w:rsid w:val="0045447C"/>
    <w:rsid w:val="00455B01"/>
    <w:rsid w:val="00455D72"/>
    <w:rsid w:val="00456802"/>
    <w:rsid w:val="0045694A"/>
    <w:rsid w:val="00456B05"/>
    <w:rsid w:val="00457218"/>
    <w:rsid w:val="00457576"/>
    <w:rsid w:val="00460119"/>
    <w:rsid w:val="0046047D"/>
    <w:rsid w:val="0046097A"/>
    <w:rsid w:val="0046276D"/>
    <w:rsid w:val="0046352F"/>
    <w:rsid w:val="00463A64"/>
    <w:rsid w:val="00466B5B"/>
    <w:rsid w:val="00467EC5"/>
    <w:rsid w:val="0047050D"/>
    <w:rsid w:val="00470DC3"/>
    <w:rsid w:val="00471B78"/>
    <w:rsid w:val="004721BE"/>
    <w:rsid w:val="0047248A"/>
    <w:rsid w:val="004850A2"/>
    <w:rsid w:val="004852CC"/>
    <w:rsid w:val="00485617"/>
    <w:rsid w:val="00486C0F"/>
    <w:rsid w:val="004921AA"/>
    <w:rsid w:val="004930C3"/>
    <w:rsid w:val="004939F3"/>
    <w:rsid w:val="00495437"/>
    <w:rsid w:val="004962C8"/>
    <w:rsid w:val="00496B43"/>
    <w:rsid w:val="0049786A"/>
    <w:rsid w:val="004A06ED"/>
    <w:rsid w:val="004A2B9F"/>
    <w:rsid w:val="004A392A"/>
    <w:rsid w:val="004A4143"/>
    <w:rsid w:val="004A4157"/>
    <w:rsid w:val="004A479C"/>
    <w:rsid w:val="004A4A8F"/>
    <w:rsid w:val="004A4B35"/>
    <w:rsid w:val="004A50A0"/>
    <w:rsid w:val="004A6457"/>
    <w:rsid w:val="004A73D6"/>
    <w:rsid w:val="004A7573"/>
    <w:rsid w:val="004A7ABC"/>
    <w:rsid w:val="004A7C3A"/>
    <w:rsid w:val="004B08EB"/>
    <w:rsid w:val="004B2412"/>
    <w:rsid w:val="004B3177"/>
    <w:rsid w:val="004B4146"/>
    <w:rsid w:val="004B48A9"/>
    <w:rsid w:val="004B5029"/>
    <w:rsid w:val="004B5296"/>
    <w:rsid w:val="004B6196"/>
    <w:rsid w:val="004B6C83"/>
    <w:rsid w:val="004C24BA"/>
    <w:rsid w:val="004C488C"/>
    <w:rsid w:val="004C65A7"/>
    <w:rsid w:val="004C6F9E"/>
    <w:rsid w:val="004D01AC"/>
    <w:rsid w:val="004D0CD3"/>
    <w:rsid w:val="004D1138"/>
    <w:rsid w:val="004D2557"/>
    <w:rsid w:val="004D35E3"/>
    <w:rsid w:val="004D4DF1"/>
    <w:rsid w:val="004D778C"/>
    <w:rsid w:val="004E01FD"/>
    <w:rsid w:val="004E3264"/>
    <w:rsid w:val="004E4130"/>
    <w:rsid w:val="004E4830"/>
    <w:rsid w:val="004E531F"/>
    <w:rsid w:val="004E5C16"/>
    <w:rsid w:val="004E5E9B"/>
    <w:rsid w:val="004E6478"/>
    <w:rsid w:val="004E709A"/>
    <w:rsid w:val="004F0F45"/>
    <w:rsid w:val="004F14F6"/>
    <w:rsid w:val="004F26F9"/>
    <w:rsid w:val="004F3D15"/>
    <w:rsid w:val="004F4236"/>
    <w:rsid w:val="004F46C9"/>
    <w:rsid w:val="0050047F"/>
    <w:rsid w:val="005007F8"/>
    <w:rsid w:val="005016B3"/>
    <w:rsid w:val="005046D4"/>
    <w:rsid w:val="00504EA8"/>
    <w:rsid w:val="00505608"/>
    <w:rsid w:val="00505E10"/>
    <w:rsid w:val="00506626"/>
    <w:rsid w:val="00506EC6"/>
    <w:rsid w:val="00511571"/>
    <w:rsid w:val="00512964"/>
    <w:rsid w:val="00512EA1"/>
    <w:rsid w:val="00512F17"/>
    <w:rsid w:val="00516D2F"/>
    <w:rsid w:val="005171D8"/>
    <w:rsid w:val="00517AD7"/>
    <w:rsid w:val="00522D3B"/>
    <w:rsid w:val="0052320D"/>
    <w:rsid w:val="00523E71"/>
    <w:rsid w:val="00524853"/>
    <w:rsid w:val="005248D2"/>
    <w:rsid w:val="005264DD"/>
    <w:rsid w:val="00526BAC"/>
    <w:rsid w:val="005272B1"/>
    <w:rsid w:val="00527B5E"/>
    <w:rsid w:val="00530A88"/>
    <w:rsid w:val="00531115"/>
    <w:rsid w:val="00531EF5"/>
    <w:rsid w:val="005329B7"/>
    <w:rsid w:val="00533676"/>
    <w:rsid w:val="005362AC"/>
    <w:rsid w:val="00536304"/>
    <w:rsid w:val="00536E71"/>
    <w:rsid w:val="00541841"/>
    <w:rsid w:val="00541C80"/>
    <w:rsid w:val="00543AA5"/>
    <w:rsid w:val="00543E9B"/>
    <w:rsid w:val="00544ECA"/>
    <w:rsid w:val="00545772"/>
    <w:rsid w:val="0055037D"/>
    <w:rsid w:val="00551894"/>
    <w:rsid w:val="00552B20"/>
    <w:rsid w:val="00553F3B"/>
    <w:rsid w:val="005543C3"/>
    <w:rsid w:val="005546D7"/>
    <w:rsid w:val="00554E06"/>
    <w:rsid w:val="00555193"/>
    <w:rsid w:val="00555CBF"/>
    <w:rsid w:val="00557259"/>
    <w:rsid w:val="005573F5"/>
    <w:rsid w:val="005600F3"/>
    <w:rsid w:val="005601CE"/>
    <w:rsid w:val="005604CE"/>
    <w:rsid w:val="0056059B"/>
    <w:rsid w:val="0056248E"/>
    <w:rsid w:val="0056262C"/>
    <w:rsid w:val="0056306C"/>
    <w:rsid w:val="0056349D"/>
    <w:rsid w:val="005642CF"/>
    <w:rsid w:val="005646E3"/>
    <w:rsid w:val="00565BEC"/>
    <w:rsid w:val="00566E38"/>
    <w:rsid w:val="0056701A"/>
    <w:rsid w:val="005675FA"/>
    <w:rsid w:val="00567A0E"/>
    <w:rsid w:val="00571554"/>
    <w:rsid w:val="00572585"/>
    <w:rsid w:val="00572879"/>
    <w:rsid w:val="00572ACB"/>
    <w:rsid w:val="00572B48"/>
    <w:rsid w:val="005731AB"/>
    <w:rsid w:val="0057392E"/>
    <w:rsid w:val="005754DD"/>
    <w:rsid w:val="00576925"/>
    <w:rsid w:val="005811EA"/>
    <w:rsid w:val="00582182"/>
    <w:rsid w:val="005839F9"/>
    <w:rsid w:val="00583FAD"/>
    <w:rsid w:val="0058505D"/>
    <w:rsid w:val="005855AF"/>
    <w:rsid w:val="0058582C"/>
    <w:rsid w:val="00585A35"/>
    <w:rsid w:val="00585CB6"/>
    <w:rsid w:val="00586C43"/>
    <w:rsid w:val="00586D9C"/>
    <w:rsid w:val="00590444"/>
    <w:rsid w:val="00591DDF"/>
    <w:rsid w:val="00592842"/>
    <w:rsid w:val="00594400"/>
    <w:rsid w:val="005954A4"/>
    <w:rsid w:val="00595CE7"/>
    <w:rsid w:val="005962BC"/>
    <w:rsid w:val="00597216"/>
    <w:rsid w:val="00597282"/>
    <w:rsid w:val="005A1E3E"/>
    <w:rsid w:val="005A2F96"/>
    <w:rsid w:val="005A3253"/>
    <w:rsid w:val="005A3945"/>
    <w:rsid w:val="005A3ABE"/>
    <w:rsid w:val="005A4B11"/>
    <w:rsid w:val="005A58A0"/>
    <w:rsid w:val="005A59BF"/>
    <w:rsid w:val="005A7507"/>
    <w:rsid w:val="005B09B0"/>
    <w:rsid w:val="005B0D54"/>
    <w:rsid w:val="005B1842"/>
    <w:rsid w:val="005B1E69"/>
    <w:rsid w:val="005B2E82"/>
    <w:rsid w:val="005B2EA3"/>
    <w:rsid w:val="005B46A5"/>
    <w:rsid w:val="005B54BC"/>
    <w:rsid w:val="005B5E93"/>
    <w:rsid w:val="005B63D9"/>
    <w:rsid w:val="005C1302"/>
    <w:rsid w:val="005C243C"/>
    <w:rsid w:val="005C28FB"/>
    <w:rsid w:val="005C334E"/>
    <w:rsid w:val="005C3CC5"/>
    <w:rsid w:val="005C40BA"/>
    <w:rsid w:val="005C45C4"/>
    <w:rsid w:val="005C4CC0"/>
    <w:rsid w:val="005C4E57"/>
    <w:rsid w:val="005C5825"/>
    <w:rsid w:val="005C5AEC"/>
    <w:rsid w:val="005D0382"/>
    <w:rsid w:val="005D0A6C"/>
    <w:rsid w:val="005D194D"/>
    <w:rsid w:val="005D299F"/>
    <w:rsid w:val="005D31C6"/>
    <w:rsid w:val="005D3918"/>
    <w:rsid w:val="005D5067"/>
    <w:rsid w:val="005D5643"/>
    <w:rsid w:val="005D6452"/>
    <w:rsid w:val="005D6ECD"/>
    <w:rsid w:val="005D7E9D"/>
    <w:rsid w:val="005E03F8"/>
    <w:rsid w:val="005E1D89"/>
    <w:rsid w:val="005E2B4D"/>
    <w:rsid w:val="005E2F15"/>
    <w:rsid w:val="005E4585"/>
    <w:rsid w:val="005E4D28"/>
    <w:rsid w:val="005E5337"/>
    <w:rsid w:val="005E6BE0"/>
    <w:rsid w:val="005E7583"/>
    <w:rsid w:val="005E7634"/>
    <w:rsid w:val="005F1765"/>
    <w:rsid w:val="005F43F3"/>
    <w:rsid w:val="005F66B2"/>
    <w:rsid w:val="005F683C"/>
    <w:rsid w:val="005F7DE0"/>
    <w:rsid w:val="006002CB"/>
    <w:rsid w:val="00600E65"/>
    <w:rsid w:val="00602C05"/>
    <w:rsid w:val="00602DED"/>
    <w:rsid w:val="00602E7A"/>
    <w:rsid w:val="00603220"/>
    <w:rsid w:val="00603AD5"/>
    <w:rsid w:val="00604507"/>
    <w:rsid w:val="00604946"/>
    <w:rsid w:val="00604B21"/>
    <w:rsid w:val="00604CA4"/>
    <w:rsid w:val="00610707"/>
    <w:rsid w:val="00610DF1"/>
    <w:rsid w:val="00612743"/>
    <w:rsid w:val="0061418B"/>
    <w:rsid w:val="006149E4"/>
    <w:rsid w:val="00620A3A"/>
    <w:rsid w:val="0062100C"/>
    <w:rsid w:val="0062106E"/>
    <w:rsid w:val="00621CF4"/>
    <w:rsid w:val="0062508F"/>
    <w:rsid w:val="00627EF9"/>
    <w:rsid w:val="00631322"/>
    <w:rsid w:val="00631677"/>
    <w:rsid w:val="00631FAC"/>
    <w:rsid w:val="00632D59"/>
    <w:rsid w:val="00633BAB"/>
    <w:rsid w:val="00634197"/>
    <w:rsid w:val="006359C1"/>
    <w:rsid w:val="006362B1"/>
    <w:rsid w:val="00637655"/>
    <w:rsid w:val="0063766E"/>
    <w:rsid w:val="006376E9"/>
    <w:rsid w:val="00640D70"/>
    <w:rsid w:val="00640E36"/>
    <w:rsid w:val="00642E26"/>
    <w:rsid w:val="00643F69"/>
    <w:rsid w:val="00644741"/>
    <w:rsid w:val="00646526"/>
    <w:rsid w:val="006473F0"/>
    <w:rsid w:val="00650B86"/>
    <w:rsid w:val="006538E6"/>
    <w:rsid w:val="00654D88"/>
    <w:rsid w:val="00656B21"/>
    <w:rsid w:val="00656B81"/>
    <w:rsid w:val="00657178"/>
    <w:rsid w:val="00657185"/>
    <w:rsid w:val="006574AE"/>
    <w:rsid w:val="00657513"/>
    <w:rsid w:val="006606CA"/>
    <w:rsid w:val="00662A91"/>
    <w:rsid w:val="0066305A"/>
    <w:rsid w:val="0066321E"/>
    <w:rsid w:val="0066364C"/>
    <w:rsid w:val="0066497D"/>
    <w:rsid w:val="00666160"/>
    <w:rsid w:val="0066792D"/>
    <w:rsid w:val="00667BE2"/>
    <w:rsid w:val="00670B10"/>
    <w:rsid w:val="006711BF"/>
    <w:rsid w:val="00674748"/>
    <w:rsid w:val="0067551A"/>
    <w:rsid w:val="006773C5"/>
    <w:rsid w:val="0068127C"/>
    <w:rsid w:val="00681A7A"/>
    <w:rsid w:val="006824AA"/>
    <w:rsid w:val="006827EE"/>
    <w:rsid w:val="0068438F"/>
    <w:rsid w:val="0068470A"/>
    <w:rsid w:val="006853BE"/>
    <w:rsid w:val="006856E6"/>
    <w:rsid w:val="00685E70"/>
    <w:rsid w:val="006863C9"/>
    <w:rsid w:val="0069219A"/>
    <w:rsid w:val="006945FF"/>
    <w:rsid w:val="00694CDE"/>
    <w:rsid w:val="006A03CF"/>
    <w:rsid w:val="006A1629"/>
    <w:rsid w:val="006A18DA"/>
    <w:rsid w:val="006A1D21"/>
    <w:rsid w:val="006A32FC"/>
    <w:rsid w:val="006A3A95"/>
    <w:rsid w:val="006A5B32"/>
    <w:rsid w:val="006A5BFF"/>
    <w:rsid w:val="006B0028"/>
    <w:rsid w:val="006B0AE0"/>
    <w:rsid w:val="006B1263"/>
    <w:rsid w:val="006B1F3E"/>
    <w:rsid w:val="006B3C66"/>
    <w:rsid w:val="006B6048"/>
    <w:rsid w:val="006B62A9"/>
    <w:rsid w:val="006C048B"/>
    <w:rsid w:val="006C1B2A"/>
    <w:rsid w:val="006C2441"/>
    <w:rsid w:val="006C5148"/>
    <w:rsid w:val="006C5380"/>
    <w:rsid w:val="006C5C4F"/>
    <w:rsid w:val="006C6A6B"/>
    <w:rsid w:val="006C7C31"/>
    <w:rsid w:val="006C7E9F"/>
    <w:rsid w:val="006D0D9C"/>
    <w:rsid w:val="006D0F77"/>
    <w:rsid w:val="006D152A"/>
    <w:rsid w:val="006D22E9"/>
    <w:rsid w:val="006D780B"/>
    <w:rsid w:val="006D7A92"/>
    <w:rsid w:val="006E003B"/>
    <w:rsid w:val="006E0DAB"/>
    <w:rsid w:val="006E1F30"/>
    <w:rsid w:val="006E35E1"/>
    <w:rsid w:val="006E61B2"/>
    <w:rsid w:val="006F1C0A"/>
    <w:rsid w:val="006F1DA3"/>
    <w:rsid w:val="006F216E"/>
    <w:rsid w:val="006F44D0"/>
    <w:rsid w:val="006F5AD5"/>
    <w:rsid w:val="006F6BEA"/>
    <w:rsid w:val="006F6FE7"/>
    <w:rsid w:val="00701659"/>
    <w:rsid w:val="00702571"/>
    <w:rsid w:val="00702DEE"/>
    <w:rsid w:val="007034B7"/>
    <w:rsid w:val="00703DE9"/>
    <w:rsid w:val="00704228"/>
    <w:rsid w:val="00706F3B"/>
    <w:rsid w:val="00707DED"/>
    <w:rsid w:val="00711360"/>
    <w:rsid w:val="00711E5B"/>
    <w:rsid w:val="00711F97"/>
    <w:rsid w:val="00712475"/>
    <w:rsid w:val="00712864"/>
    <w:rsid w:val="00712BE0"/>
    <w:rsid w:val="00712DE8"/>
    <w:rsid w:val="00714D60"/>
    <w:rsid w:val="00715AF4"/>
    <w:rsid w:val="00715BBE"/>
    <w:rsid w:val="00720386"/>
    <w:rsid w:val="00720587"/>
    <w:rsid w:val="00721387"/>
    <w:rsid w:val="0072177A"/>
    <w:rsid w:val="00721D52"/>
    <w:rsid w:val="00721D82"/>
    <w:rsid w:val="0072237A"/>
    <w:rsid w:val="007224B3"/>
    <w:rsid w:val="007238B9"/>
    <w:rsid w:val="00723CEC"/>
    <w:rsid w:val="0072412E"/>
    <w:rsid w:val="00724D23"/>
    <w:rsid w:val="0072661E"/>
    <w:rsid w:val="00731697"/>
    <w:rsid w:val="0073270F"/>
    <w:rsid w:val="007327F3"/>
    <w:rsid w:val="00732931"/>
    <w:rsid w:val="007329EE"/>
    <w:rsid w:val="00733695"/>
    <w:rsid w:val="00734A1B"/>
    <w:rsid w:val="00734B45"/>
    <w:rsid w:val="00734DDB"/>
    <w:rsid w:val="00735F38"/>
    <w:rsid w:val="00742CC3"/>
    <w:rsid w:val="0074336F"/>
    <w:rsid w:val="00743451"/>
    <w:rsid w:val="007444B3"/>
    <w:rsid w:val="007453D4"/>
    <w:rsid w:val="00746982"/>
    <w:rsid w:val="007478DC"/>
    <w:rsid w:val="007500C8"/>
    <w:rsid w:val="0075309B"/>
    <w:rsid w:val="0075355C"/>
    <w:rsid w:val="00753E57"/>
    <w:rsid w:val="00754429"/>
    <w:rsid w:val="007548A9"/>
    <w:rsid w:val="00757E13"/>
    <w:rsid w:val="00762363"/>
    <w:rsid w:val="007629CF"/>
    <w:rsid w:val="00763FE8"/>
    <w:rsid w:val="00766268"/>
    <w:rsid w:val="0076712B"/>
    <w:rsid w:val="00770183"/>
    <w:rsid w:val="00770C53"/>
    <w:rsid w:val="0077121B"/>
    <w:rsid w:val="00772152"/>
    <w:rsid w:val="00772531"/>
    <w:rsid w:val="007727A5"/>
    <w:rsid w:val="00773A58"/>
    <w:rsid w:val="00773B1A"/>
    <w:rsid w:val="007745A1"/>
    <w:rsid w:val="00774930"/>
    <w:rsid w:val="00775F3B"/>
    <w:rsid w:val="007809BD"/>
    <w:rsid w:val="00782541"/>
    <w:rsid w:val="00782B29"/>
    <w:rsid w:val="007861DA"/>
    <w:rsid w:val="0078699B"/>
    <w:rsid w:val="00786F38"/>
    <w:rsid w:val="007900E5"/>
    <w:rsid w:val="0079029B"/>
    <w:rsid w:val="00790394"/>
    <w:rsid w:val="00790412"/>
    <w:rsid w:val="00790CF7"/>
    <w:rsid w:val="007915B8"/>
    <w:rsid w:val="00792CDC"/>
    <w:rsid w:val="00792F79"/>
    <w:rsid w:val="007931BD"/>
    <w:rsid w:val="00793951"/>
    <w:rsid w:val="00793C97"/>
    <w:rsid w:val="00793D26"/>
    <w:rsid w:val="00793F6A"/>
    <w:rsid w:val="007952E5"/>
    <w:rsid w:val="007952F4"/>
    <w:rsid w:val="007A0044"/>
    <w:rsid w:val="007A011D"/>
    <w:rsid w:val="007A1A6E"/>
    <w:rsid w:val="007A1C21"/>
    <w:rsid w:val="007A35D5"/>
    <w:rsid w:val="007A422F"/>
    <w:rsid w:val="007A45AE"/>
    <w:rsid w:val="007A563A"/>
    <w:rsid w:val="007A64F4"/>
    <w:rsid w:val="007A704D"/>
    <w:rsid w:val="007A74CC"/>
    <w:rsid w:val="007B0123"/>
    <w:rsid w:val="007B150E"/>
    <w:rsid w:val="007B1F7C"/>
    <w:rsid w:val="007B2BFD"/>
    <w:rsid w:val="007B45EA"/>
    <w:rsid w:val="007B5765"/>
    <w:rsid w:val="007C0439"/>
    <w:rsid w:val="007C04B8"/>
    <w:rsid w:val="007C1271"/>
    <w:rsid w:val="007C1B86"/>
    <w:rsid w:val="007C2C30"/>
    <w:rsid w:val="007C3208"/>
    <w:rsid w:val="007C378F"/>
    <w:rsid w:val="007C3F49"/>
    <w:rsid w:val="007C4185"/>
    <w:rsid w:val="007C4E45"/>
    <w:rsid w:val="007C5799"/>
    <w:rsid w:val="007C5E56"/>
    <w:rsid w:val="007D0885"/>
    <w:rsid w:val="007D08F4"/>
    <w:rsid w:val="007D1550"/>
    <w:rsid w:val="007D1D1F"/>
    <w:rsid w:val="007D1E26"/>
    <w:rsid w:val="007D341B"/>
    <w:rsid w:val="007D360F"/>
    <w:rsid w:val="007D3C30"/>
    <w:rsid w:val="007D3CA1"/>
    <w:rsid w:val="007D4A38"/>
    <w:rsid w:val="007E0419"/>
    <w:rsid w:val="007E0BE1"/>
    <w:rsid w:val="007E19C1"/>
    <w:rsid w:val="007E1CB1"/>
    <w:rsid w:val="007E24A5"/>
    <w:rsid w:val="007E28A3"/>
    <w:rsid w:val="007E2FC4"/>
    <w:rsid w:val="007E4E84"/>
    <w:rsid w:val="007F0CC4"/>
    <w:rsid w:val="007F2B52"/>
    <w:rsid w:val="007F2BC3"/>
    <w:rsid w:val="007F4282"/>
    <w:rsid w:val="0080041B"/>
    <w:rsid w:val="00801D35"/>
    <w:rsid w:val="008029F1"/>
    <w:rsid w:val="00802E32"/>
    <w:rsid w:val="00803A85"/>
    <w:rsid w:val="00803CCD"/>
    <w:rsid w:val="008040D7"/>
    <w:rsid w:val="0080464F"/>
    <w:rsid w:val="008055FE"/>
    <w:rsid w:val="00806521"/>
    <w:rsid w:val="00807249"/>
    <w:rsid w:val="0080759C"/>
    <w:rsid w:val="00807D6A"/>
    <w:rsid w:val="00810DA2"/>
    <w:rsid w:val="00813AB9"/>
    <w:rsid w:val="00815155"/>
    <w:rsid w:val="00820EC1"/>
    <w:rsid w:val="00821695"/>
    <w:rsid w:val="00821AA0"/>
    <w:rsid w:val="00822D68"/>
    <w:rsid w:val="00825235"/>
    <w:rsid w:val="008259DF"/>
    <w:rsid w:val="008260A8"/>
    <w:rsid w:val="00826263"/>
    <w:rsid w:val="00826390"/>
    <w:rsid w:val="00827AC1"/>
    <w:rsid w:val="00827C7D"/>
    <w:rsid w:val="00830599"/>
    <w:rsid w:val="00830BA2"/>
    <w:rsid w:val="008312A0"/>
    <w:rsid w:val="0083366C"/>
    <w:rsid w:val="008346C4"/>
    <w:rsid w:val="00835266"/>
    <w:rsid w:val="00835607"/>
    <w:rsid w:val="00836506"/>
    <w:rsid w:val="00836776"/>
    <w:rsid w:val="008375A8"/>
    <w:rsid w:val="00842060"/>
    <w:rsid w:val="00842235"/>
    <w:rsid w:val="00843728"/>
    <w:rsid w:val="00843AE3"/>
    <w:rsid w:val="00843E17"/>
    <w:rsid w:val="0084468E"/>
    <w:rsid w:val="00844F43"/>
    <w:rsid w:val="0084575D"/>
    <w:rsid w:val="008473EE"/>
    <w:rsid w:val="00847962"/>
    <w:rsid w:val="00847A40"/>
    <w:rsid w:val="008507B0"/>
    <w:rsid w:val="00850A9A"/>
    <w:rsid w:val="00851A39"/>
    <w:rsid w:val="00851A60"/>
    <w:rsid w:val="00852259"/>
    <w:rsid w:val="008523DE"/>
    <w:rsid w:val="00853783"/>
    <w:rsid w:val="00853889"/>
    <w:rsid w:val="00854608"/>
    <w:rsid w:val="008551B3"/>
    <w:rsid w:val="00856361"/>
    <w:rsid w:val="00860690"/>
    <w:rsid w:val="00860D5C"/>
    <w:rsid w:val="00861A4F"/>
    <w:rsid w:val="00863F55"/>
    <w:rsid w:val="00870092"/>
    <w:rsid w:val="00872DB7"/>
    <w:rsid w:val="0087559D"/>
    <w:rsid w:val="00875B52"/>
    <w:rsid w:val="0087655E"/>
    <w:rsid w:val="00876F98"/>
    <w:rsid w:val="008773E8"/>
    <w:rsid w:val="008779F1"/>
    <w:rsid w:val="008811EA"/>
    <w:rsid w:val="00881DF0"/>
    <w:rsid w:val="00882945"/>
    <w:rsid w:val="0088452B"/>
    <w:rsid w:val="00885C12"/>
    <w:rsid w:val="00885DA1"/>
    <w:rsid w:val="00886888"/>
    <w:rsid w:val="00886A92"/>
    <w:rsid w:val="00886F70"/>
    <w:rsid w:val="00887154"/>
    <w:rsid w:val="008879C3"/>
    <w:rsid w:val="008920AB"/>
    <w:rsid w:val="0089387A"/>
    <w:rsid w:val="008945DA"/>
    <w:rsid w:val="00894D73"/>
    <w:rsid w:val="008951AA"/>
    <w:rsid w:val="008966F3"/>
    <w:rsid w:val="008A0BF4"/>
    <w:rsid w:val="008A0F08"/>
    <w:rsid w:val="008A1031"/>
    <w:rsid w:val="008A3F30"/>
    <w:rsid w:val="008A4F76"/>
    <w:rsid w:val="008A4FA5"/>
    <w:rsid w:val="008A5E0A"/>
    <w:rsid w:val="008A5E9A"/>
    <w:rsid w:val="008A60CA"/>
    <w:rsid w:val="008A67FB"/>
    <w:rsid w:val="008B13C0"/>
    <w:rsid w:val="008B1ED9"/>
    <w:rsid w:val="008B1EFF"/>
    <w:rsid w:val="008B2092"/>
    <w:rsid w:val="008B230F"/>
    <w:rsid w:val="008B36E4"/>
    <w:rsid w:val="008B39F0"/>
    <w:rsid w:val="008B3D5F"/>
    <w:rsid w:val="008B40D3"/>
    <w:rsid w:val="008B5495"/>
    <w:rsid w:val="008B64BE"/>
    <w:rsid w:val="008B650F"/>
    <w:rsid w:val="008B66F0"/>
    <w:rsid w:val="008B7018"/>
    <w:rsid w:val="008B7184"/>
    <w:rsid w:val="008C0CCD"/>
    <w:rsid w:val="008C1009"/>
    <w:rsid w:val="008C1327"/>
    <w:rsid w:val="008C2485"/>
    <w:rsid w:val="008C24DD"/>
    <w:rsid w:val="008C2782"/>
    <w:rsid w:val="008C2B95"/>
    <w:rsid w:val="008C36DE"/>
    <w:rsid w:val="008C40F0"/>
    <w:rsid w:val="008C5A3C"/>
    <w:rsid w:val="008C5F3F"/>
    <w:rsid w:val="008C60A5"/>
    <w:rsid w:val="008C75EE"/>
    <w:rsid w:val="008C78AA"/>
    <w:rsid w:val="008D01B0"/>
    <w:rsid w:val="008D029C"/>
    <w:rsid w:val="008D1346"/>
    <w:rsid w:val="008D167A"/>
    <w:rsid w:val="008D3DCC"/>
    <w:rsid w:val="008D54D8"/>
    <w:rsid w:val="008D625F"/>
    <w:rsid w:val="008D67FD"/>
    <w:rsid w:val="008D69A2"/>
    <w:rsid w:val="008D7121"/>
    <w:rsid w:val="008E0816"/>
    <w:rsid w:val="008E1B55"/>
    <w:rsid w:val="008E2F26"/>
    <w:rsid w:val="008E5444"/>
    <w:rsid w:val="008E5DCC"/>
    <w:rsid w:val="008E74D2"/>
    <w:rsid w:val="008F0C4A"/>
    <w:rsid w:val="008F0FEF"/>
    <w:rsid w:val="008F424A"/>
    <w:rsid w:val="008F4BE3"/>
    <w:rsid w:val="008F5C2C"/>
    <w:rsid w:val="008F66BB"/>
    <w:rsid w:val="008F6D3C"/>
    <w:rsid w:val="008F7693"/>
    <w:rsid w:val="009006DA"/>
    <w:rsid w:val="009019BF"/>
    <w:rsid w:val="00901C46"/>
    <w:rsid w:val="00905ED6"/>
    <w:rsid w:val="00906177"/>
    <w:rsid w:val="00907CFA"/>
    <w:rsid w:val="00910BD0"/>
    <w:rsid w:val="00910DAB"/>
    <w:rsid w:val="0091133F"/>
    <w:rsid w:val="00912F51"/>
    <w:rsid w:val="00913798"/>
    <w:rsid w:val="00915119"/>
    <w:rsid w:val="0091562B"/>
    <w:rsid w:val="00915D50"/>
    <w:rsid w:val="00917931"/>
    <w:rsid w:val="009203F9"/>
    <w:rsid w:val="00920F1B"/>
    <w:rsid w:val="00921093"/>
    <w:rsid w:val="00923AAB"/>
    <w:rsid w:val="00924339"/>
    <w:rsid w:val="009249D6"/>
    <w:rsid w:val="00925916"/>
    <w:rsid w:val="00925975"/>
    <w:rsid w:val="00925BFC"/>
    <w:rsid w:val="0092644A"/>
    <w:rsid w:val="009264DF"/>
    <w:rsid w:val="009276B2"/>
    <w:rsid w:val="00930161"/>
    <w:rsid w:val="00930F1E"/>
    <w:rsid w:val="00931A49"/>
    <w:rsid w:val="009347F4"/>
    <w:rsid w:val="00934D35"/>
    <w:rsid w:val="009358A3"/>
    <w:rsid w:val="00935A68"/>
    <w:rsid w:val="00937865"/>
    <w:rsid w:val="00940448"/>
    <w:rsid w:val="0094167D"/>
    <w:rsid w:val="0094183A"/>
    <w:rsid w:val="0094549B"/>
    <w:rsid w:val="00946402"/>
    <w:rsid w:val="00946790"/>
    <w:rsid w:val="00947802"/>
    <w:rsid w:val="00947DF5"/>
    <w:rsid w:val="00947F12"/>
    <w:rsid w:val="00950F9C"/>
    <w:rsid w:val="00951102"/>
    <w:rsid w:val="00952277"/>
    <w:rsid w:val="00953294"/>
    <w:rsid w:val="009539BE"/>
    <w:rsid w:val="0095448D"/>
    <w:rsid w:val="009554B1"/>
    <w:rsid w:val="00955814"/>
    <w:rsid w:val="00955ACF"/>
    <w:rsid w:val="009605B5"/>
    <w:rsid w:val="00961E4D"/>
    <w:rsid w:val="00962CA9"/>
    <w:rsid w:val="00963688"/>
    <w:rsid w:val="00963C12"/>
    <w:rsid w:val="00964F3E"/>
    <w:rsid w:val="009660F1"/>
    <w:rsid w:val="00966BAF"/>
    <w:rsid w:val="00966BDE"/>
    <w:rsid w:val="00967092"/>
    <w:rsid w:val="009678AA"/>
    <w:rsid w:val="00970F67"/>
    <w:rsid w:val="00972D9B"/>
    <w:rsid w:val="009747A2"/>
    <w:rsid w:val="009758D7"/>
    <w:rsid w:val="0097614B"/>
    <w:rsid w:val="00977983"/>
    <w:rsid w:val="00983C3D"/>
    <w:rsid w:val="00983C81"/>
    <w:rsid w:val="009844C1"/>
    <w:rsid w:val="00984AEB"/>
    <w:rsid w:val="00984E1D"/>
    <w:rsid w:val="0098554B"/>
    <w:rsid w:val="00986C82"/>
    <w:rsid w:val="00992589"/>
    <w:rsid w:val="009938FA"/>
    <w:rsid w:val="00994C1E"/>
    <w:rsid w:val="00994E82"/>
    <w:rsid w:val="00995C2F"/>
    <w:rsid w:val="0099682F"/>
    <w:rsid w:val="00996A11"/>
    <w:rsid w:val="00996FB9"/>
    <w:rsid w:val="00997970"/>
    <w:rsid w:val="00997A7A"/>
    <w:rsid w:val="009A04A6"/>
    <w:rsid w:val="009A197B"/>
    <w:rsid w:val="009A2A17"/>
    <w:rsid w:val="009A2F8E"/>
    <w:rsid w:val="009A37A7"/>
    <w:rsid w:val="009A3C02"/>
    <w:rsid w:val="009A3C39"/>
    <w:rsid w:val="009A3F89"/>
    <w:rsid w:val="009A40CC"/>
    <w:rsid w:val="009A5D63"/>
    <w:rsid w:val="009A60FD"/>
    <w:rsid w:val="009A64A0"/>
    <w:rsid w:val="009A65BC"/>
    <w:rsid w:val="009A666C"/>
    <w:rsid w:val="009A6FEA"/>
    <w:rsid w:val="009A787B"/>
    <w:rsid w:val="009A7AC6"/>
    <w:rsid w:val="009B0B16"/>
    <w:rsid w:val="009B1B70"/>
    <w:rsid w:val="009B1EE6"/>
    <w:rsid w:val="009B3304"/>
    <w:rsid w:val="009B4B12"/>
    <w:rsid w:val="009B4F29"/>
    <w:rsid w:val="009B596B"/>
    <w:rsid w:val="009B5B42"/>
    <w:rsid w:val="009B62F1"/>
    <w:rsid w:val="009B69AD"/>
    <w:rsid w:val="009B6ADD"/>
    <w:rsid w:val="009B6E28"/>
    <w:rsid w:val="009B7173"/>
    <w:rsid w:val="009C2000"/>
    <w:rsid w:val="009C41FB"/>
    <w:rsid w:val="009C45F3"/>
    <w:rsid w:val="009C52C2"/>
    <w:rsid w:val="009C6AB0"/>
    <w:rsid w:val="009C753A"/>
    <w:rsid w:val="009C766E"/>
    <w:rsid w:val="009C7A65"/>
    <w:rsid w:val="009D0AA6"/>
    <w:rsid w:val="009D0D07"/>
    <w:rsid w:val="009D1B98"/>
    <w:rsid w:val="009D3823"/>
    <w:rsid w:val="009D3C64"/>
    <w:rsid w:val="009D4F64"/>
    <w:rsid w:val="009D52D5"/>
    <w:rsid w:val="009D6AED"/>
    <w:rsid w:val="009D6EB1"/>
    <w:rsid w:val="009E028A"/>
    <w:rsid w:val="009E0C53"/>
    <w:rsid w:val="009E0D7C"/>
    <w:rsid w:val="009E1C0D"/>
    <w:rsid w:val="009E2356"/>
    <w:rsid w:val="009E329C"/>
    <w:rsid w:val="009E32B7"/>
    <w:rsid w:val="009E3E67"/>
    <w:rsid w:val="009E3FDE"/>
    <w:rsid w:val="009E4CDB"/>
    <w:rsid w:val="009E62A6"/>
    <w:rsid w:val="009E728C"/>
    <w:rsid w:val="009F00FC"/>
    <w:rsid w:val="009F05E6"/>
    <w:rsid w:val="009F2757"/>
    <w:rsid w:val="009F293E"/>
    <w:rsid w:val="009F3136"/>
    <w:rsid w:val="009F334B"/>
    <w:rsid w:val="009F3E5D"/>
    <w:rsid w:val="009F45E2"/>
    <w:rsid w:val="009F524C"/>
    <w:rsid w:val="009F59EF"/>
    <w:rsid w:val="009F5EA9"/>
    <w:rsid w:val="00A043B8"/>
    <w:rsid w:val="00A04CBC"/>
    <w:rsid w:val="00A04FF7"/>
    <w:rsid w:val="00A06A72"/>
    <w:rsid w:val="00A10BFD"/>
    <w:rsid w:val="00A12859"/>
    <w:rsid w:val="00A15F4D"/>
    <w:rsid w:val="00A161D4"/>
    <w:rsid w:val="00A17045"/>
    <w:rsid w:val="00A215C7"/>
    <w:rsid w:val="00A2279A"/>
    <w:rsid w:val="00A2300D"/>
    <w:rsid w:val="00A2304D"/>
    <w:rsid w:val="00A2380F"/>
    <w:rsid w:val="00A23C6C"/>
    <w:rsid w:val="00A240D9"/>
    <w:rsid w:val="00A24CF7"/>
    <w:rsid w:val="00A25848"/>
    <w:rsid w:val="00A267B3"/>
    <w:rsid w:val="00A306DA"/>
    <w:rsid w:val="00A3186F"/>
    <w:rsid w:val="00A31C7C"/>
    <w:rsid w:val="00A327A3"/>
    <w:rsid w:val="00A32CE9"/>
    <w:rsid w:val="00A43024"/>
    <w:rsid w:val="00A43A64"/>
    <w:rsid w:val="00A440CE"/>
    <w:rsid w:val="00A4503C"/>
    <w:rsid w:val="00A45A9F"/>
    <w:rsid w:val="00A45E3A"/>
    <w:rsid w:val="00A462E3"/>
    <w:rsid w:val="00A46509"/>
    <w:rsid w:val="00A46B61"/>
    <w:rsid w:val="00A46BF1"/>
    <w:rsid w:val="00A47D08"/>
    <w:rsid w:val="00A47FB7"/>
    <w:rsid w:val="00A50A6E"/>
    <w:rsid w:val="00A50DBE"/>
    <w:rsid w:val="00A50DEB"/>
    <w:rsid w:val="00A515CA"/>
    <w:rsid w:val="00A52A94"/>
    <w:rsid w:val="00A53148"/>
    <w:rsid w:val="00A53AA8"/>
    <w:rsid w:val="00A5526B"/>
    <w:rsid w:val="00A55FF1"/>
    <w:rsid w:val="00A56A64"/>
    <w:rsid w:val="00A576C4"/>
    <w:rsid w:val="00A62136"/>
    <w:rsid w:val="00A6336E"/>
    <w:rsid w:val="00A645EB"/>
    <w:rsid w:val="00A65021"/>
    <w:rsid w:val="00A6529E"/>
    <w:rsid w:val="00A67488"/>
    <w:rsid w:val="00A70782"/>
    <w:rsid w:val="00A70A35"/>
    <w:rsid w:val="00A70BD6"/>
    <w:rsid w:val="00A70E86"/>
    <w:rsid w:val="00A70FBB"/>
    <w:rsid w:val="00A7215E"/>
    <w:rsid w:val="00A73019"/>
    <w:rsid w:val="00A73453"/>
    <w:rsid w:val="00A7385B"/>
    <w:rsid w:val="00A73C4C"/>
    <w:rsid w:val="00A74E99"/>
    <w:rsid w:val="00A774CE"/>
    <w:rsid w:val="00A80C16"/>
    <w:rsid w:val="00A828A9"/>
    <w:rsid w:val="00A82BB3"/>
    <w:rsid w:val="00A83389"/>
    <w:rsid w:val="00A83D24"/>
    <w:rsid w:val="00A84583"/>
    <w:rsid w:val="00A85152"/>
    <w:rsid w:val="00A861E9"/>
    <w:rsid w:val="00A8637B"/>
    <w:rsid w:val="00A863AF"/>
    <w:rsid w:val="00A86C84"/>
    <w:rsid w:val="00A91A5D"/>
    <w:rsid w:val="00A91CA3"/>
    <w:rsid w:val="00A91F89"/>
    <w:rsid w:val="00A92CE9"/>
    <w:rsid w:val="00A933F8"/>
    <w:rsid w:val="00A93777"/>
    <w:rsid w:val="00A951AB"/>
    <w:rsid w:val="00A95EC9"/>
    <w:rsid w:val="00A96938"/>
    <w:rsid w:val="00A96FD0"/>
    <w:rsid w:val="00AA041F"/>
    <w:rsid w:val="00AA0CB8"/>
    <w:rsid w:val="00AA14B7"/>
    <w:rsid w:val="00AA33FD"/>
    <w:rsid w:val="00AA446F"/>
    <w:rsid w:val="00AA5971"/>
    <w:rsid w:val="00AA686A"/>
    <w:rsid w:val="00AA70C9"/>
    <w:rsid w:val="00AB0404"/>
    <w:rsid w:val="00AB0E4D"/>
    <w:rsid w:val="00AB242E"/>
    <w:rsid w:val="00AB251A"/>
    <w:rsid w:val="00AB34FB"/>
    <w:rsid w:val="00AB3B49"/>
    <w:rsid w:val="00AB44E2"/>
    <w:rsid w:val="00AB4E43"/>
    <w:rsid w:val="00AB66EC"/>
    <w:rsid w:val="00AC184F"/>
    <w:rsid w:val="00AC365F"/>
    <w:rsid w:val="00AC3C37"/>
    <w:rsid w:val="00AC466F"/>
    <w:rsid w:val="00AC5CB9"/>
    <w:rsid w:val="00AC6C65"/>
    <w:rsid w:val="00AC77D1"/>
    <w:rsid w:val="00AC7998"/>
    <w:rsid w:val="00AD0374"/>
    <w:rsid w:val="00AD0422"/>
    <w:rsid w:val="00AD1C72"/>
    <w:rsid w:val="00AD22FB"/>
    <w:rsid w:val="00AD42F2"/>
    <w:rsid w:val="00AD4A5C"/>
    <w:rsid w:val="00AD5836"/>
    <w:rsid w:val="00AD6F24"/>
    <w:rsid w:val="00AD6F7C"/>
    <w:rsid w:val="00AD751F"/>
    <w:rsid w:val="00AE04DD"/>
    <w:rsid w:val="00AE0ED6"/>
    <w:rsid w:val="00AE1402"/>
    <w:rsid w:val="00AE1707"/>
    <w:rsid w:val="00AE3CCF"/>
    <w:rsid w:val="00AE3FF3"/>
    <w:rsid w:val="00AE4905"/>
    <w:rsid w:val="00AE6659"/>
    <w:rsid w:val="00AE6681"/>
    <w:rsid w:val="00AE724C"/>
    <w:rsid w:val="00AE7561"/>
    <w:rsid w:val="00AF1B7E"/>
    <w:rsid w:val="00AF22AB"/>
    <w:rsid w:val="00AF255D"/>
    <w:rsid w:val="00AF2F54"/>
    <w:rsid w:val="00AF46E3"/>
    <w:rsid w:val="00AF4951"/>
    <w:rsid w:val="00AF5944"/>
    <w:rsid w:val="00AF595B"/>
    <w:rsid w:val="00AF6788"/>
    <w:rsid w:val="00AF6CB0"/>
    <w:rsid w:val="00AF7DE0"/>
    <w:rsid w:val="00B00C1B"/>
    <w:rsid w:val="00B01679"/>
    <w:rsid w:val="00B02E3E"/>
    <w:rsid w:val="00B030D9"/>
    <w:rsid w:val="00B05AA8"/>
    <w:rsid w:val="00B10900"/>
    <w:rsid w:val="00B11345"/>
    <w:rsid w:val="00B12A11"/>
    <w:rsid w:val="00B135CD"/>
    <w:rsid w:val="00B147C4"/>
    <w:rsid w:val="00B16CF9"/>
    <w:rsid w:val="00B1760D"/>
    <w:rsid w:val="00B1777D"/>
    <w:rsid w:val="00B17959"/>
    <w:rsid w:val="00B17A80"/>
    <w:rsid w:val="00B17E1B"/>
    <w:rsid w:val="00B219B3"/>
    <w:rsid w:val="00B2522D"/>
    <w:rsid w:val="00B2786B"/>
    <w:rsid w:val="00B30597"/>
    <w:rsid w:val="00B31A32"/>
    <w:rsid w:val="00B31E0D"/>
    <w:rsid w:val="00B32A3D"/>
    <w:rsid w:val="00B3318F"/>
    <w:rsid w:val="00B333D0"/>
    <w:rsid w:val="00B342AF"/>
    <w:rsid w:val="00B34634"/>
    <w:rsid w:val="00B35BDC"/>
    <w:rsid w:val="00B35C9C"/>
    <w:rsid w:val="00B36758"/>
    <w:rsid w:val="00B36D03"/>
    <w:rsid w:val="00B409F9"/>
    <w:rsid w:val="00B41888"/>
    <w:rsid w:val="00B42EA2"/>
    <w:rsid w:val="00B43CE4"/>
    <w:rsid w:val="00B45450"/>
    <w:rsid w:val="00B4566C"/>
    <w:rsid w:val="00B46FCF"/>
    <w:rsid w:val="00B47E8F"/>
    <w:rsid w:val="00B51721"/>
    <w:rsid w:val="00B52CB1"/>
    <w:rsid w:val="00B52D7B"/>
    <w:rsid w:val="00B53453"/>
    <w:rsid w:val="00B562C6"/>
    <w:rsid w:val="00B62932"/>
    <w:rsid w:val="00B62D65"/>
    <w:rsid w:val="00B64049"/>
    <w:rsid w:val="00B653C4"/>
    <w:rsid w:val="00B663B3"/>
    <w:rsid w:val="00B66432"/>
    <w:rsid w:val="00B66856"/>
    <w:rsid w:val="00B66D81"/>
    <w:rsid w:val="00B675F0"/>
    <w:rsid w:val="00B67C24"/>
    <w:rsid w:val="00B67C28"/>
    <w:rsid w:val="00B67E35"/>
    <w:rsid w:val="00B7108D"/>
    <w:rsid w:val="00B712A7"/>
    <w:rsid w:val="00B713F6"/>
    <w:rsid w:val="00B733E5"/>
    <w:rsid w:val="00B73787"/>
    <w:rsid w:val="00B74785"/>
    <w:rsid w:val="00B76279"/>
    <w:rsid w:val="00B7757A"/>
    <w:rsid w:val="00B81496"/>
    <w:rsid w:val="00B82B99"/>
    <w:rsid w:val="00B84321"/>
    <w:rsid w:val="00B849E9"/>
    <w:rsid w:val="00B85C71"/>
    <w:rsid w:val="00B864B1"/>
    <w:rsid w:val="00B90F01"/>
    <w:rsid w:val="00B91C8A"/>
    <w:rsid w:val="00B91DDB"/>
    <w:rsid w:val="00B92F37"/>
    <w:rsid w:val="00B9447F"/>
    <w:rsid w:val="00B9460E"/>
    <w:rsid w:val="00B94A03"/>
    <w:rsid w:val="00B958FB"/>
    <w:rsid w:val="00B96215"/>
    <w:rsid w:val="00B9694A"/>
    <w:rsid w:val="00B96BF3"/>
    <w:rsid w:val="00BA0486"/>
    <w:rsid w:val="00BA2517"/>
    <w:rsid w:val="00BA39C5"/>
    <w:rsid w:val="00BA4DEC"/>
    <w:rsid w:val="00BA57C2"/>
    <w:rsid w:val="00BA6301"/>
    <w:rsid w:val="00BB117D"/>
    <w:rsid w:val="00BB26A0"/>
    <w:rsid w:val="00BB3618"/>
    <w:rsid w:val="00BB3B21"/>
    <w:rsid w:val="00BB53D1"/>
    <w:rsid w:val="00BB76BA"/>
    <w:rsid w:val="00BC0769"/>
    <w:rsid w:val="00BC0D43"/>
    <w:rsid w:val="00BC1B6F"/>
    <w:rsid w:val="00BC2101"/>
    <w:rsid w:val="00BC2199"/>
    <w:rsid w:val="00BC4A63"/>
    <w:rsid w:val="00BC52A1"/>
    <w:rsid w:val="00BC56FB"/>
    <w:rsid w:val="00BC5B1E"/>
    <w:rsid w:val="00BC5E83"/>
    <w:rsid w:val="00BC67C6"/>
    <w:rsid w:val="00BC6F67"/>
    <w:rsid w:val="00BD0267"/>
    <w:rsid w:val="00BD1831"/>
    <w:rsid w:val="00BD1FE4"/>
    <w:rsid w:val="00BD3B8A"/>
    <w:rsid w:val="00BD42B1"/>
    <w:rsid w:val="00BD4D82"/>
    <w:rsid w:val="00BD5834"/>
    <w:rsid w:val="00BD5A30"/>
    <w:rsid w:val="00BD7529"/>
    <w:rsid w:val="00BE034E"/>
    <w:rsid w:val="00BE30B0"/>
    <w:rsid w:val="00BE7850"/>
    <w:rsid w:val="00BF0365"/>
    <w:rsid w:val="00BF0401"/>
    <w:rsid w:val="00BF07DA"/>
    <w:rsid w:val="00BF153C"/>
    <w:rsid w:val="00BF1748"/>
    <w:rsid w:val="00BF1DF4"/>
    <w:rsid w:val="00BF25B4"/>
    <w:rsid w:val="00BF266C"/>
    <w:rsid w:val="00BF2671"/>
    <w:rsid w:val="00BF37FF"/>
    <w:rsid w:val="00BF3A84"/>
    <w:rsid w:val="00BF54DE"/>
    <w:rsid w:val="00BF54E7"/>
    <w:rsid w:val="00C004F0"/>
    <w:rsid w:val="00C01034"/>
    <w:rsid w:val="00C032C5"/>
    <w:rsid w:val="00C034CB"/>
    <w:rsid w:val="00C05F7A"/>
    <w:rsid w:val="00C06253"/>
    <w:rsid w:val="00C06422"/>
    <w:rsid w:val="00C06671"/>
    <w:rsid w:val="00C066A0"/>
    <w:rsid w:val="00C06993"/>
    <w:rsid w:val="00C10A47"/>
    <w:rsid w:val="00C12F90"/>
    <w:rsid w:val="00C13414"/>
    <w:rsid w:val="00C13A05"/>
    <w:rsid w:val="00C15AEE"/>
    <w:rsid w:val="00C17C3C"/>
    <w:rsid w:val="00C17C67"/>
    <w:rsid w:val="00C203E0"/>
    <w:rsid w:val="00C21EB4"/>
    <w:rsid w:val="00C21FB2"/>
    <w:rsid w:val="00C21FC3"/>
    <w:rsid w:val="00C23C28"/>
    <w:rsid w:val="00C25F12"/>
    <w:rsid w:val="00C26BC5"/>
    <w:rsid w:val="00C26DCE"/>
    <w:rsid w:val="00C26FD5"/>
    <w:rsid w:val="00C30ACF"/>
    <w:rsid w:val="00C30B68"/>
    <w:rsid w:val="00C30CF4"/>
    <w:rsid w:val="00C30D36"/>
    <w:rsid w:val="00C30E4C"/>
    <w:rsid w:val="00C310FC"/>
    <w:rsid w:val="00C312DE"/>
    <w:rsid w:val="00C3188D"/>
    <w:rsid w:val="00C31E19"/>
    <w:rsid w:val="00C31E54"/>
    <w:rsid w:val="00C32136"/>
    <w:rsid w:val="00C35C81"/>
    <w:rsid w:val="00C35E2B"/>
    <w:rsid w:val="00C37250"/>
    <w:rsid w:val="00C400CD"/>
    <w:rsid w:val="00C41576"/>
    <w:rsid w:val="00C4259F"/>
    <w:rsid w:val="00C42AEE"/>
    <w:rsid w:val="00C43132"/>
    <w:rsid w:val="00C434D3"/>
    <w:rsid w:val="00C4458E"/>
    <w:rsid w:val="00C44BFF"/>
    <w:rsid w:val="00C459EC"/>
    <w:rsid w:val="00C45BDC"/>
    <w:rsid w:val="00C4659B"/>
    <w:rsid w:val="00C5111F"/>
    <w:rsid w:val="00C52196"/>
    <w:rsid w:val="00C52501"/>
    <w:rsid w:val="00C5441E"/>
    <w:rsid w:val="00C54D30"/>
    <w:rsid w:val="00C55B3F"/>
    <w:rsid w:val="00C56282"/>
    <w:rsid w:val="00C57737"/>
    <w:rsid w:val="00C6126D"/>
    <w:rsid w:val="00C620CA"/>
    <w:rsid w:val="00C633CF"/>
    <w:rsid w:val="00C63F05"/>
    <w:rsid w:val="00C64D71"/>
    <w:rsid w:val="00C65436"/>
    <w:rsid w:val="00C65C30"/>
    <w:rsid w:val="00C66055"/>
    <w:rsid w:val="00C66D52"/>
    <w:rsid w:val="00C67EE8"/>
    <w:rsid w:val="00C67EFE"/>
    <w:rsid w:val="00C70EA2"/>
    <w:rsid w:val="00C7283E"/>
    <w:rsid w:val="00C73D82"/>
    <w:rsid w:val="00C752D6"/>
    <w:rsid w:val="00C772A4"/>
    <w:rsid w:val="00C77547"/>
    <w:rsid w:val="00C775AA"/>
    <w:rsid w:val="00C801EF"/>
    <w:rsid w:val="00C81E03"/>
    <w:rsid w:val="00C8496C"/>
    <w:rsid w:val="00C852AF"/>
    <w:rsid w:val="00C85BB6"/>
    <w:rsid w:val="00C85DE3"/>
    <w:rsid w:val="00C871D1"/>
    <w:rsid w:val="00C875B6"/>
    <w:rsid w:val="00C87F3E"/>
    <w:rsid w:val="00C903EC"/>
    <w:rsid w:val="00C90B71"/>
    <w:rsid w:val="00C930ED"/>
    <w:rsid w:val="00C933AF"/>
    <w:rsid w:val="00C93B3D"/>
    <w:rsid w:val="00C94202"/>
    <w:rsid w:val="00C95361"/>
    <w:rsid w:val="00C95DA5"/>
    <w:rsid w:val="00C95F15"/>
    <w:rsid w:val="00C9687F"/>
    <w:rsid w:val="00CA156F"/>
    <w:rsid w:val="00CA194E"/>
    <w:rsid w:val="00CA1DC5"/>
    <w:rsid w:val="00CA30D0"/>
    <w:rsid w:val="00CA5994"/>
    <w:rsid w:val="00CA74BB"/>
    <w:rsid w:val="00CB0CA4"/>
    <w:rsid w:val="00CB1399"/>
    <w:rsid w:val="00CB2086"/>
    <w:rsid w:val="00CB21BA"/>
    <w:rsid w:val="00CB3C93"/>
    <w:rsid w:val="00CB45C5"/>
    <w:rsid w:val="00CB4714"/>
    <w:rsid w:val="00CB69F8"/>
    <w:rsid w:val="00CB715B"/>
    <w:rsid w:val="00CC026D"/>
    <w:rsid w:val="00CC1066"/>
    <w:rsid w:val="00CC1830"/>
    <w:rsid w:val="00CC1A6B"/>
    <w:rsid w:val="00CC1B8F"/>
    <w:rsid w:val="00CC2915"/>
    <w:rsid w:val="00CC2C68"/>
    <w:rsid w:val="00CC41D0"/>
    <w:rsid w:val="00CC4560"/>
    <w:rsid w:val="00CC4BBC"/>
    <w:rsid w:val="00CC5C13"/>
    <w:rsid w:val="00CC6577"/>
    <w:rsid w:val="00CC6FBC"/>
    <w:rsid w:val="00CC7531"/>
    <w:rsid w:val="00CC7F33"/>
    <w:rsid w:val="00CD0099"/>
    <w:rsid w:val="00CD0358"/>
    <w:rsid w:val="00CD0531"/>
    <w:rsid w:val="00CD09A7"/>
    <w:rsid w:val="00CD0A2F"/>
    <w:rsid w:val="00CD3091"/>
    <w:rsid w:val="00CD4760"/>
    <w:rsid w:val="00CD5139"/>
    <w:rsid w:val="00CD5D0A"/>
    <w:rsid w:val="00CD7B15"/>
    <w:rsid w:val="00CD7BA8"/>
    <w:rsid w:val="00CE1819"/>
    <w:rsid w:val="00CE1A51"/>
    <w:rsid w:val="00CE1FA3"/>
    <w:rsid w:val="00CE2307"/>
    <w:rsid w:val="00CE3BF0"/>
    <w:rsid w:val="00CE5BE0"/>
    <w:rsid w:val="00CF14E5"/>
    <w:rsid w:val="00CF28A9"/>
    <w:rsid w:val="00CF5115"/>
    <w:rsid w:val="00CF5F2B"/>
    <w:rsid w:val="00CF62A7"/>
    <w:rsid w:val="00CF75B8"/>
    <w:rsid w:val="00D01071"/>
    <w:rsid w:val="00D01901"/>
    <w:rsid w:val="00D019AF"/>
    <w:rsid w:val="00D020A3"/>
    <w:rsid w:val="00D03E82"/>
    <w:rsid w:val="00D052AF"/>
    <w:rsid w:val="00D06682"/>
    <w:rsid w:val="00D069C2"/>
    <w:rsid w:val="00D07666"/>
    <w:rsid w:val="00D07765"/>
    <w:rsid w:val="00D07F71"/>
    <w:rsid w:val="00D1082F"/>
    <w:rsid w:val="00D110C5"/>
    <w:rsid w:val="00D11902"/>
    <w:rsid w:val="00D11D94"/>
    <w:rsid w:val="00D14102"/>
    <w:rsid w:val="00D150DD"/>
    <w:rsid w:val="00D1575E"/>
    <w:rsid w:val="00D1756D"/>
    <w:rsid w:val="00D17EF8"/>
    <w:rsid w:val="00D2215A"/>
    <w:rsid w:val="00D23261"/>
    <w:rsid w:val="00D234B6"/>
    <w:rsid w:val="00D23FD2"/>
    <w:rsid w:val="00D26133"/>
    <w:rsid w:val="00D263F6"/>
    <w:rsid w:val="00D264C5"/>
    <w:rsid w:val="00D27B31"/>
    <w:rsid w:val="00D30302"/>
    <w:rsid w:val="00D31151"/>
    <w:rsid w:val="00D31FA0"/>
    <w:rsid w:val="00D32511"/>
    <w:rsid w:val="00D3264F"/>
    <w:rsid w:val="00D35117"/>
    <w:rsid w:val="00D35429"/>
    <w:rsid w:val="00D40F3D"/>
    <w:rsid w:val="00D414B5"/>
    <w:rsid w:val="00D427DD"/>
    <w:rsid w:val="00D42E9F"/>
    <w:rsid w:val="00D434E4"/>
    <w:rsid w:val="00D4413E"/>
    <w:rsid w:val="00D4430D"/>
    <w:rsid w:val="00D44CB6"/>
    <w:rsid w:val="00D4538C"/>
    <w:rsid w:val="00D45864"/>
    <w:rsid w:val="00D46294"/>
    <w:rsid w:val="00D47DDB"/>
    <w:rsid w:val="00D51609"/>
    <w:rsid w:val="00D51FEC"/>
    <w:rsid w:val="00D52BAC"/>
    <w:rsid w:val="00D53E60"/>
    <w:rsid w:val="00D56365"/>
    <w:rsid w:val="00D577C1"/>
    <w:rsid w:val="00D57EEF"/>
    <w:rsid w:val="00D622BF"/>
    <w:rsid w:val="00D628A4"/>
    <w:rsid w:val="00D63387"/>
    <w:rsid w:val="00D63456"/>
    <w:rsid w:val="00D637AE"/>
    <w:rsid w:val="00D650E8"/>
    <w:rsid w:val="00D65EE0"/>
    <w:rsid w:val="00D660C7"/>
    <w:rsid w:val="00D6746C"/>
    <w:rsid w:val="00D677C0"/>
    <w:rsid w:val="00D70E77"/>
    <w:rsid w:val="00D724C0"/>
    <w:rsid w:val="00D72583"/>
    <w:rsid w:val="00D72816"/>
    <w:rsid w:val="00D73A60"/>
    <w:rsid w:val="00D73C7F"/>
    <w:rsid w:val="00D751DF"/>
    <w:rsid w:val="00D75228"/>
    <w:rsid w:val="00D7618E"/>
    <w:rsid w:val="00D76687"/>
    <w:rsid w:val="00D76E74"/>
    <w:rsid w:val="00D7763A"/>
    <w:rsid w:val="00D81316"/>
    <w:rsid w:val="00D81BA9"/>
    <w:rsid w:val="00D827F0"/>
    <w:rsid w:val="00D82817"/>
    <w:rsid w:val="00D83A21"/>
    <w:rsid w:val="00D850EF"/>
    <w:rsid w:val="00D856D0"/>
    <w:rsid w:val="00D90291"/>
    <w:rsid w:val="00D90C3C"/>
    <w:rsid w:val="00D915F3"/>
    <w:rsid w:val="00D937B3"/>
    <w:rsid w:val="00D938C7"/>
    <w:rsid w:val="00D95E5F"/>
    <w:rsid w:val="00D96A7C"/>
    <w:rsid w:val="00D97416"/>
    <w:rsid w:val="00D97B04"/>
    <w:rsid w:val="00DA0084"/>
    <w:rsid w:val="00DA0F98"/>
    <w:rsid w:val="00DA45DE"/>
    <w:rsid w:val="00DA4A66"/>
    <w:rsid w:val="00DA4D84"/>
    <w:rsid w:val="00DA58FA"/>
    <w:rsid w:val="00DA703C"/>
    <w:rsid w:val="00DB1E89"/>
    <w:rsid w:val="00DB2301"/>
    <w:rsid w:val="00DB4425"/>
    <w:rsid w:val="00DB4C77"/>
    <w:rsid w:val="00DB54BD"/>
    <w:rsid w:val="00DB5B52"/>
    <w:rsid w:val="00DB61C7"/>
    <w:rsid w:val="00DB6C64"/>
    <w:rsid w:val="00DB6F23"/>
    <w:rsid w:val="00DB6F55"/>
    <w:rsid w:val="00DB7479"/>
    <w:rsid w:val="00DC0F07"/>
    <w:rsid w:val="00DC1EB0"/>
    <w:rsid w:val="00DC26FA"/>
    <w:rsid w:val="00DC3D62"/>
    <w:rsid w:val="00DC58AA"/>
    <w:rsid w:val="00DC6266"/>
    <w:rsid w:val="00DD1F2B"/>
    <w:rsid w:val="00DD3EA3"/>
    <w:rsid w:val="00DD40BD"/>
    <w:rsid w:val="00DD4440"/>
    <w:rsid w:val="00DD5162"/>
    <w:rsid w:val="00DD56D7"/>
    <w:rsid w:val="00DD5A02"/>
    <w:rsid w:val="00DD673E"/>
    <w:rsid w:val="00DD6BD0"/>
    <w:rsid w:val="00DD6E38"/>
    <w:rsid w:val="00DD779E"/>
    <w:rsid w:val="00DD7A8E"/>
    <w:rsid w:val="00DE0076"/>
    <w:rsid w:val="00DE02B9"/>
    <w:rsid w:val="00DE2946"/>
    <w:rsid w:val="00DE37B6"/>
    <w:rsid w:val="00DE3826"/>
    <w:rsid w:val="00DE4140"/>
    <w:rsid w:val="00DE506D"/>
    <w:rsid w:val="00DE729B"/>
    <w:rsid w:val="00DE7860"/>
    <w:rsid w:val="00DF0AA3"/>
    <w:rsid w:val="00DF2D7F"/>
    <w:rsid w:val="00DF2F3C"/>
    <w:rsid w:val="00DF5265"/>
    <w:rsid w:val="00DF588E"/>
    <w:rsid w:val="00DF6DA9"/>
    <w:rsid w:val="00DF6E76"/>
    <w:rsid w:val="00DF7F6B"/>
    <w:rsid w:val="00E00263"/>
    <w:rsid w:val="00E01C34"/>
    <w:rsid w:val="00E02037"/>
    <w:rsid w:val="00E02767"/>
    <w:rsid w:val="00E03E7D"/>
    <w:rsid w:val="00E04008"/>
    <w:rsid w:val="00E05D69"/>
    <w:rsid w:val="00E05F54"/>
    <w:rsid w:val="00E05FB9"/>
    <w:rsid w:val="00E06019"/>
    <w:rsid w:val="00E06427"/>
    <w:rsid w:val="00E077BA"/>
    <w:rsid w:val="00E1047A"/>
    <w:rsid w:val="00E1164A"/>
    <w:rsid w:val="00E12636"/>
    <w:rsid w:val="00E13A0B"/>
    <w:rsid w:val="00E14DAB"/>
    <w:rsid w:val="00E16D49"/>
    <w:rsid w:val="00E17503"/>
    <w:rsid w:val="00E217B1"/>
    <w:rsid w:val="00E226B4"/>
    <w:rsid w:val="00E24318"/>
    <w:rsid w:val="00E25F5D"/>
    <w:rsid w:val="00E2647F"/>
    <w:rsid w:val="00E27DC6"/>
    <w:rsid w:val="00E31192"/>
    <w:rsid w:val="00E31859"/>
    <w:rsid w:val="00E31918"/>
    <w:rsid w:val="00E31F35"/>
    <w:rsid w:val="00E33205"/>
    <w:rsid w:val="00E37F3C"/>
    <w:rsid w:val="00E37F43"/>
    <w:rsid w:val="00E4004F"/>
    <w:rsid w:val="00E41387"/>
    <w:rsid w:val="00E429EC"/>
    <w:rsid w:val="00E438AB"/>
    <w:rsid w:val="00E447B6"/>
    <w:rsid w:val="00E44EB5"/>
    <w:rsid w:val="00E458A6"/>
    <w:rsid w:val="00E46660"/>
    <w:rsid w:val="00E47CF1"/>
    <w:rsid w:val="00E5041A"/>
    <w:rsid w:val="00E5166F"/>
    <w:rsid w:val="00E52283"/>
    <w:rsid w:val="00E524FB"/>
    <w:rsid w:val="00E52FC2"/>
    <w:rsid w:val="00E538BE"/>
    <w:rsid w:val="00E53D75"/>
    <w:rsid w:val="00E542D8"/>
    <w:rsid w:val="00E54D38"/>
    <w:rsid w:val="00E55002"/>
    <w:rsid w:val="00E5568E"/>
    <w:rsid w:val="00E563DB"/>
    <w:rsid w:val="00E57446"/>
    <w:rsid w:val="00E603F6"/>
    <w:rsid w:val="00E60D21"/>
    <w:rsid w:val="00E632E4"/>
    <w:rsid w:val="00E65247"/>
    <w:rsid w:val="00E65414"/>
    <w:rsid w:val="00E6556F"/>
    <w:rsid w:val="00E65578"/>
    <w:rsid w:val="00E65FF9"/>
    <w:rsid w:val="00E668DA"/>
    <w:rsid w:val="00E67362"/>
    <w:rsid w:val="00E6757B"/>
    <w:rsid w:val="00E71E07"/>
    <w:rsid w:val="00E73B5D"/>
    <w:rsid w:val="00E7460C"/>
    <w:rsid w:val="00E74775"/>
    <w:rsid w:val="00E74C17"/>
    <w:rsid w:val="00E74DD5"/>
    <w:rsid w:val="00E755B7"/>
    <w:rsid w:val="00E7603E"/>
    <w:rsid w:val="00E7655E"/>
    <w:rsid w:val="00E76DCF"/>
    <w:rsid w:val="00E77D62"/>
    <w:rsid w:val="00E77F11"/>
    <w:rsid w:val="00E8007C"/>
    <w:rsid w:val="00E8048E"/>
    <w:rsid w:val="00E81216"/>
    <w:rsid w:val="00E81971"/>
    <w:rsid w:val="00E81B44"/>
    <w:rsid w:val="00E8215F"/>
    <w:rsid w:val="00E83823"/>
    <w:rsid w:val="00E8404C"/>
    <w:rsid w:val="00E842C3"/>
    <w:rsid w:val="00E8537B"/>
    <w:rsid w:val="00E85858"/>
    <w:rsid w:val="00E867E0"/>
    <w:rsid w:val="00E868EA"/>
    <w:rsid w:val="00E86964"/>
    <w:rsid w:val="00E87695"/>
    <w:rsid w:val="00E87B0C"/>
    <w:rsid w:val="00E90679"/>
    <w:rsid w:val="00E90CD3"/>
    <w:rsid w:val="00E91EC7"/>
    <w:rsid w:val="00E926FE"/>
    <w:rsid w:val="00E92794"/>
    <w:rsid w:val="00E92954"/>
    <w:rsid w:val="00E94C0C"/>
    <w:rsid w:val="00E94FC5"/>
    <w:rsid w:val="00E9578A"/>
    <w:rsid w:val="00EA1530"/>
    <w:rsid w:val="00EA2DC2"/>
    <w:rsid w:val="00EA3171"/>
    <w:rsid w:val="00EA3308"/>
    <w:rsid w:val="00EA3C00"/>
    <w:rsid w:val="00EA4B6C"/>
    <w:rsid w:val="00EA5907"/>
    <w:rsid w:val="00EA641D"/>
    <w:rsid w:val="00EA7828"/>
    <w:rsid w:val="00EA79A5"/>
    <w:rsid w:val="00EB0178"/>
    <w:rsid w:val="00EB0361"/>
    <w:rsid w:val="00EB0605"/>
    <w:rsid w:val="00EB123F"/>
    <w:rsid w:val="00EB2871"/>
    <w:rsid w:val="00EB31CD"/>
    <w:rsid w:val="00EB569A"/>
    <w:rsid w:val="00EB5C30"/>
    <w:rsid w:val="00EB79A9"/>
    <w:rsid w:val="00EC1083"/>
    <w:rsid w:val="00EC1435"/>
    <w:rsid w:val="00EC303D"/>
    <w:rsid w:val="00EC3316"/>
    <w:rsid w:val="00EC341E"/>
    <w:rsid w:val="00EC353E"/>
    <w:rsid w:val="00EC41AC"/>
    <w:rsid w:val="00EC4829"/>
    <w:rsid w:val="00EC4C70"/>
    <w:rsid w:val="00EC4F9F"/>
    <w:rsid w:val="00EC5719"/>
    <w:rsid w:val="00EC5F96"/>
    <w:rsid w:val="00EC68A5"/>
    <w:rsid w:val="00EC6E5E"/>
    <w:rsid w:val="00EC6F51"/>
    <w:rsid w:val="00EC74CB"/>
    <w:rsid w:val="00EC7A52"/>
    <w:rsid w:val="00ED0336"/>
    <w:rsid w:val="00ED1CBA"/>
    <w:rsid w:val="00ED278E"/>
    <w:rsid w:val="00ED3016"/>
    <w:rsid w:val="00ED4C04"/>
    <w:rsid w:val="00ED7535"/>
    <w:rsid w:val="00EE065F"/>
    <w:rsid w:val="00EE066A"/>
    <w:rsid w:val="00EE16A7"/>
    <w:rsid w:val="00EE170B"/>
    <w:rsid w:val="00EE3BF6"/>
    <w:rsid w:val="00EE643C"/>
    <w:rsid w:val="00EE693B"/>
    <w:rsid w:val="00EE7E21"/>
    <w:rsid w:val="00EE7F72"/>
    <w:rsid w:val="00EF035A"/>
    <w:rsid w:val="00EF0539"/>
    <w:rsid w:val="00EF0821"/>
    <w:rsid w:val="00EF0C57"/>
    <w:rsid w:val="00EF2674"/>
    <w:rsid w:val="00EF30AD"/>
    <w:rsid w:val="00EF39DC"/>
    <w:rsid w:val="00EF65AF"/>
    <w:rsid w:val="00EF6756"/>
    <w:rsid w:val="00EF68B5"/>
    <w:rsid w:val="00EF6AE0"/>
    <w:rsid w:val="00EF7563"/>
    <w:rsid w:val="00EF759C"/>
    <w:rsid w:val="00F00826"/>
    <w:rsid w:val="00F00CE5"/>
    <w:rsid w:val="00F04D63"/>
    <w:rsid w:val="00F052DD"/>
    <w:rsid w:val="00F06018"/>
    <w:rsid w:val="00F06E7F"/>
    <w:rsid w:val="00F070F1"/>
    <w:rsid w:val="00F075F6"/>
    <w:rsid w:val="00F10382"/>
    <w:rsid w:val="00F117AF"/>
    <w:rsid w:val="00F124E7"/>
    <w:rsid w:val="00F12A51"/>
    <w:rsid w:val="00F1352F"/>
    <w:rsid w:val="00F13BE6"/>
    <w:rsid w:val="00F14102"/>
    <w:rsid w:val="00F14C9B"/>
    <w:rsid w:val="00F15D72"/>
    <w:rsid w:val="00F213D1"/>
    <w:rsid w:val="00F2174F"/>
    <w:rsid w:val="00F21C35"/>
    <w:rsid w:val="00F22BF3"/>
    <w:rsid w:val="00F23883"/>
    <w:rsid w:val="00F23C7C"/>
    <w:rsid w:val="00F2488E"/>
    <w:rsid w:val="00F24BFF"/>
    <w:rsid w:val="00F25CFF"/>
    <w:rsid w:val="00F27AA4"/>
    <w:rsid w:val="00F30EDC"/>
    <w:rsid w:val="00F317A0"/>
    <w:rsid w:val="00F319E1"/>
    <w:rsid w:val="00F31A1F"/>
    <w:rsid w:val="00F347BA"/>
    <w:rsid w:val="00F34814"/>
    <w:rsid w:val="00F360BF"/>
    <w:rsid w:val="00F37891"/>
    <w:rsid w:val="00F37B0F"/>
    <w:rsid w:val="00F40997"/>
    <w:rsid w:val="00F40BEA"/>
    <w:rsid w:val="00F40BED"/>
    <w:rsid w:val="00F4221C"/>
    <w:rsid w:val="00F42E46"/>
    <w:rsid w:val="00F42FF7"/>
    <w:rsid w:val="00F44132"/>
    <w:rsid w:val="00F45654"/>
    <w:rsid w:val="00F4584D"/>
    <w:rsid w:val="00F466D8"/>
    <w:rsid w:val="00F468F5"/>
    <w:rsid w:val="00F479A0"/>
    <w:rsid w:val="00F52126"/>
    <w:rsid w:val="00F52C89"/>
    <w:rsid w:val="00F52D92"/>
    <w:rsid w:val="00F538B8"/>
    <w:rsid w:val="00F53B47"/>
    <w:rsid w:val="00F54A34"/>
    <w:rsid w:val="00F554E7"/>
    <w:rsid w:val="00F56FBD"/>
    <w:rsid w:val="00F574E6"/>
    <w:rsid w:val="00F57FA4"/>
    <w:rsid w:val="00F60581"/>
    <w:rsid w:val="00F6257E"/>
    <w:rsid w:val="00F62885"/>
    <w:rsid w:val="00F64682"/>
    <w:rsid w:val="00F671CF"/>
    <w:rsid w:val="00F67467"/>
    <w:rsid w:val="00F678CE"/>
    <w:rsid w:val="00F67B57"/>
    <w:rsid w:val="00F7021E"/>
    <w:rsid w:val="00F70866"/>
    <w:rsid w:val="00F71C89"/>
    <w:rsid w:val="00F722B8"/>
    <w:rsid w:val="00F730FB"/>
    <w:rsid w:val="00F7342C"/>
    <w:rsid w:val="00F73A5E"/>
    <w:rsid w:val="00F73EA7"/>
    <w:rsid w:val="00F73FAC"/>
    <w:rsid w:val="00F7444E"/>
    <w:rsid w:val="00F74A74"/>
    <w:rsid w:val="00F75007"/>
    <w:rsid w:val="00F7560B"/>
    <w:rsid w:val="00F75FFB"/>
    <w:rsid w:val="00F76987"/>
    <w:rsid w:val="00F76BDB"/>
    <w:rsid w:val="00F81332"/>
    <w:rsid w:val="00F819FD"/>
    <w:rsid w:val="00F8398E"/>
    <w:rsid w:val="00F84886"/>
    <w:rsid w:val="00F84BC8"/>
    <w:rsid w:val="00F85F07"/>
    <w:rsid w:val="00F86961"/>
    <w:rsid w:val="00F86D2F"/>
    <w:rsid w:val="00F8793D"/>
    <w:rsid w:val="00F87F24"/>
    <w:rsid w:val="00F90428"/>
    <w:rsid w:val="00F90665"/>
    <w:rsid w:val="00F9161B"/>
    <w:rsid w:val="00F91FE7"/>
    <w:rsid w:val="00F92C78"/>
    <w:rsid w:val="00F944CA"/>
    <w:rsid w:val="00F97B26"/>
    <w:rsid w:val="00F97C27"/>
    <w:rsid w:val="00FA134E"/>
    <w:rsid w:val="00FA1E6F"/>
    <w:rsid w:val="00FA23B6"/>
    <w:rsid w:val="00FA25F5"/>
    <w:rsid w:val="00FA38D4"/>
    <w:rsid w:val="00FA3937"/>
    <w:rsid w:val="00FA3D9A"/>
    <w:rsid w:val="00FA5941"/>
    <w:rsid w:val="00FA60F4"/>
    <w:rsid w:val="00FA679B"/>
    <w:rsid w:val="00FA6F08"/>
    <w:rsid w:val="00FA70CE"/>
    <w:rsid w:val="00FB0503"/>
    <w:rsid w:val="00FB172E"/>
    <w:rsid w:val="00FB1F3F"/>
    <w:rsid w:val="00FB2A89"/>
    <w:rsid w:val="00FB37D8"/>
    <w:rsid w:val="00FB38F7"/>
    <w:rsid w:val="00FB5709"/>
    <w:rsid w:val="00FB5C40"/>
    <w:rsid w:val="00FB7381"/>
    <w:rsid w:val="00FC03D1"/>
    <w:rsid w:val="00FC136A"/>
    <w:rsid w:val="00FC1581"/>
    <w:rsid w:val="00FC2228"/>
    <w:rsid w:val="00FC23BE"/>
    <w:rsid w:val="00FC2C06"/>
    <w:rsid w:val="00FC5FC7"/>
    <w:rsid w:val="00FC669C"/>
    <w:rsid w:val="00FC6C9B"/>
    <w:rsid w:val="00FC76D2"/>
    <w:rsid w:val="00FC7D71"/>
    <w:rsid w:val="00FC7E9B"/>
    <w:rsid w:val="00FD0AC2"/>
    <w:rsid w:val="00FD1ED4"/>
    <w:rsid w:val="00FD2319"/>
    <w:rsid w:val="00FD2569"/>
    <w:rsid w:val="00FD2CFE"/>
    <w:rsid w:val="00FD2D1B"/>
    <w:rsid w:val="00FD3A52"/>
    <w:rsid w:val="00FD5389"/>
    <w:rsid w:val="00FD5BC6"/>
    <w:rsid w:val="00FD5D3C"/>
    <w:rsid w:val="00FD659A"/>
    <w:rsid w:val="00FD6744"/>
    <w:rsid w:val="00FD6A92"/>
    <w:rsid w:val="00FD788D"/>
    <w:rsid w:val="00FD7C6F"/>
    <w:rsid w:val="00FE055D"/>
    <w:rsid w:val="00FE10E0"/>
    <w:rsid w:val="00FE1122"/>
    <w:rsid w:val="00FE3A61"/>
    <w:rsid w:val="00FE3D28"/>
    <w:rsid w:val="00FE4302"/>
    <w:rsid w:val="00FE4E5B"/>
    <w:rsid w:val="00FE4EBE"/>
    <w:rsid w:val="00FE6718"/>
    <w:rsid w:val="00FF10C5"/>
    <w:rsid w:val="00FF1F65"/>
    <w:rsid w:val="00FF5EC0"/>
    <w:rsid w:val="00FF61B0"/>
    <w:rsid w:val="00FF634B"/>
    <w:rsid w:val="00FF7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583BF24A"/>
  <w15:docId w15:val="{A4C90237-885C-4099-95E6-0FF4EF9C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ＭＳ 明朝"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paragraph" w:styleId="a8">
    <w:name w:val="annotation text"/>
    <w:basedOn w:val="a"/>
    <w:link w:val="a9"/>
    <w:uiPriority w:val="99"/>
    <w:semiHidden/>
    <w:unhideWhenUsed/>
    <w:pPr>
      <w:jc w:val="left"/>
    </w:pPr>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 w:type="paragraph" w:styleId="ab">
    <w:name w:val="Balloon Text"/>
    <w:basedOn w:val="a"/>
    <w:link w:val="ac"/>
    <w:uiPriority w:val="99"/>
    <w:semiHidden/>
    <w:unhideWhenUsed/>
    <w:rsid w:val="0091562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562B"/>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AE0ED6"/>
    <w:pPr>
      <w:jc w:val="both"/>
    </w:pPr>
    <w:rPr>
      <w:b/>
      <w:bCs/>
      <w:sz w:val="20"/>
      <w:szCs w:val="20"/>
    </w:rPr>
  </w:style>
  <w:style w:type="character" w:customStyle="1" w:styleId="ae">
    <w:name w:val="コメント内容 (文字)"/>
    <w:basedOn w:val="a9"/>
    <w:link w:val="ad"/>
    <w:uiPriority w:val="99"/>
    <w:semiHidden/>
    <w:rsid w:val="00AE0ED6"/>
    <w:rPr>
      <w:b/>
      <w:bCs/>
      <w:sz w:val="20"/>
      <w:szCs w:val="20"/>
    </w:rPr>
  </w:style>
  <w:style w:type="character" w:styleId="af">
    <w:name w:val="Hyperlink"/>
    <w:basedOn w:val="a0"/>
    <w:uiPriority w:val="99"/>
    <w:unhideWhenUsed/>
    <w:rsid w:val="001C535D"/>
    <w:rPr>
      <w:color w:val="0000FF" w:themeColor="hyperlink"/>
      <w:u w:val="single"/>
    </w:rPr>
  </w:style>
  <w:style w:type="paragraph" w:styleId="af0">
    <w:name w:val="Revision"/>
    <w:hidden/>
    <w:uiPriority w:val="99"/>
    <w:semiHidden/>
    <w:rsid w:val="00E90679"/>
    <w:pPr>
      <w:widowControl/>
      <w:jc w:val="left"/>
    </w:pPr>
  </w:style>
  <w:style w:type="paragraph" w:styleId="af1">
    <w:name w:val="header"/>
    <w:basedOn w:val="a"/>
    <w:link w:val="af2"/>
    <w:uiPriority w:val="99"/>
    <w:unhideWhenUsed/>
    <w:rsid w:val="00AE1707"/>
    <w:pPr>
      <w:tabs>
        <w:tab w:val="center" w:pos="4252"/>
        <w:tab w:val="right" w:pos="8504"/>
      </w:tabs>
      <w:snapToGrid w:val="0"/>
    </w:pPr>
  </w:style>
  <w:style w:type="character" w:customStyle="1" w:styleId="af2">
    <w:name w:val="ヘッダー (文字)"/>
    <w:basedOn w:val="a0"/>
    <w:link w:val="af1"/>
    <w:uiPriority w:val="99"/>
    <w:rsid w:val="00AE1707"/>
  </w:style>
  <w:style w:type="paragraph" w:styleId="af3">
    <w:name w:val="footer"/>
    <w:basedOn w:val="a"/>
    <w:link w:val="af4"/>
    <w:uiPriority w:val="99"/>
    <w:unhideWhenUsed/>
    <w:rsid w:val="00AE1707"/>
    <w:pPr>
      <w:tabs>
        <w:tab w:val="center" w:pos="4252"/>
        <w:tab w:val="right" w:pos="8504"/>
      </w:tabs>
      <w:snapToGrid w:val="0"/>
    </w:pPr>
  </w:style>
  <w:style w:type="character" w:customStyle="1" w:styleId="af4">
    <w:name w:val="フッター (文字)"/>
    <w:basedOn w:val="a0"/>
    <w:link w:val="af3"/>
    <w:uiPriority w:val="99"/>
    <w:rsid w:val="00AE1707"/>
  </w:style>
  <w:style w:type="character" w:styleId="af5">
    <w:name w:val="page number"/>
    <w:basedOn w:val="a0"/>
    <w:uiPriority w:val="99"/>
    <w:semiHidden/>
    <w:unhideWhenUsed/>
    <w:rsid w:val="00F36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7779">
      <w:bodyDiv w:val="1"/>
      <w:marLeft w:val="0"/>
      <w:marRight w:val="0"/>
      <w:marTop w:val="0"/>
      <w:marBottom w:val="0"/>
      <w:divBdr>
        <w:top w:val="none" w:sz="0" w:space="0" w:color="auto"/>
        <w:left w:val="none" w:sz="0" w:space="0" w:color="auto"/>
        <w:bottom w:val="none" w:sz="0" w:space="0" w:color="auto"/>
        <w:right w:val="none" w:sz="0" w:space="0" w:color="auto"/>
      </w:divBdr>
    </w:div>
    <w:div w:id="1029258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MS Mincho"/>
        <a:cs typeface=""/>
      </a:majorFont>
      <a:minorFont>
        <a:latin typeface="Cambria"/>
        <a:ea typeface="MS Mincho"/>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4F7C-6A90-4916-8A87-A6408C9C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Wakayama Prefecture</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2020-02-25T02:20:00Z</cp:lastPrinted>
  <dcterms:created xsi:type="dcterms:W3CDTF">2022-10-24T09:08:00Z</dcterms:created>
  <dcterms:modified xsi:type="dcterms:W3CDTF">2022-10-24T09:08:00Z</dcterms:modified>
</cp:coreProperties>
</file>