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856F3" w14:textId="28ECD899" w:rsidR="00000811" w:rsidRDefault="00000811" w:rsidP="00000811">
      <w:pPr>
        <w:tabs>
          <w:tab w:val="left" w:pos="284"/>
        </w:tabs>
        <w:spacing w:line="360" w:lineRule="auto"/>
        <w:rPr>
          <w:rFonts w:ascii="Times New Roman" w:eastAsia="Times New Roman" w:hAnsi="Times New Roman" w:cs="Times New Roman"/>
          <w:sz w:val="21"/>
          <w:szCs w:val="21"/>
        </w:rPr>
      </w:pPr>
      <w:r>
        <w:rPr>
          <w:rFonts w:ascii="Times New Roman" w:eastAsia="Arial" w:hAnsi="Times New Roman" w:cs="Times New Roman"/>
          <w:b/>
          <w:color w:val="000000"/>
          <w:sz w:val="21"/>
          <w:szCs w:val="21"/>
        </w:rPr>
        <w:t xml:space="preserve">Miss Nebuta </w:t>
      </w:r>
    </w:p>
    <w:p w14:paraId="5F1C60D9" w14:textId="77777777" w:rsidR="00000811" w:rsidRDefault="00000811" w:rsidP="00000811">
      <w:pPr>
        <w:tabs>
          <w:tab w:val="left" w:pos="284"/>
        </w:tabs>
        <w:spacing w:line="360" w:lineRule="auto"/>
        <w:rPr>
          <w:rFonts w:ascii="Times New Roman" w:eastAsia="Times New Roman" w:hAnsi="Times New Roman" w:cs="Times New Roman"/>
          <w:sz w:val="21"/>
          <w:szCs w:val="21"/>
        </w:rPr>
      </w:pPr>
    </w:p>
    <w:p w14:paraId="5EBC43FD" w14:textId="77777777" w:rsidR="00000811" w:rsidRDefault="00000811" w:rsidP="00000811">
      <w:pPr>
        <w:tabs>
          <w:tab w:val="left" w:pos="284"/>
        </w:tabs>
        <w:spacing w:line="360" w:lineRule="auto"/>
        <w:rPr>
          <w:rFonts w:ascii="Times New Roman" w:eastAsia="Times New Roman" w:hAnsi="Times New Roman" w:cs="Times New Roman"/>
          <w:sz w:val="21"/>
          <w:szCs w:val="21"/>
        </w:rPr>
      </w:pPr>
      <w:r>
        <w:rPr>
          <w:rFonts w:ascii="Times New Roman" w:eastAsia="Arial" w:hAnsi="Times New Roman" w:cs="Times New Roman"/>
          <w:color w:val="000000"/>
          <w:sz w:val="21"/>
          <w:szCs w:val="21"/>
        </w:rPr>
        <w:t xml:space="preserve">All parades during the Nebuta Festival are headed by three Miss Nebutas, who ride in a convertible ahead of the Nebuta floats while waving at the assembled crowds. The Miss Nebuta pageant was first held in 1972. Young women compete to be the first place Miss Nebuta Grand Prix or one of the two supporting Miss Nebutas. The final pageant takes place in the Wa Rasse museum and the contest winners are announced in early summer. </w:t>
      </w:r>
      <w:r>
        <w:rPr>
          <w:rFonts w:ascii="Times New Roman" w:eastAsia="Arial" w:hAnsi="Times New Roman" w:cs="Times New Roman"/>
          <w:sz w:val="21"/>
          <w:szCs w:val="21"/>
        </w:rPr>
        <w:t>During</w:t>
      </w:r>
      <w:r>
        <w:rPr>
          <w:rFonts w:ascii="Times New Roman" w:eastAsia="Arial" w:hAnsi="Times New Roman" w:cs="Times New Roman"/>
          <w:color w:val="000000"/>
          <w:sz w:val="21"/>
          <w:szCs w:val="21"/>
        </w:rPr>
        <w:t xml:space="preserve"> the one-year period after</w:t>
      </w:r>
      <w:r>
        <w:rPr>
          <w:rFonts w:ascii="Times New Roman" w:eastAsia="Arial" w:hAnsi="Times New Roman" w:cs="Times New Roman"/>
          <w:sz w:val="21"/>
          <w:szCs w:val="21"/>
        </w:rPr>
        <w:t>wards</w:t>
      </w:r>
      <w:r>
        <w:rPr>
          <w:rFonts w:ascii="Times New Roman" w:eastAsia="Arial" w:hAnsi="Times New Roman" w:cs="Times New Roman"/>
          <w:color w:val="000000"/>
          <w:sz w:val="21"/>
          <w:szCs w:val="21"/>
        </w:rPr>
        <w:t>, the Miss Nebutas attend various events throughout Japan to promote both the Nebuta Festival and the city of Aomori.</w:t>
      </w:r>
    </w:p>
    <w:p w14:paraId="5386C95F" w14:textId="77777777" w:rsidR="0070447D" w:rsidRPr="00000811" w:rsidRDefault="0070447D" w:rsidP="00000811"/>
    <w:sectPr w:rsidR="0070447D" w:rsidRPr="00000811">
      <w:headerReference w:type="even" r:id="rId7"/>
      <w:headerReference w:type="default" r:id="rId8"/>
      <w:footerReference w:type="even" r:id="rId9"/>
      <w:headerReference w:type="first" r:id="rId10"/>
      <w:footerReference w:type="first" r:id="rId11"/>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B4FFE" w14:textId="77777777" w:rsidR="00A721D1" w:rsidRDefault="00A721D1">
      <w:r>
        <w:separator/>
      </w:r>
    </w:p>
  </w:endnote>
  <w:endnote w:type="continuationSeparator" w:id="0">
    <w:p w14:paraId="67D3BAF7" w14:textId="77777777" w:rsidR="00A721D1" w:rsidRDefault="00A72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B" w14:textId="77777777" w:rsidR="00120785" w:rsidRDefault="00120785">
    <w:pPr>
      <w:pBdr>
        <w:top w:val="nil"/>
        <w:left w:val="nil"/>
        <w:bottom w:val="nil"/>
        <w:right w:val="nil"/>
        <w:between w:val="nil"/>
      </w:pBdr>
      <w:tabs>
        <w:tab w:val="center" w:pos="4680"/>
        <w:tab w:val="right" w:pos="9360"/>
      </w:tabs>
      <w:jc w:val="right"/>
      <w:rPr>
        <w:color w:val="000000"/>
      </w:rPr>
    </w:pPr>
    <w:r>
      <w:rPr>
        <w:color w:val="000000"/>
      </w:rPr>
      <w:fldChar w:fldCharType="begin"/>
    </w:r>
    <w:r>
      <w:rPr>
        <w:rFonts w:eastAsia="Calibri"/>
        <w:color w:val="000000"/>
      </w:rPr>
      <w:instrText>PAGE</w:instrText>
    </w:r>
    <w:r>
      <w:rPr>
        <w:color w:val="000000"/>
      </w:rPr>
      <w:fldChar w:fldCharType="end"/>
    </w:r>
  </w:p>
  <w:p w14:paraId="0000007C" w14:textId="77777777" w:rsidR="00120785" w:rsidRDefault="00120785">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D" w14:textId="77777777" w:rsidR="00120785" w:rsidRDefault="00120785">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ACBC38" w14:textId="77777777" w:rsidR="00A721D1" w:rsidRDefault="00A721D1">
      <w:r>
        <w:separator/>
      </w:r>
    </w:p>
  </w:footnote>
  <w:footnote w:type="continuationSeparator" w:id="0">
    <w:p w14:paraId="09BF600F" w14:textId="77777777" w:rsidR="00A721D1" w:rsidRDefault="00A721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9" w14:textId="77777777" w:rsidR="00120785" w:rsidRDefault="00120785">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8" w14:textId="77777777" w:rsidR="00120785" w:rsidRDefault="00120785">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A" w14:textId="77777777" w:rsidR="00120785" w:rsidRDefault="00120785">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1AF1"/>
    <w:rsid w:val="00000811"/>
    <w:rsid w:val="00063CCD"/>
    <w:rsid w:val="000719FA"/>
    <w:rsid w:val="00106A32"/>
    <w:rsid w:val="00120785"/>
    <w:rsid w:val="00123FA9"/>
    <w:rsid w:val="001459F2"/>
    <w:rsid w:val="00184A6F"/>
    <w:rsid w:val="001A7354"/>
    <w:rsid w:val="001B0F73"/>
    <w:rsid w:val="001C4791"/>
    <w:rsid w:val="001F3D69"/>
    <w:rsid w:val="001F4D57"/>
    <w:rsid w:val="002361E2"/>
    <w:rsid w:val="00266E8E"/>
    <w:rsid w:val="002A6116"/>
    <w:rsid w:val="002B6D31"/>
    <w:rsid w:val="002E024B"/>
    <w:rsid w:val="00315725"/>
    <w:rsid w:val="00346A31"/>
    <w:rsid w:val="0036433F"/>
    <w:rsid w:val="00391AD4"/>
    <w:rsid w:val="003D12F6"/>
    <w:rsid w:val="0040684A"/>
    <w:rsid w:val="00446CE0"/>
    <w:rsid w:val="00477885"/>
    <w:rsid w:val="00482CCE"/>
    <w:rsid w:val="004E4C71"/>
    <w:rsid w:val="005954B9"/>
    <w:rsid w:val="006128A0"/>
    <w:rsid w:val="00631F22"/>
    <w:rsid w:val="006A6ACA"/>
    <w:rsid w:val="006B21DF"/>
    <w:rsid w:val="006D1AF1"/>
    <w:rsid w:val="0070447D"/>
    <w:rsid w:val="00720A0D"/>
    <w:rsid w:val="00731073"/>
    <w:rsid w:val="00761E00"/>
    <w:rsid w:val="00764DC6"/>
    <w:rsid w:val="00765358"/>
    <w:rsid w:val="007A4C18"/>
    <w:rsid w:val="007C63F1"/>
    <w:rsid w:val="007E755A"/>
    <w:rsid w:val="00837C15"/>
    <w:rsid w:val="008D286F"/>
    <w:rsid w:val="008E208F"/>
    <w:rsid w:val="00991345"/>
    <w:rsid w:val="009A554A"/>
    <w:rsid w:val="00A721D1"/>
    <w:rsid w:val="00AF1F25"/>
    <w:rsid w:val="00BB30C4"/>
    <w:rsid w:val="00BE4369"/>
    <w:rsid w:val="00C01870"/>
    <w:rsid w:val="00D0055E"/>
    <w:rsid w:val="00D07C4E"/>
    <w:rsid w:val="00D60EC9"/>
    <w:rsid w:val="00D621CB"/>
    <w:rsid w:val="00E05A4A"/>
    <w:rsid w:val="00E16770"/>
    <w:rsid w:val="00E43E22"/>
    <w:rsid w:val="00EB5E98"/>
    <w:rsid w:val="00EE5B3A"/>
    <w:rsid w:val="00F62679"/>
    <w:rsid w:val="00FF44DD"/>
    <w:rsid w:val="15B08F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102CA64"/>
  <w15:docId w15:val="{DA87E638-C2FE-F245-B437-94705EEAA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character" w:styleId="a5">
    <w:name w:val="annotation reference"/>
    <w:basedOn w:val="a0"/>
    <w:uiPriority w:val="99"/>
    <w:semiHidden/>
    <w:unhideWhenUsed/>
    <w:rsid w:val="00446CE0"/>
    <w:rPr>
      <w:sz w:val="16"/>
      <w:szCs w:val="16"/>
    </w:rPr>
  </w:style>
  <w:style w:type="paragraph" w:styleId="a6">
    <w:name w:val="annotation text"/>
    <w:basedOn w:val="a"/>
    <w:link w:val="a7"/>
    <w:uiPriority w:val="99"/>
    <w:semiHidden/>
    <w:unhideWhenUsed/>
    <w:rsid w:val="00446CE0"/>
    <w:rPr>
      <w:sz w:val="20"/>
      <w:szCs w:val="20"/>
    </w:rPr>
  </w:style>
  <w:style w:type="character" w:customStyle="1" w:styleId="a7">
    <w:name w:val="コメント文字列 (文字)"/>
    <w:basedOn w:val="a0"/>
    <w:link w:val="a6"/>
    <w:uiPriority w:val="99"/>
    <w:semiHidden/>
    <w:rsid w:val="00446CE0"/>
    <w:rPr>
      <w:sz w:val="20"/>
      <w:szCs w:val="20"/>
    </w:rPr>
  </w:style>
  <w:style w:type="paragraph" w:styleId="a8">
    <w:name w:val="annotation subject"/>
    <w:basedOn w:val="a6"/>
    <w:next w:val="a6"/>
    <w:link w:val="a9"/>
    <w:uiPriority w:val="99"/>
    <w:semiHidden/>
    <w:unhideWhenUsed/>
    <w:rsid w:val="00446CE0"/>
    <w:rPr>
      <w:b/>
      <w:bCs/>
    </w:rPr>
  </w:style>
  <w:style w:type="character" w:customStyle="1" w:styleId="a9">
    <w:name w:val="コメント内容 (文字)"/>
    <w:basedOn w:val="a7"/>
    <w:link w:val="a8"/>
    <w:uiPriority w:val="99"/>
    <w:semiHidden/>
    <w:rsid w:val="00446CE0"/>
    <w:rPr>
      <w:b/>
      <w:bCs/>
      <w:sz w:val="20"/>
      <w:szCs w:val="20"/>
    </w:rPr>
  </w:style>
  <w:style w:type="paragraph" w:styleId="aa">
    <w:name w:val="Balloon Text"/>
    <w:basedOn w:val="a"/>
    <w:link w:val="ab"/>
    <w:uiPriority w:val="99"/>
    <w:semiHidden/>
    <w:unhideWhenUsed/>
    <w:rsid w:val="00446CE0"/>
    <w:rPr>
      <w:rFonts w:ascii="Times New Roman" w:hAnsi="Times New Roman" w:cs="Times New Roman"/>
      <w:sz w:val="18"/>
      <w:szCs w:val="18"/>
    </w:rPr>
  </w:style>
  <w:style w:type="character" w:customStyle="1" w:styleId="ab">
    <w:name w:val="吹き出し (文字)"/>
    <w:basedOn w:val="a0"/>
    <w:link w:val="aa"/>
    <w:uiPriority w:val="99"/>
    <w:semiHidden/>
    <w:rsid w:val="00446CE0"/>
    <w:rPr>
      <w:rFonts w:ascii="Times New Roman" w:hAnsi="Times New Roman" w:cs="Times New Roman"/>
      <w:sz w:val="18"/>
      <w:szCs w:val="18"/>
    </w:rPr>
  </w:style>
  <w:style w:type="paragraph" w:styleId="HTML">
    <w:name w:val="HTML Preformatted"/>
    <w:basedOn w:val="a"/>
    <w:link w:val="HTML0"/>
    <w:uiPriority w:val="99"/>
    <w:semiHidden/>
    <w:unhideWhenUsed/>
    <w:rsid w:val="00236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rPr>
  </w:style>
  <w:style w:type="character" w:customStyle="1" w:styleId="HTML0">
    <w:name w:val="HTML 書式付き (文字)"/>
    <w:basedOn w:val="a0"/>
    <w:link w:val="HTML"/>
    <w:uiPriority w:val="99"/>
    <w:semiHidden/>
    <w:rsid w:val="002361E2"/>
    <w:rPr>
      <w:rFonts w:ascii="ＭＳ ゴシック" w:eastAsia="ＭＳ ゴシック" w:hAnsi="ＭＳ ゴシック" w:cs="ＭＳ ゴシック"/>
    </w:rPr>
  </w:style>
  <w:style w:type="paragraph" w:styleId="ac">
    <w:name w:val="footer"/>
    <w:basedOn w:val="a"/>
    <w:link w:val="ad"/>
    <w:uiPriority w:val="99"/>
    <w:unhideWhenUsed/>
    <w:rsid w:val="00106A32"/>
    <w:pPr>
      <w:tabs>
        <w:tab w:val="center" w:pos="4252"/>
        <w:tab w:val="right" w:pos="8504"/>
      </w:tabs>
      <w:snapToGrid w:val="0"/>
    </w:pPr>
  </w:style>
  <w:style w:type="character" w:customStyle="1" w:styleId="ad">
    <w:name w:val="フッター (文字)"/>
    <w:basedOn w:val="a0"/>
    <w:link w:val="ac"/>
    <w:uiPriority w:val="99"/>
    <w:rsid w:val="00106A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43017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C6FEDE-D713-45A5-BC4F-699B91A18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89</Words>
  <Characters>509</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吉本 裕一</dc:creator>
  <cp:lastModifiedBy>Sayaka Yabe</cp:lastModifiedBy>
  <cp:revision>2</cp:revision>
  <dcterms:created xsi:type="dcterms:W3CDTF">2022-10-25T00:29:00Z</dcterms:created>
  <dcterms:modified xsi:type="dcterms:W3CDTF">2022-10-25T00:29:00Z</dcterms:modified>
</cp:coreProperties>
</file>