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8EA17" w14:textId="77777777" w:rsidR="005A3F85" w:rsidRDefault="005A3F85" w:rsidP="005A3F8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游明朝" w:hAnsi="Times New Roman" w:cs="Times New Roman"/>
          <w:b/>
          <w:sz w:val="24"/>
          <w:szCs w:val="24"/>
          <w:lang w:val="mi-NZ"/>
        </w:rPr>
        <w:t>Ueno Tenjin Festival: Higashimachi</w:t>
      </w:r>
    </w:p>
    <w:p w14:paraId="5A693A0A" w14:textId="77777777" w:rsidR="005A3F85" w:rsidRDefault="005A3F85" w:rsidP="005A3F8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Sakasanoshi</w:t>
      </w:r>
    </w:p>
    <w:p w14:paraId="11E468A1" w14:textId="77777777" w:rsidR="005A3F85" w:rsidRDefault="005A3F85" w:rsidP="005A3F8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Kirimoto</w:t>
      </w:r>
    </w:p>
    <w:p w14:paraId="028E978C" w14:textId="77777777" w:rsidR="005A3F85" w:rsidRDefault="005A3F85" w:rsidP="005A3F8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33588C09" w14:textId="45A1814F" w:rsidR="005A3F85" w:rsidRDefault="005A3F85" w:rsidP="005A3F8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is called Sakasanoshi, meaning “upside-down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noshi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,” because the character for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noshi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 w:rsidR="005B666A" w:rsidRPr="00D04494">
        <w:rPr>
          <w:rFonts w:ascii="Times New Roman" w:eastAsia="游明朝" w:hAnsi="Times New Roman" w:cs="Times New Roman"/>
          <w:sz w:val="24"/>
          <w:szCs w:val="24"/>
        </w:rPr>
        <w:t>(</w:t>
      </w:r>
      <w:r w:rsidR="005B666A" w:rsidRPr="00D04494">
        <w:rPr>
          <w:rFonts w:ascii="Times New Roman" w:eastAsia="游明朝" w:hAnsi="Times New Roman" w:cs="Times New Roman"/>
          <w:sz w:val="24"/>
          <w:szCs w:val="24"/>
        </w:rPr>
        <w:t>斗</w:t>
      </w:r>
      <w:r w:rsidR="005B666A" w:rsidRPr="00D04494">
        <w:rPr>
          <w:rFonts w:ascii="Times New Roman" w:eastAsia="游明朝" w:hAnsi="Times New Roman" w:cs="Times New Roman"/>
          <w:sz w:val="24"/>
          <w:szCs w:val="24"/>
        </w:rPr>
        <w:t>)</w:t>
      </w:r>
      <w:r w:rsidR="005B666A">
        <w:rPr>
          <w:rFonts w:ascii="Times New Roman" w:eastAsia="游明朝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游明朝" w:hAnsi="Times New Roman" w:cs="Times New Roman"/>
          <w:sz w:val="24"/>
          <w:szCs w:val="24"/>
        </w:rPr>
        <w:t xml:space="preserve">was written upside-down on the central fan of the original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. The current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was made in 1978.</w:t>
      </w:r>
    </w:p>
    <w:p w14:paraId="6700F542" w14:textId="77777777" w:rsidR="005A3F85" w:rsidRDefault="005A3F85" w:rsidP="005A3F85">
      <w:pPr>
        <w:widowControl/>
        <w:tabs>
          <w:tab w:val="left" w:pos="284"/>
        </w:tabs>
        <w:adjustRightInd w:val="0"/>
        <w:snapToGrid w:val="0"/>
        <w:spacing w:line="360" w:lineRule="exact"/>
        <w:ind w:firstLine="284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Higashimachi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danjiri </w:t>
      </w:r>
      <w:r>
        <w:rPr>
          <w:rFonts w:ascii="Times New Roman" w:eastAsia="游明朝" w:hAnsi="Times New Roman" w:cs="Times New Roman"/>
          <w:iCs/>
          <w:sz w:val="24"/>
          <w:szCs w:val="24"/>
        </w:rPr>
        <w:t>float</w:t>
      </w:r>
      <w:r>
        <w:rPr>
          <w:rFonts w:ascii="Times New Roman" w:eastAsia="游明朝" w:hAnsi="Times New Roman" w:cs="Times New Roman"/>
          <w:sz w:val="24"/>
          <w:szCs w:val="24"/>
        </w:rPr>
        <w:t>, Kirimoto, was named after the large paulownia tree (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) on the grounds of the Sugawara-jinja Shrine in Higashimachi. This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notably lacks a middle curtain, which would normally conceal a small inner room. The side and rear curtains depict a banquet in an orchid pavilion next to a winding stream. 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itself is covered in images of chrysanthemums, peonies, and the auspicious triad of pine, bamboo, and plum blossoms (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shō-chiku-bai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). </w:t>
      </w:r>
    </w:p>
    <w:p w14:paraId="2ACDDA77" w14:textId="77777777" w:rsidR="005A3F85" w:rsidRDefault="005A3F85" w:rsidP="005A3F8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The musical accompaniment for the Kirimoto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is unique. The other floats are typically accompanied with strong, rhythmic music, but performers on the Kirimoto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use small gongs, taiko drums,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shinobue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flutes, hand drums, and a shamisen to play calm, elegant compositions.</w:t>
      </w:r>
    </w:p>
    <w:p w14:paraId="26877A44" w14:textId="2F5A0C5C" w:rsidR="00E64712" w:rsidRPr="005A3F85" w:rsidRDefault="00E64712" w:rsidP="005A3F85"/>
    <w:sectPr w:rsidR="00E64712" w:rsidRPr="005A3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FB536" w14:textId="77777777" w:rsidR="00410EE0" w:rsidRDefault="00410EE0" w:rsidP="002A6075">
      <w:r>
        <w:separator/>
      </w:r>
    </w:p>
  </w:endnote>
  <w:endnote w:type="continuationSeparator" w:id="0">
    <w:p w14:paraId="7D983C27" w14:textId="77777777" w:rsidR="00410EE0" w:rsidRDefault="00410EE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09E47" w14:textId="77777777" w:rsidR="00410EE0" w:rsidRDefault="00410EE0" w:rsidP="002A6075">
      <w:r>
        <w:separator/>
      </w:r>
    </w:p>
  </w:footnote>
  <w:footnote w:type="continuationSeparator" w:id="0">
    <w:p w14:paraId="32B441DF" w14:textId="77777777" w:rsidR="00410EE0" w:rsidRDefault="00410EE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0EE0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A3F85"/>
    <w:rsid w:val="005B47A2"/>
    <w:rsid w:val="005B666A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9B4F-7739-4FB0-B025-7A1FEAF8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2022-10-25T08:01:00Z</dcterms:created>
  <dcterms:modified xsi:type="dcterms:W3CDTF">2022-10-25T08:29:00Z</dcterms:modified>
</cp:coreProperties>
</file>