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31F91" w14:textId="77777777" w:rsidR="00BD73C1" w:rsidRDefault="00BD73C1" w:rsidP="00BD73C1">
      <w:pPr>
        <w:adjustRightInd w:val="0"/>
        <w:snapToGrid w:val="0"/>
        <w:jc w:val="left"/>
        <w:outlineLvl w:val="0"/>
        <w:rPr>
          <w:rFonts w:ascii="Times New Roman" w:eastAsia="Meiryo UI" w:hAnsi="Times New Roman"/>
          <w:sz w:val="24"/>
          <w:szCs w:val="24"/>
        </w:rPr>
      </w:pPr>
      <w:r>
        <w:rPr>
          <w:rFonts w:ascii="Times New Roman" w:eastAsia="Meiryo UI" w:hAnsi="Times New Roman"/>
          <w:sz w:val="24"/>
          <w:szCs w:val="24"/>
        </w:rPr>
        <w:t xml:space="preserve">Kakunodate Festival’s Battling </w:t>
      </w:r>
      <w:r>
        <w:rPr>
          <w:rFonts w:ascii="Times New Roman" w:eastAsia="Meiryo UI" w:hAnsi="Times New Roman"/>
          <w:i/>
          <w:sz w:val="24"/>
          <w:szCs w:val="24"/>
        </w:rPr>
        <w:t>Yama</w:t>
      </w:r>
    </w:p>
    <w:p w14:paraId="4FEED1E5" w14:textId="77777777" w:rsidR="00BD73C1" w:rsidRDefault="00BD73C1" w:rsidP="00BD73C1">
      <w:pPr>
        <w:adjustRightInd w:val="0"/>
        <w:snapToGrid w:val="0"/>
        <w:jc w:val="left"/>
        <w:rPr>
          <w:rFonts w:ascii="Times New Roman" w:eastAsia="Meiryo UI" w:hAnsi="Times New Roman"/>
          <w:sz w:val="24"/>
          <w:szCs w:val="24"/>
        </w:rPr>
      </w:pPr>
    </w:p>
    <w:p w14:paraId="17F71E54" w14:textId="77777777" w:rsidR="00BD73C1" w:rsidRDefault="00BD73C1" w:rsidP="00BD73C1">
      <w:pPr>
        <w:adjustRightInd w:val="0"/>
        <w:snapToGrid w:val="0"/>
        <w:jc w:val="left"/>
        <w:rPr>
          <w:rFonts w:ascii="Times New Roman" w:eastAsia="Meiryo UI" w:hAnsi="Times New Roman"/>
          <w:sz w:val="24"/>
          <w:szCs w:val="24"/>
        </w:rPr>
      </w:pPr>
      <w:r>
        <w:rPr>
          <w:rFonts w:ascii="Times New Roman" w:eastAsia="Meiryo UI" w:hAnsi="Times New Roman"/>
          <w:sz w:val="24"/>
          <w:szCs w:val="24"/>
        </w:rPr>
        <w:t xml:space="preserve">From September 7 to 9, the annual Kakunodate Festival brings a whirlwind of color and energy to the historic streets of Kakunodate. First mentioned in the North Satake clan’s historical documents in 1799, the festival is a call for prosperity, good harvest, and health. </w:t>
      </w:r>
    </w:p>
    <w:p w14:paraId="7E5331B6" w14:textId="77777777" w:rsidR="00BD73C1" w:rsidRDefault="00BD73C1" w:rsidP="00BD73C1">
      <w:pPr>
        <w:adjustRightInd w:val="0"/>
        <w:snapToGrid w:val="0"/>
        <w:jc w:val="left"/>
        <w:rPr>
          <w:rFonts w:ascii="Times New Roman" w:eastAsia="Meiryo UI" w:hAnsi="Times New Roman"/>
          <w:sz w:val="24"/>
          <w:szCs w:val="24"/>
        </w:rPr>
      </w:pPr>
    </w:p>
    <w:p w14:paraId="58A711F8" w14:textId="77777777" w:rsidR="00BD73C1" w:rsidRDefault="00BD73C1" w:rsidP="00BD73C1">
      <w:pPr>
        <w:adjustRightInd w:val="0"/>
        <w:snapToGrid w:val="0"/>
        <w:jc w:val="left"/>
        <w:rPr>
          <w:rFonts w:ascii="Times New Roman" w:eastAsia="Meiryo UI" w:hAnsi="Times New Roman"/>
          <w:sz w:val="24"/>
          <w:szCs w:val="24"/>
        </w:rPr>
      </w:pPr>
      <w:r>
        <w:rPr>
          <w:rFonts w:ascii="Times New Roman" w:eastAsia="Meiryo UI" w:hAnsi="Times New Roman"/>
          <w:sz w:val="24"/>
          <w:szCs w:val="24"/>
        </w:rPr>
        <w:t>The festival has taken place every year for centuries, virtually unchanged from when it began. It was designated a National Important Intangible Folk-Cultural Property in 1991, and was one of 33 festivals from around Japan added to the UNESCO Intangible Cultural Heritage list in 2016.</w:t>
      </w:r>
    </w:p>
    <w:p w14:paraId="1C6944DE" w14:textId="77777777" w:rsidR="00BD73C1" w:rsidRDefault="00BD73C1" w:rsidP="00BD73C1">
      <w:pPr>
        <w:adjustRightInd w:val="0"/>
        <w:snapToGrid w:val="0"/>
        <w:jc w:val="left"/>
        <w:rPr>
          <w:rFonts w:ascii="Times New Roman" w:eastAsia="Meiryo UI" w:hAnsi="Times New Roman"/>
          <w:sz w:val="24"/>
          <w:szCs w:val="24"/>
        </w:rPr>
      </w:pPr>
    </w:p>
    <w:p w14:paraId="0D83B019" w14:textId="77777777" w:rsidR="00BD73C1" w:rsidRDefault="00BD73C1" w:rsidP="00BD73C1">
      <w:pPr>
        <w:adjustRightInd w:val="0"/>
        <w:snapToGrid w:val="0"/>
        <w:jc w:val="left"/>
        <w:rPr>
          <w:rFonts w:ascii="Times New Roman" w:eastAsia="Meiryo UI" w:hAnsi="Times New Roman"/>
          <w:sz w:val="24"/>
          <w:szCs w:val="24"/>
        </w:rPr>
      </w:pPr>
      <w:r>
        <w:rPr>
          <w:rFonts w:ascii="Times New Roman" w:eastAsia="Meiryo UI" w:hAnsi="Times New Roman"/>
          <w:sz w:val="24"/>
          <w:szCs w:val="24"/>
        </w:rPr>
        <w:t>During the festival, large wooden carts decorated with elaborate tableaus</w:t>
      </w:r>
      <w:r>
        <w:rPr>
          <w:rFonts w:ascii="Times New Roman" w:eastAsia="Meiryo UI" w:hAnsi="Times New Roman"/>
          <w:i/>
          <w:sz w:val="24"/>
          <w:szCs w:val="24"/>
        </w:rPr>
        <w:t xml:space="preserve"> </w:t>
      </w:r>
      <w:r>
        <w:rPr>
          <w:rFonts w:ascii="Times New Roman" w:eastAsia="Meiryo UI" w:hAnsi="Times New Roman"/>
          <w:sz w:val="24"/>
          <w:szCs w:val="24"/>
        </w:rPr>
        <w:t>(</w:t>
      </w:r>
      <w:r>
        <w:rPr>
          <w:rFonts w:ascii="Times New Roman" w:eastAsia="Meiryo UI" w:hAnsi="Times New Roman"/>
          <w:i/>
          <w:sz w:val="24"/>
          <w:szCs w:val="24"/>
        </w:rPr>
        <w:t>yama</w:t>
      </w:r>
      <w:r>
        <w:rPr>
          <w:rFonts w:ascii="Times New Roman" w:eastAsia="Meiryo UI" w:hAnsi="Times New Roman"/>
          <w:sz w:val="24"/>
          <w:szCs w:val="24"/>
        </w:rPr>
        <w:t xml:space="preserve">) are paraded through the city’s preserved Edo period streets. The tableaus feature samurai and kabuki dolls, which have their roots in the Genroku era (1688–1704), and are arranged around a </w:t>
      </w:r>
      <w:r>
        <w:rPr>
          <w:rFonts w:ascii="Times New Roman" w:eastAsia="Meiryo UI" w:hAnsi="Times New Roman"/>
          <w:i/>
          <w:sz w:val="24"/>
          <w:szCs w:val="24"/>
        </w:rPr>
        <w:t>mokko</w:t>
      </w:r>
      <w:r>
        <w:rPr>
          <w:rFonts w:ascii="Times New Roman" w:eastAsia="Meiryo UI" w:hAnsi="Times New Roman"/>
          <w:sz w:val="24"/>
          <w:szCs w:val="24"/>
        </w:rPr>
        <w:t>, a symbolic mountain made of black cotton.</w:t>
      </w:r>
    </w:p>
    <w:p w14:paraId="10077272" w14:textId="77777777" w:rsidR="00BD73C1" w:rsidRDefault="00BD73C1" w:rsidP="00BD73C1">
      <w:pPr>
        <w:adjustRightInd w:val="0"/>
        <w:snapToGrid w:val="0"/>
        <w:jc w:val="left"/>
        <w:rPr>
          <w:rFonts w:ascii="Times New Roman" w:eastAsia="Meiryo UI" w:hAnsi="Times New Roman"/>
          <w:sz w:val="24"/>
          <w:szCs w:val="24"/>
        </w:rPr>
      </w:pPr>
    </w:p>
    <w:p w14:paraId="08BE3E35" w14:textId="77777777" w:rsidR="00BD73C1" w:rsidRDefault="00BD73C1" w:rsidP="00BD73C1">
      <w:pPr>
        <w:adjustRightInd w:val="0"/>
        <w:snapToGrid w:val="0"/>
        <w:jc w:val="left"/>
        <w:rPr>
          <w:rFonts w:ascii="Times New Roman" w:eastAsia="Meiryo UI" w:hAnsi="Times New Roman"/>
          <w:sz w:val="24"/>
          <w:szCs w:val="24"/>
        </w:rPr>
      </w:pPr>
      <w:r>
        <w:rPr>
          <w:rFonts w:ascii="Times New Roman" w:eastAsia="Meiryo UI" w:hAnsi="Times New Roman"/>
          <w:sz w:val="24"/>
          <w:szCs w:val="24"/>
        </w:rPr>
        <w:t xml:space="preserve">Dancers dressed in deep purple kimono, and </w:t>
      </w:r>
      <w:r>
        <w:rPr>
          <w:rFonts w:ascii="Times New Roman" w:eastAsia="Meiryo UI" w:hAnsi="Times New Roman"/>
          <w:iCs/>
          <w:sz w:val="24"/>
          <w:szCs w:val="24"/>
        </w:rPr>
        <w:t>m</w:t>
      </w:r>
      <w:r>
        <w:rPr>
          <w:rFonts w:ascii="Times New Roman" w:eastAsia="Meiryo UI" w:hAnsi="Times New Roman"/>
          <w:sz w:val="24"/>
          <w:szCs w:val="24"/>
        </w:rPr>
        <w:t xml:space="preserve">usicians playing drums, flutes, </w:t>
      </w:r>
      <w:r>
        <w:rPr>
          <w:rFonts w:ascii="Times New Roman" w:eastAsia="Meiryo UI" w:hAnsi="Times New Roman"/>
          <w:i/>
          <w:sz w:val="24"/>
          <w:szCs w:val="24"/>
        </w:rPr>
        <w:t>shamisen</w:t>
      </w:r>
      <w:r>
        <w:rPr>
          <w:rFonts w:ascii="Times New Roman" w:eastAsia="Meiryo UI" w:hAnsi="Times New Roman"/>
          <w:sz w:val="24"/>
          <w:szCs w:val="24"/>
        </w:rPr>
        <w:t xml:space="preserve"> three-stringed lutes, and small gongs ride on the carts. The </w:t>
      </w:r>
      <w:r>
        <w:rPr>
          <w:rFonts w:ascii="Times New Roman" w:eastAsia="Meiryo UI" w:hAnsi="Times New Roman"/>
          <w:i/>
          <w:sz w:val="24"/>
          <w:szCs w:val="24"/>
        </w:rPr>
        <w:t>yama</w:t>
      </w:r>
      <w:r>
        <w:rPr>
          <w:rFonts w:ascii="Times New Roman" w:eastAsia="Meiryo UI" w:hAnsi="Times New Roman"/>
          <w:sz w:val="24"/>
          <w:szCs w:val="24"/>
        </w:rPr>
        <w:t xml:space="preserve"> first stop at Kakunodate Shinmeisha Shrine and Jojuin Yakushido Temple, where the dancers and musicians perform for the gods. Originally, they also performed for the head of the North Satake clan, Kakunodate’s ruling family for most of the Edo period (1603–1867). This tradition continues to the present day, as they now perform for a descendent of the Satake family.</w:t>
      </w:r>
    </w:p>
    <w:p w14:paraId="056532FA" w14:textId="77777777" w:rsidR="00BD73C1" w:rsidRDefault="00BD73C1" w:rsidP="00BD73C1">
      <w:pPr>
        <w:adjustRightInd w:val="0"/>
        <w:snapToGrid w:val="0"/>
        <w:jc w:val="left"/>
        <w:rPr>
          <w:rFonts w:ascii="Times New Roman" w:eastAsia="Meiryo UI" w:hAnsi="Times New Roman"/>
          <w:sz w:val="24"/>
          <w:szCs w:val="24"/>
        </w:rPr>
      </w:pPr>
    </w:p>
    <w:p w14:paraId="16614B62" w14:textId="77777777" w:rsidR="00BD73C1" w:rsidRDefault="00BD73C1" w:rsidP="00BD73C1">
      <w:pPr>
        <w:adjustRightInd w:val="0"/>
        <w:snapToGrid w:val="0"/>
        <w:jc w:val="left"/>
        <w:rPr>
          <w:rFonts w:ascii="Times New Roman" w:eastAsia="Meiryo UI" w:hAnsi="Times New Roman"/>
          <w:sz w:val="24"/>
          <w:szCs w:val="24"/>
        </w:rPr>
      </w:pPr>
      <w:r>
        <w:rPr>
          <w:rFonts w:ascii="Times New Roman" w:eastAsia="Meiryo UI" w:hAnsi="Times New Roman"/>
          <w:sz w:val="24"/>
          <w:szCs w:val="24"/>
        </w:rPr>
        <w:t xml:space="preserve">The </w:t>
      </w:r>
      <w:r>
        <w:rPr>
          <w:rFonts w:ascii="Times New Roman" w:eastAsia="Meiryo UI" w:hAnsi="Times New Roman"/>
          <w:i/>
          <w:sz w:val="24"/>
          <w:szCs w:val="24"/>
        </w:rPr>
        <w:t>yama’</w:t>
      </w:r>
      <w:r>
        <w:rPr>
          <w:rFonts w:ascii="Times New Roman" w:eastAsia="Meiryo UI" w:hAnsi="Times New Roman"/>
          <w:sz w:val="24"/>
          <w:szCs w:val="24"/>
        </w:rPr>
        <w:t xml:space="preserve">s routes are not fixed, and so they occasionally meet as they proceed through the streets. However, Kakunodate’s streets are too narrow to allow two </w:t>
      </w:r>
      <w:r>
        <w:rPr>
          <w:rFonts w:ascii="Times New Roman" w:eastAsia="Meiryo UI" w:hAnsi="Times New Roman"/>
          <w:i/>
          <w:sz w:val="24"/>
          <w:szCs w:val="24"/>
        </w:rPr>
        <w:t>yama</w:t>
      </w:r>
      <w:r>
        <w:rPr>
          <w:rFonts w:ascii="Times New Roman" w:eastAsia="Meiryo UI" w:hAnsi="Times New Roman"/>
          <w:sz w:val="24"/>
          <w:szCs w:val="24"/>
        </w:rPr>
        <w:t xml:space="preserve"> to pass, requiring negotiations to decide which float will be allowed to continue, and which will need to go back. Inevitably, negotiations fail, and the </w:t>
      </w:r>
      <w:r>
        <w:rPr>
          <w:rFonts w:ascii="Times New Roman" w:eastAsia="Meiryo UI" w:hAnsi="Times New Roman"/>
          <w:i/>
          <w:sz w:val="24"/>
          <w:szCs w:val="24"/>
        </w:rPr>
        <w:t>yama</w:t>
      </w:r>
      <w:r>
        <w:rPr>
          <w:rFonts w:ascii="Times New Roman" w:eastAsia="Meiryo UI" w:hAnsi="Times New Roman"/>
          <w:sz w:val="24"/>
          <w:szCs w:val="24"/>
        </w:rPr>
        <w:t xml:space="preserve"> engage in tremendous mock battles called </w:t>
      </w:r>
      <w:r>
        <w:rPr>
          <w:rFonts w:ascii="Times New Roman" w:eastAsia="Meiryo UI" w:hAnsi="Times New Roman"/>
          <w:i/>
          <w:sz w:val="24"/>
          <w:szCs w:val="24"/>
        </w:rPr>
        <w:t>yama-buttsuke</w:t>
      </w:r>
      <w:r>
        <w:rPr>
          <w:rFonts w:ascii="Times New Roman" w:eastAsia="Meiryo UI" w:hAnsi="Times New Roman"/>
          <w:sz w:val="24"/>
          <w:szCs w:val="24"/>
        </w:rPr>
        <w:t xml:space="preserve">, in which the floats are forcefully driven into each other. The battles are the highlight of the festival, and generally take place during the night of September 9. It is impossible to predict when and where the spontaneous battles will take place, but there are also prearranged </w:t>
      </w:r>
      <w:r>
        <w:rPr>
          <w:rFonts w:ascii="Times New Roman" w:eastAsia="Meiryo UI" w:hAnsi="Times New Roman"/>
          <w:i/>
          <w:sz w:val="24"/>
          <w:szCs w:val="24"/>
        </w:rPr>
        <w:t>yama-buttsuke</w:t>
      </w:r>
      <w:r>
        <w:rPr>
          <w:rFonts w:ascii="Times New Roman" w:eastAsia="Meiryo UI" w:hAnsi="Times New Roman"/>
          <w:sz w:val="24"/>
          <w:szCs w:val="24"/>
        </w:rPr>
        <w:t xml:space="preserve"> performances for visitors to watch.</w:t>
      </w:r>
    </w:p>
    <w:p w14:paraId="7517DCE1" w14:textId="77777777" w:rsidR="002B1F51" w:rsidRPr="00BD73C1" w:rsidRDefault="002B1F51" w:rsidP="00BD73C1"/>
    <w:sectPr w:rsidR="002B1F51" w:rsidRPr="00BD73C1">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B2D8" w14:textId="77777777" w:rsidR="00F5132D" w:rsidRDefault="00F5132D">
      <w:r>
        <w:separator/>
      </w:r>
    </w:p>
  </w:endnote>
  <w:endnote w:type="continuationSeparator" w:id="0">
    <w:p w14:paraId="23E72F2D" w14:textId="77777777" w:rsidR="00F5132D" w:rsidRDefault="00F5132D">
      <w:r>
        <w:continuationSeparator/>
      </w:r>
    </w:p>
  </w:endnote>
  <w:endnote w:type="continuationNotice" w:id="1">
    <w:p w14:paraId="46CE5B12" w14:textId="77777777" w:rsidR="00F5132D" w:rsidRDefault="00F5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Yu Gothic">
    <w:altName w:val="游ゴシック"/>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7ED6" w14:textId="77777777" w:rsidR="00F5132D" w:rsidRDefault="00F5132D">
      <w:r>
        <w:separator/>
      </w:r>
    </w:p>
  </w:footnote>
  <w:footnote w:type="continuationSeparator" w:id="0">
    <w:p w14:paraId="3B416EB8" w14:textId="77777777" w:rsidR="00F5132D" w:rsidRDefault="00F5132D">
      <w:r>
        <w:continuationSeparator/>
      </w:r>
    </w:p>
  </w:footnote>
  <w:footnote w:type="continuationNotice" w:id="1">
    <w:p w14:paraId="5F8D8415" w14:textId="77777777" w:rsidR="00F5132D" w:rsidRDefault="00F513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8D"/>
    <w:rsid w:val="00000BC9"/>
    <w:rsid w:val="00001D77"/>
    <w:rsid w:val="00003DA9"/>
    <w:rsid w:val="000044BF"/>
    <w:rsid w:val="00004532"/>
    <w:rsid w:val="00005076"/>
    <w:rsid w:val="00005E67"/>
    <w:rsid w:val="00010591"/>
    <w:rsid w:val="000133A3"/>
    <w:rsid w:val="00015385"/>
    <w:rsid w:val="000157A6"/>
    <w:rsid w:val="00015869"/>
    <w:rsid w:val="00015B70"/>
    <w:rsid w:val="00020A69"/>
    <w:rsid w:val="00021486"/>
    <w:rsid w:val="000216B5"/>
    <w:rsid w:val="000219C8"/>
    <w:rsid w:val="00021B20"/>
    <w:rsid w:val="00024369"/>
    <w:rsid w:val="00024EDC"/>
    <w:rsid w:val="000263B0"/>
    <w:rsid w:val="00040D76"/>
    <w:rsid w:val="0004230D"/>
    <w:rsid w:val="000451D8"/>
    <w:rsid w:val="00045537"/>
    <w:rsid w:val="00045AC3"/>
    <w:rsid w:val="00046543"/>
    <w:rsid w:val="00050261"/>
    <w:rsid w:val="00051086"/>
    <w:rsid w:val="00053D71"/>
    <w:rsid w:val="000548DC"/>
    <w:rsid w:val="000567DC"/>
    <w:rsid w:val="000567F7"/>
    <w:rsid w:val="00056E42"/>
    <w:rsid w:val="00057259"/>
    <w:rsid w:val="000573A7"/>
    <w:rsid w:val="000577B9"/>
    <w:rsid w:val="00060790"/>
    <w:rsid w:val="000630BB"/>
    <w:rsid w:val="000643E9"/>
    <w:rsid w:val="00066AEB"/>
    <w:rsid w:val="00067BF9"/>
    <w:rsid w:val="00067D83"/>
    <w:rsid w:val="00072F65"/>
    <w:rsid w:val="00073E25"/>
    <w:rsid w:val="00073EEB"/>
    <w:rsid w:val="00076775"/>
    <w:rsid w:val="00076838"/>
    <w:rsid w:val="0008252D"/>
    <w:rsid w:val="000837AA"/>
    <w:rsid w:val="00083FE4"/>
    <w:rsid w:val="00086C4A"/>
    <w:rsid w:val="00086CDD"/>
    <w:rsid w:val="00092F03"/>
    <w:rsid w:val="000933DA"/>
    <w:rsid w:val="000942C5"/>
    <w:rsid w:val="00094346"/>
    <w:rsid w:val="000950A5"/>
    <w:rsid w:val="00097671"/>
    <w:rsid w:val="000A0754"/>
    <w:rsid w:val="000A10EE"/>
    <w:rsid w:val="000A2C33"/>
    <w:rsid w:val="000A2CF2"/>
    <w:rsid w:val="000A4FD8"/>
    <w:rsid w:val="000A54FD"/>
    <w:rsid w:val="000B0720"/>
    <w:rsid w:val="000B2A05"/>
    <w:rsid w:val="000B2A44"/>
    <w:rsid w:val="000B34A8"/>
    <w:rsid w:val="000B37BE"/>
    <w:rsid w:val="000B3A1D"/>
    <w:rsid w:val="000B3B4D"/>
    <w:rsid w:val="000B3D2D"/>
    <w:rsid w:val="000B66D4"/>
    <w:rsid w:val="000C0A23"/>
    <w:rsid w:val="000C0D7B"/>
    <w:rsid w:val="000C7824"/>
    <w:rsid w:val="000D1449"/>
    <w:rsid w:val="000D36E3"/>
    <w:rsid w:val="000D3D30"/>
    <w:rsid w:val="000D3EA5"/>
    <w:rsid w:val="000D5FE0"/>
    <w:rsid w:val="000D613B"/>
    <w:rsid w:val="000D72F9"/>
    <w:rsid w:val="000E0D20"/>
    <w:rsid w:val="000E137D"/>
    <w:rsid w:val="000E3F2C"/>
    <w:rsid w:val="000E57C2"/>
    <w:rsid w:val="000E629C"/>
    <w:rsid w:val="000E73D0"/>
    <w:rsid w:val="000F1810"/>
    <w:rsid w:val="000F19A2"/>
    <w:rsid w:val="000F5495"/>
    <w:rsid w:val="000F6624"/>
    <w:rsid w:val="000F7056"/>
    <w:rsid w:val="00100DF8"/>
    <w:rsid w:val="0010326A"/>
    <w:rsid w:val="0010471C"/>
    <w:rsid w:val="0010633B"/>
    <w:rsid w:val="0010722A"/>
    <w:rsid w:val="001073E1"/>
    <w:rsid w:val="00110FD5"/>
    <w:rsid w:val="00111751"/>
    <w:rsid w:val="0011378F"/>
    <w:rsid w:val="00115471"/>
    <w:rsid w:val="0011681E"/>
    <w:rsid w:val="00117138"/>
    <w:rsid w:val="00117543"/>
    <w:rsid w:val="00120A45"/>
    <w:rsid w:val="001228E6"/>
    <w:rsid w:val="00125E83"/>
    <w:rsid w:val="00127270"/>
    <w:rsid w:val="001351B9"/>
    <w:rsid w:val="0013559B"/>
    <w:rsid w:val="001355FA"/>
    <w:rsid w:val="001376CB"/>
    <w:rsid w:val="001409A6"/>
    <w:rsid w:val="00140BF7"/>
    <w:rsid w:val="001416CE"/>
    <w:rsid w:val="00141C65"/>
    <w:rsid w:val="001424DB"/>
    <w:rsid w:val="00142714"/>
    <w:rsid w:val="0014305D"/>
    <w:rsid w:val="00143517"/>
    <w:rsid w:val="0014369A"/>
    <w:rsid w:val="00143EAA"/>
    <w:rsid w:val="00144B98"/>
    <w:rsid w:val="00145B5D"/>
    <w:rsid w:val="00147350"/>
    <w:rsid w:val="00150445"/>
    <w:rsid w:val="001528AE"/>
    <w:rsid w:val="00153387"/>
    <w:rsid w:val="00154D40"/>
    <w:rsid w:val="00155018"/>
    <w:rsid w:val="00155305"/>
    <w:rsid w:val="00156300"/>
    <w:rsid w:val="00160748"/>
    <w:rsid w:val="0016158B"/>
    <w:rsid w:val="00162118"/>
    <w:rsid w:val="0016472F"/>
    <w:rsid w:val="00164A71"/>
    <w:rsid w:val="0016599D"/>
    <w:rsid w:val="001665FC"/>
    <w:rsid w:val="00166E66"/>
    <w:rsid w:val="001700C1"/>
    <w:rsid w:val="00170BE3"/>
    <w:rsid w:val="001712FA"/>
    <w:rsid w:val="00171842"/>
    <w:rsid w:val="00171B7E"/>
    <w:rsid w:val="0017229C"/>
    <w:rsid w:val="001745E8"/>
    <w:rsid w:val="00176B76"/>
    <w:rsid w:val="00177C89"/>
    <w:rsid w:val="00182578"/>
    <w:rsid w:val="00182CCB"/>
    <w:rsid w:val="00183F70"/>
    <w:rsid w:val="0018538C"/>
    <w:rsid w:val="00185E2B"/>
    <w:rsid w:val="001928D6"/>
    <w:rsid w:val="0019298F"/>
    <w:rsid w:val="00192FB1"/>
    <w:rsid w:val="001940B9"/>
    <w:rsid w:val="001968A8"/>
    <w:rsid w:val="001A0AA4"/>
    <w:rsid w:val="001A0D4F"/>
    <w:rsid w:val="001A19BE"/>
    <w:rsid w:val="001A344E"/>
    <w:rsid w:val="001A354F"/>
    <w:rsid w:val="001A3805"/>
    <w:rsid w:val="001A52A8"/>
    <w:rsid w:val="001A6CCA"/>
    <w:rsid w:val="001A76E0"/>
    <w:rsid w:val="001B019C"/>
    <w:rsid w:val="001B11C5"/>
    <w:rsid w:val="001B1FC5"/>
    <w:rsid w:val="001B207B"/>
    <w:rsid w:val="001B2711"/>
    <w:rsid w:val="001B2CCD"/>
    <w:rsid w:val="001B2EE8"/>
    <w:rsid w:val="001B4E1C"/>
    <w:rsid w:val="001B538A"/>
    <w:rsid w:val="001B55F4"/>
    <w:rsid w:val="001B68F9"/>
    <w:rsid w:val="001C24B9"/>
    <w:rsid w:val="001C2C7E"/>
    <w:rsid w:val="001C5690"/>
    <w:rsid w:val="001C675E"/>
    <w:rsid w:val="001C7E37"/>
    <w:rsid w:val="001D1EC1"/>
    <w:rsid w:val="001D3A63"/>
    <w:rsid w:val="001D6FFA"/>
    <w:rsid w:val="001E11AC"/>
    <w:rsid w:val="001E1414"/>
    <w:rsid w:val="001E27D8"/>
    <w:rsid w:val="001E289B"/>
    <w:rsid w:val="001E4FA3"/>
    <w:rsid w:val="001E61DA"/>
    <w:rsid w:val="001F1921"/>
    <w:rsid w:val="001F34D0"/>
    <w:rsid w:val="001F48B8"/>
    <w:rsid w:val="001F5088"/>
    <w:rsid w:val="001F5221"/>
    <w:rsid w:val="001F6FD8"/>
    <w:rsid w:val="0020114D"/>
    <w:rsid w:val="002043D8"/>
    <w:rsid w:val="00207595"/>
    <w:rsid w:val="00207732"/>
    <w:rsid w:val="00210792"/>
    <w:rsid w:val="00210BC1"/>
    <w:rsid w:val="00213227"/>
    <w:rsid w:val="00213A2A"/>
    <w:rsid w:val="002148B6"/>
    <w:rsid w:val="00220A59"/>
    <w:rsid w:val="002214BD"/>
    <w:rsid w:val="002227F4"/>
    <w:rsid w:val="00222A16"/>
    <w:rsid w:val="00222EE2"/>
    <w:rsid w:val="00224287"/>
    <w:rsid w:val="00226A25"/>
    <w:rsid w:val="00226D00"/>
    <w:rsid w:val="00226D11"/>
    <w:rsid w:val="00226E38"/>
    <w:rsid w:val="00227153"/>
    <w:rsid w:val="00230771"/>
    <w:rsid w:val="00234CFB"/>
    <w:rsid w:val="00236ADE"/>
    <w:rsid w:val="00236CED"/>
    <w:rsid w:val="00237305"/>
    <w:rsid w:val="00237B28"/>
    <w:rsid w:val="00240CA1"/>
    <w:rsid w:val="0024147C"/>
    <w:rsid w:val="002427D7"/>
    <w:rsid w:val="00243619"/>
    <w:rsid w:val="00243D7C"/>
    <w:rsid w:val="00243F2D"/>
    <w:rsid w:val="00246937"/>
    <w:rsid w:val="00247988"/>
    <w:rsid w:val="00250BA8"/>
    <w:rsid w:val="002513CE"/>
    <w:rsid w:val="002517CC"/>
    <w:rsid w:val="002539CD"/>
    <w:rsid w:val="00257177"/>
    <w:rsid w:val="002608A9"/>
    <w:rsid w:val="00265BB1"/>
    <w:rsid w:val="00265EF3"/>
    <w:rsid w:val="0026604E"/>
    <w:rsid w:val="00266B51"/>
    <w:rsid w:val="0026764E"/>
    <w:rsid w:val="002679FC"/>
    <w:rsid w:val="00272828"/>
    <w:rsid w:val="00275880"/>
    <w:rsid w:val="00276476"/>
    <w:rsid w:val="0027699D"/>
    <w:rsid w:val="00276A7E"/>
    <w:rsid w:val="0027727E"/>
    <w:rsid w:val="00280AE7"/>
    <w:rsid w:val="002832F0"/>
    <w:rsid w:val="00283A58"/>
    <w:rsid w:val="002901A9"/>
    <w:rsid w:val="00290890"/>
    <w:rsid w:val="0029124B"/>
    <w:rsid w:val="002918F1"/>
    <w:rsid w:val="00293D5E"/>
    <w:rsid w:val="00297B2D"/>
    <w:rsid w:val="002A0FAC"/>
    <w:rsid w:val="002A1097"/>
    <w:rsid w:val="002A1D77"/>
    <w:rsid w:val="002A1EA4"/>
    <w:rsid w:val="002A232E"/>
    <w:rsid w:val="002A2792"/>
    <w:rsid w:val="002A37C2"/>
    <w:rsid w:val="002A409C"/>
    <w:rsid w:val="002A4781"/>
    <w:rsid w:val="002A7064"/>
    <w:rsid w:val="002A7E84"/>
    <w:rsid w:val="002B0930"/>
    <w:rsid w:val="002B1296"/>
    <w:rsid w:val="002B1F51"/>
    <w:rsid w:val="002B3C2D"/>
    <w:rsid w:val="002B58DC"/>
    <w:rsid w:val="002B634A"/>
    <w:rsid w:val="002B7E1A"/>
    <w:rsid w:val="002B7F8F"/>
    <w:rsid w:val="002C1B2D"/>
    <w:rsid w:val="002C2AF2"/>
    <w:rsid w:val="002C397B"/>
    <w:rsid w:val="002C44BF"/>
    <w:rsid w:val="002C47AB"/>
    <w:rsid w:val="002C4FA6"/>
    <w:rsid w:val="002C7649"/>
    <w:rsid w:val="002C7C9B"/>
    <w:rsid w:val="002D3402"/>
    <w:rsid w:val="002D3E7F"/>
    <w:rsid w:val="002D509D"/>
    <w:rsid w:val="002D5AA8"/>
    <w:rsid w:val="002D5C61"/>
    <w:rsid w:val="002D72AD"/>
    <w:rsid w:val="002D7A42"/>
    <w:rsid w:val="002E1129"/>
    <w:rsid w:val="002E1975"/>
    <w:rsid w:val="002E2C71"/>
    <w:rsid w:val="002E3076"/>
    <w:rsid w:val="002E321F"/>
    <w:rsid w:val="002E3759"/>
    <w:rsid w:val="002E41E4"/>
    <w:rsid w:val="002E6105"/>
    <w:rsid w:val="002E63A8"/>
    <w:rsid w:val="002F0B00"/>
    <w:rsid w:val="002F1144"/>
    <w:rsid w:val="002F2030"/>
    <w:rsid w:val="002F28F7"/>
    <w:rsid w:val="002F2FED"/>
    <w:rsid w:val="002F33DA"/>
    <w:rsid w:val="002F33EE"/>
    <w:rsid w:val="002F7CAC"/>
    <w:rsid w:val="00300699"/>
    <w:rsid w:val="003025EE"/>
    <w:rsid w:val="00302D29"/>
    <w:rsid w:val="0031094F"/>
    <w:rsid w:val="00310ACD"/>
    <w:rsid w:val="0031173F"/>
    <w:rsid w:val="00311937"/>
    <w:rsid w:val="00313BB7"/>
    <w:rsid w:val="0031407B"/>
    <w:rsid w:val="00316813"/>
    <w:rsid w:val="00316A05"/>
    <w:rsid w:val="00321359"/>
    <w:rsid w:val="003213F7"/>
    <w:rsid w:val="0032207F"/>
    <w:rsid w:val="00322FDD"/>
    <w:rsid w:val="0032396C"/>
    <w:rsid w:val="00327CE4"/>
    <w:rsid w:val="00331EA6"/>
    <w:rsid w:val="00331F11"/>
    <w:rsid w:val="00332857"/>
    <w:rsid w:val="00332EC0"/>
    <w:rsid w:val="003339C5"/>
    <w:rsid w:val="00336DC7"/>
    <w:rsid w:val="003415B3"/>
    <w:rsid w:val="00341FCD"/>
    <w:rsid w:val="00342202"/>
    <w:rsid w:val="00345814"/>
    <w:rsid w:val="00345F92"/>
    <w:rsid w:val="00346328"/>
    <w:rsid w:val="00346381"/>
    <w:rsid w:val="00350352"/>
    <w:rsid w:val="003525A7"/>
    <w:rsid w:val="00352AC5"/>
    <w:rsid w:val="00352E69"/>
    <w:rsid w:val="00353686"/>
    <w:rsid w:val="003557BC"/>
    <w:rsid w:val="003577BA"/>
    <w:rsid w:val="003577E1"/>
    <w:rsid w:val="00357EE9"/>
    <w:rsid w:val="00360528"/>
    <w:rsid w:val="0036208A"/>
    <w:rsid w:val="003625B6"/>
    <w:rsid w:val="0036268D"/>
    <w:rsid w:val="00363FE1"/>
    <w:rsid w:val="00365068"/>
    <w:rsid w:val="0036524C"/>
    <w:rsid w:val="003660BF"/>
    <w:rsid w:val="00366F05"/>
    <w:rsid w:val="00367606"/>
    <w:rsid w:val="00370697"/>
    <w:rsid w:val="0037093E"/>
    <w:rsid w:val="00370AB2"/>
    <w:rsid w:val="0037179F"/>
    <w:rsid w:val="00373E80"/>
    <w:rsid w:val="00373FF1"/>
    <w:rsid w:val="00375A53"/>
    <w:rsid w:val="00375CAC"/>
    <w:rsid w:val="00376227"/>
    <w:rsid w:val="00377648"/>
    <w:rsid w:val="00377FFC"/>
    <w:rsid w:val="00381078"/>
    <w:rsid w:val="00381EE5"/>
    <w:rsid w:val="003826EC"/>
    <w:rsid w:val="00382C1B"/>
    <w:rsid w:val="00383D06"/>
    <w:rsid w:val="00390915"/>
    <w:rsid w:val="003933B1"/>
    <w:rsid w:val="0039420F"/>
    <w:rsid w:val="0039500B"/>
    <w:rsid w:val="0039506A"/>
    <w:rsid w:val="003A148C"/>
    <w:rsid w:val="003A1D8F"/>
    <w:rsid w:val="003A2B31"/>
    <w:rsid w:val="003A435E"/>
    <w:rsid w:val="003A5071"/>
    <w:rsid w:val="003A7111"/>
    <w:rsid w:val="003A755C"/>
    <w:rsid w:val="003A7789"/>
    <w:rsid w:val="003A7794"/>
    <w:rsid w:val="003A78BD"/>
    <w:rsid w:val="003B0E2B"/>
    <w:rsid w:val="003B14C3"/>
    <w:rsid w:val="003B14F7"/>
    <w:rsid w:val="003B264D"/>
    <w:rsid w:val="003B4C49"/>
    <w:rsid w:val="003B4C52"/>
    <w:rsid w:val="003B4CCC"/>
    <w:rsid w:val="003B6F15"/>
    <w:rsid w:val="003C2236"/>
    <w:rsid w:val="003C2754"/>
    <w:rsid w:val="003C3AA9"/>
    <w:rsid w:val="003C7749"/>
    <w:rsid w:val="003D047D"/>
    <w:rsid w:val="003D07AF"/>
    <w:rsid w:val="003D0900"/>
    <w:rsid w:val="003D197C"/>
    <w:rsid w:val="003D1B27"/>
    <w:rsid w:val="003D1FD4"/>
    <w:rsid w:val="003D2905"/>
    <w:rsid w:val="003D422B"/>
    <w:rsid w:val="003D5348"/>
    <w:rsid w:val="003D6BFA"/>
    <w:rsid w:val="003D6F5B"/>
    <w:rsid w:val="003D748A"/>
    <w:rsid w:val="003E0E1A"/>
    <w:rsid w:val="003E1B34"/>
    <w:rsid w:val="003E32A2"/>
    <w:rsid w:val="003E37C8"/>
    <w:rsid w:val="003E5199"/>
    <w:rsid w:val="003E51E0"/>
    <w:rsid w:val="003E5547"/>
    <w:rsid w:val="003E5FA9"/>
    <w:rsid w:val="003E6A9F"/>
    <w:rsid w:val="003F01B2"/>
    <w:rsid w:val="003F0987"/>
    <w:rsid w:val="003F0ACC"/>
    <w:rsid w:val="003F1073"/>
    <w:rsid w:val="003F288B"/>
    <w:rsid w:val="003F2994"/>
    <w:rsid w:val="003F408A"/>
    <w:rsid w:val="003F4F57"/>
    <w:rsid w:val="003F5848"/>
    <w:rsid w:val="003F60A6"/>
    <w:rsid w:val="003F7A24"/>
    <w:rsid w:val="004001AC"/>
    <w:rsid w:val="00400419"/>
    <w:rsid w:val="004011C6"/>
    <w:rsid w:val="004012F9"/>
    <w:rsid w:val="00401649"/>
    <w:rsid w:val="00402765"/>
    <w:rsid w:val="0040373E"/>
    <w:rsid w:val="00403811"/>
    <w:rsid w:val="00404974"/>
    <w:rsid w:val="00404CB9"/>
    <w:rsid w:val="0040517A"/>
    <w:rsid w:val="00405782"/>
    <w:rsid w:val="00406FAA"/>
    <w:rsid w:val="00407694"/>
    <w:rsid w:val="0040787A"/>
    <w:rsid w:val="00412CC1"/>
    <w:rsid w:val="004136D1"/>
    <w:rsid w:val="00413ED0"/>
    <w:rsid w:val="00414812"/>
    <w:rsid w:val="00414BCA"/>
    <w:rsid w:val="00415A50"/>
    <w:rsid w:val="00415B47"/>
    <w:rsid w:val="00417AE1"/>
    <w:rsid w:val="00417C2B"/>
    <w:rsid w:val="00417C8A"/>
    <w:rsid w:val="00420695"/>
    <w:rsid w:val="00420FD8"/>
    <w:rsid w:val="00421152"/>
    <w:rsid w:val="004214DD"/>
    <w:rsid w:val="004226B9"/>
    <w:rsid w:val="00426999"/>
    <w:rsid w:val="004302A1"/>
    <w:rsid w:val="0043071A"/>
    <w:rsid w:val="004307D2"/>
    <w:rsid w:val="004361DF"/>
    <w:rsid w:val="00437E11"/>
    <w:rsid w:val="004412FE"/>
    <w:rsid w:val="00443850"/>
    <w:rsid w:val="0044667C"/>
    <w:rsid w:val="00446F80"/>
    <w:rsid w:val="00447A8A"/>
    <w:rsid w:val="00447C4A"/>
    <w:rsid w:val="00453A21"/>
    <w:rsid w:val="00454851"/>
    <w:rsid w:val="00455452"/>
    <w:rsid w:val="00456351"/>
    <w:rsid w:val="0046520B"/>
    <w:rsid w:val="00465FBE"/>
    <w:rsid w:val="00472BA9"/>
    <w:rsid w:val="00474903"/>
    <w:rsid w:val="00474ED8"/>
    <w:rsid w:val="00475952"/>
    <w:rsid w:val="00480F8B"/>
    <w:rsid w:val="0048223A"/>
    <w:rsid w:val="00483472"/>
    <w:rsid w:val="00484907"/>
    <w:rsid w:val="0048568A"/>
    <w:rsid w:val="00491D5E"/>
    <w:rsid w:val="004926DF"/>
    <w:rsid w:val="00492C6C"/>
    <w:rsid w:val="00494CCE"/>
    <w:rsid w:val="00494D1C"/>
    <w:rsid w:val="00494F21"/>
    <w:rsid w:val="00495A5C"/>
    <w:rsid w:val="004A150E"/>
    <w:rsid w:val="004A1CD3"/>
    <w:rsid w:val="004A2740"/>
    <w:rsid w:val="004A2BA8"/>
    <w:rsid w:val="004A55DD"/>
    <w:rsid w:val="004A7FF4"/>
    <w:rsid w:val="004B0BF8"/>
    <w:rsid w:val="004B3839"/>
    <w:rsid w:val="004B3BC7"/>
    <w:rsid w:val="004B3F5E"/>
    <w:rsid w:val="004B6790"/>
    <w:rsid w:val="004C03FB"/>
    <w:rsid w:val="004C2522"/>
    <w:rsid w:val="004C613C"/>
    <w:rsid w:val="004D275D"/>
    <w:rsid w:val="004D3680"/>
    <w:rsid w:val="004D4596"/>
    <w:rsid w:val="004E0ADF"/>
    <w:rsid w:val="004E2274"/>
    <w:rsid w:val="004E3C1D"/>
    <w:rsid w:val="004E56AB"/>
    <w:rsid w:val="004E7BAD"/>
    <w:rsid w:val="004E7CC8"/>
    <w:rsid w:val="004F07A4"/>
    <w:rsid w:val="004F0F00"/>
    <w:rsid w:val="004F1130"/>
    <w:rsid w:val="004F4653"/>
    <w:rsid w:val="004F4E5F"/>
    <w:rsid w:val="004F6C88"/>
    <w:rsid w:val="004F709D"/>
    <w:rsid w:val="005005B4"/>
    <w:rsid w:val="005047D2"/>
    <w:rsid w:val="00504884"/>
    <w:rsid w:val="00504A91"/>
    <w:rsid w:val="00504C80"/>
    <w:rsid w:val="005067A5"/>
    <w:rsid w:val="00510492"/>
    <w:rsid w:val="00510C96"/>
    <w:rsid w:val="005119CE"/>
    <w:rsid w:val="0051282D"/>
    <w:rsid w:val="00513AE8"/>
    <w:rsid w:val="005140FB"/>
    <w:rsid w:val="0051565E"/>
    <w:rsid w:val="00516E40"/>
    <w:rsid w:val="00516F97"/>
    <w:rsid w:val="00521597"/>
    <w:rsid w:val="0052275F"/>
    <w:rsid w:val="00525298"/>
    <w:rsid w:val="00525AAB"/>
    <w:rsid w:val="00530D98"/>
    <w:rsid w:val="005328F6"/>
    <w:rsid w:val="00532CF4"/>
    <w:rsid w:val="00534092"/>
    <w:rsid w:val="005345C5"/>
    <w:rsid w:val="00543E12"/>
    <w:rsid w:val="00546192"/>
    <w:rsid w:val="0054769C"/>
    <w:rsid w:val="00547EF6"/>
    <w:rsid w:val="00551A8B"/>
    <w:rsid w:val="0055294A"/>
    <w:rsid w:val="00552B4D"/>
    <w:rsid w:val="00552D29"/>
    <w:rsid w:val="00552F3B"/>
    <w:rsid w:val="00554227"/>
    <w:rsid w:val="005543C9"/>
    <w:rsid w:val="00555C93"/>
    <w:rsid w:val="00561428"/>
    <w:rsid w:val="005615D3"/>
    <w:rsid w:val="005675B4"/>
    <w:rsid w:val="005707DE"/>
    <w:rsid w:val="005722D9"/>
    <w:rsid w:val="00572F40"/>
    <w:rsid w:val="00574078"/>
    <w:rsid w:val="005777E2"/>
    <w:rsid w:val="00577F65"/>
    <w:rsid w:val="005808FE"/>
    <w:rsid w:val="005828BD"/>
    <w:rsid w:val="00592650"/>
    <w:rsid w:val="0059496B"/>
    <w:rsid w:val="00594A64"/>
    <w:rsid w:val="005974F1"/>
    <w:rsid w:val="005A20FF"/>
    <w:rsid w:val="005A46E5"/>
    <w:rsid w:val="005A5FB9"/>
    <w:rsid w:val="005A6445"/>
    <w:rsid w:val="005B15A5"/>
    <w:rsid w:val="005B1643"/>
    <w:rsid w:val="005B24AC"/>
    <w:rsid w:val="005B3372"/>
    <w:rsid w:val="005B33C6"/>
    <w:rsid w:val="005B346B"/>
    <w:rsid w:val="005B4B4E"/>
    <w:rsid w:val="005B4FB2"/>
    <w:rsid w:val="005B68E1"/>
    <w:rsid w:val="005B7195"/>
    <w:rsid w:val="005B7F75"/>
    <w:rsid w:val="005C2CDC"/>
    <w:rsid w:val="005C3287"/>
    <w:rsid w:val="005C34FD"/>
    <w:rsid w:val="005C5100"/>
    <w:rsid w:val="005C62AF"/>
    <w:rsid w:val="005C6B6F"/>
    <w:rsid w:val="005C7CAB"/>
    <w:rsid w:val="005D0A6D"/>
    <w:rsid w:val="005D2835"/>
    <w:rsid w:val="005D2C44"/>
    <w:rsid w:val="005D2FA5"/>
    <w:rsid w:val="005D3A8D"/>
    <w:rsid w:val="005D4AD0"/>
    <w:rsid w:val="005D58BD"/>
    <w:rsid w:val="005E3F32"/>
    <w:rsid w:val="005E6E5F"/>
    <w:rsid w:val="005F103F"/>
    <w:rsid w:val="005F1534"/>
    <w:rsid w:val="005F41CF"/>
    <w:rsid w:val="006007FC"/>
    <w:rsid w:val="006009B8"/>
    <w:rsid w:val="00601D77"/>
    <w:rsid w:val="0060215A"/>
    <w:rsid w:val="0060268E"/>
    <w:rsid w:val="00605BDB"/>
    <w:rsid w:val="00606E56"/>
    <w:rsid w:val="00607FDC"/>
    <w:rsid w:val="00610368"/>
    <w:rsid w:val="00611F6D"/>
    <w:rsid w:val="00612CF1"/>
    <w:rsid w:val="006131D7"/>
    <w:rsid w:val="006149EA"/>
    <w:rsid w:val="00614E5E"/>
    <w:rsid w:val="00616A3C"/>
    <w:rsid w:val="00620390"/>
    <w:rsid w:val="006206F7"/>
    <w:rsid w:val="006218E8"/>
    <w:rsid w:val="00621B43"/>
    <w:rsid w:val="0062683B"/>
    <w:rsid w:val="00626BFA"/>
    <w:rsid w:val="00630321"/>
    <w:rsid w:val="00631B69"/>
    <w:rsid w:val="006346DD"/>
    <w:rsid w:val="006372EC"/>
    <w:rsid w:val="00637E3F"/>
    <w:rsid w:val="0064032B"/>
    <w:rsid w:val="0064065D"/>
    <w:rsid w:val="00640B21"/>
    <w:rsid w:val="00640FF7"/>
    <w:rsid w:val="00643C26"/>
    <w:rsid w:val="00644BA6"/>
    <w:rsid w:val="00645563"/>
    <w:rsid w:val="00646931"/>
    <w:rsid w:val="00647DDC"/>
    <w:rsid w:val="00651EFA"/>
    <w:rsid w:val="00652754"/>
    <w:rsid w:val="006527D8"/>
    <w:rsid w:val="0065556D"/>
    <w:rsid w:val="00655886"/>
    <w:rsid w:val="0065724A"/>
    <w:rsid w:val="006607D4"/>
    <w:rsid w:val="00661AD4"/>
    <w:rsid w:val="00661C0B"/>
    <w:rsid w:val="006627DD"/>
    <w:rsid w:val="006628FD"/>
    <w:rsid w:val="006636C8"/>
    <w:rsid w:val="006640B8"/>
    <w:rsid w:val="00665833"/>
    <w:rsid w:val="00667E91"/>
    <w:rsid w:val="0067006F"/>
    <w:rsid w:val="00670DCF"/>
    <w:rsid w:val="00672DB8"/>
    <w:rsid w:val="00673267"/>
    <w:rsid w:val="006739AC"/>
    <w:rsid w:val="00673C71"/>
    <w:rsid w:val="00674F71"/>
    <w:rsid w:val="0067521F"/>
    <w:rsid w:val="00676AD0"/>
    <w:rsid w:val="00677B7D"/>
    <w:rsid w:val="00680682"/>
    <w:rsid w:val="00680949"/>
    <w:rsid w:val="006822C4"/>
    <w:rsid w:val="006824CC"/>
    <w:rsid w:val="006832EC"/>
    <w:rsid w:val="006836C7"/>
    <w:rsid w:val="00684214"/>
    <w:rsid w:val="006863DE"/>
    <w:rsid w:val="006864B6"/>
    <w:rsid w:val="006864F8"/>
    <w:rsid w:val="006873B8"/>
    <w:rsid w:val="006874EE"/>
    <w:rsid w:val="00687C3A"/>
    <w:rsid w:val="00690402"/>
    <w:rsid w:val="0069075D"/>
    <w:rsid w:val="0069184A"/>
    <w:rsid w:val="00691B5A"/>
    <w:rsid w:val="00692936"/>
    <w:rsid w:val="00692F10"/>
    <w:rsid w:val="006940DC"/>
    <w:rsid w:val="0069467C"/>
    <w:rsid w:val="00694F48"/>
    <w:rsid w:val="0069517F"/>
    <w:rsid w:val="006966B6"/>
    <w:rsid w:val="006968E0"/>
    <w:rsid w:val="006976B6"/>
    <w:rsid w:val="006A021C"/>
    <w:rsid w:val="006A133C"/>
    <w:rsid w:val="006A182C"/>
    <w:rsid w:val="006A1E83"/>
    <w:rsid w:val="006A26BA"/>
    <w:rsid w:val="006A2B1B"/>
    <w:rsid w:val="006A4486"/>
    <w:rsid w:val="006A4BBC"/>
    <w:rsid w:val="006A6BC0"/>
    <w:rsid w:val="006A73AC"/>
    <w:rsid w:val="006A7512"/>
    <w:rsid w:val="006B128E"/>
    <w:rsid w:val="006B2074"/>
    <w:rsid w:val="006B3547"/>
    <w:rsid w:val="006C060C"/>
    <w:rsid w:val="006C505F"/>
    <w:rsid w:val="006C69A6"/>
    <w:rsid w:val="006C7B26"/>
    <w:rsid w:val="006D00AD"/>
    <w:rsid w:val="006D0492"/>
    <w:rsid w:val="006D1207"/>
    <w:rsid w:val="006D5D4C"/>
    <w:rsid w:val="006D6132"/>
    <w:rsid w:val="006D7156"/>
    <w:rsid w:val="006D740C"/>
    <w:rsid w:val="006E1AB3"/>
    <w:rsid w:val="006E3A84"/>
    <w:rsid w:val="006E4E43"/>
    <w:rsid w:val="006E57F1"/>
    <w:rsid w:val="006E5937"/>
    <w:rsid w:val="006E6B58"/>
    <w:rsid w:val="006F0A0E"/>
    <w:rsid w:val="006F2464"/>
    <w:rsid w:val="006F6817"/>
    <w:rsid w:val="006F6CD2"/>
    <w:rsid w:val="006F72C1"/>
    <w:rsid w:val="00700562"/>
    <w:rsid w:val="00704777"/>
    <w:rsid w:val="0070625D"/>
    <w:rsid w:val="007101BB"/>
    <w:rsid w:val="007115AA"/>
    <w:rsid w:val="00711E89"/>
    <w:rsid w:val="00715449"/>
    <w:rsid w:val="0071643D"/>
    <w:rsid w:val="00720598"/>
    <w:rsid w:val="00720E98"/>
    <w:rsid w:val="00721662"/>
    <w:rsid w:val="007220B9"/>
    <w:rsid w:val="0072213F"/>
    <w:rsid w:val="00723407"/>
    <w:rsid w:val="00724674"/>
    <w:rsid w:val="007262A0"/>
    <w:rsid w:val="0073039B"/>
    <w:rsid w:val="00730B44"/>
    <w:rsid w:val="00730D05"/>
    <w:rsid w:val="0073168B"/>
    <w:rsid w:val="007331EE"/>
    <w:rsid w:val="007337CF"/>
    <w:rsid w:val="00733FDF"/>
    <w:rsid w:val="007359E0"/>
    <w:rsid w:val="00735BB1"/>
    <w:rsid w:val="007362B6"/>
    <w:rsid w:val="00737834"/>
    <w:rsid w:val="00740934"/>
    <w:rsid w:val="00740DC4"/>
    <w:rsid w:val="00741243"/>
    <w:rsid w:val="007431D9"/>
    <w:rsid w:val="0074462B"/>
    <w:rsid w:val="00745115"/>
    <w:rsid w:val="00745D40"/>
    <w:rsid w:val="00746B16"/>
    <w:rsid w:val="00746D4D"/>
    <w:rsid w:val="00747D78"/>
    <w:rsid w:val="00747F81"/>
    <w:rsid w:val="00750219"/>
    <w:rsid w:val="00754993"/>
    <w:rsid w:val="00754A3D"/>
    <w:rsid w:val="007556AA"/>
    <w:rsid w:val="00756FD1"/>
    <w:rsid w:val="00757E3D"/>
    <w:rsid w:val="007606E6"/>
    <w:rsid w:val="00760865"/>
    <w:rsid w:val="00761FF2"/>
    <w:rsid w:val="00763BDC"/>
    <w:rsid w:val="007640AD"/>
    <w:rsid w:val="0076579A"/>
    <w:rsid w:val="0076630E"/>
    <w:rsid w:val="00766A9F"/>
    <w:rsid w:val="00770BA4"/>
    <w:rsid w:val="007711CE"/>
    <w:rsid w:val="0077143C"/>
    <w:rsid w:val="007718B3"/>
    <w:rsid w:val="00773647"/>
    <w:rsid w:val="00774541"/>
    <w:rsid w:val="007745B6"/>
    <w:rsid w:val="00774F46"/>
    <w:rsid w:val="0077529E"/>
    <w:rsid w:val="0077560A"/>
    <w:rsid w:val="00777C61"/>
    <w:rsid w:val="00777EE5"/>
    <w:rsid w:val="00782843"/>
    <w:rsid w:val="00786447"/>
    <w:rsid w:val="00786676"/>
    <w:rsid w:val="00787C38"/>
    <w:rsid w:val="007928C2"/>
    <w:rsid w:val="007937F2"/>
    <w:rsid w:val="007965CD"/>
    <w:rsid w:val="00796913"/>
    <w:rsid w:val="00796E46"/>
    <w:rsid w:val="007A0D52"/>
    <w:rsid w:val="007A1301"/>
    <w:rsid w:val="007A3AA7"/>
    <w:rsid w:val="007A66D1"/>
    <w:rsid w:val="007B014C"/>
    <w:rsid w:val="007B0BC4"/>
    <w:rsid w:val="007B10BA"/>
    <w:rsid w:val="007B319F"/>
    <w:rsid w:val="007B379E"/>
    <w:rsid w:val="007B4597"/>
    <w:rsid w:val="007B46B4"/>
    <w:rsid w:val="007B689E"/>
    <w:rsid w:val="007C113B"/>
    <w:rsid w:val="007C3082"/>
    <w:rsid w:val="007C33B8"/>
    <w:rsid w:val="007C3456"/>
    <w:rsid w:val="007C3C41"/>
    <w:rsid w:val="007C47B1"/>
    <w:rsid w:val="007C65ED"/>
    <w:rsid w:val="007C7B21"/>
    <w:rsid w:val="007D043B"/>
    <w:rsid w:val="007D2422"/>
    <w:rsid w:val="007D4479"/>
    <w:rsid w:val="007D55E4"/>
    <w:rsid w:val="007D6142"/>
    <w:rsid w:val="007D6876"/>
    <w:rsid w:val="007D782D"/>
    <w:rsid w:val="007E0B1D"/>
    <w:rsid w:val="007E0F7D"/>
    <w:rsid w:val="007E3571"/>
    <w:rsid w:val="007E3EC6"/>
    <w:rsid w:val="007E3F5E"/>
    <w:rsid w:val="007E4A0C"/>
    <w:rsid w:val="007E5152"/>
    <w:rsid w:val="007E673C"/>
    <w:rsid w:val="007E7560"/>
    <w:rsid w:val="007E7A8A"/>
    <w:rsid w:val="007E7C1B"/>
    <w:rsid w:val="007E7C3C"/>
    <w:rsid w:val="007E7FF0"/>
    <w:rsid w:val="007F1B44"/>
    <w:rsid w:val="007F20AD"/>
    <w:rsid w:val="007F2615"/>
    <w:rsid w:val="007F2836"/>
    <w:rsid w:val="007F5049"/>
    <w:rsid w:val="007F61E4"/>
    <w:rsid w:val="0080001D"/>
    <w:rsid w:val="0080002D"/>
    <w:rsid w:val="008005EF"/>
    <w:rsid w:val="008029E7"/>
    <w:rsid w:val="008035C3"/>
    <w:rsid w:val="00804A33"/>
    <w:rsid w:val="00804F0C"/>
    <w:rsid w:val="00804F4A"/>
    <w:rsid w:val="00810D1E"/>
    <w:rsid w:val="00812C21"/>
    <w:rsid w:val="00813E01"/>
    <w:rsid w:val="00813FF9"/>
    <w:rsid w:val="008149F2"/>
    <w:rsid w:val="00815506"/>
    <w:rsid w:val="00817036"/>
    <w:rsid w:val="008178C6"/>
    <w:rsid w:val="00821B09"/>
    <w:rsid w:val="008220AA"/>
    <w:rsid w:val="008221FB"/>
    <w:rsid w:val="00823992"/>
    <w:rsid w:val="00823EC1"/>
    <w:rsid w:val="008243D4"/>
    <w:rsid w:val="0082590A"/>
    <w:rsid w:val="00826A14"/>
    <w:rsid w:val="00827541"/>
    <w:rsid w:val="00830A6F"/>
    <w:rsid w:val="00830A8C"/>
    <w:rsid w:val="00831195"/>
    <w:rsid w:val="00831F7B"/>
    <w:rsid w:val="00832091"/>
    <w:rsid w:val="0083263D"/>
    <w:rsid w:val="00835F60"/>
    <w:rsid w:val="00836EE5"/>
    <w:rsid w:val="0083730B"/>
    <w:rsid w:val="00837896"/>
    <w:rsid w:val="008403E8"/>
    <w:rsid w:val="00842988"/>
    <w:rsid w:val="00843C5D"/>
    <w:rsid w:val="00843F73"/>
    <w:rsid w:val="00843FD0"/>
    <w:rsid w:val="00844067"/>
    <w:rsid w:val="00844572"/>
    <w:rsid w:val="00844AC8"/>
    <w:rsid w:val="00845061"/>
    <w:rsid w:val="00846FE1"/>
    <w:rsid w:val="00847B53"/>
    <w:rsid w:val="008504C5"/>
    <w:rsid w:val="008524B2"/>
    <w:rsid w:val="00852D1F"/>
    <w:rsid w:val="0085381F"/>
    <w:rsid w:val="008549C7"/>
    <w:rsid w:val="008551DD"/>
    <w:rsid w:val="00855D03"/>
    <w:rsid w:val="00855E7F"/>
    <w:rsid w:val="00860134"/>
    <w:rsid w:val="00861136"/>
    <w:rsid w:val="008625FB"/>
    <w:rsid w:val="00865828"/>
    <w:rsid w:val="00865A29"/>
    <w:rsid w:val="00866E08"/>
    <w:rsid w:val="0086791F"/>
    <w:rsid w:val="00870C9A"/>
    <w:rsid w:val="00871C36"/>
    <w:rsid w:val="00874FDD"/>
    <w:rsid w:val="008757E3"/>
    <w:rsid w:val="00875A45"/>
    <w:rsid w:val="00875C52"/>
    <w:rsid w:val="00875CF8"/>
    <w:rsid w:val="0088062A"/>
    <w:rsid w:val="00881067"/>
    <w:rsid w:val="0088167D"/>
    <w:rsid w:val="00890480"/>
    <w:rsid w:val="00890904"/>
    <w:rsid w:val="008909EA"/>
    <w:rsid w:val="00890A87"/>
    <w:rsid w:val="00891596"/>
    <w:rsid w:val="00893552"/>
    <w:rsid w:val="00893BC8"/>
    <w:rsid w:val="00894319"/>
    <w:rsid w:val="0089438E"/>
    <w:rsid w:val="0089452E"/>
    <w:rsid w:val="0089497C"/>
    <w:rsid w:val="008950C7"/>
    <w:rsid w:val="008A0FE3"/>
    <w:rsid w:val="008A131E"/>
    <w:rsid w:val="008A1C29"/>
    <w:rsid w:val="008A1E16"/>
    <w:rsid w:val="008A5A17"/>
    <w:rsid w:val="008A5AA6"/>
    <w:rsid w:val="008A5EE3"/>
    <w:rsid w:val="008A60A7"/>
    <w:rsid w:val="008A65E9"/>
    <w:rsid w:val="008B0FA0"/>
    <w:rsid w:val="008B15F4"/>
    <w:rsid w:val="008B28D6"/>
    <w:rsid w:val="008B37DE"/>
    <w:rsid w:val="008B4BB1"/>
    <w:rsid w:val="008B7981"/>
    <w:rsid w:val="008C0E78"/>
    <w:rsid w:val="008C0ED0"/>
    <w:rsid w:val="008C142B"/>
    <w:rsid w:val="008C2EAF"/>
    <w:rsid w:val="008C3EDE"/>
    <w:rsid w:val="008C47B8"/>
    <w:rsid w:val="008C66E1"/>
    <w:rsid w:val="008C7D30"/>
    <w:rsid w:val="008D0B9F"/>
    <w:rsid w:val="008D1DDC"/>
    <w:rsid w:val="008D1FBE"/>
    <w:rsid w:val="008D30E2"/>
    <w:rsid w:val="008D37E6"/>
    <w:rsid w:val="008D489E"/>
    <w:rsid w:val="008D4AAC"/>
    <w:rsid w:val="008D704A"/>
    <w:rsid w:val="008E0B3F"/>
    <w:rsid w:val="008E5809"/>
    <w:rsid w:val="008E7097"/>
    <w:rsid w:val="008F0DC1"/>
    <w:rsid w:val="008F233A"/>
    <w:rsid w:val="008F2DC0"/>
    <w:rsid w:val="008F300F"/>
    <w:rsid w:val="008F4042"/>
    <w:rsid w:val="008F406E"/>
    <w:rsid w:val="008F4159"/>
    <w:rsid w:val="008F5778"/>
    <w:rsid w:val="00900861"/>
    <w:rsid w:val="00901A81"/>
    <w:rsid w:val="009031F0"/>
    <w:rsid w:val="00904884"/>
    <w:rsid w:val="00905B7A"/>
    <w:rsid w:val="00906286"/>
    <w:rsid w:val="009064C9"/>
    <w:rsid w:val="0090788D"/>
    <w:rsid w:val="009078C0"/>
    <w:rsid w:val="00907A54"/>
    <w:rsid w:val="00907DB9"/>
    <w:rsid w:val="009121E4"/>
    <w:rsid w:val="00915172"/>
    <w:rsid w:val="0091525B"/>
    <w:rsid w:val="0091666C"/>
    <w:rsid w:val="009169B3"/>
    <w:rsid w:val="0091797C"/>
    <w:rsid w:val="009204A3"/>
    <w:rsid w:val="00920ED5"/>
    <w:rsid w:val="00920F3A"/>
    <w:rsid w:val="0092135F"/>
    <w:rsid w:val="00921E11"/>
    <w:rsid w:val="009242B8"/>
    <w:rsid w:val="0092471E"/>
    <w:rsid w:val="009250C0"/>
    <w:rsid w:val="0092546C"/>
    <w:rsid w:val="00925827"/>
    <w:rsid w:val="00925BFC"/>
    <w:rsid w:val="00926391"/>
    <w:rsid w:val="00926D59"/>
    <w:rsid w:val="00927EDF"/>
    <w:rsid w:val="009304D5"/>
    <w:rsid w:val="00930627"/>
    <w:rsid w:val="00930D76"/>
    <w:rsid w:val="00930F6E"/>
    <w:rsid w:val="009316C8"/>
    <w:rsid w:val="00931D06"/>
    <w:rsid w:val="00933896"/>
    <w:rsid w:val="00933B0D"/>
    <w:rsid w:val="00934CB9"/>
    <w:rsid w:val="00934DE7"/>
    <w:rsid w:val="00935199"/>
    <w:rsid w:val="00935470"/>
    <w:rsid w:val="009363B2"/>
    <w:rsid w:val="00937929"/>
    <w:rsid w:val="009423A0"/>
    <w:rsid w:val="009448FB"/>
    <w:rsid w:val="00945191"/>
    <w:rsid w:val="0094620D"/>
    <w:rsid w:val="00954B15"/>
    <w:rsid w:val="00954B2C"/>
    <w:rsid w:val="00962594"/>
    <w:rsid w:val="00962FBE"/>
    <w:rsid w:val="0096466D"/>
    <w:rsid w:val="00965A5B"/>
    <w:rsid w:val="009665F5"/>
    <w:rsid w:val="00967337"/>
    <w:rsid w:val="00967473"/>
    <w:rsid w:val="00970941"/>
    <w:rsid w:val="009711E1"/>
    <w:rsid w:val="0097144E"/>
    <w:rsid w:val="00971575"/>
    <w:rsid w:val="00972EEE"/>
    <w:rsid w:val="0097455E"/>
    <w:rsid w:val="00974871"/>
    <w:rsid w:val="00974A89"/>
    <w:rsid w:val="009770C3"/>
    <w:rsid w:val="009834E9"/>
    <w:rsid w:val="00984BD2"/>
    <w:rsid w:val="00984DA9"/>
    <w:rsid w:val="00985589"/>
    <w:rsid w:val="00985728"/>
    <w:rsid w:val="00985ADD"/>
    <w:rsid w:val="0098638A"/>
    <w:rsid w:val="00986493"/>
    <w:rsid w:val="0098672F"/>
    <w:rsid w:val="0099423F"/>
    <w:rsid w:val="00996431"/>
    <w:rsid w:val="00997B31"/>
    <w:rsid w:val="009A0235"/>
    <w:rsid w:val="009A052D"/>
    <w:rsid w:val="009A15CA"/>
    <w:rsid w:val="009A24FA"/>
    <w:rsid w:val="009A26E3"/>
    <w:rsid w:val="009A3E69"/>
    <w:rsid w:val="009A4262"/>
    <w:rsid w:val="009A42B9"/>
    <w:rsid w:val="009A4710"/>
    <w:rsid w:val="009A58DE"/>
    <w:rsid w:val="009A5A38"/>
    <w:rsid w:val="009A6243"/>
    <w:rsid w:val="009A6CA3"/>
    <w:rsid w:val="009B03C7"/>
    <w:rsid w:val="009B0FCA"/>
    <w:rsid w:val="009B1431"/>
    <w:rsid w:val="009B15AB"/>
    <w:rsid w:val="009B39E0"/>
    <w:rsid w:val="009B5E7D"/>
    <w:rsid w:val="009B606D"/>
    <w:rsid w:val="009B6461"/>
    <w:rsid w:val="009B6D51"/>
    <w:rsid w:val="009B6D7B"/>
    <w:rsid w:val="009B76F8"/>
    <w:rsid w:val="009C3128"/>
    <w:rsid w:val="009C357C"/>
    <w:rsid w:val="009C3AA9"/>
    <w:rsid w:val="009C3AB4"/>
    <w:rsid w:val="009C3DED"/>
    <w:rsid w:val="009C6298"/>
    <w:rsid w:val="009C6A27"/>
    <w:rsid w:val="009D11C7"/>
    <w:rsid w:val="009D1EC6"/>
    <w:rsid w:val="009D21F9"/>
    <w:rsid w:val="009D4973"/>
    <w:rsid w:val="009D4FF6"/>
    <w:rsid w:val="009D4FF9"/>
    <w:rsid w:val="009D54A9"/>
    <w:rsid w:val="009D6B56"/>
    <w:rsid w:val="009D760F"/>
    <w:rsid w:val="009D780A"/>
    <w:rsid w:val="009E134D"/>
    <w:rsid w:val="009E53ED"/>
    <w:rsid w:val="009E61BB"/>
    <w:rsid w:val="009E6BD0"/>
    <w:rsid w:val="009F28AF"/>
    <w:rsid w:val="009F367D"/>
    <w:rsid w:val="009F67ED"/>
    <w:rsid w:val="009F6905"/>
    <w:rsid w:val="009F6B1F"/>
    <w:rsid w:val="00A015B8"/>
    <w:rsid w:val="00A02542"/>
    <w:rsid w:val="00A02CFF"/>
    <w:rsid w:val="00A0311E"/>
    <w:rsid w:val="00A044A9"/>
    <w:rsid w:val="00A04EDD"/>
    <w:rsid w:val="00A050F5"/>
    <w:rsid w:val="00A05781"/>
    <w:rsid w:val="00A13634"/>
    <w:rsid w:val="00A13D3F"/>
    <w:rsid w:val="00A21526"/>
    <w:rsid w:val="00A21945"/>
    <w:rsid w:val="00A22CDA"/>
    <w:rsid w:val="00A22EBC"/>
    <w:rsid w:val="00A230AE"/>
    <w:rsid w:val="00A24C9D"/>
    <w:rsid w:val="00A24E05"/>
    <w:rsid w:val="00A25230"/>
    <w:rsid w:val="00A269F0"/>
    <w:rsid w:val="00A30042"/>
    <w:rsid w:val="00A3216E"/>
    <w:rsid w:val="00A3357C"/>
    <w:rsid w:val="00A33C61"/>
    <w:rsid w:val="00A34829"/>
    <w:rsid w:val="00A3562D"/>
    <w:rsid w:val="00A35D5E"/>
    <w:rsid w:val="00A37E62"/>
    <w:rsid w:val="00A42371"/>
    <w:rsid w:val="00A47788"/>
    <w:rsid w:val="00A47F4D"/>
    <w:rsid w:val="00A52BBA"/>
    <w:rsid w:val="00A549AA"/>
    <w:rsid w:val="00A54D40"/>
    <w:rsid w:val="00A55D30"/>
    <w:rsid w:val="00A55F8E"/>
    <w:rsid w:val="00A56849"/>
    <w:rsid w:val="00A5728B"/>
    <w:rsid w:val="00A573EF"/>
    <w:rsid w:val="00A61A24"/>
    <w:rsid w:val="00A65F95"/>
    <w:rsid w:val="00A666EC"/>
    <w:rsid w:val="00A66FA8"/>
    <w:rsid w:val="00A67044"/>
    <w:rsid w:val="00A6718E"/>
    <w:rsid w:val="00A67D44"/>
    <w:rsid w:val="00A72000"/>
    <w:rsid w:val="00A74EC4"/>
    <w:rsid w:val="00A75A51"/>
    <w:rsid w:val="00A779EB"/>
    <w:rsid w:val="00A802FA"/>
    <w:rsid w:val="00A804FA"/>
    <w:rsid w:val="00A839FD"/>
    <w:rsid w:val="00A842B6"/>
    <w:rsid w:val="00A85103"/>
    <w:rsid w:val="00A85B4C"/>
    <w:rsid w:val="00A86C20"/>
    <w:rsid w:val="00A94778"/>
    <w:rsid w:val="00A97838"/>
    <w:rsid w:val="00AA0459"/>
    <w:rsid w:val="00AA0F41"/>
    <w:rsid w:val="00AA13B7"/>
    <w:rsid w:val="00AA1F94"/>
    <w:rsid w:val="00AA327C"/>
    <w:rsid w:val="00AA4C16"/>
    <w:rsid w:val="00AA4D9A"/>
    <w:rsid w:val="00AA5A1D"/>
    <w:rsid w:val="00AA62BF"/>
    <w:rsid w:val="00AA76D5"/>
    <w:rsid w:val="00AB01AD"/>
    <w:rsid w:val="00AB0820"/>
    <w:rsid w:val="00AB2AE0"/>
    <w:rsid w:val="00AB58BE"/>
    <w:rsid w:val="00AB6741"/>
    <w:rsid w:val="00AC0D46"/>
    <w:rsid w:val="00AC147D"/>
    <w:rsid w:val="00AC43DC"/>
    <w:rsid w:val="00AC4C3E"/>
    <w:rsid w:val="00AC50E3"/>
    <w:rsid w:val="00AD16C5"/>
    <w:rsid w:val="00AD2FD5"/>
    <w:rsid w:val="00AD544C"/>
    <w:rsid w:val="00AD54AB"/>
    <w:rsid w:val="00AE347A"/>
    <w:rsid w:val="00AE356F"/>
    <w:rsid w:val="00AE4069"/>
    <w:rsid w:val="00AE44C8"/>
    <w:rsid w:val="00AE4744"/>
    <w:rsid w:val="00AE4E70"/>
    <w:rsid w:val="00AE5C02"/>
    <w:rsid w:val="00AE7EF0"/>
    <w:rsid w:val="00AF0227"/>
    <w:rsid w:val="00AF0DE2"/>
    <w:rsid w:val="00AF1AA9"/>
    <w:rsid w:val="00AF4748"/>
    <w:rsid w:val="00AF6A6C"/>
    <w:rsid w:val="00B00876"/>
    <w:rsid w:val="00B00D1A"/>
    <w:rsid w:val="00B010F4"/>
    <w:rsid w:val="00B025EB"/>
    <w:rsid w:val="00B02B72"/>
    <w:rsid w:val="00B0310A"/>
    <w:rsid w:val="00B03D3B"/>
    <w:rsid w:val="00B0414D"/>
    <w:rsid w:val="00B05AE2"/>
    <w:rsid w:val="00B06401"/>
    <w:rsid w:val="00B0734E"/>
    <w:rsid w:val="00B10B5A"/>
    <w:rsid w:val="00B12F04"/>
    <w:rsid w:val="00B1345A"/>
    <w:rsid w:val="00B13B8A"/>
    <w:rsid w:val="00B13D52"/>
    <w:rsid w:val="00B14496"/>
    <w:rsid w:val="00B16696"/>
    <w:rsid w:val="00B16A2C"/>
    <w:rsid w:val="00B16A95"/>
    <w:rsid w:val="00B17B02"/>
    <w:rsid w:val="00B212B1"/>
    <w:rsid w:val="00B21A78"/>
    <w:rsid w:val="00B2220F"/>
    <w:rsid w:val="00B22289"/>
    <w:rsid w:val="00B230A8"/>
    <w:rsid w:val="00B256AB"/>
    <w:rsid w:val="00B26619"/>
    <w:rsid w:val="00B26EA6"/>
    <w:rsid w:val="00B2700E"/>
    <w:rsid w:val="00B31F2D"/>
    <w:rsid w:val="00B31FC1"/>
    <w:rsid w:val="00B330DB"/>
    <w:rsid w:val="00B33668"/>
    <w:rsid w:val="00B40A8E"/>
    <w:rsid w:val="00B40D39"/>
    <w:rsid w:val="00B40F85"/>
    <w:rsid w:val="00B419B4"/>
    <w:rsid w:val="00B427DF"/>
    <w:rsid w:val="00B43133"/>
    <w:rsid w:val="00B4388B"/>
    <w:rsid w:val="00B447DB"/>
    <w:rsid w:val="00B461E8"/>
    <w:rsid w:val="00B471E8"/>
    <w:rsid w:val="00B50902"/>
    <w:rsid w:val="00B511AA"/>
    <w:rsid w:val="00B535A5"/>
    <w:rsid w:val="00B539B7"/>
    <w:rsid w:val="00B543F2"/>
    <w:rsid w:val="00B545D4"/>
    <w:rsid w:val="00B549A4"/>
    <w:rsid w:val="00B54AFE"/>
    <w:rsid w:val="00B54B2B"/>
    <w:rsid w:val="00B57577"/>
    <w:rsid w:val="00B578A4"/>
    <w:rsid w:val="00B57C4C"/>
    <w:rsid w:val="00B62B63"/>
    <w:rsid w:val="00B62BD6"/>
    <w:rsid w:val="00B675DD"/>
    <w:rsid w:val="00B7022A"/>
    <w:rsid w:val="00B70671"/>
    <w:rsid w:val="00B709A3"/>
    <w:rsid w:val="00B719B6"/>
    <w:rsid w:val="00B71BB9"/>
    <w:rsid w:val="00B71EFD"/>
    <w:rsid w:val="00B72693"/>
    <w:rsid w:val="00B730E6"/>
    <w:rsid w:val="00B8027A"/>
    <w:rsid w:val="00B808B1"/>
    <w:rsid w:val="00B822D3"/>
    <w:rsid w:val="00B83500"/>
    <w:rsid w:val="00B83DE5"/>
    <w:rsid w:val="00B8431E"/>
    <w:rsid w:val="00B848CE"/>
    <w:rsid w:val="00B87CAB"/>
    <w:rsid w:val="00B92D1C"/>
    <w:rsid w:val="00B94861"/>
    <w:rsid w:val="00BA0EDE"/>
    <w:rsid w:val="00BA2DB8"/>
    <w:rsid w:val="00BA4C87"/>
    <w:rsid w:val="00BA5B89"/>
    <w:rsid w:val="00BA5FFB"/>
    <w:rsid w:val="00BA6C24"/>
    <w:rsid w:val="00BA7747"/>
    <w:rsid w:val="00BB00AC"/>
    <w:rsid w:val="00BB0195"/>
    <w:rsid w:val="00BB095A"/>
    <w:rsid w:val="00BB7731"/>
    <w:rsid w:val="00BC05D8"/>
    <w:rsid w:val="00BC2748"/>
    <w:rsid w:val="00BC3D64"/>
    <w:rsid w:val="00BC42B0"/>
    <w:rsid w:val="00BC4309"/>
    <w:rsid w:val="00BC56C8"/>
    <w:rsid w:val="00BC6AD9"/>
    <w:rsid w:val="00BC6FF5"/>
    <w:rsid w:val="00BD01DA"/>
    <w:rsid w:val="00BD1FDD"/>
    <w:rsid w:val="00BD2B37"/>
    <w:rsid w:val="00BD4087"/>
    <w:rsid w:val="00BD4696"/>
    <w:rsid w:val="00BD4793"/>
    <w:rsid w:val="00BD4E35"/>
    <w:rsid w:val="00BD5D8C"/>
    <w:rsid w:val="00BD6915"/>
    <w:rsid w:val="00BD7152"/>
    <w:rsid w:val="00BD73C1"/>
    <w:rsid w:val="00BD7FC7"/>
    <w:rsid w:val="00BE0219"/>
    <w:rsid w:val="00BE0EDF"/>
    <w:rsid w:val="00BE1EA4"/>
    <w:rsid w:val="00BE384F"/>
    <w:rsid w:val="00BE3D76"/>
    <w:rsid w:val="00BE4B2B"/>
    <w:rsid w:val="00BE581A"/>
    <w:rsid w:val="00BF0622"/>
    <w:rsid w:val="00BF0D08"/>
    <w:rsid w:val="00BF1447"/>
    <w:rsid w:val="00BF2876"/>
    <w:rsid w:val="00BF3B73"/>
    <w:rsid w:val="00BF4EC5"/>
    <w:rsid w:val="00BF65B7"/>
    <w:rsid w:val="00BF6FD2"/>
    <w:rsid w:val="00BF70C1"/>
    <w:rsid w:val="00C004DB"/>
    <w:rsid w:val="00C017EA"/>
    <w:rsid w:val="00C01E5F"/>
    <w:rsid w:val="00C02821"/>
    <w:rsid w:val="00C029E6"/>
    <w:rsid w:val="00C03588"/>
    <w:rsid w:val="00C0453C"/>
    <w:rsid w:val="00C04E83"/>
    <w:rsid w:val="00C04FC5"/>
    <w:rsid w:val="00C0578A"/>
    <w:rsid w:val="00C06428"/>
    <w:rsid w:val="00C077E6"/>
    <w:rsid w:val="00C10ACE"/>
    <w:rsid w:val="00C11470"/>
    <w:rsid w:val="00C13F66"/>
    <w:rsid w:val="00C152EA"/>
    <w:rsid w:val="00C1553F"/>
    <w:rsid w:val="00C16400"/>
    <w:rsid w:val="00C1691A"/>
    <w:rsid w:val="00C17A3F"/>
    <w:rsid w:val="00C20B93"/>
    <w:rsid w:val="00C2176A"/>
    <w:rsid w:val="00C22311"/>
    <w:rsid w:val="00C22813"/>
    <w:rsid w:val="00C2380C"/>
    <w:rsid w:val="00C243DE"/>
    <w:rsid w:val="00C24983"/>
    <w:rsid w:val="00C250CC"/>
    <w:rsid w:val="00C26855"/>
    <w:rsid w:val="00C279D2"/>
    <w:rsid w:val="00C27CB1"/>
    <w:rsid w:val="00C31D2D"/>
    <w:rsid w:val="00C32F9D"/>
    <w:rsid w:val="00C33F45"/>
    <w:rsid w:val="00C345A9"/>
    <w:rsid w:val="00C37CFF"/>
    <w:rsid w:val="00C41072"/>
    <w:rsid w:val="00C41157"/>
    <w:rsid w:val="00C411EC"/>
    <w:rsid w:val="00C413E7"/>
    <w:rsid w:val="00C44999"/>
    <w:rsid w:val="00C44BEC"/>
    <w:rsid w:val="00C456EA"/>
    <w:rsid w:val="00C45792"/>
    <w:rsid w:val="00C47C9A"/>
    <w:rsid w:val="00C5131F"/>
    <w:rsid w:val="00C519F3"/>
    <w:rsid w:val="00C52415"/>
    <w:rsid w:val="00C5242A"/>
    <w:rsid w:val="00C52DD4"/>
    <w:rsid w:val="00C5324B"/>
    <w:rsid w:val="00C53B37"/>
    <w:rsid w:val="00C53D06"/>
    <w:rsid w:val="00C540A5"/>
    <w:rsid w:val="00C541A5"/>
    <w:rsid w:val="00C55AB0"/>
    <w:rsid w:val="00C56DB3"/>
    <w:rsid w:val="00C606BD"/>
    <w:rsid w:val="00C621F5"/>
    <w:rsid w:val="00C64429"/>
    <w:rsid w:val="00C64472"/>
    <w:rsid w:val="00C647D8"/>
    <w:rsid w:val="00C64AC7"/>
    <w:rsid w:val="00C65CCD"/>
    <w:rsid w:val="00C65DA0"/>
    <w:rsid w:val="00C66EBB"/>
    <w:rsid w:val="00C67349"/>
    <w:rsid w:val="00C71D3A"/>
    <w:rsid w:val="00C738B3"/>
    <w:rsid w:val="00C73E49"/>
    <w:rsid w:val="00C73EAE"/>
    <w:rsid w:val="00C75911"/>
    <w:rsid w:val="00C76186"/>
    <w:rsid w:val="00C763D1"/>
    <w:rsid w:val="00C80269"/>
    <w:rsid w:val="00C829D1"/>
    <w:rsid w:val="00C83747"/>
    <w:rsid w:val="00C83D82"/>
    <w:rsid w:val="00C84A5E"/>
    <w:rsid w:val="00C85D53"/>
    <w:rsid w:val="00C87144"/>
    <w:rsid w:val="00C87C2C"/>
    <w:rsid w:val="00C914C1"/>
    <w:rsid w:val="00C91F2D"/>
    <w:rsid w:val="00C9265A"/>
    <w:rsid w:val="00C94EA7"/>
    <w:rsid w:val="00C9665A"/>
    <w:rsid w:val="00C96FDA"/>
    <w:rsid w:val="00C97C29"/>
    <w:rsid w:val="00CA040C"/>
    <w:rsid w:val="00CA551C"/>
    <w:rsid w:val="00CA773B"/>
    <w:rsid w:val="00CB014D"/>
    <w:rsid w:val="00CB44D0"/>
    <w:rsid w:val="00CB4AD9"/>
    <w:rsid w:val="00CB63B1"/>
    <w:rsid w:val="00CB7235"/>
    <w:rsid w:val="00CC0427"/>
    <w:rsid w:val="00CC1672"/>
    <w:rsid w:val="00CC2779"/>
    <w:rsid w:val="00CC35C3"/>
    <w:rsid w:val="00CC3746"/>
    <w:rsid w:val="00CC5142"/>
    <w:rsid w:val="00CC53F5"/>
    <w:rsid w:val="00CC59B2"/>
    <w:rsid w:val="00CC6385"/>
    <w:rsid w:val="00CC67AA"/>
    <w:rsid w:val="00CC72C7"/>
    <w:rsid w:val="00CC77E5"/>
    <w:rsid w:val="00CC77ED"/>
    <w:rsid w:val="00CC77F1"/>
    <w:rsid w:val="00CD0D1A"/>
    <w:rsid w:val="00CD44A7"/>
    <w:rsid w:val="00CD4699"/>
    <w:rsid w:val="00CD7800"/>
    <w:rsid w:val="00CD7AE0"/>
    <w:rsid w:val="00CE00BF"/>
    <w:rsid w:val="00CE0970"/>
    <w:rsid w:val="00CE334C"/>
    <w:rsid w:val="00CE3D02"/>
    <w:rsid w:val="00CE5D2A"/>
    <w:rsid w:val="00CE5F22"/>
    <w:rsid w:val="00CE6B08"/>
    <w:rsid w:val="00CF0127"/>
    <w:rsid w:val="00CF2069"/>
    <w:rsid w:val="00CF2DE6"/>
    <w:rsid w:val="00CF3C9C"/>
    <w:rsid w:val="00CF4150"/>
    <w:rsid w:val="00CF4F13"/>
    <w:rsid w:val="00CF6BB7"/>
    <w:rsid w:val="00CF6CC1"/>
    <w:rsid w:val="00D00ED3"/>
    <w:rsid w:val="00D02836"/>
    <w:rsid w:val="00D02A24"/>
    <w:rsid w:val="00D0487E"/>
    <w:rsid w:val="00D05443"/>
    <w:rsid w:val="00D06F0E"/>
    <w:rsid w:val="00D073FE"/>
    <w:rsid w:val="00D076E3"/>
    <w:rsid w:val="00D07C3F"/>
    <w:rsid w:val="00D10ADD"/>
    <w:rsid w:val="00D10B4E"/>
    <w:rsid w:val="00D1182B"/>
    <w:rsid w:val="00D12008"/>
    <w:rsid w:val="00D1215A"/>
    <w:rsid w:val="00D13C21"/>
    <w:rsid w:val="00D1601D"/>
    <w:rsid w:val="00D16EEA"/>
    <w:rsid w:val="00D208C9"/>
    <w:rsid w:val="00D212B6"/>
    <w:rsid w:val="00D2320D"/>
    <w:rsid w:val="00D25F49"/>
    <w:rsid w:val="00D27304"/>
    <w:rsid w:val="00D2776B"/>
    <w:rsid w:val="00D301F6"/>
    <w:rsid w:val="00D31B19"/>
    <w:rsid w:val="00D33089"/>
    <w:rsid w:val="00D3490A"/>
    <w:rsid w:val="00D35D3F"/>
    <w:rsid w:val="00D3665C"/>
    <w:rsid w:val="00D36CEC"/>
    <w:rsid w:val="00D37D16"/>
    <w:rsid w:val="00D40D4E"/>
    <w:rsid w:val="00D42394"/>
    <w:rsid w:val="00D4280E"/>
    <w:rsid w:val="00D42E06"/>
    <w:rsid w:val="00D43906"/>
    <w:rsid w:val="00D4549F"/>
    <w:rsid w:val="00D45534"/>
    <w:rsid w:val="00D465FE"/>
    <w:rsid w:val="00D46B78"/>
    <w:rsid w:val="00D47049"/>
    <w:rsid w:val="00D47102"/>
    <w:rsid w:val="00D473F3"/>
    <w:rsid w:val="00D47A73"/>
    <w:rsid w:val="00D505AD"/>
    <w:rsid w:val="00D54980"/>
    <w:rsid w:val="00D55971"/>
    <w:rsid w:val="00D55EB4"/>
    <w:rsid w:val="00D56999"/>
    <w:rsid w:val="00D57050"/>
    <w:rsid w:val="00D57BA2"/>
    <w:rsid w:val="00D57D9C"/>
    <w:rsid w:val="00D60D9D"/>
    <w:rsid w:val="00D61D65"/>
    <w:rsid w:val="00D6233F"/>
    <w:rsid w:val="00D63843"/>
    <w:rsid w:val="00D64001"/>
    <w:rsid w:val="00D66E38"/>
    <w:rsid w:val="00D67F48"/>
    <w:rsid w:val="00D71900"/>
    <w:rsid w:val="00D71D33"/>
    <w:rsid w:val="00D73E7C"/>
    <w:rsid w:val="00D74682"/>
    <w:rsid w:val="00D75203"/>
    <w:rsid w:val="00D75292"/>
    <w:rsid w:val="00D76519"/>
    <w:rsid w:val="00D7696E"/>
    <w:rsid w:val="00D76D6C"/>
    <w:rsid w:val="00D771A1"/>
    <w:rsid w:val="00D77923"/>
    <w:rsid w:val="00D81D44"/>
    <w:rsid w:val="00D84878"/>
    <w:rsid w:val="00D85958"/>
    <w:rsid w:val="00D86630"/>
    <w:rsid w:val="00D87720"/>
    <w:rsid w:val="00D87EF7"/>
    <w:rsid w:val="00D91377"/>
    <w:rsid w:val="00D95DB9"/>
    <w:rsid w:val="00D96162"/>
    <w:rsid w:val="00DA08DC"/>
    <w:rsid w:val="00DA0B55"/>
    <w:rsid w:val="00DA4CB8"/>
    <w:rsid w:val="00DB09D7"/>
    <w:rsid w:val="00DB0B56"/>
    <w:rsid w:val="00DB0D55"/>
    <w:rsid w:val="00DB3521"/>
    <w:rsid w:val="00DB4515"/>
    <w:rsid w:val="00DB4DCA"/>
    <w:rsid w:val="00DB55D1"/>
    <w:rsid w:val="00DC19D8"/>
    <w:rsid w:val="00DC1E7A"/>
    <w:rsid w:val="00DC64BC"/>
    <w:rsid w:val="00DC7CD3"/>
    <w:rsid w:val="00DD158A"/>
    <w:rsid w:val="00DD1A92"/>
    <w:rsid w:val="00DD1E38"/>
    <w:rsid w:val="00DD22CA"/>
    <w:rsid w:val="00DD2C06"/>
    <w:rsid w:val="00DD2F35"/>
    <w:rsid w:val="00DD314F"/>
    <w:rsid w:val="00DD4C71"/>
    <w:rsid w:val="00DD7530"/>
    <w:rsid w:val="00DD760D"/>
    <w:rsid w:val="00DE0D72"/>
    <w:rsid w:val="00DE0E7E"/>
    <w:rsid w:val="00DE45E9"/>
    <w:rsid w:val="00DE4AE3"/>
    <w:rsid w:val="00DE6DCD"/>
    <w:rsid w:val="00DE78D0"/>
    <w:rsid w:val="00DF0466"/>
    <w:rsid w:val="00DF0E82"/>
    <w:rsid w:val="00DF2043"/>
    <w:rsid w:val="00DF3984"/>
    <w:rsid w:val="00DF5E98"/>
    <w:rsid w:val="00DF5F04"/>
    <w:rsid w:val="00DF5F87"/>
    <w:rsid w:val="00DF7756"/>
    <w:rsid w:val="00E00000"/>
    <w:rsid w:val="00E009AA"/>
    <w:rsid w:val="00E010D6"/>
    <w:rsid w:val="00E01A6D"/>
    <w:rsid w:val="00E01D4D"/>
    <w:rsid w:val="00E049D9"/>
    <w:rsid w:val="00E04A93"/>
    <w:rsid w:val="00E04EC6"/>
    <w:rsid w:val="00E11A10"/>
    <w:rsid w:val="00E1256A"/>
    <w:rsid w:val="00E1280B"/>
    <w:rsid w:val="00E13151"/>
    <w:rsid w:val="00E1328C"/>
    <w:rsid w:val="00E1578C"/>
    <w:rsid w:val="00E15B46"/>
    <w:rsid w:val="00E2224B"/>
    <w:rsid w:val="00E2260F"/>
    <w:rsid w:val="00E248F7"/>
    <w:rsid w:val="00E27D33"/>
    <w:rsid w:val="00E329C7"/>
    <w:rsid w:val="00E34A9B"/>
    <w:rsid w:val="00E35C75"/>
    <w:rsid w:val="00E367BE"/>
    <w:rsid w:val="00E370EB"/>
    <w:rsid w:val="00E375F0"/>
    <w:rsid w:val="00E40D49"/>
    <w:rsid w:val="00E423C5"/>
    <w:rsid w:val="00E438FB"/>
    <w:rsid w:val="00E46779"/>
    <w:rsid w:val="00E51C7A"/>
    <w:rsid w:val="00E53D4F"/>
    <w:rsid w:val="00E540EA"/>
    <w:rsid w:val="00E55E97"/>
    <w:rsid w:val="00E578A8"/>
    <w:rsid w:val="00E60437"/>
    <w:rsid w:val="00E62A9B"/>
    <w:rsid w:val="00E672CC"/>
    <w:rsid w:val="00E723BA"/>
    <w:rsid w:val="00E72ED7"/>
    <w:rsid w:val="00E7379A"/>
    <w:rsid w:val="00E74EB5"/>
    <w:rsid w:val="00E7778D"/>
    <w:rsid w:val="00E82B34"/>
    <w:rsid w:val="00E83BA8"/>
    <w:rsid w:val="00E86518"/>
    <w:rsid w:val="00E90466"/>
    <w:rsid w:val="00E91C4D"/>
    <w:rsid w:val="00E928E2"/>
    <w:rsid w:val="00E92E76"/>
    <w:rsid w:val="00E95BF3"/>
    <w:rsid w:val="00E97A6C"/>
    <w:rsid w:val="00EA0276"/>
    <w:rsid w:val="00EA033E"/>
    <w:rsid w:val="00EA0494"/>
    <w:rsid w:val="00EA1FFE"/>
    <w:rsid w:val="00EA3ED4"/>
    <w:rsid w:val="00EB0B75"/>
    <w:rsid w:val="00EB0E29"/>
    <w:rsid w:val="00EB0F3C"/>
    <w:rsid w:val="00EB205A"/>
    <w:rsid w:val="00EB2B68"/>
    <w:rsid w:val="00EB3170"/>
    <w:rsid w:val="00EB4B03"/>
    <w:rsid w:val="00EB6BCC"/>
    <w:rsid w:val="00EB6EF7"/>
    <w:rsid w:val="00EC0169"/>
    <w:rsid w:val="00EC4CD2"/>
    <w:rsid w:val="00EC59CC"/>
    <w:rsid w:val="00EC6169"/>
    <w:rsid w:val="00EC75C0"/>
    <w:rsid w:val="00ED4060"/>
    <w:rsid w:val="00ED78EB"/>
    <w:rsid w:val="00ED7FF1"/>
    <w:rsid w:val="00EE0081"/>
    <w:rsid w:val="00EE0B20"/>
    <w:rsid w:val="00EE19E0"/>
    <w:rsid w:val="00EE3590"/>
    <w:rsid w:val="00EE3CC0"/>
    <w:rsid w:val="00EE4C10"/>
    <w:rsid w:val="00EE6347"/>
    <w:rsid w:val="00EE6E9E"/>
    <w:rsid w:val="00EE7D49"/>
    <w:rsid w:val="00EF6C21"/>
    <w:rsid w:val="00F00836"/>
    <w:rsid w:val="00F03CA0"/>
    <w:rsid w:val="00F0442D"/>
    <w:rsid w:val="00F044DB"/>
    <w:rsid w:val="00F04D07"/>
    <w:rsid w:val="00F04F2B"/>
    <w:rsid w:val="00F06777"/>
    <w:rsid w:val="00F113BE"/>
    <w:rsid w:val="00F1629B"/>
    <w:rsid w:val="00F1663D"/>
    <w:rsid w:val="00F20A06"/>
    <w:rsid w:val="00F22E9F"/>
    <w:rsid w:val="00F23B25"/>
    <w:rsid w:val="00F261F8"/>
    <w:rsid w:val="00F276DE"/>
    <w:rsid w:val="00F3092C"/>
    <w:rsid w:val="00F3239C"/>
    <w:rsid w:val="00F328ED"/>
    <w:rsid w:val="00F32ADF"/>
    <w:rsid w:val="00F3327A"/>
    <w:rsid w:val="00F33A77"/>
    <w:rsid w:val="00F33AD2"/>
    <w:rsid w:val="00F33B40"/>
    <w:rsid w:val="00F343D8"/>
    <w:rsid w:val="00F350A3"/>
    <w:rsid w:val="00F35DA4"/>
    <w:rsid w:val="00F3608F"/>
    <w:rsid w:val="00F3659E"/>
    <w:rsid w:val="00F37D69"/>
    <w:rsid w:val="00F401F5"/>
    <w:rsid w:val="00F427C8"/>
    <w:rsid w:val="00F4477A"/>
    <w:rsid w:val="00F45FDA"/>
    <w:rsid w:val="00F46EE5"/>
    <w:rsid w:val="00F47F72"/>
    <w:rsid w:val="00F502EF"/>
    <w:rsid w:val="00F50752"/>
    <w:rsid w:val="00F50BA0"/>
    <w:rsid w:val="00F5132D"/>
    <w:rsid w:val="00F51D5E"/>
    <w:rsid w:val="00F56211"/>
    <w:rsid w:val="00F60EF9"/>
    <w:rsid w:val="00F614A3"/>
    <w:rsid w:val="00F61D8B"/>
    <w:rsid w:val="00F62A7A"/>
    <w:rsid w:val="00F62AED"/>
    <w:rsid w:val="00F64985"/>
    <w:rsid w:val="00F665B8"/>
    <w:rsid w:val="00F67E79"/>
    <w:rsid w:val="00F70079"/>
    <w:rsid w:val="00F706D6"/>
    <w:rsid w:val="00F717CA"/>
    <w:rsid w:val="00F72279"/>
    <w:rsid w:val="00F72632"/>
    <w:rsid w:val="00F72648"/>
    <w:rsid w:val="00F74576"/>
    <w:rsid w:val="00F80789"/>
    <w:rsid w:val="00F81171"/>
    <w:rsid w:val="00F81B3F"/>
    <w:rsid w:val="00F82190"/>
    <w:rsid w:val="00F8356A"/>
    <w:rsid w:val="00F87861"/>
    <w:rsid w:val="00F90AB6"/>
    <w:rsid w:val="00F90C27"/>
    <w:rsid w:val="00F9301A"/>
    <w:rsid w:val="00F9316B"/>
    <w:rsid w:val="00F93F6B"/>
    <w:rsid w:val="00F949FA"/>
    <w:rsid w:val="00F94B04"/>
    <w:rsid w:val="00F95844"/>
    <w:rsid w:val="00F96D73"/>
    <w:rsid w:val="00FA0BC9"/>
    <w:rsid w:val="00FA186D"/>
    <w:rsid w:val="00FA3F88"/>
    <w:rsid w:val="00FA4862"/>
    <w:rsid w:val="00FA5F29"/>
    <w:rsid w:val="00FA7674"/>
    <w:rsid w:val="00FB02E5"/>
    <w:rsid w:val="00FB5D03"/>
    <w:rsid w:val="00FB665C"/>
    <w:rsid w:val="00FB749B"/>
    <w:rsid w:val="00FB7904"/>
    <w:rsid w:val="00FC108E"/>
    <w:rsid w:val="00FC43E2"/>
    <w:rsid w:val="00FC6109"/>
    <w:rsid w:val="00FC6FAA"/>
    <w:rsid w:val="00FD0E51"/>
    <w:rsid w:val="00FD117B"/>
    <w:rsid w:val="00FD27BA"/>
    <w:rsid w:val="00FD3686"/>
    <w:rsid w:val="00FD4E40"/>
    <w:rsid w:val="00FD6703"/>
    <w:rsid w:val="00FD7807"/>
    <w:rsid w:val="00FE36F9"/>
    <w:rsid w:val="00FE6411"/>
    <w:rsid w:val="00FE6682"/>
    <w:rsid w:val="00FE71FA"/>
    <w:rsid w:val="00FF0A80"/>
    <w:rsid w:val="00FF38F3"/>
    <w:rsid w:val="00FF3BAB"/>
    <w:rsid w:val="00FF42AA"/>
    <w:rsid w:val="00FF615D"/>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255060"/>
  <w15:docId w15:val="{FBF7F7EE-1A0E-3842-9F85-271F34D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rPr>
      <w:rFonts w:ascii="Helvetica Neue" w:eastAsia="Helvetica Neue" w:hAnsi="Helvetica Neue"/>
      <w:color w:val="000000"/>
      <w:kern w:val="0"/>
      <w:sz w:val="22"/>
      <w14:textOutline w14:w="0" w14:cap="flat" w14:cmpd="sng" w14:algn="ctr">
        <w14:noFill/>
        <w14:prstDash w14:val="solid"/>
        <w14:bevel/>
      </w14:textOutline>
    </w:rPr>
  </w:style>
  <w:style w:type="character" w:styleId="a9">
    <w:name w:val="annotation reference"/>
    <w:basedOn w:val="a0"/>
    <w:uiPriority w:val="99"/>
    <w:semiHidden/>
    <w:rPr>
      <w:sz w:val="18"/>
    </w:rPr>
  </w:style>
  <w:style w:type="paragraph" w:styleId="aa">
    <w:name w:val="annotation text"/>
    <w:basedOn w:val="a"/>
    <w:link w:val="ab"/>
    <w:uiPriority w:val="99"/>
    <w:semiHidden/>
    <w:pPr>
      <w:widowControl/>
      <w:jc w:val="left"/>
    </w:pPr>
  </w:style>
  <w:style w:type="character" w:customStyle="1" w:styleId="ab">
    <w:name w:val="コメント文字列 (文字)"/>
    <w:basedOn w:val="a0"/>
    <w:link w:val="aa"/>
    <w:uiPriority w:val="99"/>
  </w:style>
  <w:style w:type="character" w:styleId="ac">
    <w:name w:val="Hyperlink"/>
    <w:basedOn w:val="a0"/>
    <w:uiPriority w:val="99"/>
    <w:rPr>
      <w:color w:val="0000FF"/>
      <w:u w:val="single"/>
    </w:rPr>
  </w:style>
  <w:style w:type="character" w:styleId="ad">
    <w:name w:val="FollowedHyperlink"/>
    <w:basedOn w:val="a0"/>
    <w:rPr>
      <w:color w:val="954F72" w:themeColor="followedHyperlink"/>
      <w:u w:val="single"/>
    </w:rPr>
  </w:style>
  <w:style w:type="paragraph" w:styleId="ae">
    <w:name w:val="annotation subject"/>
    <w:basedOn w:val="aa"/>
    <w:next w:val="aa"/>
    <w:link w:val="af"/>
    <w:semiHidden/>
    <w:pPr>
      <w:widowControl w:val="0"/>
    </w:pPr>
    <w:rPr>
      <w:b/>
    </w:rPr>
  </w:style>
  <w:style w:type="character" w:customStyle="1" w:styleId="af">
    <w:name w:val="コメント内容 (文字)"/>
    <w:basedOn w:val="ab"/>
    <w:link w:val="ae"/>
    <w:rPr>
      <w:b/>
    </w:rPr>
  </w:style>
  <w:style w:type="character" w:styleId="af0">
    <w:name w:val="Emphasis"/>
    <w:basedOn w:val="a0"/>
    <w:qFormat/>
    <w:rPr>
      <w:i/>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before">
    <w:name w:val="before"/>
    <w:basedOn w:val="a"/>
    <w:qFormat/>
    <w:pPr>
      <w:spacing w:line="360" w:lineRule="atLeast"/>
      <w:jc w:val="left"/>
    </w:pPr>
    <w:rPr>
      <w:rFonts w:ascii="Yu Gothic" w:eastAsia="Yu Gothic" w:hAnsi="Yu Gothic"/>
      <w:color w:val="212529"/>
      <w:sz w:val="24"/>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4">
    <w:name w:val="Revision"/>
    <w:hidden/>
    <w:uiPriority w:val="99"/>
    <w:semiHidden/>
    <w:rsid w:val="002227F4"/>
  </w:style>
  <w:style w:type="character" w:styleId="af5">
    <w:name w:val="page number"/>
    <w:basedOn w:val="a0"/>
    <w:uiPriority w:val="99"/>
    <w:semiHidden/>
    <w:unhideWhenUsed/>
    <w:rsid w:val="00D3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178286">
      <w:bodyDiv w:val="1"/>
      <w:marLeft w:val="0"/>
      <w:marRight w:val="0"/>
      <w:marTop w:val="0"/>
      <w:marBottom w:val="0"/>
      <w:divBdr>
        <w:top w:val="none" w:sz="0" w:space="0" w:color="auto"/>
        <w:left w:val="none" w:sz="0" w:space="0" w:color="auto"/>
        <w:bottom w:val="none" w:sz="0" w:space="0" w:color="auto"/>
        <w:right w:val="none" w:sz="0" w:space="0" w:color="auto"/>
      </w:divBdr>
    </w:div>
    <w:div w:id="1402218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B40C-9325-41A7-BFB9-E8096650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2019-09-09T08:48:00Z</cp:lastPrinted>
  <dcterms:created xsi:type="dcterms:W3CDTF">2022-10-25T03:52:00Z</dcterms:created>
  <dcterms:modified xsi:type="dcterms:W3CDTF">2022-10-25T03:52:00Z</dcterms:modified>
</cp:coreProperties>
</file>