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B2EF7" w14:textId="77777777" w:rsidR="00782E17" w:rsidRDefault="00782E17" w:rsidP="00782E17">
      <w:pPr>
        <w:adjustRightInd w:val="0"/>
        <w:snapToGrid w:val="0"/>
        <w:jc w:val="left"/>
        <w:outlineLvl w:val="0"/>
        <w:rPr>
          <w:rFonts w:ascii="Times New Roman" w:eastAsia="Meiryo UI" w:hAnsi="Times New Roman"/>
          <w:sz w:val="24"/>
          <w:szCs w:val="24"/>
        </w:rPr>
      </w:pPr>
      <w:r>
        <w:rPr>
          <w:rFonts w:ascii="Times New Roman" w:eastAsia="Meiryo UI" w:hAnsi="Times New Roman"/>
          <w:sz w:val="24"/>
          <w:szCs w:val="24"/>
        </w:rPr>
        <w:t>Lake Tazawa’s Scenery</w:t>
      </w:r>
    </w:p>
    <w:p w14:paraId="1405B19E" w14:textId="77777777" w:rsidR="00782E17" w:rsidRDefault="00782E17" w:rsidP="00782E17">
      <w:pPr>
        <w:adjustRightInd w:val="0"/>
        <w:snapToGrid w:val="0"/>
        <w:jc w:val="left"/>
        <w:rPr>
          <w:rFonts w:ascii="Times New Roman" w:eastAsia="Meiryo UI" w:hAnsi="Times New Roman"/>
          <w:sz w:val="24"/>
          <w:szCs w:val="24"/>
        </w:rPr>
      </w:pPr>
    </w:p>
    <w:p w14:paraId="397BC5DA" w14:textId="77777777" w:rsidR="00782E17" w:rsidRDefault="00782E17" w:rsidP="00782E17">
      <w:pPr>
        <w:adjustRightInd w:val="0"/>
        <w:snapToGrid w:val="0"/>
        <w:jc w:val="left"/>
        <w:rPr>
          <w:rFonts w:ascii="Times New Roman" w:eastAsia="Meiryo UI" w:hAnsi="Times New Roman"/>
          <w:sz w:val="24"/>
          <w:szCs w:val="24"/>
        </w:rPr>
      </w:pPr>
      <w:r>
        <w:rPr>
          <w:rFonts w:ascii="Times New Roman" w:eastAsia="Meiryo UI" w:hAnsi="Times New Roman"/>
          <w:sz w:val="24"/>
          <w:szCs w:val="24"/>
        </w:rPr>
        <w:t>At 423.4 meters deep, Lake Tazawa is Japan’s deepest lake. The brilliant blue water is surrounded by lush green mountain forests, which are mirrored in the lake during calm days.</w:t>
      </w:r>
    </w:p>
    <w:p w14:paraId="5C6212A9" w14:textId="77777777" w:rsidR="00782E17" w:rsidRDefault="00782E17" w:rsidP="00782E17">
      <w:pPr>
        <w:adjustRightInd w:val="0"/>
        <w:snapToGrid w:val="0"/>
        <w:jc w:val="left"/>
        <w:rPr>
          <w:rFonts w:ascii="Times New Roman" w:eastAsia="Meiryo UI" w:hAnsi="Times New Roman"/>
          <w:sz w:val="24"/>
          <w:szCs w:val="24"/>
        </w:rPr>
      </w:pPr>
    </w:p>
    <w:p w14:paraId="3972CEC3" w14:textId="77777777" w:rsidR="00782E17" w:rsidRDefault="00782E17" w:rsidP="00782E17">
      <w:pPr>
        <w:adjustRightInd w:val="0"/>
        <w:snapToGrid w:val="0"/>
        <w:jc w:val="left"/>
        <w:rPr>
          <w:rFonts w:ascii="Times New Roman" w:eastAsia="Meiryo UI" w:hAnsi="Times New Roman"/>
          <w:sz w:val="24"/>
          <w:szCs w:val="24"/>
        </w:rPr>
      </w:pPr>
      <w:r>
        <w:rPr>
          <w:rFonts w:ascii="Times New Roman" w:eastAsia="Meiryo UI" w:hAnsi="Times New Roman"/>
          <w:sz w:val="24"/>
          <w:szCs w:val="24"/>
        </w:rPr>
        <w:t>A symbol of Semboku, each season unveils a new look for Lake Tazawa: cherry trees bloom along the lakeshore in spring, while the fall leaves blaze red and orange, eventually changing to deep white snow in the winter.</w:t>
      </w:r>
    </w:p>
    <w:p w14:paraId="0472E1DD" w14:textId="77777777" w:rsidR="00782E17" w:rsidRDefault="00782E17" w:rsidP="00782E17">
      <w:pPr>
        <w:adjustRightInd w:val="0"/>
        <w:snapToGrid w:val="0"/>
        <w:jc w:val="left"/>
        <w:rPr>
          <w:rFonts w:ascii="Times New Roman" w:eastAsia="Meiryo UI" w:hAnsi="Times New Roman"/>
          <w:sz w:val="24"/>
          <w:szCs w:val="24"/>
        </w:rPr>
      </w:pPr>
    </w:p>
    <w:p w14:paraId="464F98A7" w14:textId="77777777" w:rsidR="00782E17" w:rsidRDefault="00782E17" w:rsidP="00782E17">
      <w:pPr>
        <w:adjustRightInd w:val="0"/>
        <w:snapToGrid w:val="0"/>
        <w:jc w:val="left"/>
        <w:rPr>
          <w:rFonts w:ascii="Times New Roman" w:eastAsia="Meiryo UI" w:hAnsi="Times New Roman"/>
          <w:sz w:val="24"/>
          <w:szCs w:val="24"/>
        </w:rPr>
      </w:pPr>
      <w:r>
        <w:rPr>
          <w:rFonts w:ascii="Times New Roman" w:eastAsia="Meiryo UI" w:hAnsi="Times New Roman"/>
          <w:sz w:val="24"/>
          <w:szCs w:val="24"/>
        </w:rPr>
        <w:t xml:space="preserve">Historic sites and leisure spots dot the lake’s 20-kilometer shoreline, which can be enjoyed by car, bicycle, or pleasure cruise. Shirahama, a pristine white-sand beach on the lake’s eastern shore, is open for swimming for several weeks during the summer, while from spring through fall visitors can enjoy pedal boating and paddle-boarding. </w:t>
      </w:r>
    </w:p>
    <w:p w14:paraId="76A00F70" w14:textId="77777777" w:rsidR="00782E17" w:rsidRDefault="00782E17" w:rsidP="00782E17">
      <w:pPr>
        <w:adjustRightInd w:val="0"/>
        <w:snapToGrid w:val="0"/>
        <w:jc w:val="left"/>
        <w:rPr>
          <w:rFonts w:ascii="Times New Roman" w:eastAsia="Meiryo UI" w:hAnsi="Times New Roman"/>
          <w:sz w:val="24"/>
          <w:szCs w:val="24"/>
        </w:rPr>
      </w:pPr>
    </w:p>
    <w:p w14:paraId="757D348B" w14:textId="77777777" w:rsidR="00782E17" w:rsidRDefault="00782E17" w:rsidP="00782E17">
      <w:pPr>
        <w:adjustRightInd w:val="0"/>
        <w:snapToGrid w:val="0"/>
        <w:jc w:val="left"/>
        <w:rPr>
          <w:rFonts w:ascii="Times New Roman" w:eastAsia="Meiryo UI" w:hAnsi="Times New Roman"/>
          <w:sz w:val="24"/>
          <w:szCs w:val="24"/>
        </w:rPr>
      </w:pPr>
      <w:r>
        <w:rPr>
          <w:rFonts w:ascii="Times New Roman" w:eastAsia="Meiryo UI" w:hAnsi="Times New Roman"/>
          <w:sz w:val="24"/>
          <w:szCs w:val="24"/>
        </w:rPr>
        <w:t>At the northern end of the nearly perfectly circular lake, a vermillion torii gate rises from the lakeshore. This is Goza-no-ishi Shrine, which is also close to a number of interesting sights related to a local legend about a woman named Tatsuko who transformed into a dragon. On the western end of the lake, the golden statue of the legendary young woman rises from the waters, one of many sights to discover along the shores of Lake Tazawa.</w:t>
      </w:r>
    </w:p>
    <w:p w14:paraId="7517DCE1" w14:textId="77777777" w:rsidR="002B1F51" w:rsidRPr="00782E17" w:rsidRDefault="002B1F51" w:rsidP="00782E17"/>
    <w:sectPr w:rsidR="002B1F51" w:rsidRPr="00782E17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8B2D8" w14:textId="77777777" w:rsidR="00F5132D" w:rsidRDefault="00F5132D">
      <w:r>
        <w:separator/>
      </w:r>
    </w:p>
  </w:endnote>
  <w:endnote w:type="continuationSeparator" w:id="0">
    <w:p w14:paraId="23E72F2D" w14:textId="77777777" w:rsidR="00F5132D" w:rsidRDefault="00F5132D">
      <w:r>
        <w:continuationSeparator/>
      </w:r>
    </w:p>
  </w:endnote>
  <w:endnote w:type="continuationNotice" w:id="1">
    <w:p w14:paraId="46CE5B12" w14:textId="77777777" w:rsidR="00F5132D" w:rsidRDefault="00F513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07ED6" w14:textId="77777777" w:rsidR="00F5132D" w:rsidRDefault="00F5132D">
      <w:r>
        <w:separator/>
      </w:r>
    </w:p>
  </w:footnote>
  <w:footnote w:type="continuationSeparator" w:id="0">
    <w:p w14:paraId="3B416EB8" w14:textId="77777777" w:rsidR="00F5132D" w:rsidRDefault="00F5132D">
      <w:r>
        <w:continuationSeparator/>
      </w:r>
    </w:p>
  </w:footnote>
  <w:footnote w:type="continuationNotice" w:id="1">
    <w:p w14:paraId="5F8D8415" w14:textId="77777777" w:rsidR="00F5132D" w:rsidRDefault="00F5132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68D"/>
    <w:rsid w:val="00000BC9"/>
    <w:rsid w:val="00001D77"/>
    <w:rsid w:val="00003DA9"/>
    <w:rsid w:val="000044BF"/>
    <w:rsid w:val="00004532"/>
    <w:rsid w:val="00005076"/>
    <w:rsid w:val="00005E67"/>
    <w:rsid w:val="00010591"/>
    <w:rsid w:val="000133A3"/>
    <w:rsid w:val="00015385"/>
    <w:rsid w:val="000157A6"/>
    <w:rsid w:val="00015869"/>
    <w:rsid w:val="00015B70"/>
    <w:rsid w:val="00020A69"/>
    <w:rsid w:val="00021486"/>
    <w:rsid w:val="000216B5"/>
    <w:rsid w:val="000219C8"/>
    <w:rsid w:val="00021B20"/>
    <w:rsid w:val="00024369"/>
    <w:rsid w:val="00024EDC"/>
    <w:rsid w:val="000263B0"/>
    <w:rsid w:val="00040D76"/>
    <w:rsid w:val="0004230D"/>
    <w:rsid w:val="000451D8"/>
    <w:rsid w:val="00045537"/>
    <w:rsid w:val="00045AC3"/>
    <w:rsid w:val="00046543"/>
    <w:rsid w:val="00050261"/>
    <w:rsid w:val="00051086"/>
    <w:rsid w:val="00053D71"/>
    <w:rsid w:val="000548DC"/>
    <w:rsid w:val="000567DC"/>
    <w:rsid w:val="000567F7"/>
    <w:rsid w:val="00056E42"/>
    <w:rsid w:val="00057259"/>
    <w:rsid w:val="000573A7"/>
    <w:rsid w:val="000577B9"/>
    <w:rsid w:val="00060790"/>
    <w:rsid w:val="000630BB"/>
    <w:rsid w:val="000643E9"/>
    <w:rsid w:val="00066AEB"/>
    <w:rsid w:val="00067BF9"/>
    <w:rsid w:val="00067D83"/>
    <w:rsid w:val="00072F65"/>
    <w:rsid w:val="00073E25"/>
    <w:rsid w:val="00073EEB"/>
    <w:rsid w:val="00076775"/>
    <w:rsid w:val="00076838"/>
    <w:rsid w:val="0008252D"/>
    <w:rsid w:val="000837AA"/>
    <w:rsid w:val="00083FE4"/>
    <w:rsid w:val="00086C4A"/>
    <w:rsid w:val="00086CDD"/>
    <w:rsid w:val="00092F03"/>
    <w:rsid w:val="000933DA"/>
    <w:rsid w:val="000942C5"/>
    <w:rsid w:val="00094346"/>
    <w:rsid w:val="000950A5"/>
    <w:rsid w:val="00097671"/>
    <w:rsid w:val="000A0754"/>
    <w:rsid w:val="000A10EE"/>
    <w:rsid w:val="000A2C33"/>
    <w:rsid w:val="000A2CF2"/>
    <w:rsid w:val="000A4FD8"/>
    <w:rsid w:val="000A54FD"/>
    <w:rsid w:val="000B0720"/>
    <w:rsid w:val="000B2A05"/>
    <w:rsid w:val="000B2A44"/>
    <w:rsid w:val="000B34A8"/>
    <w:rsid w:val="000B37BE"/>
    <w:rsid w:val="000B3A1D"/>
    <w:rsid w:val="000B3B4D"/>
    <w:rsid w:val="000B3D2D"/>
    <w:rsid w:val="000B66D4"/>
    <w:rsid w:val="000C0A23"/>
    <w:rsid w:val="000C0D7B"/>
    <w:rsid w:val="000C7824"/>
    <w:rsid w:val="000D1449"/>
    <w:rsid w:val="000D36E3"/>
    <w:rsid w:val="000D3D30"/>
    <w:rsid w:val="000D3EA5"/>
    <w:rsid w:val="000D5FE0"/>
    <w:rsid w:val="000D613B"/>
    <w:rsid w:val="000D72F9"/>
    <w:rsid w:val="000E0D20"/>
    <w:rsid w:val="000E137D"/>
    <w:rsid w:val="000E3F2C"/>
    <w:rsid w:val="000E57C2"/>
    <w:rsid w:val="000E629C"/>
    <w:rsid w:val="000E73D0"/>
    <w:rsid w:val="000F1810"/>
    <w:rsid w:val="000F19A2"/>
    <w:rsid w:val="000F5495"/>
    <w:rsid w:val="000F6624"/>
    <w:rsid w:val="000F7056"/>
    <w:rsid w:val="00100DF8"/>
    <w:rsid w:val="0010326A"/>
    <w:rsid w:val="0010471C"/>
    <w:rsid w:val="0010633B"/>
    <w:rsid w:val="0010722A"/>
    <w:rsid w:val="001073E1"/>
    <w:rsid w:val="00110FD5"/>
    <w:rsid w:val="00111751"/>
    <w:rsid w:val="0011378F"/>
    <w:rsid w:val="00115471"/>
    <w:rsid w:val="0011681E"/>
    <w:rsid w:val="00117138"/>
    <w:rsid w:val="00117543"/>
    <w:rsid w:val="00120A45"/>
    <w:rsid w:val="001228E6"/>
    <w:rsid w:val="00125E83"/>
    <w:rsid w:val="00127270"/>
    <w:rsid w:val="001351B9"/>
    <w:rsid w:val="0013559B"/>
    <w:rsid w:val="001355FA"/>
    <w:rsid w:val="001376CB"/>
    <w:rsid w:val="001409A6"/>
    <w:rsid w:val="00140BF7"/>
    <w:rsid w:val="001416CE"/>
    <w:rsid w:val="00141C65"/>
    <w:rsid w:val="001424DB"/>
    <w:rsid w:val="00142714"/>
    <w:rsid w:val="0014305D"/>
    <w:rsid w:val="00143517"/>
    <w:rsid w:val="0014369A"/>
    <w:rsid w:val="00143EAA"/>
    <w:rsid w:val="00144B98"/>
    <w:rsid w:val="00145B5D"/>
    <w:rsid w:val="00147350"/>
    <w:rsid w:val="00150445"/>
    <w:rsid w:val="001528AE"/>
    <w:rsid w:val="00153387"/>
    <w:rsid w:val="00154D40"/>
    <w:rsid w:val="00155018"/>
    <w:rsid w:val="00155305"/>
    <w:rsid w:val="00156300"/>
    <w:rsid w:val="00160748"/>
    <w:rsid w:val="0016158B"/>
    <w:rsid w:val="00162118"/>
    <w:rsid w:val="0016472F"/>
    <w:rsid w:val="00164A71"/>
    <w:rsid w:val="0016599D"/>
    <w:rsid w:val="001665FC"/>
    <w:rsid w:val="00166E66"/>
    <w:rsid w:val="001700C1"/>
    <w:rsid w:val="00170BE3"/>
    <w:rsid w:val="001712FA"/>
    <w:rsid w:val="00171842"/>
    <w:rsid w:val="00171B7E"/>
    <w:rsid w:val="0017229C"/>
    <w:rsid w:val="001745E8"/>
    <w:rsid w:val="00176B76"/>
    <w:rsid w:val="00177C89"/>
    <w:rsid w:val="00182578"/>
    <w:rsid w:val="00182CCB"/>
    <w:rsid w:val="00183F70"/>
    <w:rsid w:val="0018538C"/>
    <w:rsid w:val="00185E2B"/>
    <w:rsid w:val="001928D6"/>
    <w:rsid w:val="0019298F"/>
    <w:rsid w:val="00192FB1"/>
    <w:rsid w:val="001940B9"/>
    <w:rsid w:val="001968A8"/>
    <w:rsid w:val="001A0AA4"/>
    <w:rsid w:val="001A0D4F"/>
    <w:rsid w:val="001A19BE"/>
    <w:rsid w:val="001A344E"/>
    <w:rsid w:val="001A354F"/>
    <w:rsid w:val="001A3805"/>
    <w:rsid w:val="001A52A8"/>
    <w:rsid w:val="001A6CCA"/>
    <w:rsid w:val="001A76E0"/>
    <w:rsid w:val="001B019C"/>
    <w:rsid w:val="001B11C5"/>
    <w:rsid w:val="001B1FC5"/>
    <w:rsid w:val="001B207B"/>
    <w:rsid w:val="001B2711"/>
    <w:rsid w:val="001B2CCD"/>
    <w:rsid w:val="001B2EE8"/>
    <w:rsid w:val="001B4E1C"/>
    <w:rsid w:val="001B538A"/>
    <w:rsid w:val="001B55F4"/>
    <w:rsid w:val="001B68F9"/>
    <w:rsid w:val="001C24B9"/>
    <w:rsid w:val="001C2C7E"/>
    <w:rsid w:val="001C5690"/>
    <w:rsid w:val="001C675E"/>
    <w:rsid w:val="001C7E37"/>
    <w:rsid w:val="001D1EC1"/>
    <w:rsid w:val="001D3A63"/>
    <w:rsid w:val="001D6FFA"/>
    <w:rsid w:val="001E11AC"/>
    <w:rsid w:val="001E1414"/>
    <w:rsid w:val="001E27D8"/>
    <w:rsid w:val="001E289B"/>
    <w:rsid w:val="001E4FA3"/>
    <w:rsid w:val="001E61DA"/>
    <w:rsid w:val="001F1921"/>
    <w:rsid w:val="001F34D0"/>
    <w:rsid w:val="001F48B8"/>
    <w:rsid w:val="001F5088"/>
    <w:rsid w:val="001F5221"/>
    <w:rsid w:val="001F6FD8"/>
    <w:rsid w:val="0020114D"/>
    <w:rsid w:val="002043D8"/>
    <w:rsid w:val="00207595"/>
    <w:rsid w:val="00207732"/>
    <w:rsid w:val="00210792"/>
    <w:rsid w:val="00210BC1"/>
    <w:rsid w:val="00213227"/>
    <w:rsid w:val="00213A2A"/>
    <w:rsid w:val="002148B6"/>
    <w:rsid w:val="00220A59"/>
    <w:rsid w:val="002214BD"/>
    <w:rsid w:val="002227F4"/>
    <w:rsid w:val="00222A16"/>
    <w:rsid w:val="00222EE2"/>
    <w:rsid w:val="00224287"/>
    <w:rsid w:val="00226A25"/>
    <w:rsid w:val="00226D00"/>
    <w:rsid w:val="00226D11"/>
    <w:rsid w:val="00226E38"/>
    <w:rsid w:val="00227153"/>
    <w:rsid w:val="00230771"/>
    <w:rsid w:val="00234CFB"/>
    <w:rsid w:val="00236ADE"/>
    <w:rsid w:val="00236CED"/>
    <w:rsid w:val="00237305"/>
    <w:rsid w:val="00237B28"/>
    <w:rsid w:val="00240CA1"/>
    <w:rsid w:val="0024147C"/>
    <w:rsid w:val="002427D7"/>
    <w:rsid w:val="00243619"/>
    <w:rsid w:val="00243D7C"/>
    <w:rsid w:val="00243F2D"/>
    <w:rsid w:val="00246937"/>
    <w:rsid w:val="00247988"/>
    <w:rsid w:val="00250BA8"/>
    <w:rsid w:val="002513CE"/>
    <w:rsid w:val="002517CC"/>
    <w:rsid w:val="002539CD"/>
    <w:rsid w:val="00257177"/>
    <w:rsid w:val="002608A9"/>
    <w:rsid w:val="00265BB1"/>
    <w:rsid w:val="00265EF3"/>
    <w:rsid w:val="0026604E"/>
    <w:rsid w:val="00266B51"/>
    <w:rsid w:val="0026764E"/>
    <w:rsid w:val="002679FC"/>
    <w:rsid w:val="00272828"/>
    <w:rsid w:val="00275880"/>
    <w:rsid w:val="00276476"/>
    <w:rsid w:val="0027699D"/>
    <w:rsid w:val="00276A7E"/>
    <w:rsid w:val="0027727E"/>
    <w:rsid w:val="00280AE7"/>
    <w:rsid w:val="002832F0"/>
    <w:rsid w:val="00283A58"/>
    <w:rsid w:val="002901A9"/>
    <w:rsid w:val="00290890"/>
    <w:rsid w:val="0029124B"/>
    <w:rsid w:val="002918F1"/>
    <w:rsid w:val="00293D5E"/>
    <w:rsid w:val="00297B2D"/>
    <w:rsid w:val="002A0FAC"/>
    <w:rsid w:val="002A1097"/>
    <w:rsid w:val="002A1D77"/>
    <w:rsid w:val="002A1EA4"/>
    <w:rsid w:val="002A232E"/>
    <w:rsid w:val="002A2792"/>
    <w:rsid w:val="002A37C2"/>
    <w:rsid w:val="002A409C"/>
    <w:rsid w:val="002A4781"/>
    <w:rsid w:val="002A7064"/>
    <w:rsid w:val="002A7E84"/>
    <w:rsid w:val="002B0930"/>
    <w:rsid w:val="002B1296"/>
    <w:rsid w:val="002B1F51"/>
    <w:rsid w:val="002B3C2D"/>
    <w:rsid w:val="002B58DC"/>
    <w:rsid w:val="002B634A"/>
    <w:rsid w:val="002B7E1A"/>
    <w:rsid w:val="002B7F8F"/>
    <w:rsid w:val="002C1B2D"/>
    <w:rsid w:val="002C2AF2"/>
    <w:rsid w:val="002C397B"/>
    <w:rsid w:val="002C44BF"/>
    <w:rsid w:val="002C47AB"/>
    <w:rsid w:val="002C4FA6"/>
    <w:rsid w:val="002C7649"/>
    <w:rsid w:val="002C7C9B"/>
    <w:rsid w:val="002D3402"/>
    <w:rsid w:val="002D3E7F"/>
    <w:rsid w:val="002D509D"/>
    <w:rsid w:val="002D5AA8"/>
    <w:rsid w:val="002D5C61"/>
    <w:rsid w:val="002D72AD"/>
    <w:rsid w:val="002D7A42"/>
    <w:rsid w:val="002E1129"/>
    <w:rsid w:val="002E1975"/>
    <w:rsid w:val="002E2C71"/>
    <w:rsid w:val="002E3076"/>
    <w:rsid w:val="002E321F"/>
    <w:rsid w:val="002E3759"/>
    <w:rsid w:val="002E41E4"/>
    <w:rsid w:val="002E6105"/>
    <w:rsid w:val="002E63A8"/>
    <w:rsid w:val="002F0B00"/>
    <w:rsid w:val="002F1144"/>
    <w:rsid w:val="002F2030"/>
    <w:rsid w:val="002F28F7"/>
    <w:rsid w:val="002F2FED"/>
    <w:rsid w:val="002F33DA"/>
    <w:rsid w:val="002F33EE"/>
    <w:rsid w:val="002F7CAC"/>
    <w:rsid w:val="00300699"/>
    <w:rsid w:val="003025EE"/>
    <w:rsid w:val="00302D29"/>
    <w:rsid w:val="0031094F"/>
    <w:rsid w:val="00310ACD"/>
    <w:rsid w:val="0031173F"/>
    <w:rsid w:val="00311937"/>
    <w:rsid w:val="00313BB7"/>
    <w:rsid w:val="0031407B"/>
    <w:rsid w:val="00316813"/>
    <w:rsid w:val="00316A05"/>
    <w:rsid w:val="00321359"/>
    <w:rsid w:val="003213F7"/>
    <w:rsid w:val="0032207F"/>
    <w:rsid w:val="00322FDD"/>
    <w:rsid w:val="0032396C"/>
    <w:rsid w:val="00327CE4"/>
    <w:rsid w:val="00331EA6"/>
    <w:rsid w:val="00331F11"/>
    <w:rsid w:val="00332857"/>
    <w:rsid w:val="00332EC0"/>
    <w:rsid w:val="003339C5"/>
    <w:rsid w:val="00336DC7"/>
    <w:rsid w:val="003415B3"/>
    <w:rsid w:val="00341FCD"/>
    <w:rsid w:val="00342202"/>
    <w:rsid w:val="00345814"/>
    <w:rsid w:val="00345F92"/>
    <w:rsid w:val="00346328"/>
    <w:rsid w:val="00346381"/>
    <w:rsid w:val="00350352"/>
    <w:rsid w:val="003525A7"/>
    <w:rsid w:val="00352AC5"/>
    <w:rsid w:val="00352E69"/>
    <w:rsid w:val="00353686"/>
    <w:rsid w:val="003557BC"/>
    <w:rsid w:val="003577BA"/>
    <w:rsid w:val="003577E1"/>
    <w:rsid w:val="00357EE9"/>
    <w:rsid w:val="00360528"/>
    <w:rsid w:val="0036208A"/>
    <w:rsid w:val="003625B6"/>
    <w:rsid w:val="0036268D"/>
    <w:rsid w:val="00363FE1"/>
    <w:rsid w:val="00365068"/>
    <w:rsid w:val="0036524C"/>
    <w:rsid w:val="003660BF"/>
    <w:rsid w:val="00366F05"/>
    <w:rsid w:val="00367606"/>
    <w:rsid w:val="00370697"/>
    <w:rsid w:val="0037093E"/>
    <w:rsid w:val="00370AB2"/>
    <w:rsid w:val="0037179F"/>
    <w:rsid w:val="00373E80"/>
    <w:rsid w:val="00373FF1"/>
    <w:rsid w:val="00375A53"/>
    <w:rsid w:val="00375CAC"/>
    <w:rsid w:val="00376227"/>
    <w:rsid w:val="00377648"/>
    <w:rsid w:val="00377FFC"/>
    <w:rsid w:val="00381078"/>
    <w:rsid w:val="00381EE5"/>
    <w:rsid w:val="003826EC"/>
    <w:rsid w:val="00382C1B"/>
    <w:rsid w:val="00383D06"/>
    <w:rsid w:val="00390915"/>
    <w:rsid w:val="003933B1"/>
    <w:rsid w:val="0039420F"/>
    <w:rsid w:val="0039500B"/>
    <w:rsid w:val="0039506A"/>
    <w:rsid w:val="003A148C"/>
    <w:rsid w:val="003A1D8F"/>
    <w:rsid w:val="003A2B31"/>
    <w:rsid w:val="003A435E"/>
    <w:rsid w:val="003A5071"/>
    <w:rsid w:val="003A7111"/>
    <w:rsid w:val="003A755C"/>
    <w:rsid w:val="003A7789"/>
    <w:rsid w:val="003A7794"/>
    <w:rsid w:val="003A78BD"/>
    <w:rsid w:val="003B0E2B"/>
    <w:rsid w:val="003B14C3"/>
    <w:rsid w:val="003B14F7"/>
    <w:rsid w:val="003B264D"/>
    <w:rsid w:val="003B4C49"/>
    <w:rsid w:val="003B4C52"/>
    <w:rsid w:val="003B4CCC"/>
    <w:rsid w:val="003B6F15"/>
    <w:rsid w:val="003C2236"/>
    <w:rsid w:val="003C2754"/>
    <w:rsid w:val="003C3AA9"/>
    <w:rsid w:val="003C7749"/>
    <w:rsid w:val="003D047D"/>
    <w:rsid w:val="003D07AF"/>
    <w:rsid w:val="003D0900"/>
    <w:rsid w:val="003D197C"/>
    <w:rsid w:val="003D1B27"/>
    <w:rsid w:val="003D1FD4"/>
    <w:rsid w:val="003D2905"/>
    <w:rsid w:val="003D422B"/>
    <w:rsid w:val="003D5348"/>
    <w:rsid w:val="003D6BFA"/>
    <w:rsid w:val="003D6F5B"/>
    <w:rsid w:val="003D748A"/>
    <w:rsid w:val="003E0E1A"/>
    <w:rsid w:val="003E1B34"/>
    <w:rsid w:val="003E32A2"/>
    <w:rsid w:val="003E37C8"/>
    <w:rsid w:val="003E5199"/>
    <w:rsid w:val="003E51E0"/>
    <w:rsid w:val="003E5547"/>
    <w:rsid w:val="003E5FA9"/>
    <w:rsid w:val="003E6A9F"/>
    <w:rsid w:val="003F01B2"/>
    <w:rsid w:val="003F0987"/>
    <w:rsid w:val="003F0ACC"/>
    <w:rsid w:val="003F1073"/>
    <w:rsid w:val="003F288B"/>
    <w:rsid w:val="003F2994"/>
    <w:rsid w:val="003F408A"/>
    <w:rsid w:val="003F4F57"/>
    <w:rsid w:val="003F5848"/>
    <w:rsid w:val="003F60A6"/>
    <w:rsid w:val="003F7A24"/>
    <w:rsid w:val="004001AC"/>
    <w:rsid w:val="00400419"/>
    <w:rsid w:val="004011C6"/>
    <w:rsid w:val="004012F9"/>
    <w:rsid w:val="00401649"/>
    <w:rsid w:val="00402765"/>
    <w:rsid w:val="0040373E"/>
    <w:rsid w:val="00403811"/>
    <w:rsid w:val="00404974"/>
    <w:rsid w:val="00404CB9"/>
    <w:rsid w:val="0040517A"/>
    <w:rsid w:val="00405782"/>
    <w:rsid w:val="00406FAA"/>
    <w:rsid w:val="00407694"/>
    <w:rsid w:val="0040787A"/>
    <w:rsid w:val="00412CC1"/>
    <w:rsid w:val="004136D1"/>
    <w:rsid w:val="00413ED0"/>
    <w:rsid w:val="00414812"/>
    <w:rsid w:val="00414BCA"/>
    <w:rsid w:val="00415A50"/>
    <w:rsid w:val="00415B47"/>
    <w:rsid w:val="00417AE1"/>
    <w:rsid w:val="00417C2B"/>
    <w:rsid w:val="00417C8A"/>
    <w:rsid w:val="00420695"/>
    <w:rsid w:val="00420FD8"/>
    <w:rsid w:val="00421152"/>
    <w:rsid w:val="004214DD"/>
    <w:rsid w:val="004226B9"/>
    <w:rsid w:val="00426999"/>
    <w:rsid w:val="004302A1"/>
    <w:rsid w:val="0043071A"/>
    <w:rsid w:val="004307D2"/>
    <w:rsid w:val="004361DF"/>
    <w:rsid w:val="00437E11"/>
    <w:rsid w:val="004412FE"/>
    <w:rsid w:val="00443850"/>
    <w:rsid w:val="0044667C"/>
    <w:rsid w:val="00446F80"/>
    <w:rsid w:val="00447A8A"/>
    <w:rsid w:val="00447C4A"/>
    <w:rsid w:val="00453A21"/>
    <w:rsid w:val="00454851"/>
    <w:rsid w:val="00455452"/>
    <w:rsid w:val="00456351"/>
    <w:rsid w:val="0046520B"/>
    <w:rsid w:val="00465FBE"/>
    <w:rsid w:val="00472BA9"/>
    <w:rsid w:val="00474903"/>
    <w:rsid w:val="00474ED8"/>
    <w:rsid w:val="00475952"/>
    <w:rsid w:val="00480F8B"/>
    <w:rsid w:val="0048223A"/>
    <w:rsid w:val="00483472"/>
    <w:rsid w:val="00484907"/>
    <w:rsid w:val="0048568A"/>
    <w:rsid w:val="00491D5E"/>
    <w:rsid w:val="004926DF"/>
    <w:rsid w:val="00492C6C"/>
    <w:rsid w:val="00494CCE"/>
    <w:rsid w:val="00494D1C"/>
    <w:rsid w:val="00494F21"/>
    <w:rsid w:val="00495A5C"/>
    <w:rsid w:val="004A150E"/>
    <w:rsid w:val="004A1CD3"/>
    <w:rsid w:val="004A2740"/>
    <w:rsid w:val="004A2BA8"/>
    <w:rsid w:val="004A55DD"/>
    <w:rsid w:val="004A7FF4"/>
    <w:rsid w:val="004B0BF8"/>
    <w:rsid w:val="004B3839"/>
    <w:rsid w:val="004B3BC7"/>
    <w:rsid w:val="004B3F5E"/>
    <w:rsid w:val="004B6790"/>
    <w:rsid w:val="004C03FB"/>
    <w:rsid w:val="004C2522"/>
    <w:rsid w:val="004C613C"/>
    <w:rsid w:val="004D275D"/>
    <w:rsid w:val="004D3680"/>
    <w:rsid w:val="004D4596"/>
    <w:rsid w:val="004E0ADF"/>
    <w:rsid w:val="004E2274"/>
    <w:rsid w:val="004E3C1D"/>
    <w:rsid w:val="004E56AB"/>
    <w:rsid w:val="004E7BAD"/>
    <w:rsid w:val="004E7CC8"/>
    <w:rsid w:val="004F07A4"/>
    <w:rsid w:val="004F0F00"/>
    <w:rsid w:val="004F1130"/>
    <w:rsid w:val="004F4653"/>
    <w:rsid w:val="004F4E5F"/>
    <w:rsid w:val="004F6C88"/>
    <w:rsid w:val="004F709D"/>
    <w:rsid w:val="005005B4"/>
    <w:rsid w:val="005047D2"/>
    <w:rsid w:val="00504884"/>
    <w:rsid w:val="00504A91"/>
    <w:rsid w:val="00504C80"/>
    <w:rsid w:val="005067A5"/>
    <w:rsid w:val="00510492"/>
    <w:rsid w:val="00510C96"/>
    <w:rsid w:val="005119CE"/>
    <w:rsid w:val="0051282D"/>
    <w:rsid w:val="00513AE8"/>
    <w:rsid w:val="005140FB"/>
    <w:rsid w:val="0051565E"/>
    <w:rsid w:val="00516E40"/>
    <w:rsid w:val="00516F97"/>
    <w:rsid w:val="00521597"/>
    <w:rsid w:val="0052275F"/>
    <w:rsid w:val="00525298"/>
    <w:rsid w:val="00525AAB"/>
    <w:rsid w:val="00530D98"/>
    <w:rsid w:val="005328F6"/>
    <w:rsid w:val="00532CF4"/>
    <w:rsid w:val="00534092"/>
    <w:rsid w:val="005345C5"/>
    <w:rsid w:val="00543E12"/>
    <w:rsid w:val="00546192"/>
    <w:rsid w:val="0054769C"/>
    <w:rsid w:val="00547EF6"/>
    <w:rsid w:val="00551A8B"/>
    <w:rsid w:val="0055294A"/>
    <w:rsid w:val="00552B4D"/>
    <w:rsid w:val="00552D29"/>
    <w:rsid w:val="00552F3B"/>
    <w:rsid w:val="00554227"/>
    <w:rsid w:val="005543C9"/>
    <w:rsid w:val="00555C93"/>
    <w:rsid w:val="00561428"/>
    <w:rsid w:val="005615D3"/>
    <w:rsid w:val="005675B4"/>
    <w:rsid w:val="005707DE"/>
    <w:rsid w:val="005722D9"/>
    <w:rsid w:val="00572F40"/>
    <w:rsid w:val="00574078"/>
    <w:rsid w:val="005777E2"/>
    <w:rsid w:val="00577F65"/>
    <w:rsid w:val="005808FE"/>
    <w:rsid w:val="005828BD"/>
    <w:rsid w:val="00592650"/>
    <w:rsid w:val="0059496B"/>
    <w:rsid w:val="00594A64"/>
    <w:rsid w:val="005974F1"/>
    <w:rsid w:val="005A20FF"/>
    <w:rsid w:val="005A46E5"/>
    <w:rsid w:val="005A5FB9"/>
    <w:rsid w:val="005A6445"/>
    <w:rsid w:val="005B15A5"/>
    <w:rsid w:val="005B1643"/>
    <w:rsid w:val="005B24AC"/>
    <w:rsid w:val="005B3372"/>
    <w:rsid w:val="005B33C6"/>
    <w:rsid w:val="005B346B"/>
    <w:rsid w:val="005B4B4E"/>
    <w:rsid w:val="005B4FB2"/>
    <w:rsid w:val="005B68E1"/>
    <w:rsid w:val="005B7195"/>
    <w:rsid w:val="005B7F75"/>
    <w:rsid w:val="005C2CDC"/>
    <w:rsid w:val="005C3287"/>
    <w:rsid w:val="005C34FD"/>
    <w:rsid w:val="005C5100"/>
    <w:rsid w:val="005C62AF"/>
    <w:rsid w:val="005C6B6F"/>
    <w:rsid w:val="005C7CAB"/>
    <w:rsid w:val="005D0A6D"/>
    <w:rsid w:val="005D2835"/>
    <w:rsid w:val="005D2C44"/>
    <w:rsid w:val="005D2FA5"/>
    <w:rsid w:val="005D3A8D"/>
    <w:rsid w:val="005D4AD0"/>
    <w:rsid w:val="005D58BD"/>
    <w:rsid w:val="005E3F32"/>
    <w:rsid w:val="005E6E5F"/>
    <w:rsid w:val="005F103F"/>
    <w:rsid w:val="005F1534"/>
    <w:rsid w:val="005F41CF"/>
    <w:rsid w:val="006007FC"/>
    <w:rsid w:val="006009B8"/>
    <w:rsid w:val="00601D77"/>
    <w:rsid w:val="0060215A"/>
    <w:rsid w:val="0060268E"/>
    <w:rsid w:val="00605BDB"/>
    <w:rsid w:val="00606E56"/>
    <w:rsid w:val="00607FDC"/>
    <w:rsid w:val="00610368"/>
    <w:rsid w:val="00611F6D"/>
    <w:rsid w:val="00612CF1"/>
    <w:rsid w:val="006131D7"/>
    <w:rsid w:val="006149EA"/>
    <w:rsid w:val="00614E5E"/>
    <w:rsid w:val="00616A3C"/>
    <w:rsid w:val="00620390"/>
    <w:rsid w:val="006206F7"/>
    <w:rsid w:val="006218E8"/>
    <w:rsid w:val="00621B43"/>
    <w:rsid w:val="0062683B"/>
    <w:rsid w:val="00626BFA"/>
    <w:rsid w:val="00630321"/>
    <w:rsid w:val="00631B69"/>
    <w:rsid w:val="006346DD"/>
    <w:rsid w:val="006372EC"/>
    <w:rsid w:val="00637E3F"/>
    <w:rsid w:val="0064032B"/>
    <w:rsid w:val="0064065D"/>
    <w:rsid w:val="00640B21"/>
    <w:rsid w:val="00640FF7"/>
    <w:rsid w:val="00643C26"/>
    <w:rsid w:val="00644BA6"/>
    <w:rsid w:val="00645563"/>
    <w:rsid w:val="00646931"/>
    <w:rsid w:val="00647DDC"/>
    <w:rsid w:val="00651EFA"/>
    <w:rsid w:val="00652754"/>
    <w:rsid w:val="006527D8"/>
    <w:rsid w:val="0065556D"/>
    <w:rsid w:val="00655886"/>
    <w:rsid w:val="0065724A"/>
    <w:rsid w:val="006607D4"/>
    <w:rsid w:val="00661AD4"/>
    <w:rsid w:val="00661C0B"/>
    <w:rsid w:val="006627DD"/>
    <w:rsid w:val="006628FD"/>
    <w:rsid w:val="006636C8"/>
    <w:rsid w:val="006640B8"/>
    <w:rsid w:val="00665833"/>
    <w:rsid w:val="00667E91"/>
    <w:rsid w:val="0067006F"/>
    <w:rsid w:val="00670DCF"/>
    <w:rsid w:val="00672DB8"/>
    <w:rsid w:val="00673267"/>
    <w:rsid w:val="006739AC"/>
    <w:rsid w:val="00673C71"/>
    <w:rsid w:val="00674F71"/>
    <w:rsid w:val="0067521F"/>
    <w:rsid w:val="00676AD0"/>
    <w:rsid w:val="00677B7D"/>
    <w:rsid w:val="00680682"/>
    <w:rsid w:val="00680949"/>
    <w:rsid w:val="006822C4"/>
    <w:rsid w:val="006824CC"/>
    <w:rsid w:val="006832EC"/>
    <w:rsid w:val="006836C7"/>
    <w:rsid w:val="00684214"/>
    <w:rsid w:val="006863DE"/>
    <w:rsid w:val="006864B6"/>
    <w:rsid w:val="006864F8"/>
    <w:rsid w:val="006873B8"/>
    <w:rsid w:val="006874EE"/>
    <w:rsid w:val="00687C3A"/>
    <w:rsid w:val="00690402"/>
    <w:rsid w:val="0069075D"/>
    <w:rsid w:val="0069184A"/>
    <w:rsid w:val="00691B5A"/>
    <w:rsid w:val="00692936"/>
    <w:rsid w:val="00692F10"/>
    <w:rsid w:val="006940DC"/>
    <w:rsid w:val="0069467C"/>
    <w:rsid w:val="00694F48"/>
    <w:rsid w:val="0069517F"/>
    <w:rsid w:val="006966B6"/>
    <w:rsid w:val="006968E0"/>
    <w:rsid w:val="006976B6"/>
    <w:rsid w:val="006A021C"/>
    <w:rsid w:val="006A133C"/>
    <w:rsid w:val="006A182C"/>
    <w:rsid w:val="006A1E83"/>
    <w:rsid w:val="006A26BA"/>
    <w:rsid w:val="006A2B1B"/>
    <w:rsid w:val="006A4486"/>
    <w:rsid w:val="006A4BBC"/>
    <w:rsid w:val="006A6BC0"/>
    <w:rsid w:val="006A73AC"/>
    <w:rsid w:val="006A7512"/>
    <w:rsid w:val="006B128E"/>
    <w:rsid w:val="006B2074"/>
    <w:rsid w:val="006B3547"/>
    <w:rsid w:val="006C060C"/>
    <w:rsid w:val="006C505F"/>
    <w:rsid w:val="006C69A6"/>
    <w:rsid w:val="006C7B26"/>
    <w:rsid w:val="006D00AD"/>
    <w:rsid w:val="006D0492"/>
    <w:rsid w:val="006D1207"/>
    <w:rsid w:val="006D5D4C"/>
    <w:rsid w:val="006D6132"/>
    <w:rsid w:val="006D7156"/>
    <w:rsid w:val="006D740C"/>
    <w:rsid w:val="006E1AB3"/>
    <w:rsid w:val="006E3A84"/>
    <w:rsid w:val="006E4E43"/>
    <w:rsid w:val="006E57F1"/>
    <w:rsid w:val="006E5937"/>
    <w:rsid w:val="006E6B58"/>
    <w:rsid w:val="006F0A0E"/>
    <w:rsid w:val="006F2464"/>
    <w:rsid w:val="006F6817"/>
    <w:rsid w:val="006F6CD2"/>
    <w:rsid w:val="006F72C1"/>
    <w:rsid w:val="00700562"/>
    <w:rsid w:val="00704777"/>
    <w:rsid w:val="0070625D"/>
    <w:rsid w:val="007101BB"/>
    <w:rsid w:val="007115AA"/>
    <w:rsid w:val="00711E89"/>
    <w:rsid w:val="00715449"/>
    <w:rsid w:val="0071643D"/>
    <w:rsid w:val="00720598"/>
    <w:rsid w:val="00720E98"/>
    <w:rsid w:val="00721662"/>
    <w:rsid w:val="007220B9"/>
    <w:rsid w:val="0072213F"/>
    <w:rsid w:val="00723407"/>
    <w:rsid w:val="00724674"/>
    <w:rsid w:val="007262A0"/>
    <w:rsid w:val="0073039B"/>
    <w:rsid w:val="00730B44"/>
    <w:rsid w:val="00730D05"/>
    <w:rsid w:val="0073168B"/>
    <w:rsid w:val="007331EE"/>
    <w:rsid w:val="007337CF"/>
    <w:rsid w:val="00733FDF"/>
    <w:rsid w:val="007359E0"/>
    <w:rsid w:val="00735BB1"/>
    <w:rsid w:val="007362B6"/>
    <w:rsid w:val="00737834"/>
    <w:rsid w:val="00740934"/>
    <w:rsid w:val="00740DC4"/>
    <w:rsid w:val="00741243"/>
    <w:rsid w:val="007431D9"/>
    <w:rsid w:val="0074462B"/>
    <w:rsid w:val="00745115"/>
    <w:rsid w:val="00745D40"/>
    <w:rsid w:val="00746B16"/>
    <w:rsid w:val="00746D4D"/>
    <w:rsid w:val="00747D78"/>
    <w:rsid w:val="00747F81"/>
    <w:rsid w:val="00750219"/>
    <w:rsid w:val="00754993"/>
    <w:rsid w:val="00754A3D"/>
    <w:rsid w:val="007556AA"/>
    <w:rsid w:val="00756FD1"/>
    <w:rsid w:val="00757E3D"/>
    <w:rsid w:val="007606E6"/>
    <w:rsid w:val="00760865"/>
    <w:rsid w:val="00761FF2"/>
    <w:rsid w:val="00763BDC"/>
    <w:rsid w:val="007640AD"/>
    <w:rsid w:val="0076579A"/>
    <w:rsid w:val="0076630E"/>
    <w:rsid w:val="00766A9F"/>
    <w:rsid w:val="00770BA4"/>
    <w:rsid w:val="007711CE"/>
    <w:rsid w:val="0077143C"/>
    <w:rsid w:val="007718B3"/>
    <w:rsid w:val="00773647"/>
    <w:rsid w:val="00774541"/>
    <w:rsid w:val="007745B6"/>
    <w:rsid w:val="00774F46"/>
    <w:rsid w:val="0077529E"/>
    <w:rsid w:val="0077560A"/>
    <w:rsid w:val="00777C61"/>
    <w:rsid w:val="00777EE5"/>
    <w:rsid w:val="00782843"/>
    <w:rsid w:val="00782E17"/>
    <w:rsid w:val="00786447"/>
    <w:rsid w:val="00786676"/>
    <w:rsid w:val="00787C38"/>
    <w:rsid w:val="007928C2"/>
    <w:rsid w:val="007937F2"/>
    <w:rsid w:val="007965CD"/>
    <w:rsid w:val="00796913"/>
    <w:rsid w:val="00796E46"/>
    <w:rsid w:val="007A0D52"/>
    <w:rsid w:val="007A1301"/>
    <w:rsid w:val="007A3AA7"/>
    <w:rsid w:val="007A66D1"/>
    <w:rsid w:val="007B014C"/>
    <w:rsid w:val="007B0BC4"/>
    <w:rsid w:val="007B10BA"/>
    <w:rsid w:val="007B319F"/>
    <w:rsid w:val="007B379E"/>
    <w:rsid w:val="007B4597"/>
    <w:rsid w:val="007B46B4"/>
    <w:rsid w:val="007B689E"/>
    <w:rsid w:val="007C113B"/>
    <w:rsid w:val="007C3082"/>
    <w:rsid w:val="007C33B8"/>
    <w:rsid w:val="007C3456"/>
    <w:rsid w:val="007C3C41"/>
    <w:rsid w:val="007C47B1"/>
    <w:rsid w:val="007C65ED"/>
    <w:rsid w:val="007C7B21"/>
    <w:rsid w:val="007D043B"/>
    <w:rsid w:val="007D2422"/>
    <w:rsid w:val="007D4479"/>
    <w:rsid w:val="007D55E4"/>
    <w:rsid w:val="007D6142"/>
    <w:rsid w:val="007D6876"/>
    <w:rsid w:val="007D782D"/>
    <w:rsid w:val="007E0B1D"/>
    <w:rsid w:val="007E0F7D"/>
    <w:rsid w:val="007E3571"/>
    <w:rsid w:val="007E3EC6"/>
    <w:rsid w:val="007E3F5E"/>
    <w:rsid w:val="007E4A0C"/>
    <w:rsid w:val="007E5152"/>
    <w:rsid w:val="007E673C"/>
    <w:rsid w:val="007E7560"/>
    <w:rsid w:val="007E7A8A"/>
    <w:rsid w:val="007E7C1B"/>
    <w:rsid w:val="007E7C3C"/>
    <w:rsid w:val="007E7FF0"/>
    <w:rsid w:val="007F1B44"/>
    <w:rsid w:val="007F20AD"/>
    <w:rsid w:val="007F2615"/>
    <w:rsid w:val="007F2836"/>
    <w:rsid w:val="007F5049"/>
    <w:rsid w:val="007F61E4"/>
    <w:rsid w:val="0080001D"/>
    <w:rsid w:val="0080002D"/>
    <w:rsid w:val="008005EF"/>
    <w:rsid w:val="008029E7"/>
    <w:rsid w:val="008035C3"/>
    <w:rsid w:val="00804A33"/>
    <w:rsid w:val="00804F0C"/>
    <w:rsid w:val="00804F4A"/>
    <w:rsid w:val="00810D1E"/>
    <w:rsid w:val="00812C21"/>
    <w:rsid w:val="00813E01"/>
    <w:rsid w:val="00813FF9"/>
    <w:rsid w:val="008149F2"/>
    <w:rsid w:val="00815506"/>
    <w:rsid w:val="00817036"/>
    <w:rsid w:val="008178C6"/>
    <w:rsid w:val="00821B09"/>
    <w:rsid w:val="008220AA"/>
    <w:rsid w:val="008221FB"/>
    <w:rsid w:val="00823992"/>
    <w:rsid w:val="00823EC1"/>
    <w:rsid w:val="008243D4"/>
    <w:rsid w:val="0082590A"/>
    <w:rsid w:val="00826A14"/>
    <w:rsid w:val="00827541"/>
    <w:rsid w:val="00830A6F"/>
    <w:rsid w:val="00830A8C"/>
    <w:rsid w:val="00831195"/>
    <w:rsid w:val="00831F7B"/>
    <w:rsid w:val="00832091"/>
    <w:rsid w:val="0083263D"/>
    <w:rsid w:val="00835F60"/>
    <w:rsid w:val="00836EE5"/>
    <w:rsid w:val="0083730B"/>
    <w:rsid w:val="00837896"/>
    <w:rsid w:val="008403E8"/>
    <w:rsid w:val="00842988"/>
    <w:rsid w:val="00843C5D"/>
    <w:rsid w:val="00843F73"/>
    <w:rsid w:val="00843FD0"/>
    <w:rsid w:val="00844067"/>
    <w:rsid w:val="00844572"/>
    <w:rsid w:val="00844AC8"/>
    <w:rsid w:val="00845061"/>
    <w:rsid w:val="00846FE1"/>
    <w:rsid w:val="00847B53"/>
    <w:rsid w:val="008504C5"/>
    <w:rsid w:val="008524B2"/>
    <w:rsid w:val="00852D1F"/>
    <w:rsid w:val="0085381F"/>
    <w:rsid w:val="008549C7"/>
    <w:rsid w:val="008551DD"/>
    <w:rsid w:val="00855D03"/>
    <w:rsid w:val="00855E7F"/>
    <w:rsid w:val="00860134"/>
    <w:rsid w:val="00861136"/>
    <w:rsid w:val="008625FB"/>
    <w:rsid w:val="00865828"/>
    <w:rsid w:val="00865A29"/>
    <w:rsid w:val="00866E08"/>
    <w:rsid w:val="0086791F"/>
    <w:rsid w:val="00870C9A"/>
    <w:rsid w:val="00871C36"/>
    <w:rsid w:val="00874FDD"/>
    <w:rsid w:val="008757E3"/>
    <w:rsid w:val="00875A45"/>
    <w:rsid w:val="00875C52"/>
    <w:rsid w:val="00875CF8"/>
    <w:rsid w:val="0088062A"/>
    <w:rsid w:val="00881067"/>
    <w:rsid w:val="0088167D"/>
    <w:rsid w:val="00890480"/>
    <w:rsid w:val="00890904"/>
    <w:rsid w:val="008909EA"/>
    <w:rsid w:val="00890A87"/>
    <w:rsid w:val="00891596"/>
    <w:rsid w:val="00893552"/>
    <w:rsid w:val="00893BC8"/>
    <w:rsid w:val="00894319"/>
    <w:rsid w:val="0089438E"/>
    <w:rsid w:val="0089452E"/>
    <w:rsid w:val="0089497C"/>
    <w:rsid w:val="008950C7"/>
    <w:rsid w:val="008A0FE3"/>
    <w:rsid w:val="008A131E"/>
    <w:rsid w:val="008A1C29"/>
    <w:rsid w:val="008A1E16"/>
    <w:rsid w:val="008A5A17"/>
    <w:rsid w:val="008A5AA6"/>
    <w:rsid w:val="008A5EE3"/>
    <w:rsid w:val="008A60A7"/>
    <w:rsid w:val="008A65E9"/>
    <w:rsid w:val="008B0FA0"/>
    <w:rsid w:val="008B15F4"/>
    <w:rsid w:val="008B28D6"/>
    <w:rsid w:val="008B37DE"/>
    <w:rsid w:val="008B4BB1"/>
    <w:rsid w:val="008B7981"/>
    <w:rsid w:val="008C0E78"/>
    <w:rsid w:val="008C0ED0"/>
    <w:rsid w:val="008C142B"/>
    <w:rsid w:val="008C2EAF"/>
    <w:rsid w:val="008C3EDE"/>
    <w:rsid w:val="008C47B8"/>
    <w:rsid w:val="008C66E1"/>
    <w:rsid w:val="008C7D30"/>
    <w:rsid w:val="008D0B9F"/>
    <w:rsid w:val="008D1DDC"/>
    <w:rsid w:val="008D1FBE"/>
    <w:rsid w:val="008D30E2"/>
    <w:rsid w:val="008D37E6"/>
    <w:rsid w:val="008D489E"/>
    <w:rsid w:val="008D4AAC"/>
    <w:rsid w:val="008D704A"/>
    <w:rsid w:val="008E0B3F"/>
    <w:rsid w:val="008E5809"/>
    <w:rsid w:val="008E7097"/>
    <w:rsid w:val="008F0DC1"/>
    <w:rsid w:val="008F233A"/>
    <w:rsid w:val="008F2DC0"/>
    <w:rsid w:val="008F300F"/>
    <w:rsid w:val="008F4042"/>
    <w:rsid w:val="008F406E"/>
    <w:rsid w:val="008F4159"/>
    <w:rsid w:val="008F5778"/>
    <w:rsid w:val="00900861"/>
    <w:rsid w:val="00901A81"/>
    <w:rsid w:val="009031F0"/>
    <w:rsid w:val="00904884"/>
    <w:rsid w:val="00905B7A"/>
    <w:rsid w:val="00906286"/>
    <w:rsid w:val="009064C9"/>
    <w:rsid w:val="0090788D"/>
    <w:rsid w:val="009078C0"/>
    <w:rsid w:val="00907A54"/>
    <w:rsid w:val="00907DB9"/>
    <w:rsid w:val="009121E4"/>
    <w:rsid w:val="00915172"/>
    <w:rsid w:val="0091525B"/>
    <w:rsid w:val="0091666C"/>
    <w:rsid w:val="009169B3"/>
    <w:rsid w:val="0091797C"/>
    <w:rsid w:val="009204A3"/>
    <w:rsid w:val="00920ED5"/>
    <w:rsid w:val="00920F3A"/>
    <w:rsid w:val="0092135F"/>
    <w:rsid w:val="00921E11"/>
    <w:rsid w:val="009242B8"/>
    <w:rsid w:val="0092471E"/>
    <w:rsid w:val="009250C0"/>
    <w:rsid w:val="0092546C"/>
    <w:rsid w:val="00925827"/>
    <w:rsid w:val="00925BFC"/>
    <w:rsid w:val="00926391"/>
    <w:rsid w:val="00926D59"/>
    <w:rsid w:val="00927EDF"/>
    <w:rsid w:val="009304D5"/>
    <w:rsid w:val="00930627"/>
    <w:rsid w:val="00930D76"/>
    <w:rsid w:val="00930F6E"/>
    <w:rsid w:val="009316C8"/>
    <w:rsid w:val="00931D06"/>
    <w:rsid w:val="00933896"/>
    <w:rsid w:val="00933B0D"/>
    <w:rsid w:val="00934CB9"/>
    <w:rsid w:val="00934DE7"/>
    <w:rsid w:val="00935199"/>
    <w:rsid w:val="00935470"/>
    <w:rsid w:val="009363B2"/>
    <w:rsid w:val="00937929"/>
    <w:rsid w:val="009423A0"/>
    <w:rsid w:val="009448FB"/>
    <w:rsid w:val="00945191"/>
    <w:rsid w:val="0094620D"/>
    <w:rsid w:val="00954B15"/>
    <w:rsid w:val="00954B2C"/>
    <w:rsid w:val="00962594"/>
    <w:rsid w:val="00962FBE"/>
    <w:rsid w:val="0096466D"/>
    <w:rsid w:val="00965A5B"/>
    <w:rsid w:val="009665F5"/>
    <w:rsid w:val="00967337"/>
    <w:rsid w:val="00967473"/>
    <w:rsid w:val="00970941"/>
    <w:rsid w:val="009711E1"/>
    <w:rsid w:val="0097144E"/>
    <w:rsid w:val="00971575"/>
    <w:rsid w:val="00972EEE"/>
    <w:rsid w:val="0097455E"/>
    <w:rsid w:val="00974871"/>
    <w:rsid w:val="00974A89"/>
    <w:rsid w:val="009770C3"/>
    <w:rsid w:val="009834E9"/>
    <w:rsid w:val="00984BD2"/>
    <w:rsid w:val="00984DA9"/>
    <w:rsid w:val="00985589"/>
    <w:rsid w:val="00985728"/>
    <w:rsid w:val="00985ADD"/>
    <w:rsid w:val="0098638A"/>
    <w:rsid w:val="00986493"/>
    <w:rsid w:val="0098672F"/>
    <w:rsid w:val="0099423F"/>
    <w:rsid w:val="00996431"/>
    <w:rsid w:val="00997B31"/>
    <w:rsid w:val="009A0235"/>
    <w:rsid w:val="009A052D"/>
    <w:rsid w:val="009A15CA"/>
    <w:rsid w:val="009A24FA"/>
    <w:rsid w:val="009A26E3"/>
    <w:rsid w:val="009A3E69"/>
    <w:rsid w:val="009A4262"/>
    <w:rsid w:val="009A42B9"/>
    <w:rsid w:val="009A4710"/>
    <w:rsid w:val="009A58DE"/>
    <w:rsid w:val="009A5A38"/>
    <w:rsid w:val="009A6243"/>
    <w:rsid w:val="009A6CA3"/>
    <w:rsid w:val="009B03C7"/>
    <w:rsid w:val="009B0FCA"/>
    <w:rsid w:val="009B1431"/>
    <w:rsid w:val="009B15AB"/>
    <w:rsid w:val="009B39E0"/>
    <w:rsid w:val="009B5E7D"/>
    <w:rsid w:val="009B606D"/>
    <w:rsid w:val="009B6461"/>
    <w:rsid w:val="009B6D51"/>
    <w:rsid w:val="009B6D7B"/>
    <w:rsid w:val="009B76F8"/>
    <w:rsid w:val="009C3128"/>
    <w:rsid w:val="009C357C"/>
    <w:rsid w:val="009C3AA9"/>
    <w:rsid w:val="009C3AB4"/>
    <w:rsid w:val="009C3DED"/>
    <w:rsid w:val="009C6298"/>
    <w:rsid w:val="009C6A27"/>
    <w:rsid w:val="009D11C7"/>
    <w:rsid w:val="009D1EC6"/>
    <w:rsid w:val="009D21F9"/>
    <w:rsid w:val="009D4973"/>
    <w:rsid w:val="009D4FF6"/>
    <w:rsid w:val="009D4FF9"/>
    <w:rsid w:val="009D54A9"/>
    <w:rsid w:val="009D6B56"/>
    <w:rsid w:val="009D760F"/>
    <w:rsid w:val="009D780A"/>
    <w:rsid w:val="009E134D"/>
    <w:rsid w:val="009E53ED"/>
    <w:rsid w:val="009E61BB"/>
    <w:rsid w:val="009E6BD0"/>
    <w:rsid w:val="009F28AF"/>
    <w:rsid w:val="009F367D"/>
    <w:rsid w:val="009F67ED"/>
    <w:rsid w:val="009F6905"/>
    <w:rsid w:val="009F6B1F"/>
    <w:rsid w:val="00A015B8"/>
    <w:rsid w:val="00A02542"/>
    <w:rsid w:val="00A02CFF"/>
    <w:rsid w:val="00A0311E"/>
    <w:rsid w:val="00A044A9"/>
    <w:rsid w:val="00A04EDD"/>
    <w:rsid w:val="00A050F5"/>
    <w:rsid w:val="00A05781"/>
    <w:rsid w:val="00A13634"/>
    <w:rsid w:val="00A13D3F"/>
    <w:rsid w:val="00A21526"/>
    <w:rsid w:val="00A21945"/>
    <w:rsid w:val="00A22CDA"/>
    <w:rsid w:val="00A22EBC"/>
    <w:rsid w:val="00A230AE"/>
    <w:rsid w:val="00A24C9D"/>
    <w:rsid w:val="00A24E05"/>
    <w:rsid w:val="00A25230"/>
    <w:rsid w:val="00A269F0"/>
    <w:rsid w:val="00A30042"/>
    <w:rsid w:val="00A3216E"/>
    <w:rsid w:val="00A3357C"/>
    <w:rsid w:val="00A33C61"/>
    <w:rsid w:val="00A34829"/>
    <w:rsid w:val="00A3562D"/>
    <w:rsid w:val="00A35D5E"/>
    <w:rsid w:val="00A37E62"/>
    <w:rsid w:val="00A42371"/>
    <w:rsid w:val="00A47788"/>
    <w:rsid w:val="00A47F4D"/>
    <w:rsid w:val="00A52BBA"/>
    <w:rsid w:val="00A549AA"/>
    <w:rsid w:val="00A54D40"/>
    <w:rsid w:val="00A55D30"/>
    <w:rsid w:val="00A55F8E"/>
    <w:rsid w:val="00A56849"/>
    <w:rsid w:val="00A5728B"/>
    <w:rsid w:val="00A573EF"/>
    <w:rsid w:val="00A61A24"/>
    <w:rsid w:val="00A65F95"/>
    <w:rsid w:val="00A666EC"/>
    <w:rsid w:val="00A66FA8"/>
    <w:rsid w:val="00A67044"/>
    <w:rsid w:val="00A6718E"/>
    <w:rsid w:val="00A67D44"/>
    <w:rsid w:val="00A72000"/>
    <w:rsid w:val="00A74EC4"/>
    <w:rsid w:val="00A75A51"/>
    <w:rsid w:val="00A779EB"/>
    <w:rsid w:val="00A802FA"/>
    <w:rsid w:val="00A804FA"/>
    <w:rsid w:val="00A839FD"/>
    <w:rsid w:val="00A842B6"/>
    <w:rsid w:val="00A85103"/>
    <w:rsid w:val="00A85B4C"/>
    <w:rsid w:val="00A86C20"/>
    <w:rsid w:val="00A94778"/>
    <w:rsid w:val="00A97838"/>
    <w:rsid w:val="00AA0459"/>
    <w:rsid w:val="00AA0F41"/>
    <w:rsid w:val="00AA13B7"/>
    <w:rsid w:val="00AA1F94"/>
    <w:rsid w:val="00AA327C"/>
    <w:rsid w:val="00AA4C16"/>
    <w:rsid w:val="00AA4D9A"/>
    <w:rsid w:val="00AA5A1D"/>
    <w:rsid w:val="00AA62BF"/>
    <w:rsid w:val="00AA76D5"/>
    <w:rsid w:val="00AB01AD"/>
    <w:rsid w:val="00AB0820"/>
    <w:rsid w:val="00AB2AE0"/>
    <w:rsid w:val="00AB58BE"/>
    <w:rsid w:val="00AB6741"/>
    <w:rsid w:val="00AC0D46"/>
    <w:rsid w:val="00AC147D"/>
    <w:rsid w:val="00AC43DC"/>
    <w:rsid w:val="00AC4C3E"/>
    <w:rsid w:val="00AC50E3"/>
    <w:rsid w:val="00AD16C5"/>
    <w:rsid w:val="00AD2FD5"/>
    <w:rsid w:val="00AD544C"/>
    <w:rsid w:val="00AD54AB"/>
    <w:rsid w:val="00AE347A"/>
    <w:rsid w:val="00AE356F"/>
    <w:rsid w:val="00AE4069"/>
    <w:rsid w:val="00AE44C8"/>
    <w:rsid w:val="00AE4744"/>
    <w:rsid w:val="00AE4E70"/>
    <w:rsid w:val="00AE5C02"/>
    <w:rsid w:val="00AE7EF0"/>
    <w:rsid w:val="00AF0227"/>
    <w:rsid w:val="00AF0DE2"/>
    <w:rsid w:val="00AF1AA9"/>
    <w:rsid w:val="00AF4748"/>
    <w:rsid w:val="00AF6A6C"/>
    <w:rsid w:val="00B00876"/>
    <w:rsid w:val="00B00D1A"/>
    <w:rsid w:val="00B010F4"/>
    <w:rsid w:val="00B025EB"/>
    <w:rsid w:val="00B02B72"/>
    <w:rsid w:val="00B0310A"/>
    <w:rsid w:val="00B03D3B"/>
    <w:rsid w:val="00B0414D"/>
    <w:rsid w:val="00B05AE2"/>
    <w:rsid w:val="00B06401"/>
    <w:rsid w:val="00B0734E"/>
    <w:rsid w:val="00B10B5A"/>
    <w:rsid w:val="00B12F04"/>
    <w:rsid w:val="00B1345A"/>
    <w:rsid w:val="00B13B8A"/>
    <w:rsid w:val="00B13D52"/>
    <w:rsid w:val="00B14496"/>
    <w:rsid w:val="00B16696"/>
    <w:rsid w:val="00B16A2C"/>
    <w:rsid w:val="00B16A95"/>
    <w:rsid w:val="00B17B02"/>
    <w:rsid w:val="00B212B1"/>
    <w:rsid w:val="00B21A78"/>
    <w:rsid w:val="00B2220F"/>
    <w:rsid w:val="00B22289"/>
    <w:rsid w:val="00B230A8"/>
    <w:rsid w:val="00B256AB"/>
    <w:rsid w:val="00B26619"/>
    <w:rsid w:val="00B26EA6"/>
    <w:rsid w:val="00B2700E"/>
    <w:rsid w:val="00B31F2D"/>
    <w:rsid w:val="00B31FC1"/>
    <w:rsid w:val="00B330DB"/>
    <w:rsid w:val="00B33668"/>
    <w:rsid w:val="00B40A8E"/>
    <w:rsid w:val="00B40D39"/>
    <w:rsid w:val="00B40F85"/>
    <w:rsid w:val="00B419B4"/>
    <w:rsid w:val="00B427DF"/>
    <w:rsid w:val="00B43133"/>
    <w:rsid w:val="00B4388B"/>
    <w:rsid w:val="00B447DB"/>
    <w:rsid w:val="00B461E8"/>
    <w:rsid w:val="00B471E8"/>
    <w:rsid w:val="00B50902"/>
    <w:rsid w:val="00B511AA"/>
    <w:rsid w:val="00B535A5"/>
    <w:rsid w:val="00B539B7"/>
    <w:rsid w:val="00B543F2"/>
    <w:rsid w:val="00B545D4"/>
    <w:rsid w:val="00B549A4"/>
    <w:rsid w:val="00B54AFE"/>
    <w:rsid w:val="00B54B2B"/>
    <w:rsid w:val="00B57577"/>
    <w:rsid w:val="00B578A4"/>
    <w:rsid w:val="00B57C4C"/>
    <w:rsid w:val="00B62B63"/>
    <w:rsid w:val="00B62BD6"/>
    <w:rsid w:val="00B675DD"/>
    <w:rsid w:val="00B7022A"/>
    <w:rsid w:val="00B70671"/>
    <w:rsid w:val="00B709A3"/>
    <w:rsid w:val="00B719B6"/>
    <w:rsid w:val="00B71BB9"/>
    <w:rsid w:val="00B71EFD"/>
    <w:rsid w:val="00B72693"/>
    <w:rsid w:val="00B730E6"/>
    <w:rsid w:val="00B8027A"/>
    <w:rsid w:val="00B808B1"/>
    <w:rsid w:val="00B822D3"/>
    <w:rsid w:val="00B83500"/>
    <w:rsid w:val="00B83DE5"/>
    <w:rsid w:val="00B8431E"/>
    <w:rsid w:val="00B848CE"/>
    <w:rsid w:val="00B87CAB"/>
    <w:rsid w:val="00B92D1C"/>
    <w:rsid w:val="00B94861"/>
    <w:rsid w:val="00BA0EDE"/>
    <w:rsid w:val="00BA2DB8"/>
    <w:rsid w:val="00BA4C87"/>
    <w:rsid w:val="00BA5B89"/>
    <w:rsid w:val="00BA5FFB"/>
    <w:rsid w:val="00BA6C24"/>
    <w:rsid w:val="00BA7747"/>
    <w:rsid w:val="00BB00AC"/>
    <w:rsid w:val="00BB0195"/>
    <w:rsid w:val="00BB095A"/>
    <w:rsid w:val="00BB7731"/>
    <w:rsid w:val="00BC05D8"/>
    <w:rsid w:val="00BC2748"/>
    <w:rsid w:val="00BC3D64"/>
    <w:rsid w:val="00BC42B0"/>
    <w:rsid w:val="00BC4309"/>
    <w:rsid w:val="00BC56C8"/>
    <w:rsid w:val="00BC6AD9"/>
    <w:rsid w:val="00BC6FF5"/>
    <w:rsid w:val="00BD01DA"/>
    <w:rsid w:val="00BD1FDD"/>
    <w:rsid w:val="00BD2B37"/>
    <w:rsid w:val="00BD4087"/>
    <w:rsid w:val="00BD4696"/>
    <w:rsid w:val="00BD4793"/>
    <w:rsid w:val="00BD4E35"/>
    <w:rsid w:val="00BD5D8C"/>
    <w:rsid w:val="00BD6915"/>
    <w:rsid w:val="00BD7152"/>
    <w:rsid w:val="00BD7FC7"/>
    <w:rsid w:val="00BE0219"/>
    <w:rsid w:val="00BE0EDF"/>
    <w:rsid w:val="00BE1EA4"/>
    <w:rsid w:val="00BE384F"/>
    <w:rsid w:val="00BE3D76"/>
    <w:rsid w:val="00BE4B2B"/>
    <w:rsid w:val="00BE581A"/>
    <w:rsid w:val="00BF0622"/>
    <w:rsid w:val="00BF0D08"/>
    <w:rsid w:val="00BF1447"/>
    <w:rsid w:val="00BF2876"/>
    <w:rsid w:val="00BF3B73"/>
    <w:rsid w:val="00BF4EC5"/>
    <w:rsid w:val="00BF65B7"/>
    <w:rsid w:val="00BF6FD2"/>
    <w:rsid w:val="00BF70C1"/>
    <w:rsid w:val="00C004DB"/>
    <w:rsid w:val="00C017EA"/>
    <w:rsid w:val="00C01E5F"/>
    <w:rsid w:val="00C02821"/>
    <w:rsid w:val="00C029E6"/>
    <w:rsid w:val="00C03588"/>
    <w:rsid w:val="00C0453C"/>
    <w:rsid w:val="00C04E83"/>
    <w:rsid w:val="00C04FC5"/>
    <w:rsid w:val="00C0578A"/>
    <w:rsid w:val="00C06428"/>
    <w:rsid w:val="00C077E6"/>
    <w:rsid w:val="00C10ACE"/>
    <w:rsid w:val="00C11470"/>
    <w:rsid w:val="00C13F66"/>
    <w:rsid w:val="00C152EA"/>
    <w:rsid w:val="00C1553F"/>
    <w:rsid w:val="00C16400"/>
    <w:rsid w:val="00C1691A"/>
    <w:rsid w:val="00C17A3F"/>
    <w:rsid w:val="00C20B93"/>
    <w:rsid w:val="00C2176A"/>
    <w:rsid w:val="00C22311"/>
    <w:rsid w:val="00C22813"/>
    <w:rsid w:val="00C2380C"/>
    <w:rsid w:val="00C243DE"/>
    <w:rsid w:val="00C24983"/>
    <w:rsid w:val="00C250CC"/>
    <w:rsid w:val="00C26855"/>
    <w:rsid w:val="00C279D2"/>
    <w:rsid w:val="00C27CB1"/>
    <w:rsid w:val="00C31D2D"/>
    <w:rsid w:val="00C32F9D"/>
    <w:rsid w:val="00C33F45"/>
    <w:rsid w:val="00C345A9"/>
    <w:rsid w:val="00C37CFF"/>
    <w:rsid w:val="00C41072"/>
    <w:rsid w:val="00C41157"/>
    <w:rsid w:val="00C411EC"/>
    <w:rsid w:val="00C413E7"/>
    <w:rsid w:val="00C44999"/>
    <w:rsid w:val="00C44BEC"/>
    <w:rsid w:val="00C456EA"/>
    <w:rsid w:val="00C45792"/>
    <w:rsid w:val="00C47C9A"/>
    <w:rsid w:val="00C5131F"/>
    <w:rsid w:val="00C519F3"/>
    <w:rsid w:val="00C52415"/>
    <w:rsid w:val="00C5242A"/>
    <w:rsid w:val="00C52DD4"/>
    <w:rsid w:val="00C5324B"/>
    <w:rsid w:val="00C53B37"/>
    <w:rsid w:val="00C53D06"/>
    <w:rsid w:val="00C540A5"/>
    <w:rsid w:val="00C541A5"/>
    <w:rsid w:val="00C55AB0"/>
    <w:rsid w:val="00C56DB3"/>
    <w:rsid w:val="00C606BD"/>
    <w:rsid w:val="00C621F5"/>
    <w:rsid w:val="00C64429"/>
    <w:rsid w:val="00C64472"/>
    <w:rsid w:val="00C647D8"/>
    <w:rsid w:val="00C64AC7"/>
    <w:rsid w:val="00C65CCD"/>
    <w:rsid w:val="00C65DA0"/>
    <w:rsid w:val="00C66EBB"/>
    <w:rsid w:val="00C67349"/>
    <w:rsid w:val="00C71D3A"/>
    <w:rsid w:val="00C738B3"/>
    <w:rsid w:val="00C73E49"/>
    <w:rsid w:val="00C73EAE"/>
    <w:rsid w:val="00C75911"/>
    <w:rsid w:val="00C76186"/>
    <w:rsid w:val="00C763D1"/>
    <w:rsid w:val="00C80269"/>
    <w:rsid w:val="00C829D1"/>
    <w:rsid w:val="00C83747"/>
    <w:rsid w:val="00C83D82"/>
    <w:rsid w:val="00C84A5E"/>
    <w:rsid w:val="00C85D53"/>
    <w:rsid w:val="00C87144"/>
    <w:rsid w:val="00C87C2C"/>
    <w:rsid w:val="00C914C1"/>
    <w:rsid w:val="00C91F2D"/>
    <w:rsid w:val="00C9265A"/>
    <w:rsid w:val="00C94EA7"/>
    <w:rsid w:val="00C9665A"/>
    <w:rsid w:val="00C96FDA"/>
    <w:rsid w:val="00C97C29"/>
    <w:rsid w:val="00CA040C"/>
    <w:rsid w:val="00CA551C"/>
    <w:rsid w:val="00CA773B"/>
    <w:rsid w:val="00CB014D"/>
    <w:rsid w:val="00CB44D0"/>
    <w:rsid w:val="00CB4AD9"/>
    <w:rsid w:val="00CB63B1"/>
    <w:rsid w:val="00CB7235"/>
    <w:rsid w:val="00CC0427"/>
    <w:rsid w:val="00CC1672"/>
    <w:rsid w:val="00CC2779"/>
    <w:rsid w:val="00CC35C3"/>
    <w:rsid w:val="00CC3746"/>
    <w:rsid w:val="00CC5142"/>
    <w:rsid w:val="00CC53F5"/>
    <w:rsid w:val="00CC59B2"/>
    <w:rsid w:val="00CC6385"/>
    <w:rsid w:val="00CC67AA"/>
    <w:rsid w:val="00CC72C7"/>
    <w:rsid w:val="00CC77E5"/>
    <w:rsid w:val="00CC77ED"/>
    <w:rsid w:val="00CC77F1"/>
    <w:rsid w:val="00CD0D1A"/>
    <w:rsid w:val="00CD44A7"/>
    <w:rsid w:val="00CD4699"/>
    <w:rsid w:val="00CD7800"/>
    <w:rsid w:val="00CD7AE0"/>
    <w:rsid w:val="00CE00BF"/>
    <w:rsid w:val="00CE0970"/>
    <w:rsid w:val="00CE334C"/>
    <w:rsid w:val="00CE3D02"/>
    <w:rsid w:val="00CE5D2A"/>
    <w:rsid w:val="00CE5F22"/>
    <w:rsid w:val="00CE6B08"/>
    <w:rsid w:val="00CF0127"/>
    <w:rsid w:val="00CF2069"/>
    <w:rsid w:val="00CF2DE6"/>
    <w:rsid w:val="00CF3C9C"/>
    <w:rsid w:val="00CF4150"/>
    <w:rsid w:val="00CF4F13"/>
    <w:rsid w:val="00CF6BB7"/>
    <w:rsid w:val="00CF6CC1"/>
    <w:rsid w:val="00D00ED3"/>
    <w:rsid w:val="00D02836"/>
    <w:rsid w:val="00D02A24"/>
    <w:rsid w:val="00D0487E"/>
    <w:rsid w:val="00D05443"/>
    <w:rsid w:val="00D06F0E"/>
    <w:rsid w:val="00D073FE"/>
    <w:rsid w:val="00D076E3"/>
    <w:rsid w:val="00D07C3F"/>
    <w:rsid w:val="00D10ADD"/>
    <w:rsid w:val="00D10B4E"/>
    <w:rsid w:val="00D1182B"/>
    <w:rsid w:val="00D12008"/>
    <w:rsid w:val="00D1215A"/>
    <w:rsid w:val="00D13C21"/>
    <w:rsid w:val="00D1601D"/>
    <w:rsid w:val="00D16EEA"/>
    <w:rsid w:val="00D208C9"/>
    <w:rsid w:val="00D212B6"/>
    <w:rsid w:val="00D2320D"/>
    <w:rsid w:val="00D25F49"/>
    <w:rsid w:val="00D27304"/>
    <w:rsid w:val="00D2776B"/>
    <w:rsid w:val="00D301F6"/>
    <w:rsid w:val="00D31B19"/>
    <w:rsid w:val="00D33089"/>
    <w:rsid w:val="00D3490A"/>
    <w:rsid w:val="00D35D3F"/>
    <w:rsid w:val="00D3665C"/>
    <w:rsid w:val="00D36CEC"/>
    <w:rsid w:val="00D37D16"/>
    <w:rsid w:val="00D40D4E"/>
    <w:rsid w:val="00D42394"/>
    <w:rsid w:val="00D4280E"/>
    <w:rsid w:val="00D42E06"/>
    <w:rsid w:val="00D43906"/>
    <w:rsid w:val="00D4549F"/>
    <w:rsid w:val="00D45534"/>
    <w:rsid w:val="00D465FE"/>
    <w:rsid w:val="00D46B78"/>
    <w:rsid w:val="00D47049"/>
    <w:rsid w:val="00D47102"/>
    <w:rsid w:val="00D473F3"/>
    <w:rsid w:val="00D47A73"/>
    <w:rsid w:val="00D505AD"/>
    <w:rsid w:val="00D54980"/>
    <w:rsid w:val="00D55971"/>
    <w:rsid w:val="00D55EB4"/>
    <w:rsid w:val="00D56999"/>
    <w:rsid w:val="00D57050"/>
    <w:rsid w:val="00D57BA2"/>
    <w:rsid w:val="00D57D9C"/>
    <w:rsid w:val="00D60D9D"/>
    <w:rsid w:val="00D61D65"/>
    <w:rsid w:val="00D6233F"/>
    <w:rsid w:val="00D63843"/>
    <w:rsid w:val="00D64001"/>
    <w:rsid w:val="00D66E38"/>
    <w:rsid w:val="00D67F48"/>
    <w:rsid w:val="00D71900"/>
    <w:rsid w:val="00D71D33"/>
    <w:rsid w:val="00D73E7C"/>
    <w:rsid w:val="00D74682"/>
    <w:rsid w:val="00D75203"/>
    <w:rsid w:val="00D75292"/>
    <w:rsid w:val="00D76519"/>
    <w:rsid w:val="00D7696E"/>
    <w:rsid w:val="00D76D6C"/>
    <w:rsid w:val="00D771A1"/>
    <w:rsid w:val="00D77923"/>
    <w:rsid w:val="00D81D44"/>
    <w:rsid w:val="00D84878"/>
    <w:rsid w:val="00D85958"/>
    <w:rsid w:val="00D86630"/>
    <w:rsid w:val="00D87720"/>
    <w:rsid w:val="00D87EF7"/>
    <w:rsid w:val="00D91377"/>
    <w:rsid w:val="00D95DB9"/>
    <w:rsid w:val="00D96162"/>
    <w:rsid w:val="00DA08DC"/>
    <w:rsid w:val="00DA0B55"/>
    <w:rsid w:val="00DA4CB8"/>
    <w:rsid w:val="00DB09D7"/>
    <w:rsid w:val="00DB0B56"/>
    <w:rsid w:val="00DB0D55"/>
    <w:rsid w:val="00DB3521"/>
    <w:rsid w:val="00DB4515"/>
    <w:rsid w:val="00DB4DCA"/>
    <w:rsid w:val="00DB55D1"/>
    <w:rsid w:val="00DC19D8"/>
    <w:rsid w:val="00DC1E7A"/>
    <w:rsid w:val="00DC64BC"/>
    <w:rsid w:val="00DC7CD3"/>
    <w:rsid w:val="00DD158A"/>
    <w:rsid w:val="00DD1A92"/>
    <w:rsid w:val="00DD1E38"/>
    <w:rsid w:val="00DD22CA"/>
    <w:rsid w:val="00DD2C06"/>
    <w:rsid w:val="00DD2F35"/>
    <w:rsid w:val="00DD314F"/>
    <w:rsid w:val="00DD4C71"/>
    <w:rsid w:val="00DD7530"/>
    <w:rsid w:val="00DD760D"/>
    <w:rsid w:val="00DE0D72"/>
    <w:rsid w:val="00DE0E7E"/>
    <w:rsid w:val="00DE45E9"/>
    <w:rsid w:val="00DE4AE3"/>
    <w:rsid w:val="00DE6DCD"/>
    <w:rsid w:val="00DE78D0"/>
    <w:rsid w:val="00DF0466"/>
    <w:rsid w:val="00DF0E82"/>
    <w:rsid w:val="00DF2043"/>
    <w:rsid w:val="00DF3984"/>
    <w:rsid w:val="00DF5E98"/>
    <w:rsid w:val="00DF5F04"/>
    <w:rsid w:val="00DF5F87"/>
    <w:rsid w:val="00DF7756"/>
    <w:rsid w:val="00E00000"/>
    <w:rsid w:val="00E009AA"/>
    <w:rsid w:val="00E010D6"/>
    <w:rsid w:val="00E01A6D"/>
    <w:rsid w:val="00E01D4D"/>
    <w:rsid w:val="00E049D9"/>
    <w:rsid w:val="00E04A93"/>
    <w:rsid w:val="00E04EC6"/>
    <w:rsid w:val="00E11A10"/>
    <w:rsid w:val="00E1256A"/>
    <w:rsid w:val="00E1280B"/>
    <w:rsid w:val="00E13151"/>
    <w:rsid w:val="00E1328C"/>
    <w:rsid w:val="00E1578C"/>
    <w:rsid w:val="00E15B46"/>
    <w:rsid w:val="00E2224B"/>
    <w:rsid w:val="00E2260F"/>
    <w:rsid w:val="00E248F7"/>
    <w:rsid w:val="00E27D33"/>
    <w:rsid w:val="00E329C7"/>
    <w:rsid w:val="00E34A9B"/>
    <w:rsid w:val="00E35C75"/>
    <w:rsid w:val="00E367BE"/>
    <w:rsid w:val="00E370EB"/>
    <w:rsid w:val="00E375F0"/>
    <w:rsid w:val="00E40D49"/>
    <w:rsid w:val="00E423C5"/>
    <w:rsid w:val="00E438FB"/>
    <w:rsid w:val="00E46779"/>
    <w:rsid w:val="00E51C7A"/>
    <w:rsid w:val="00E53D4F"/>
    <w:rsid w:val="00E540EA"/>
    <w:rsid w:val="00E55E97"/>
    <w:rsid w:val="00E578A8"/>
    <w:rsid w:val="00E60437"/>
    <w:rsid w:val="00E62A9B"/>
    <w:rsid w:val="00E672CC"/>
    <w:rsid w:val="00E723BA"/>
    <w:rsid w:val="00E72ED7"/>
    <w:rsid w:val="00E7379A"/>
    <w:rsid w:val="00E74EB5"/>
    <w:rsid w:val="00E7778D"/>
    <w:rsid w:val="00E82B34"/>
    <w:rsid w:val="00E83BA8"/>
    <w:rsid w:val="00E86518"/>
    <w:rsid w:val="00E90466"/>
    <w:rsid w:val="00E91C4D"/>
    <w:rsid w:val="00E928E2"/>
    <w:rsid w:val="00E92E76"/>
    <w:rsid w:val="00E95BF3"/>
    <w:rsid w:val="00E97A6C"/>
    <w:rsid w:val="00EA0276"/>
    <w:rsid w:val="00EA033E"/>
    <w:rsid w:val="00EA0494"/>
    <w:rsid w:val="00EA1FFE"/>
    <w:rsid w:val="00EA3ED4"/>
    <w:rsid w:val="00EB0B75"/>
    <w:rsid w:val="00EB0E29"/>
    <w:rsid w:val="00EB0F3C"/>
    <w:rsid w:val="00EB205A"/>
    <w:rsid w:val="00EB2B68"/>
    <w:rsid w:val="00EB3170"/>
    <w:rsid w:val="00EB4B03"/>
    <w:rsid w:val="00EB6BCC"/>
    <w:rsid w:val="00EB6EF7"/>
    <w:rsid w:val="00EC0169"/>
    <w:rsid w:val="00EC4CD2"/>
    <w:rsid w:val="00EC59CC"/>
    <w:rsid w:val="00EC6169"/>
    <w:rsid w:val="00EC75C0"/>
    <w:rsid w:val="00ED4060"/>
    <w:rsid w:val="00ED78EB"/>
    <w:rsid w:val="00ED7FF1"/>
    <w:rsid w:val="00EE0081"/>
    <w:rsid w:val="00EE0B20"/>
    <w:rsid w:val="00EE19E0"/>
    <w:rsid w:val="00EE3590"/>
    <w:rsid w:val="00EE3CC0"/>
    <w:rsid w:val="00EE4C10"/>
    <w:rsid w:val="00EE6347"/>
    <w:rsid w:val="00EE6E9E"/>
    <w:rsid w:val="00EE7D49"/>
    <w:rsid w:val="00EF6C21"/>
    <w:rsid w:val="00F00836"/>
    <w:rsid w:val="00F03CA0"/>
    <w:rsid w:val="00F0442D"/>
    <w:rsid w:val="00F044DB"/>
    <w:rsid w:val="00F04D07"/>
    <w:rsid w:val="00F04F2B"/>
    <w:rsid w:val="00F06777"/>
    <w:rsid w:val="00F113BE"/>
    <w:rsid w:val="00F1629B"/>
    <w:rsid w:val="00F1663D"/>
    <w:rsid w:val="00F20A06"/>
    <w:rsid w:val="00F22E9F"/>
    <w:rsid w:val="00F23B25"/>
    <w:rsid w:val="00F261F8"/>
    <w:rsid w:val="00F276DE"/>
    <w:rsid w:val="00F3092C"/>
    <w:rsid w:val="00F3239C"/>
    <w:rsid w:val="00F328ED"/>
    <w:rsid w:val="00F32ADF"/>
    <w:rsid w:val="00F3327A"/>
    <w:rsid w:val="00F33A77"/>
    <w:rsid w:val="00F33AD2"/>
    <w:rsid w:val="00F33B40"/>
    <w:rsid w:val="00F343D8"/>
    <w:rsid w:val="00F350A3"/>
    <w:rsid w:val="00F35DA4"/>
    <w:rsid w:val="00F3608F"/>
    <w:rsid w:val="00F3659E"/>
    <w:rsid w:val="00F37D69"/>
    <w:rsid w:val="00F401F5"/>
    <w:rsid w:val="00F427C8"/>
    <w:rsid w:val="00F4477A"/>
    <w:rsid w:val="00F45FDA"/>
    <w:rsid w:val="00F46EE5"/>
    <w:rsid w:val="00F47F72"/>
    <w:rsid w:val="00F502EF"/>
    <w:rsid w:val="00F50752"/>
    <w:rsid w:val="00F50BA0"/>
    <w:rsid w:val="00F5132D"/>
    <w:rsid w:val="00F51D5E"/>
    <w:rsid w:val="00F56211"/>
    <w:rsid w:val="00F60EF9"/>
    <w:rsid w:val="00F614A3"/>
    <w:rsid w:val="00F61D8B"/>
    <w:rsid w:val="00F62A7A"/>
    <w:rsid w:val="00F62AED"/>
    <w:rsid w:val="00F64985"/>
    <w:rsid w:val="00F665B8"/>
    <w:rsid w:val="00F67E79"/>
    <w:rsid w:val="00F70079"/>
    <w:rsid w:val="00F706D6"/>
    <w:rsid w:val="00F717CA"/>
    <w:rsid w:val="00F72279"/>
    <w:rsid w:val="00F72632"/>
    <w:rsid w:val="00F72648"/>
    <w:rsid w:val="00F74576"/>
    <w:rsid w:val="00F80789"/>
    <w:rsid w:val="00F81171"/>
    <w:rsid w:val="00F81B3F"/>
    <w:rsid w:val="00F82190"/>
    <w:rsid w:val="00F8356A"/>
    <w:rsid w:val="00F87861"/>
    <w:rsid w:val="00F90AB6"/>
    <w:rsid w:val="00F90C27"/>
    <w:rsid w:val="00F9301A"/>
    <w:rsid w:val="00F9316B"/>
    <w:rsid w:val="00F93F6B"/>
    <w:rsid w:val="00F949FA"/>
    <w:rsid w:val="00F94B04"/>
    <w:rsid w:val="00F95844"/>
    <w:rsid w:val="00F96D73"/>
    <w:rsid w:val="00FA0BC9"/>
    <w:rsid w:val="00FA186D"/>
    <w:rsid w:val="00FA3F88"/>
    <w:rsid w:val="00FA4862"/>
    <w:rsid w:val="00FA5F29"/>
    <w:rsid w:val="00FA7674"/>
    <w:rsid w:val="00FB02E5"/>
    <w:rsid w:val="00FB5D03"/>
    <w:rsid w:val="00FB665C"/>
    <w:rsid w:val="00FB749B"/>
    <w:rsid w:val="00FB7904"/>
    <w:rsid w:val="00FC108E"/>
    <w:rsid w:val="00FC43E2"/>
    <w:rsid w:val="00FC6109"/>
    <w:rsid w:val="00FC6FAA"/>
    <w:rsid w:val="00FD0E51"/>
    <w:rsid w:val="00FD117B"/>
    <w:rsid w:val="00FD27BA"/>
    <w:rsid w:val="00FD3686"/>
    <w:rsid w:val="00FD4E40"/>
    <w:rsid w:val="00FD6703"/>
    <w:rsid w:val="00FD7807"/>
    <w:rsid w:val="00FE36F9"/>
    <w:rsid w:val="00FE6411"/>
    <w:rsid w:val="00FE6682"/>
    <w:rsid w:val="00FE71FA"/>
    <w:rsid w:val="00FF0A80"/>
    <w:rsid w:val="00FF38F3"/>
    <w:rsid w:val="00FF3BAB"/>
    <w:rsid w:val="00FF42AA"/>
    <w:rsid w:val="00FF615D"/>
    <w:rsid w:val="00FF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255060"/>
  <w15:docId w15:val="{FBF7F7EE-1A0E-3842-9F85-271F34DA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customStyle="1" w:styleId="Default">
    <w:name w:val="Default"/>
    <w:rPr>
      <w:rFonts w:ascii="Helvetica Neue" w:eastAsia="Helvetica Neue" w:hAnsi="Helvetica Neue"/>
      <w:color w:val="000000"/>
      <w:kern w:val="0"/>
      <w:sz w:val="22"/>
      <w14:textOutline w14:w="0" w14:cap="flat" w14:cmpd="sng" w14:algn="ctr">
        <w14:noFill/>
        <w14:prstDash w14:val="solid"/>
        <w14:bevel/>
      </w14:textOutline>
    </w:rPr>
  </w:style>
  <w:style w:type="character" w:styleId="a9">
    <w:name w:val="annotation reference"/>
    <w:basedOn w:val="a0"/>
    <w:uiPriority w:val="99"/>
    <w:semiHidden/>
    <w:rPr>
      <w:sz w:val="18"/>
    </w:rPr>
  </w:style>
  <w:style w:type="paragraph" w:styleId="aa">
    <w:name w:val="annotation text"/>
    <w:basedOn w:val="a"/>
    <w:link w:val="ab"/>
    <w:uiPriority w:val="99"/>
    <w:semiHidden/>
    <w:pPr>
      <w:widowControl/>
      <w:jc w:val="left"/>
    </w:pPr>
  </w:style>
  <w:style w:type="character" w:customStyle="1" w:styleId="ab">
    <w:name w:val="コメント文字列 (文字)"/>
    <w:basedOn w:val="a0"/>
    <w:link w:val="aa"/>
    <w:uiPriority w:val="99"/>
  </w:style>
  <w:style w:type="character" w:styleId="ac">
    <w:name w:val="Hyperlink"/>
    <w:basedOn w:val="a0"/>
    <w:uiPriority w:val="99"/>
    <w:rPr>
      <w:color w:val="0000FF"/>
      <w:u w:val="single"/>
    </w:rPr>
  </w:style>
  <w:style w:type="character" w:styleId="ad">
    <w:name w:val="FollowedHyperlink"/>
    <w:basedOn w:val="a0"/>
    <w:rPr>
      <w:color w:val="954F72" w:themeColor="followedHyperlink"/>
      <w:u w:val="single"/>
    </w:rPr>
  </w:style>
  <w:style w:type="paragraph" w:styleId="ae">
    <w:name w:val="annotation subject"/>
    <w:basedOn w:val="aa"/>
    <w:next w:val="aa"/>
    <w:link w:val="af"/>
    <w:semiHidden/>
    <w:pPr>
      <w:widowControl w:val="0"/>
    </w:pPr>
    <w:rPr>
      <w:b/>
    </w:rPr>
  </w:style>
  <w:style w:type="character" w:customStyle="1" w:styleId="af">
    <w:name w:val="コメント内容 (文字)"/>
    <w:basedOn w:val="ab"/>
    <w:link w:val="ae"/>
    <w:rPr>
      <w:b/>
    </w:rPr>
  </w:style>
  <w:style w:type="character" w:styleId="af0">
    <w:name w:val="Emphasis"/>
    <w:basedOn w:val="a0"/>
    <w:qFormat/>
    <w:rPr>
      <w:i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paragraph" w:customStyle="1" w:styleId="before">
    <w:name w:val="before"/>
    <w:basedOn w:val="a"/>
    <w:qFormat/>
    <w:pPr>
      <w:spacing w:line="360" w:lineRule="atLeast"/>
      <w:jc w:val="left"/>
    </w:pPr>
    <w:rPr>
      <w:rFonts w:ascii="Yu Gothic" w:eastAsia="Yu Gothic" w:hAnsi="Yu Gothic"/>
      <w:color w:val="212529"/>
      <w:sz w:val="24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f4">
    <w:name w:val="Revision"/>
    <w:hidden/>
    <w:uiPriority w:val="99"/>
    <w:semiHidden/>
    <w:rsid w:val="002227F4"/>
  </w:style>
  <w:style w:type="character" w:styleId="af5">
    <w:name w:val="page number"/>
    <w:basedOn w:val="a0"/>
    <w:uiPriority w:val="99"/>
    <w:semiHidden/>
    <w:unhideWhenUsed/>
    <w:rsid w:val="00D30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4B40C-9325-41A7-BFB9-E80966506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Sayaka Yabe</cp:lastModifiedBy>
  <cp:revision>2</cp:revision>
  <cp:lastPrinted>2019-09-09T08:48:00Z</cp:lastPrinted>
  <dcterms:created xsi:type="dcterms:W3CDTF">2022-10-25T03:52:00Z</dcterms:created>
  <dcterms:modified xsi:type="dcterms:W3CDTF">2022-10-25T03:52:00Z</dcterms:modified>
</cp:coreProperties>
</file>