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96E0" w14:textId="77777777" w:rsidR="00702F01" w:rsidRDefault="00702F01" w:rsidP="00702F01">
      <w:pPr>
        <w:adjustRightInd w:val="0"/>
        <w:snapToGrid w:val="0"/>
        <w:jc w:val="left"/>
        <w:outlineLvl w:val="0"/>
        <w:rPr>
          <w:rFonts w:ascii="Times New Roman" w:eastAsia="Meiryo UI" w:hAnsi="Times New Roman"/>
          <w:sz w:val="24"/>
          <w:szCs w:val="24"/>
        </w:rPr>
      </w:pPr>
      <w:r>
        <w:rPr>
          <w:rFonts w:ascii="Times New Roman" w:eastAsia="Meiryo UI" w:hAnsi="Times New Roman"/>
          <w:sz w:val="24"/>
          <w:szCs w:val="24"/>
        </w:rPr>
        <w:t>Goza-no-ishi Shrine</w:t>
      </w:r>
    </w:p>
    <w:p w14:paraId="44E4D236" w14:textId="77777777" w:rsidR="00702F01" w:rsidRDefault="00702F01" w:rsidP="00702F01">
      <w:pPr>
        <w:adjustRightInd w:val="0"/>
        <w:snapToGrid w:val="0"/>
        <w:jc w:val="left"/>
        <w:rPr>
          <w:rFonts w:ascii="Times New Roman" w:eastAsia="Meiryo UI" w:hAnsi="Times New Roman"/>
          <w:sz w:val="24"/>
          <w:szCs w:val="24"/>
        </w:rPr>
      </w:pPr>
    </w:p>
    <w:p w14:paraId="19613C5C" w14:textId="77777777" w:rsidR="00702F01" w:rsidRDefault="00702F01" w:rsidP="00702F0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This shrine is dedicated to Tatsuko-hime-no-kami, the dragon guardian of Lake Tazawa. Once a beautiful young woman named Tatsuko, her pursuit of eternal beauty led to her being transformed into a dragon.</w:t>
      </w:r>
    </w:p>
    <w:p w14:paraId="425547A0" w14:textId="77777777" w:rsidR="00702F01" w:rsidRDefault="00702F01" w:rsidP="00702F01">
      <w:pPr>
        <w:adjustRightInd w:val="0"/>
        <w:snapToGrid w:val="0"/>
        <w:jc w:val="left"/>
        <w:rPr>
          <w:rFonts w:ascii="Times New Roman" w:eastAsia="Meiryo UI" w:hAnsi="Times New Roman"/>
          <w:sz w:val="24"/>
          <w:szCs w:val="24"/>
        </w:rPr>
      </w:pPr>
    </w:p>
    <w:p w14:paraId="5CA9936C" w14:textId="77777777" w:rsidR="00702F01" w:rsidRDefault="00702F01" w:rsidP="00702F0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Though dedicated to the dragon guardian, the shrine gets its name from the 1650 visit to the area by second lord of the Akita domain Satake Yoshitaka (1609–1672). Satake rested on the rock stretching along the lakeshore in front of the shrine. The large and flat rock (</w:t>
      </w:r>
      <w:r>
        <w:rPr>
          <w:rFonts w:ascii="Times New Roman" w:eastAsia="Meiryo UI" w:hAnsi="Times New Roman"/>
          <w:i/>
          <w:sz w:val="24"/>
          <w:szCs w:val="24"/>
        </w:rPr>
        <w:t>ishi</w:t>
      </w:r>
      <w:r>
        <w:rPr>
          <w:rFonts w:ascii="Times New Roman" w:eastAsia="Meiryo UI" w:hAnsi="Times New Roman"/>
          <w:sz w:val="24"/>
          <w:szCs w:val="24"/>
        </w:rPr>
        <w:t xml:space="preserve">) resembles a </w:t>
      </w:r>
      <w:r>
        <w:rPr>
          <w:rFonts w:ascii="Times New Roman" w:eastAsia="Meiryo UI" w:hAnsi="Times New Roman"/>
          <w:i/>
          <w:sz w:val="24"/>
          <w:szCs w:val="24"/>
        </w:rPr>
        <w:t>goza</w:t>
      </w:r>
      <w:r>
        <w:rPr>
          <w:rFonts w:ascii="Times New Roman" w:eastAsia="Meiryo UI" w:hAnsi="Times New Roman"/>
          <w:sz w:val="24"/>
          <w:szCs w:val="24"/>
        </w:rPr>
        <w:t>, a mat woven of rushes.</w:t>
      </w:r>
    </w:p>
    <w:p w14:paraId="70898F51" w14:textId="77777777" w:rsidR="00702F01" w:rsidRDefault="00702F01" w:rsidP="00702F01">
      <w:pPr>
        <w:adjustRightInd w:val="0"/>
        <w:snapToGrid w:val="0"/>
        <w:jc w:val="left"/>
        <w:rPr>
          <w:rFonts w:ascii="Times New Roman" w:eastAsia="Meiryo UI" w:hAnsi="Times New Roman"/>
          <w:sz w:val="24"/>
          <w:szCs w:val="24"/>
        </w:rPr>
      </w:pPr>
    </w:p>
    <w:p w14:paraId="684C04A5" w14:textId="77777777" w:rsidR="00702F01" w:rsidRDefault="00702F01" w:rsidP="00702F0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 shrine was established by the Sannojo family on October 17, 1911, in commemoration of Satake Yoshitaka’s tour of Lake Tazawa. It is easily identifiable by the vermillion-lacquered torii gate affixed to the Goza-no-ishi rock.</w:t>
      </w:r>
    </w:p>
    <w:p w14:paraId="475B0F46" w14:textId="77777777" w:rsidR="00702F01" w:rsidRDefault="00702F01" w:rsidP="00702F01">
      <w:pPr>
        <w:adjustRightInd w:val="0"/>
        <w:snapToGrid w:val="0"/>
        <w:jc w:val="left"/>
        <w:rPr>
          <w:rFonts w:ascii="Times New Roman" w:eastAsia="Meiryo UI" w:hAnsi="Times New Roman"/>
          <w:sz w:val="24"/>
          <w:szCs w:val="24"/>
        </w:rPr>
      </w:pPr>
    </w:p>
    <w:p w14:paraId="0B65C866" w14:textId="77777777" w:rsidR="00702F01" w:rsidRDefault="00702F01" w:rsidP="00702F0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Nearby stands Nanairo-gi, the “Seven-Colored Tree,” with seven different species of trees (pine, cedar, cherry, pagoda, Japanese alder, pear, and snowbell) all growing from a single trunk.</w:t>
      </w:r>
    </w:p>
    <w:p w14:paraId="5AC5ADF8" w14:textId="77777777" w:rsidR="00702F01" w:rsidRDefault="00702F01" w:rsidP="00702F01">
      <w:pPr>
        <w:adjustRightInd w:val="0"/>
        <w:snapToGrid w:val="0"/>
        <w:jc w:val="left"/>
        <w:rPr>
          <w:rFonts w:ascii="Times New Roman" w:eastAsia="Meiryo UI" w:hAnsi="Times New Roman"/>
          <w:sz w:val="24"/>
          <w:szCs w:val="24"/>
        </w:rPr>
      </w:pPr>
    </w:p>
    <w:p w14:paraId="6CAFF6C8" w14:textId="77777777" w:rsidR="00702F01" w:rsidRDefault="00702F01" w:rsidP="00702F0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There is also Katagashira-no-reisen, the “Miraculous Spring of Katagashira”</w:t>
      </w:r>
      <w:r>
        <w:rPr>
          <w:rFonts w:ascii="Times New Roman" w:eastAsia="Meiryo UI" w:hAnsi="Times New Roman"/>
          <w:color w:val="222222"/>
          <w:sz w:val="24"/>
          <w:szCs w:val="24"/>
          <w:shd w:val="clear" w:color="auto" w:fill="FFFFFF"/>
        </w:rPr>
        <w:t>-</w:t>
      </w:r>
      <w:r>
        <w:rPr>
          <w:rFonts w:ascii="Times New Roman" w:eastAsia="Meiryo UI" w:hAnsi="Times New Roman"/>
          <w:sz w:val="24"/>
          <w:szCs w:val="24"/>
        </w:rPr>
        <w:t>where Tatsuko pursued eternal beauty by drinking the spring dry</w:t>
      </w:r>
      <w:r>
        <w:rPr>
          <w:rFonts w:ascii="Times New Roman" w:eastAsia="Meiryo UI" w:hAnsi="Times New Roman"/>
          <w:color w:val="222222"/>
          <w:sz w:val="24"/>
          <w:szCs w:val="24"/>
          <w:shd w:val="clear" w:color="auto" w:fill="FFFFFF"/>
        </w:rPr>
        <w:t>-</w:t>
      </w:r>
      <w:r>
        <w:rPr>
          <w:rFonts w:ascii="Times New Roman" w:eastAsia="Meiryo UI" w:hAnsi="Times New Roman"/>
          <w:sz w:val="24"/>
          <w:szCs w:val="24"/>
        </w:rPr>
        <w:t xml:space="preserve">and Kagami-ishi, the “mirror rock.” According to legend, this boulder, once polished to a mirror-shine, was where Tatsuko admired her reflection. </w:t>
      </w:r>
    </w:p>
    <w:p w14:paraId="359B41E1" w14:textId="77777777" w:rsidR="00702F01" w:rsidRDefault="00702F01" w:rsidP="00702F01">
      <w:pPr>
        <w:adjustRightInd w:val="0"/>
        <w:snapToGrid w:val="0"/>
        <w:jc w:val="left"/>
        <w:rPr>
          <w:rFonts w:ascii="Times New Roman" w:eastAsia="Meiryo UI" w:hAnsi="Times New Roman"/>
          <w:sz w:val="24"/>
          <w:szCs w:val="24"/>
        </w:rPr>
      </w:pPr>
    </w:p>
    <w:p w14:paraId="203B2BE2" w14:textId="77777777" w:rsidR="00702F01" w:rsidRDefault="00702F01" w:rsidP="00702F01">
      <w:pPr>
        <w:adjustRightInd w:val="0"/>
        <w:snapToGrid w:val="0"/>
        <w:jc w:val="left"/>
        <w:rPr>
          <w:rFonts w:ascii="Times New Roman" w:eastAsia="Meiryo UI" w:hAnsi="Times New Roman"/>
          <w:sz w:val="24"/>
          <w:szCs w:val="24"/>
        </w:rPr>
      </w:pPr>
      <w:r>
        <w:rPr>
          <w:rFonts w:ascii="Times New Roman" w:eastAsia="Meiryo UI" w:hAnsi="Times New Roman"/>
          <w:sz w:val="24"/>
          <w:szCs w:val="24"/>
        </w:rPr>
        <w:t>A statue of Tatsuko is also located in the shrine grounds. Unlike the well-known golden statue located at the western end of the lake, in this version the lower half of Tatsuko’s body is that of a dragon.</w:t>
      </w:r>
    </w:p>
    <w:p w14:paraId="7517DCE1" w14:textId="77777777" w:rsidR="002B1F51" w:rsidRPr="00702F01" w:rsidRDefault="002B1F51" w:rsidP="00702F01"/>
    <w:sectPr w:rsidR="002B1F51" w:rsidRPr="00702F0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8B2D8" w14:textId="77777777" w:rsidR="00F5132D" w:rsidRDefault="00F5132D">
      <w:r>
        <w:separator/>
      </w:r>
    </w:p>
  </w:endnote>
  <w:endnote w:type="continuationSeparator" w:id="0">
    <w:p w14:paraId="23E72F2D" w14:textId="77777777" w:rsidR="00F5132D" w:rsidRDefault="00F5132D">
      <w:r>
        <w:continuationSeparator/>
      </w:r>
    </w:p>
  </w:endnote>
  <w:endnote w:type="continuationNotice" w:id="1">
    <w:p w14:paraId="46CE5B12" w14:textId="77777777" w:rsidR="00F5132D" w:rsidRDefault="00F513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7ED6" w14:textId="77777777" w:rsidR="00F5132D" w:rsidRDefault="00F5132D">
      <w:r>
        <w:separator/>
      </w:r>
    </w:p>
  </w:footnote>
  <w:footnote w:type="continuationSeparator" w:id="0">
    <w:p w14:paraId="3B416EB8" w14:textId="77777777" w:rsidR="00F5132D" w:rsidRDefault="00F5132D">
      <w:r>
        <w:continuationSeparator/>
      </w:r>
    </w:p>
  </w:footnote>
  <w:footnote w:type="continuationNotice" w:id="1">
    <w:p w14:paraId="5F8D8415" w14:textId="77777777" w:rsidR="00F5132D" w:rsidRDefault="00F5132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68D"/>
    <w:rsid w:val="00000BC9"/>
    <w:rsid w:val="00001D77"/>
    <w:rsid w:val="00003DA9"/>
    <w:rsid w:val="000044BF"/>
    <w:rsid w:val="00004532"/>
    <w:rsid w:val="00005076"/>
    <w:rsid w:val="00005E67"/>
    <w:rsid w:val="00010591"/>
    <w:rsid w:val="000133A3"/>
    <w:rsid w:val="00015385"/>
    <w:rsid w:val="000157A6"/>
    <w:rsid w:val="00015869"/>
    <w:rsid w:val="00015B70"/>
    <w:rsid w:val="00020A69"/>
    <w:rsid w:val="00021486"/>
    <w:rsid w:val="000216B5"/>
    <w:rsid w:val="000219C8"/>
    <w:rsid w:val="00021B20"/>
    <w:rsid w:val="00024369"/>
    <w:rsid w:val="00024EDC"/>
    <w:rsid w:val="000263B0"/>
    <w:rsid w:val="00040D76"/>
    <w:rsid w:val="0004230D"/>
    <w:rsid w:val="000451D8"/>
    <w:rsid w:val="00045537"/>
    <w:rsid w:val="00045AC3"/>
    <w:rsid w:val="00046543"/>
    <w:rsid w:val="00050261"/>
    <w:rsid w:val="00051086"/>
    <w:rsid w:val="00053D71"/>
    <w:rsid w:val="000548DC"/>
    <w:rsid w:val="000567DC"/>
    <w:rsid w:val="000567F7"/>
    <w:rsid w:val="00056E42"/>
    <w:rsid w:val="00057259"/>
    <w:rsid w:val="000573A7"/>
    <w:rsid w:val="000577B9"/>
    <w:rsid w:val="00060790"/>
    <w:rsid w:val="000630BB"/>
    <w:rsid w:val="000643E9"/>
    <w:rsid w:val="00066AEB"/>
    <w:rsid w:val="00067BF9"/>
    <w:rsid w:val="00067D83"/>
    <w:rsid w:val="00072F65"/>
    <w:rsid w:val="00073E25"/>
    <w:rsid w:val="00073EEB"/>
    <w:rsid w:val="00076775"/>
    <w:rsid w:val="00076838"/>
    <w:rsid w:val="0008252D"/>
    <w:rsid w:val="000837AA"/>
    <w:rsid w:val="00083FE4"/>
    <w:rsid w:val="00086C4A"/>
    <w:rsid w:val="00086CDD"/>
    <w:rsid w:val="00092F03"/>
    <w:rsid w:val="000933DA"/>
    <w:rsid w:val="000942C5"/>
    <w:rsid w:val="00094346"/>
    <w:rsid w:val="000950A5"/>
    <w:rsid w:val="00097671"/>
    <w:rsid w:val="000A0754"/>
    <w:rsid w:val="000A10EE"/>
    <w:rsid w:val="000A2C33"/>
    <w:rsid w:val="000A2CF2"/>
    <w:rsid w:val="000A4FD8"/>
    <w:rsid w:val="000A54FD"/>
    <w:rsid w:val="000B0720"/>
    <w:rsid w:val="000B2A05"/>
    <w:rsid w:val="000B2A44"/>
    <w:rsid w:val="000B34A8"/>
    <w:rsid w:val="000B37BE"/>
    <w:rsid w:val="000B3A1D"/>
    <w:rsid w:val="000B3B4D"/>
    <w:rsid w:val="000B3D2D"/>
    <w:rsid w:val="000B66D4"/>
    <w:rsid w:val="000C0A23"/>
    <w:rsid w:val="000C0D7B"/>
    <w:rsid w:val="000C7824"/>
    <w:rsid w:val="000D1449"/>
    <w:rsid w:val="000D36E3"/>
    <w:rsid w:val="000D3D30"/>
    <w:rsid w:val="000D3EA5"/>
    <w:rsid w:val="000D5FE0"/>
    <w:rsid w:val="000D613B"/>
    <w:rsid w:val="000D72F9"/>
    <w:rsid w:val="000E0D20"/>
    <w:rsid w:val="000E137D"/>
    <w:rsid w:val="000E3F2C"/>
    <w:rsid w:val="000E57C2"/>
    <w:rsid w:val="000E629C"/>
    <w:rsid w:val="000E73D0"/>
    <w:rsid w:val="000F1810"/>
    <w:rsid w:val="000F19A2"/>
    <w:rsid w:val="000F5495"/>
    <w:rsid w:val="000F6624"/>
    <w:rsid w:val="000F7056"/>
    <w:rsid w:val="00100DF8"/>
    <w:rsid w:val="0010326A"/>
    <w:rsid w:val="0010471C"/>
    <w:rsid w:val="0010633B"/>
    <w:rsid w:val="0010722A"/>
    <w:rsid w:val="001073E1"/>
    <w:rsid w:val="00110FD5"/>
    <w:rsid w:val="00111751"/>
    <w:rsid w:val="0011378F"/>
    <w:rsid w:val="00115471"/>
    <w:rsid w:val="0011681E"/>
    <w:rsid w:val="00117138"/>
    <w:rsid w:val="00117543"/>
    <w:rsid w:val="00120A45"/>
    <w:rsid w:val="001228E6"/>
    <w:rsid w:val="00125E83"/>
    <w:rsid w:val="00127270"/>
    <w:rsid w:val="001351B9"/>
    <w:rsid w:val="0013559B"/>
    <w:rsid w:val="001355FA"/>
    <w:rsid w:val="001376CB"/>
    <w:rsid w:val="001409A6"/>
    <w:rsid w:val="00140BF7"/>
    <w:rsid w:val="001416CE"/>
    <w:rsid w:val="00141C65"/>
    <w:rsid w:val="001424DB"/>
    <w:rsid w:val="00142714"/>
    <w:rsid w:val="0014305D"/>
    <w:rsid w:val="00143517"/>
    <w:rsid w:val="0014369A"/>
    <w:rsid w:val="00143EAA"/>
    <w:rsid w:val="00144B98"/>
    <w:rsid w:val="00145B5D"/>
    <w:rsid w:val="00147350"/>
    <w:rsid w:val="00150445"/>
    <w:rsid w:val="001528AE"/>
    <w:rsid w:val="00153387"/>
    <w:rsid w:val="00154D40"/>
    <w:rsid w:val="00155018"/>
    <w:rsid w:val="00155305"/>
    <w:rsid w:val="00156300"/>
    <w:rsid w:val="00160748"/>
    <w:rsid w:val="0016158B"/>
    <w:rsid w:val="00162118"/>
    <w:rsid w:val="0016472F"/>
    <w:rsid w:val="00164A71"/>
    <w:rsid w:val="0016599D"/>
    <w:rsid w:val="001665FC"/>
    <w:rsid w:val="00166E66"/>
    <w:rsid w:val="001700C1"/>
    <w:rsid w:val="00170BE3"/>
    <w:rsid w:val="001712FA"/>
    <w:rsid w:val="00171842"/>
    <w:rsid w:val="00171B7E"/>
    <w:rsid w:val="0017229C"/>
    <w:rsid w:val="001745E8"/>
    <w:rsid w:val="00176B76"/>
    <w:rsid w:val="00177C89"/>
    <w:rsid w:val="00182578"/>
    <w:rsid w:val="00182CCB"/>
    <w:rsid w:val="00183F70"/>
    <w:rsid w:val="0018538C"/>
    <w:rsid w:val="00185E2B"/>
    <w:rsid w:val="001928D6"/>
    <w:rsid w:val="0019298F"/>
    <w:rsid w:val="00192FB1"/>
    <w:rsid w:val="001940B9"/>
    <w:rsid w:val="001968A8"/>
    <w:rsid w:val="001A0AA4"/>
    <w:rsid w:val="001A0D4F"/>
    <w:rsid w:val="001A19BE"/>
    <w:rsid w:val="001A344E"/>
    <w:rsid w:val="001A354F"/>
    <w:rsid w:val="001A3805"/>
    <w:rsid w:val="001A52A8"/>
    <w:rsid w:val="001A6CCA"/>
    <w:rsid w:val="001A76E0"/>
    <w:rsid w:val="001B019C"/>
    <w:rsid w:val="001B11C5"/>
    <w:rsid w:val="001B1FC5"/>
    <w:rsid w:val="001B207B"/>
    <w:rsid w:val="001B2711"/>
    <w:rsid w:val="001B2CCD"/>
    <w:rsid w:val="001B2EE8"/>
    <w:rsid w:val="001B4E1C"/>
    <w:rsid w:val="001B538A"/>
    <w:rsid w:val="001B55F4"/>
    <w:rsid w:val="001B68F9"/>
    <w:rsid w:val="001C24B9"/>
    <w:rsid w:val="001C2C7E"/>
    <w:rsid w:val="001C5690"/>
    <w:rsid w:val="001C675E"/>
    <w:rsid w:val="001C7E37"/>
    <w:rsid w:val="001D1EC1"/>
    <w:rsid w:val="001D3A63"/>
    <w:rsid w:val="001D6FFA"/>
    <w:rsid w:val="001E11AC"/>
    <w:rsid w:val="001E1414"/>
    <w:rsid w:val="001E27D8"/>
    <w:rsid w:val="001E289B"/>
    <w:rsid w:val="001E4FA3"/>
    <w:rsid w:val="001E61DA"/>
    <w:rsid w:val="001F1921"/>
    <w:rsid w:val="001F34D0"/>
    <w:rsid w:val="001F48B8"/>
    <w:rsid w:val="001F5088"/>
    <w:rsid w:val="001F5221"/>
    <w:rsid w:val="001F6FD8"/>
    <w:rsid w:val="0020114D"/>
    <w:rsid w:val="002043D8"/>
    <w:rsid w:val="00207595"/>
    <w:rsid w:val="00207732"/>
    <w:rsid w:val="00210792"/>
    <w:rsid w:val="00210BC1"/>
    <w:rsid w:val="00213227"/>
    <w:rsid w:val="00213A2A"/>
    <w:rsid w:val="002148B6"/>
    <w:rsid w:val="00220A59"/>
    <w:rsid w:val="002214BD"/>
    <w:rsid w:val="002227F4"/>
    <w:rsid w:val="00222A16"/>
    <w:rsid w:val="00222EE2"/>
    <w:rsid w:val="00224287"/>
    <w:rsid w:val="00226A25"/>
    <w:rsid w:val="00226D00"/>
    <w:rsid w:val="00226D11"/>
    <w:rsid w:val="00226E38"/>
    <w:rsid w:val="00227153"/>
    <w:rsid w:val="00230771"/>
    <w:rsid w:val="00234CFB"/>
    <w:rsid w:val="00236ADE"/>
    <w:rsid w:val="00236CED"/>
    <w:rsid w:val="00237305"/>
    <w:rsid w:val="00237B28"/>
    <w:rsid w:val="00240CA1"/>
    <w:rsid w:val="0024147C"/>
    <w:rsid w:val="002427D7"/>
    <w:rsid w:val="00243619"/>
    <w:rsid w:val="00243D7C"/>
    <w:rsid w:val="00243F2D"/>
    <w:rsid w:val="00246937"/>
    <w:rsid w:val="00247988"/>
    <w:rsid w:val="00250BA8"/>
    <w:rsid w:val="002513CE"/>
    <w:rsid w:val="002517CC"/>
    <w:rsid w:val="002539CD"/>
    <w:rsid w:val="00257177"/>
    <w:rsid w:val="002608A9"/>
    <w:rsid w:val="00265BB1"/>
    <w:rsid w:val="00265EF3"/>
    <w:rsid w:val="0026604E"/>
    <w:rsid w:val="00266B51"/>
    <w:rsid w:val="0026764E"/>
    <w:rsid w:val="002679FC"/>
    <w:rsid w:val="00272828"/>
    <w:rsid w:val="00275880"/>
    <w:rsid w:val="00276476"/>
    <w:rsid w:val="0027699D"/>
    <w:rsid w:val="00276A7E"/>
    <w:rsid w:val="0027727E"/>
    <w:rsid w:val="00280AE7"/>
    <w:rsid w:val="002832F0"/>
    <w:rsid w:val="00283A58"/>
    <w:rsid w:val="002901A9"/>
    <w:rsid w:val="00290890"/>
    <w:rsid w:val="0029124B"/>
    <w:rsid w:val="002918F1"/>
    <w:rsid w:val="00293D5E"/>
    <w:rsid w:val="00297B2D"/>
    <w:rsid w:val="002A0FAC"/>
    <w:rsid w:val="002A1097"/>
    <w:rsid w:val="002A1D77"/>
    <w:rsid w:val="002A1EA4"/>
    <w:rsid w:val="002A232E"/>
    <w:rsid w:val="002A2792"/>
    <w:rsid w:val="002A37C2"/>
    <w:rsid w:val="002A409C"/>
    <w:rsid w:val="002A4781"/>
    <w:rsid w:val="002A7064"/>
    <w:rsid w:val="002A7E84"/>
    <w:rsid w:val="002B0930"/>
    <w:rsid w:val="002B1296"/>
    <w:rsid w:val="002B1F51"/>
    <w:rsid w:val="002B3C2D"/>
    <w:rsid w:val="002B58DC"/>
    <w:rsid w:val="002B634A"/>
    <w:rsid w:val="002B7E1A"/>
    <w:rsid w:val="002B7F8F"/>
    <w:rsid w:val="002C1B2D"/>
    <w:rsid w:val="002C2AF2"/>
    <w:rsid w:val="002C397B"/>
    <w:rsid w:val="002C44BF"/>
    <w:rsid w:val="002C47AB"/>
    <w:rsid w:val="002C4FA6"/>
    <w:rsid w:val="002C7649"/>
    <w:rsid w:val="002C7C9B"/>
    <w:rsid w:val="002D3402"/>
    <w:rsid w:val="002D3E7F"/>
    <w:rsid w:val="002D509D"/>
    <w:rsid w:val="002D5AA8"/>
    <w:rsid w:val="002D5C61"/>
    <w:rsid w:val="002D72AD"/>
    <w:rsid w:val="002D7A42"/>
    <w:rsid w:val="002E1129"/>
    <w:rsid w:val="002E1975"/>
    <w:rsid w:val="002E2C71"/>
    <w:rsid w:val="002E3076"/>
    <w:rsid w:val="002E321F"/>
    <w:rsid w:val="002E3759"/>
    <w:rsid w:val="002E41E4"/>
    <w:rsid w:val="002E6105"/>
    <w:rsid w:val="002E63A8"/>
    <w:rsid w:val="002F0B00"/>
    <w:rsid w:val="002F1144"/>
    <w:rsid w:val="002F2030"/>
    <w:rsid w:val="002F28F7"/>
    <w:rsid w:val="002F2FED"/>
    <w:rsid w:val="002F33DA"/>
    <w:rsid w:val="002F33EE"/>
    <w:rsid w:val="002F7CAC"/>
    <w:rsid w:val="00300699"/>
    <w:rsid w:val="003025EE"/>
    <w:rsid w:val="00302D29"/>
    <w:rsid w:val="0031094F"/>
    <w:rsid w:val="00310ACD"/>
    <w:rsid w:val="0031173F"/>
    <w:rsid w:val="00311937"/>
    <w:rsid w:val="00313BB7"/>
    <w:rsid w:val="0031407B"/>
    <w:rsid w:val="00316813"/>
    <w:rsid w:val="00316A05"/>
    <w:rsid w:val="00321359"/>
    <w:rsid w:val="003213F7"/>
    <w:rsid w:val="0032207F"/>
    <w:rsid w:val="00322FDD"/>
    <w:rsid w:val="0032396C"/>
    <w:rsid w:val="00327CE4"/>
    <w:rsid w:val="00331EA6"/>
    <w:rsid w:val="00331F11"/>
    <w:rsid w:val="00332857"/>
    <w:rsid w:val="00332EC0"/>
    <w:rsid w:val="003339C5"/>
    <w:rsid w:val="00336DC7"/>
    <w:rsid w:val="003415B3"/>
    <w:rsid w:val="00341FCD"/>
    <w:rsid w:val="00342202"/>
    <w:rsid w:val="00345814"/>
    <w:rsid w:val="00345F92"/>
    <w:rsid w:val="00346328"/>
    <w:rsid w:val="00346381"/>
    <w:rsid w:val="00350352"/>
    <w:rsid w:val="003525A7"/>
    <w:rsid w:val="00352AC5"/>
    <w:rsid w:val="00352E69"/>
    <w:rsid w:val="00353686"/>
    <w:rsid w:val="003557BC"/>
    <w:rsid w:val="003577BA"/>
    <w:rsid w:val="003577E1"/>
    <w:rsid w:val="00357EE9"/>
    <w:rsid w:val="00360528"/>
    <w:rsid w:val="0036208A"/>
    <w:rsid w:val="003625B6"/>
    <w:rsid w:val="0036268D"/>
    <w:rsid w:val="00363FE1"/>
    <w:rsid w:val="00365068"/>
    <w:rsid w:val="0036524C"/>
    <w:rsid w:val="003660BF"/>
    <w:rsid w:val="00366F05"/>
    <w:rsid w:val="00367606"/>
    <w:rsid w:val="00370697"/>
    <w:rsid w:val="0037093E"/>
    <w:rsid w:val="00370AB2"/>
    <w:rsid w:val="0037179F"/>
    <w:rsid w:val="00373E80"/>
    <w:rsid w:val="00373FF1"/>
    <w:rsid w:val="00375A53"/>
    <w:rsid w:val="00375CAC"/>
    <w:rsid w:val="00376227"/>
    <w:rsid w:val="00377648"/>
    <w:rsid w:val="00377FFC"/>
    <w:rsid w:val="00381078"/>
    <w:rsid w:val="00381EE5"/>
    <w:rsid w:val="003826EC"/>
    <w:rsid w:val="00382C1B"/>
    <w:rsid w:val="00383D06"/>
    <w:rsid w:val="00390915"/>
    <w:rsid w:val="003933B1"/>
    <w:rsid w:val="0039420F"/>
    <w:rsid w:val="0039500B"/>
    <w:rsid w:val="0039506A"/>
    <w:rsid w:val="003A148C"/>
    <w:rsid w:val="003A1D8F"/>
    <w:rsid w:val="003A2B31"/>
    <w:rsid w:val="003A435E"/>
    <w:rsid w:val="003A5071"/>
    <w:rsid w:val="003A7111"/>
    <w:rsid w:val="003A755C"/>
    <w:rsid w:val="003A7789"/>
    <w:rsid w:val="003A7794"/>
    <w:rsid w:val="003A78BD"/>
    <w:rsid w:val="003B0E2B"/>
    <w:rsid w:val="003B14C3"/>
    <w:rsid w:val="003B14F7"/>
    <w:rsid w:val="003B264D"/>
    <w:rsid w:val="003B4C49"/>
    <w:rsid w:val="003B4C52"/>
    <w:rsid w:val="003B4CCC"/>
    <w:rsid w:val="003B6F15"/>
    <w:rsid w:val="003C2236"/>
    <w:rsid w:val="003C2754"/>
    <w:rsid w:val="003C3AA9"/>
    <w:rsid w:val="003C7749"/>
    <w:rsid w:val="003D047D"/>
    <w:rsid w:val="003D07AF"/>
    <w:rsid w:val="003D0900"/>
    <w:rsid w:val="003D197C"/>
    <w:rsid w:val="003D1B27"/>
    <w:rsid w:val="003D1FD4"/>
    <w:rsid w:val="003D2905"/>
    <w:rsid w:val="003D422B"/>
    <w:rsid w:val="003D5348"/>
    <w:rsid w:val="003D6BFA"/>
    <w:rsid w:val="003D6F5B"/>
    <w:rsid w:val="003D748A"/>
    <w:rsid w:val="003E0E1A"/>
    <w:rsid w:val="003E1B34"/>
    <w:rsid w:val="003E32A2"/>
    <w:rsid w:val="003E37C8"/>
    <w:rsid w:val="003E5199"/>
    <w:rsid w:val="003E51E0"/>
    <w:rsid w:val="003E5547"/>
    <w:rsid w:val="003E5FA9"/>
    <w:rsid w:val="003E6A9F"/>
    <w:rsid w:val="003F01B2"/>
    <w:rsid w:val="003F0987"/>
    <w:rsid w:val="003F0ACC"/>
    <w:rsid w:val="003F1073"/>
    <w:rsid w:val="003F288B"/>
    <w:rsid w:val="003F2994"/>
    <w:rsid w:val="003F408A"/>
    <w:rsid w:val="003F4F57"/>
    <w:rsid w:val="003F5848"/>
    <w:rsid w:val="003F60A6"/>
    <w:rsid w:val="003F7A24"/>
    <w:rsid w:val="004001AC"/>
    <w:rsid w:val="00400419"/>
    <w:rsid w:val="004011C6"/>
    <w:rsid w:val="004012F9"/>
    <w:rsid w:val="00401649"/>
    <w:rsid w:val="00402765"/>
    <w:rsid w:val="0040373E"/>
    <w:rsid w:val="00403811"/>
    <w:rsid w:val="00404974"/>
    <w:rsid w:val="00404CB9"/>
    <w:rsid w:val="0040517A"/>
    <w:rsid w:val="00405782"/>
    <w:rsid w:val="00406FAA"/>
    <w:rsid w:val="00407694"/>
    <w:rsid w:val="0040787A"/>
    <w:rsid w:val="00412CC1"/>
    <w:rsid w:val="004136D1"/>
    <w:rsid w:val="00413ED0"/>
    <w:rsid w:val="00414812"/>
    <w:rsid w:val="00414BCA"/>
    <w:rsid w:val="00415A50"/>
    <w:rsid w:val="00415B47"/>
    <w:rsid w:val="00417AE1"/>
    <w:rsid w:val="00417C2B"/>
    <w:rsid w:val="00417C8A"/>
    <w:rsid w:val="00420695"/>
    <w:rsid w:val="00420FD8"/>
    <w:rsid w:val="00421152"/>
    <w:rsid w:val="004214DD"/>
    <w:rsid w:val="004226B9"/>
    <w:rsid w:val="00426999"/>
    <w:rsid w:val="004302A1"/>
    <w:rsid w:val="0043071A"/>
    <w:rsid w:val="004307D2"/>
    <w:rsid w:val="004361DF"/>
    <w:rsid w:val="00437E11"/>
    <w:rsid w:val="004412FE"/>
    <w:rsid w:val="00443850"/>
    <w:rsid w:val="0044667C"/>
    <w:rsid w:val="00446F80"/>
    <w:rsid w:val="00447A8A"/>
    <w:rsid w:val="00447C4A"/>
    <w:rsid w:val="00453A21"/>
    <w:rsid w:val="00454851"/>
    <w:rsid w:val="00455452"/>
    <w:rsid w:val="00456351"/>
    <w:rsid w:val="0046520B"/>
    <w:rsid w:val="00465FBE"/>
    <w:rsid w:val="00472BA9"/>
    <w:rsid w:val="00474903"/>
    <w:rsid w:val="00474ED8"/>
    <w:rsid w:val="00475952"/>
    <w:rsid w:val="00480F8B"/>
    <w:rsid w:val="0048223A"/>
    <w:rsid w:val="00483472"/>
    <w:rsid w:val="00484907"/>
    <w:rsid w:val="0048568A"/>
    <w:rsid w:val="00491D5E"/>
    <w:rsid w:val="004926DF"/>
    <w:rsid w:val="00492C6C"/>
    <w:rsid w:val="00494CCE"/>
    <w:rsid w:val="00494D1C"/>
    <w:rsid w:val="00494F21"/>
    <w:rsid w:val="00495A5C"/>
    <w:rsid w:val="004A150E"/>
    <w:rsid w:val="004A1CD3"/>
    <w:rsid w:val="004A2740"/>
    <w:rsid w:val="004A2BA8"/>
    <w:rsid w:val="004A55DD"/>
    <w:rsid w:val="004A7FF4"/>
    <w:rsid w:val="004B0BF8"/>
    <w:rsid w:val="004B3839"/>
    <w:rsid w:val="004B3BC7"/>
    <w:rsid w:val="004B3F5E"/>
    <w:rsid w:val="004B6790"/>
    <w:rsid w:val="004C03FB"/>
    <w:rsid w:val="004C2522"/>
    <w:rsid w:val="004C613C"/>
    <w:rsid w:val="004D275D"/>
    <w:rsid w:val="004D3680"/>
    <w:rsid w:val="004D4596"/>
    <w:rsid w:val="004E0ADF"/>
    <w:rsid w:val="004E2274"/>
    <w:rsid w:val="004E3C1D"/>
    <w:rsid w:val="004E56AB"/>
    <w:rsid w:val="004E7BAD"/>
    <w:rsid w:val="004E7CC8"/>
    <w:rsid w:val="004F07A4"/>
    <w:rsid w:val="004F0F00"/>
    <w:rsid w:val="004F1130"/>
    <w:rsid w:val="004F4653"/>
    <w:rsid w:val="004F4E5F"/>
    <w:rsid w:val="004F6C88"/>
    <w:rsid w:val="004F709D"/>
    <w:rsid w:val="005005B4"/>
    <w:rsid w:val="005047D2"/>
    <w:rsid w:val="00504884"/>
    <w:rsid w:val="00504A91"/>
    <w:rsid w:val="00504C80"/>
    <w:rsid w:val="005067A5"/>
    <w:rsid w:val="00510492"/>
    <w:rsid w:val="00510C96"/>
    <w:rsid w:val="005119CE"/>
    <w:rsid w:val="0051282D"/>
    <w:rsid w:val="00513AE8"/>
    <w:rsid w:val="005140FB"/>
    <w:rsid w:val="0051565E"/>
    <w:rsid w:val="00516E40"/>
    <w:rsid w:val="00516F97"/>
    <w:rsid w:val="00521597"/>
    <w:rsid w:val="0052275F"/>
    <w:rsid w:val="00525298"/>
    <w:rsid w:val="00525AAB"/>
    <w:rsid w:val="00530D98"/>
    <w:rsid w:val="005328F6"/>
    <w:rsid w:val="00532CF4"/>
    <w:rsid w:val="00534092"/>
    <w:rsid w:val="005345C5"/>
    <w:rsid w:val="00543E12"/>
    <w:rsid w:val="00546192"/>
    <w:rsid w:val="0054769C"/>
    <w:rsid w:val="00547EF6"/>
    <w:rsid w:val="00551A8B"/>
    <w:rsid w:val="0055294A"/>
    <w:rsid w:val="00552B4D"/>
    <w:rsid w:val="00552D29"/>
    <w:rsid w:val="00552F3B"/>
    <w:rsid w:val="00554227"/>
    <w:rsid w:val="005543C9"/>
    <w:rsid w:val="00555C93"/>
    <w:rsid w:val="00561428"/>
    <w:rsid w:val="005615D3"/>
    <w:rsid w:val="005675B4"/>
    <w:rsid w:val="005707DE"/>
    <w:rsid w:val="005722D9"/>
    <w:rsid w:val="00572F40"/>
    <w:rsid w:val="00574078"/>
    <w:rsid w:val="005777E2"/>
    <w:rsid w:val="00577F65"/>
    <w:rsid w:val="005808FE"/>
    <w:rsid w:val="005828BD"/>
    <w:rsid w:val="00592650"/>
    <w:rsid w:val="0059496B"/>
    <w:rsid w:val="00594A64"/>
    <w:rsid w:val="005974F1"/>
    <w:rsid w:val="005A20FF"/>
    <w:rsid w:val="005A46E5"/>
    <w:rsid w:val="005A5FB9"/>
    <w:rsid w:val="005A6445"/>
    <w:rsid w:val="005B15A5"/>
    <w:rsid w:val="005B1643"/>
    <w:rsid w:val="005B24AC"/>
    <w:rsid w:val="005B3372"/>
    <w:rsid w:val="005B33C6"/>
    <w:rsid w:val="005B346B"/>
    <w:rsid w:val="005B4B4E"/>
    <w:rsid w:val="005B4FB2"/>
    <w:rsid w:val="005B68E1"/>
    <w:rsid w:val="005B7195"/>
    <w:rsid w:val="005B7F75"/>
    <w:rsid w:val="005C2CDC"/>
    <w:rsid w:val="005C3287"/>
    <w:rsid w:val="005C34FD"/>
    <w:rsid w:val="005C5100"/>
    <w:rsid w:val="005C62AF"/>
    <w:rsid w:val="005C6B6F"/>
    <w:rsid w:val="005C7CAB"/>
    <w:rsid w:val="005D0A6D"/>
    <w:rsid w:val="005D2835"/>
    <w:rsid w:val="005D2C44"/>
    <w:rsid w:val="005D2FA5"/>
    <w:rsid w:val="005D3A8D"/>
    <w:rsid w:val="005D4AD0"/>
    <w:rsid w:val="005D58BD"/>
    <w:rsid w:val="005E3F32"/>
    <w:rsid w:val="005E6E5F"/>
    <w:rsid w:val="005F103F"/>
    <w:rsid w:val="005F1534"/>
    <w:rsid w:val="005F41CF"/>
    <w:rsid w:val="006007FC"/>
    <w:rsid w:val="006009B8"/>
    <w:rsid w:val="00601D77"/>
    <w:rsid w:val="0060215A"/>
    <w:rsid w:val="0060268E"/>
    <w:rsid w:val="00605BDB"/>
    <w:rsid w:val="00606E56"/>
    <w:rsid w:val="00607FDC"/>
    <w:rsid w:val="00610368"/>
    <w:rsid w:val="00611F6D"/>
    <w:rsid w:val="00612CF1"/>
    <w:rsid w:val="006131D7"/>
    <w:rsid w:val="006149EA"/>
    <w:rsid w:val="00614E5E"/>
    <w:rsid w:val="00616A3C"/>
    <w:rsid w:val="00620390"/>
    <w:rsid w:val="006206F7"/>
    <w:rsid w:val="006218E8"/>
    <w:rsid w:val="00621B43"/>
    <w:rsid w:val="0062683B"/>
    <w:rsid w:val="00626BFA"/>
    <w:rsid w:val="00630321"/>
    <w:rsid w:val="00631B69"/>
    <w:rsid w:val="006346DD"/>
    <w:rsid w:val="006372EC"/>
    <w:rsid w:val="00637E3F"/>
    <w:rsid w:val="0064032B"/>
    <w:rsid w:val="0064065D"/>
    <w:rsid w:val="00640B21"/>
    <w:rsid w:val="00640FF7"/>
    <w:rsid w:val="00643C26"/>
    <w:rsid w:val="00644BA6"/>
    <w:rsid w:val="00645563"/>
    <w:rsid w:val="00646931"/>
    <w:rsid w:val="00647DDC"/>
    <w:rsid w:val="00651EFA"/>
    <w:rsid w:val="00652754"/>
    <w:rsid w:val="006527D8"/>
    <w:rsid w:val="0065556D"/>
    <w:rsid w:val="00655886"/>
    <w:rsid w:val="0065724A"/>
    <w:rsid w:val="006607D4"/>
    <w:rsid w:val="00661AD4"/>
    <w:rsid w:val="00661C0B"/>
    <w:rsid w:val="006627DD"/>
    <w:rsid w:val="006628FD"/>
    <w:rsid w:val="006636C8"/>
    <w:rsid w:val="006640B8"/>
    <w:rsid w:val="00665833"/>
    <w:rsid w:val="00667E91"/>
    <w:rsid w:val="0067006F"/>
    <w:rsid w:val="00670DCF"/>
    <w:rsid w:val="00672DB8"/>
    <w:rsid w:val="00673267"/>
    <w:rsid w:val="006739AC"/>
    <w:rsid w:val="00673C71"/>
    <w:rsid w:val="00674F71"/>
    <w:rsid w:val="0067521F"/>
    <w:rsid w:val="00676AD0"/>
    <w:rsid w:val="00677B7D"/>
    <w:rsid w:val="00680682"/>
    <w:rsid w:val="00680949"/>
    <w:rsid w:val="006822C4"/>
    <w:rsid w:val="006824CC"/>
    <w:rsid w:val="006832EC"/>
    <w:rsid w:val="006836C7"/>
    <w:rsid w:val="00684214"/>
    <w:rsid w:val="006863DE"/>
    <w:rsid w:val="006864B6"/>
    <w:rsid w:val="006864F8"/>
    <w:rsid w:val="006873B8"/>
    <w:rsid w:val="006874EE"/>
    <w:rsid w:val="00687C3A"/>
    <w:rsid w:val="00690402"/>
    <w:rsid w:val="0069075D"/>
    <w:rsid w:val="0069184A"/>
    <w:rsid w:val="00691B5A"/>
    <w:rsid w:val="00692936"/>
    <w:rsid w:val="00692F10"/>
    <w:rsid w:val="006940DC"/>
    <w:rsid w:val="0069467C"/>
    <w:rsid w:val="00694F48"/>
    <w:rsid w:val="0069517F"/>
    <w:rsid w:val="006966B6"/>
    <w:rsid w:val="006968E0"/>
    <w:rsid w:val="006976B6"/>
    <w:rsid w:val="006A021C"/>
    <w:rsid w:val="006A133C"/>
    <w:rsid w:val="006A182C"/>
    <w:rsid w:val="006A1E83"/>
    <w:rsid w:val="006A26BA"/>
    <w:rsid w:val="006A2B1B"/>
    <w:rsid w:val="006A4486"/>
    <w:rsid w:val="006A4BBC"/>
    <w:rsid w:val="006A6BC0"/>
    <w:rsid w:val="006A73AC"/>
    <w:rsid w:val="006A7512"/>
    <w:rsid w:val="006B128E"/>
    <w:rsid w:val="006B2074"/>
    <w:rsid w:val="006B3547"/>
    <w:rsid w:val="006C060C"/>
    <w:rsid w:val="006C505F"/>
    <w:rsid w:val="006C69A6"/>
    <w:rsid w:val="006C7B26"/>
    <w:rsid w:val="006D00AD"/>
    <w:rsid w:val="006D0492"/>
    <w:rsid w:val="006D1207"/>
    <w:rsid w:val="006D5D4C"/>
    <w:rsid w:val="006D6132"/>
    <w:rsid w:val="006D7156"/>
    <w:rsid w:val="006D740C"/>
    <w:rsid w:val="006E1AB3"/>
    <w:rsid w:val="006E3A84"/>
    <w:rsid w:val="006E4E43"/>
    <w:rsid w:val="006E57F1"/>
    <w:rsid w:val="006E5937"/>
    <w:rsid w:val="006E6B58"/>
    <w:rsid w:val="006F0A0E"/>
    <w:rsid w:val="006F2464"/>
    <w:rsid w:val="006F6817"/>
    <w:rsid w:val="006F6CD2"/>
    <w:rsid w:val="006F72C1"/>
    <w:rsid w:val="00700562"/>
    <w:rsid w:val="00702F01"/>
    <w:rsid w:val="00704777"/>
    <w:rsid w:val="0070625D"/>
    <w:rsid w:val="007101BB"/>
    <w:rsid w:val="007115AA"/>
    <w:rsid w:val="00711E89"/>
    <w:rsid w:val="00715449"/>
    <w:rsid w:val="0071643D"/>
    <w:rsid w:val="00720598"/>
    <w:rsid w:val="00720E98"/>
    <w:rsid w:val="00721662"/>
    <w:rsid w:val="007220B9"/>
    <w:rsid w:val="0072213F"/>
    <w:rsid w:val="00723407"/>
    <w:rsid w:val="00724674"/>
    <w:rsid w:val="007262A0"/>
    <w:rsid w:val="0073039B"/>
    <w:rsid w:val="00730B44"/>
    <w:rsid w:val="00730D05"/>
    <w:rsid w:val="0073168B"/>
    <w:rsid w:val="007331EE"/>
    <w:rsid w:val="007337CF"/>
    <w:rsid w:val="00733FDF"/>
    <w:rsid w:val="007359E0"/>
    <w:rsid w:val="00735BB1"/>
    <w:rsid w:val="007362B6"/>
    <w:rsid w:val="00737834"/>
    <w:rsid w:val="00740934"/>
    <w:rsid w:val="00740DC4"/>
    <w:rsid w:val="00741243"/>
    <w:rsid w:val="007431D9"/>
    <w:rsid w:val="0074462B"/>
    <w:rsid w:val="00745115"/>
    <w:rsid w:val="00745D40"/>
    <w:rsid w:val="00746B16"/>
    <w:rsid w:val="00746D4D"/>
    <w:rsid w:val="00747D78"/>
    <w:rsid w:val="00747F81"/>
    <w:rsid w:val="00750219"/>
    <w:rsid w:val="00754993"/>
    <w:rsid w:val="00754A3D"/>
    <w:rsid w:val="007556AA"/>
    <w:rsid w:val="00756FD1"/>
    <w:rsid w:val="00757E3D"/>
    <w:rsid w:val="007606E6"/>
    <w:rsid w:val="00760865"/>
    <w:rsid w:val="00761FF2"/>
    <w:rsid w:val="00763BDC"/>
    <w:rsid w:val="007640AD"/>
    <w:rsid w:val="0076579A"/>
    <w:rsid w:val="0076630E"/>
    <w:rsid w:val="00766A9F"/>
    <w:rsid w:val="00770BA4"/>
    <w:rsid w:val="007711CE"/>
    <w:rsid w:val="0077143C"/>
    <w:rsid w:val="007718B3"/>
    <w:rsid w:val="00773647"/>
    <w:rsid w:val="00774541"/>
    <w:rsid w:val="007745B6"/>
    <w:rsid w:val="00774F46"/>
    <w:rsid w:val="0077529E"/>
    <w:rsid w:val="0077560A"/>
    <w:rsid w:val="00777C61"/>
    <w:rsid w:val="00777EE5"/>
    <w:rsid w:val="00782843"/>
    <w:rsid w:val="00786447"/>
    <w:rsid w:val="00786676"/>
    <w:rsid w:val="00787C38"/>
    <w:rsid w:val="007928C2"/>
    <w:rsid w:val="007937F2"/>
    <w:rsid w:val="007965CD"/>
    <w:rsid w:val="00796913"/>
    <w:rsid w:val="00796E46"/>
    <w:rsid w:val="007A0D52"/>
    <w:rsid w:val="007A1301"/>
    <w:rsid w:val="007A3AA7"/>
    <w:rsid w:val="007A66D1"/>
    <w:rsid w:val="007B014C"/>
    <w:rsid w:val="007B0BC4"/>
    <w:rsid w:val="007B10BA"/>
    <w:rsid w:val="007B319F"/>
    <w:rsid w:val="007B379E"/>
    <w:rsid w:val="007B4597"/>
    <w:rsid w:val="007B46B4"/>
    <w:rsid w:val="007B689E"/>
    <w:rsid w:val="007C113B"/>
    <w:rsid w:val="007C3082"/>
    <w:rsid w:val="007C33B8"/>
    <w:rsid w:val="007C3456"/>
    <w:rsid w:val="007C3C41"/>
    <w:rsid w:val="007C47B1"/>
    <w:rsid w:val="007C65ED"/>
    <w:rsid w:val="007C7B21"/>
    <w:rsid w:val="007D043B"/>
    <w:rsid w:val="007D2422"/>
    <w:rsid w:val="007D4479"/>
    <w:rsid w:val="007D55E4"/>
    <w:rsid w:val="007D6142"/>
    <w:rsid w:val="007D6876"/>
    <w:rsid w:val="007D782D"/>
    <w:rsid w:val="007E0B1D"/>
    <w:rsid w:val="007E0F7D"/>
    <w:rsid w:val="007E3571"/>
    <w:rsid w:val="007E3EC6"/>
    <w:rsid w:val="007E3F5E"/>
    <w:rsid w:val="007E4A0C"/>
    <w:rsid w:val="007E5152"/>
    <w:rsid w:val="007E673C"/>
    <w:rsid w:val="007E7560"/>
    <w:rsid w:val="007E7A8A"/>
    <w:rsid w:val="007E7C1B"/>
    <w:rsid w:val="007E7C3C"/>
    <w:rsid w:val="007E7FF0"/>
    <w:rsid w:val="007F1B44"/>
    <w:rsid w:val="007F20AD"/>
    <w:rsid w:val="007F2615"/>
    <w:rsid w:val="007F2836"/>
    <w:rsid w:val="007F5049"/>
    <w:rsid w:val="007F61E4"/>
    <w:rsid w:val="0080001D"/>
    <w:rsid w:val="0080002D"/>
    <w:rsid w:val="008005EF"/>
    <w:rsid w:val="008029E7"/>
    <w:rsid w:val="008035C3"/>
    <w:rsid w:val="00804A33"/>
    <w:rsid w:val="00804F0C"/>
    <w:rsid w:val="00804F4A"/>
    <w:rsid w:val="00810D1E"/>
    <w:rsid w:val="00812C21"/>
    <w:rsid w:val="00813E01"/>
    <w:rsid w:val="00813FF9"/>
    <w:rsid w:val="008149F2"/>
    <w:rsid w:val="00815506"/>
    <w:rsid w:val="00817036"/>
    <w:rsid w:val="008178C6"/>
    <w:rsid w:val="00821B09"/>
    <w:rsid w:val="008220AA"/>
    <w:rsid w:val="008221FB"/>
    <w:rsid w:val="00823992"/>
    <w:rsid w:val="00823EC1"/>
    <w:rsid w:val="008243D4"/>
    <w:rsid w:val="0082590A"/>
    <w:rsid w:val="00826A14"/>
    <w:rsid w:val="00827541"/>
    <w:rsid w:val="00830A6F"/>
    <w:rsid w:val="00830A8C"/>
    <w:rsid w:val="00831195"/>
    <w:rsid w:val="00831F7B"/>
    <w:rsid w:val="00832091"/>
    <w:rsid w:val="0083263D"/>
    <w:rsid w:val="00835F60"/>
    <w:rsid w:val="00836EE5"/>
    <w:rsid w:val="0083730B"/>
    <w:rsid w:val="00837896"/>
    <w:rsid w:val="008403E8"/>
    <w:rsid w:val="00842988"/>
    <w:rsid w:val="00843C5D"/>
    <w:rsid w:val="00843F73"/>
    <w:rsid w:val="00843FD0"/>
    <w:rsid w:val="00844067"/>
    <w:rsid w:val="00844572"/>
    <w:rsid w:val="00844AC8"/>
    <w:rsid w:val="00845061"/>
    <w:rsid w:val="00846FE1"/>
    <w:rsid w:val="00847B53"/>
    <w:rsid w:val="008504C5"/>
    <w:rsid w:val="008524B2"/>
    <w:rsid w:val="00852D1F"/>
    <w:rsid w:val="0085381F"/>
    <w:rsid w:val="008549C7"/>
    <w:rsid w:val="008551DD"/>
    <w:rsid w:val="00855D03"/>
    <w:rsid w:val="00855E7F"/>
    <w:rsid w:val="00860134"/>
    <w:rsid w:val="00861136"/>
    <w:rsid w:val="008625FB"/>
    <w:rsid w:val="00865828"/>
    <w:rsid w:val="00865A29"/>
    <w:rsid w:val="00866E08"/>
    <w:rsid w:val="0086791F"/>
    <w:rsid w:val="00870C9A"/>
    <w:rsid w:val="00871C36"/>
    <w:rsid w:val="00874FDD"/>
    <w:rsid w:val="008757E3"/>
    <w:rsid w:val="00875A45"/>
    <w:rsid w:val="00875C52"/>
    <w:rsid w:val="00875CF8"/>
    <w:rsid w:val="0088062A"/>
    <w:rsid w:val="00881067"/>
    <w:rsid w:val="0088167D"/>
    <w:rsid w:val="00890480"/>
    <w:rsid w:val="00890904"/>
    <w:rsid w:val="008909EA"/>
    <w:rsid w:val="00890A87"/>
    <w:rsid w:val="00891596"/>
    <w:rsid w:val="00893552"/>
    <w:rsid w:val="00893BC8"/>
    <w:rsid w:val="00894319"/>
    <w:rsid w:val="0089438E"/>
    <w:rsid w:val="0089452E"/>
    <w:rsid w:val="0089497C"/>
    <w:rsid w:val="008950C7"/>
    <w:rsid w:val="008A0FE3"/>
    <w:rsid w:val="008A131E"/>
    <w:rsid w:val="008A1C29"/>
    <w:rsid w:val="008A1E16"/>
    <w:rsid w:val="008A5A17"/>
    <w:rsid w:val="008A5AA6"/>
    <w:rsid w:val="008A5EE3"/>
    <w:rsid w:val="008A60A7"/>
    <w:rsid w:val="008A65E9"/>
    <w:rsid w:val="008B0FA0"/>
    <w:rsid w:val="008B15F4"/>
    <w:rsid w:val="008B28D6"/>
    <w:rsid w:val="008B37DE"/>
    <w:rsid w:val="008B4BB1"/>
    <w:rsid w:val="008B7981"/>
    <w:rsid w:val="008C0E78"/>
    <w:rsid w:val="008C0ED0"/>
    <w:rsid w:val="008C142B"/>
    <w:rsid w:val="008C2EAF"/>
    <w:rsid w:val="008C3EDE"/>
    <w:rsid w:val="008C47B8"/>
    <w:rsid w:val="008C66E1"/>
    <w:rsid w:val="008C7D30"/>
    <w:rsid w:val="008D0B9F"/>
    <w:rsid w:val="008D1DDC"/>
    <w:rsid w:val="008D1FBE"/>
    <w:rsid w:val="008D30E2"/>
    <w:rsid w:val="008D37E6"/>
    <w:rsid w:val="008D489E"/>
    <w:rsid w:val="008D4AAC"/>
    <w:rsid w:val="008D704A"/>
    <w:rsid w:val="008E0B3F"/>
    <w:rsid w:val="008E5809"/>
    <w:rsid w:val="008E7097"/>
    <w:rsid w:val="008F0DC1"/>
    <w:rsid w:val="008F233A"/>
    <w:rsid w:val="008F2DC0"/>
    <w:rsid w:val="008F300F"/>
    <w:rsid w:val="008F4042"/>
    <w:rsid w:val="008F406E"/>
    <w:rsid w:val="008F4159"/>
    <w:rsid w:val="008F5778"/>
    <w:rsid w:val="00900861"/>
    <w:rsid w:val="00901A81"/>
    <w:rsid w:val="009031F0"/>
    <w:rsid w:val="00904884"/>
    <w:rsid w:val="00905B7A"/>
    <w:rsid w:val="00906286"/>
    <w:rsid w:val="009064C9"/>
    <w:rsid w:val="0090788D"/>
    <w:rsid w:val="009078C0"/>
    <w:rsid w:val="00907A54"/>
    <w:rsid w:val="00907DB9"/>
    <w:rsid w:val="009121E4"/>
    <w:rsid w:val="00915172"/>
    <w:rsid w:val="0091525B"/>
    <w:rsid w:val="0091666C"/>
    <w:rsid w:val="009169B3"/>
    <w:rsid w:val="0091797C"/>
    <w:rsid w:val="009204A3"/>
    <w:rsid w:val="00920ED5"/>
    <w:rsid w:val="00920F3A"/>
    <w:rsid w:val="0092135F"/>
    <w:rsid w:val="00921E11"/>
    <w:rsid w:val="009242B8"/>
    <w:rsid w:val="0092471E"/>
    <w:rsid w:val="009250C0"/>
    <w:rsid w:val="0092546C"/>
    <w:rsid w:val="00925827"/>
    <w:rsid w:val="00925BFC"/>
    <w:rsid w:val="00926391"/>
    <w:rsid w:val="00926D59"/>
    <w:rsid w:val="00927EDF"/>
    <w:rsid w:val="009304D5"/>
    <w:rsid w:val="00930627"/>
    <w:rsid w:val="00930D76"/>
    <w:rsid w:val="00930F6E"/>
    <w:rsid w:val="009316C8"/>
    <w:rsid w:val="00931D06"/>
    <w:rsid w:val="00933896"/>
    <w:rsid w:val="00933B0D"/>
    <w:rsid w:val="00934CB9"/>
    <w:rsid w:val="00934DE7"/>
    <w:rsid w:val="00935199"/>
    <w:rsid w:val="00935470"/>
    <w:rsid w:val="009363B2"/>
    <w:rsid w:val="00937929"/>
    <w:rsid w:val="009423A0"/>
    <w:rsid w:val="009448FB"/>
    <w:rsid w:val="00945191"/>
    <w:rsid w:val="0094620D"/>
    <w:rsid w:val="00954B15"/>
    <w:rsid w:val="00954B2C"/>
    <w:rsid w:val="00962594"/>
    <w:rsid w:val="00962FBE"/>
    <w:rsid w:val="0096466D"/>
    <w:rsid w:val="00965A5B"/>
    <w:rsid w:val="009665F5"/>
    <w:rsid w:val="00967337"/>
    <w:rsid w:val="00967473"/>
    <w:rsid w:val="00970941"/>
    <w:rsid w:val="009711E1"/>
    <w:rsid w:val="0097144E"/>
    <w:rsid w:val="00971575"/>
    <w:rsid w:val="00972EEE"/>
    <w:rsid w:val="0097455E"/>
    <w:rsid w:val="00974871"/>
    <w:rsid w:val="00974A89"/>
    <w:rsid w:val="009770C3"/>
    <w:rsid w:val="009834E9"/>
    <w:rsid w:val="00984BD2"/>
    <w:rsid w:val="00984DA9"/>
    <w:rsid w:val="00985589"/>
    <w:rsid w:val="00985728"/>
    <w:rsid w:val="00985ADD"/>
    <w:rsid w:val="0098638A"/>
    <w:rsid w:val="00986493"/>
    <w:rsid w:val="0098672F"/>
    <w:rsid w:val="0099423F"/>
    <w:rsid w:val="00996431"/>
    <w:rsid w:val="00997B31"/>
    <w:rsid w:val="009A0235"/>
    <w:rsid w:val="009A052D"/>
    <w:rsid w:val="009A15CA"/>
    <w:rsid w:val="009A24FA"/>
    <w:rsid w:val="009A26E3"/>
    <w:rsid w:val="009A3E69"/>
    <w:rsid w:val="009A4262"/>
    <w:rsid w:val="009A42B9"/>
    <w:rsid w:val="009A4710"/>
    <w:rsid w:val="009A58DE"/>
    <w:rsid w:val="009A5A38"/>
    <w:rsid w:val="009A6243"/>
    <w:rsid w:val="009A6CA3"/>
    <w:rsid w:val="009B03C7"/>
    <w:rsid w:val="009B0FCA"/>
    <w:rsid w:val="009B1431"/>
    <w:rsid w:val="009B15AB"/>
    <w:rsid w:val="009B39E0"/>
    <w:rsid w:val="009B5E7D"/>
    <w:rsid w:val="009B606D"/>
    <w:rsid w:val="009B6461"/>
    <w:rsid w:val="009B6D51"/>
    <w:rsid w:val="009B6D7B"/>
    <w:rsid w:val="009B76F8"/>
    <w:rsid w:val="009C3128"/>
    <w:rsid w:val="009C357C"/>
    <w:rsid w:val="009C3AA9"/>
    <w:rsid w:val="009C3AB4"/>
    <w:rsid w:val="009C3DED"/>
    <w:rsid w:val="009C6298"/>
    <w:rsid w:val="009C6A27"/>
    <w:rsid w:val="009D11C7"/>
    <w:rsid w:val="009D1EC6"/>
    <w:rsid w:val="009D21F9"/>
    <w:rsid w:val="009D4973"/>
    <w:rsid w:val="009D4FF6"/>
    <w:rsid w:val="009D4FF9"/>
    <w:rsid w:val="009D54A9"/>
    <w:rsid w:val="009D6B56"/>
    <w:rsid w:val="009D760F"/>
    <w:rsid w:val="009D780A"/>
    <w:rsid w:val="009E134D"/>
    <w:rsid w:val="009E53ED"/>
    <w:rsid w:val="009E61BB"/>
    <w:rsid w:val="009E6BD0"/>
    <w:rsid w:val="009F28AF"/>
    <w:rsid w:val="009F367D"/>
    <w:rsid w:val="009F67ED"/>
    <w:rsid w:val="009F6905"/>
    <w:rsid w:val="009F6B1F"/>
    <w:rsid w:val="00A015B8"/>
    <w:rsid w:val="00A02542"/>
    <w:rsid w:val="00A02CFF"/>
    <w:rsid w:val="00A0311E"/>
    <w:rsid w:val="00A044A9"/>
    <w:rsid w:val="00A04EDD"/>
    <w:rsid w:val="00A050F5"/>
    <w:rsid w:val="00A05781"/>
    <w:rsid w:val="00A13634"/>
    <w:rsid w:val="00A13D3F"/>
    <w:rsid w:val="00A21526"/>
    <w:rsid w:val="00A21945"/>
    <w:rsid w:val="00A22CDA"/>
    <w:rsid w:val="00A22EBC"/>
    <w:rsid w:val="00A230AE"/>
    <w:rsid w:val="00A24C9D"/>
    <w:rsid w:val="00A24E05"/>
    <w:rsid w:val="00A25230"/>
    <w:rsid w:val="00A269F0"/>
    <w:rsid w:val="00A30042"/>
    <w:rsid w:val="00A3216E"/>
    <w:rsid w:val="00A3357C"/>
    <w:rsid w:val="00A33C61"/>
    <w:rsid w:val="00A34829"/>
    <w:rsid w:val="00A3562D"/>
    <w:rsid w:val="00A35D5E"/>
    <w:rsid w:val="00A37E62"/>
    <w:rsid w:val="00A42371"/>
    <w:rsid w:val="00A47788"/>
    <w:rsid w:val="00A47F4D"/>
    <w:rsid w:val="00A52BBA"/>
    <w:rsid w:val="00A549AA"/>
    <w:rsid w:val="00A54D40"/>
    <w:rsid w:val="00A55D30"/>
    <w:rsid w:val="00A55F8E"/>
    <w:rsid w:val="00A56849"/>
    <w:rsid w:val="00A5728B"/>
    <w:rsid w:val="00A573EF"/>
    <w:rsid w:val="00A61A24"/>
    <w:rsid w:val="00A65F95"/>
    <w:rsid w:val="00A666EC"/>
    <w:rsid w:val="00A66FA8"/>
    <w:rsid w:val="00A67044"/>
    <w:rsid w:val="00A6718E"/>
    <w:rsid w:val="00A67D44"/>
    <w:rsid w:val="00A72000"/>
    <w:rsid w:val="00A74EC4"/>
    <w:rsid w:val="00A75A51"/>
    <w:rsid w:val="00A779EB"/>
    <w:rsid w:val="00A802FA"/>
    <w:rsid w:val="00A804FA"/>
    <w:rsid w:val="00A839FD"/>
    <w:rsid w:val="00A842B6"/>
    <w:rsid w:val="00A85103"/>
    <w:rsid w:val="00A85B4C"/>
    <w:rsid w:val="00A86C20"/>
    <w:rsid w:val="00A94778"/>
    <w:rsid w:val="00A97838"/>
    <w:rsid w:val="00AA0459"/>
    <w:rsid w:val="00AA0F41"/>
    <w:rsid w:val="00AA13B7"/>
    <w:rsid w:val="00AA1F94"/>
    <w:rsid w:val="00AA327C"/>
    <w:rsid w:val="00AA4C16"/>
    <w:rsid w:val="00AA4D9A"/>
    <w:rsid w:val="00AA5A1D"/>
    <w:rsid w:val="00AA62BF"/>
    <w:rsid w:val="00AA76D5"/>
    <w:rsid w:val="00AB01AD"/>
    <w:rsid w:val="00AB0820"/>
    <w:rsid w:val="00AB2AE0"/>
    <w:rsid w:val="00AB58BE"/>
    <w:rsid w:val="00AB6741"/>
    <w:rsid w:val="00AC0D46"/>
    <w:rsid w:val="00AC147D"/>
    <w:rsid w:val="00AC43DC"/>
    <w:rsid w:val="00AC4C3E"/>
    <w:rsid w:val="00AC50E3"/>
    <w:rsid w:val="00AD16C5"/>
    <w:rsid w:val="00AD2FD5"/>
    <w:rsid w:val="00AD544C"/>
    <w:rsid w:val="00AD54AB"/>
    <w:rsid w:val="00AE347A"/>
    <w:rsid w:val="00AE356F"/>
    <w:rsid w:val="00AE4069"/>
    <w:rsid w:val="00AE44C8"/>
    <w:rsid w:val="00AE4744"/>
    <w:rsid w:val="00AE4E70"/>
    <w:rsid w:val="00AE5C02"/>
    <w:rsid w:val="00AE7EF0"/>
    <w:rsid w:val="00AF0227"/>
    <w:rsid w:val="00AF0DE2"/>
    <w:rsid w:val="00AF1AA9"/>
    <w:rsid w:val="00AF4748"/>
    <w:rsid w:val="00AF6A6C"/>
    <w:rsid w:val="00B00876"/>
    <w:rsid w:val="00B00D1A"/>
    <w:rsid w:val="00B010F4"/>
    <w:rsid w:val="00B025EB"/>
    <w:rsid w:val="00B02B72"/>
    <w:rsid w:val="00B0310A"/>
    <w:rsid w:val="00B03D3B"/>
    <w:rsid w:val="00B0414D"/>
    <w:rsid w:val="00B05AE2"/>
    <w:rsid w:val="00B06401"/>
    <w:rsid w:val="00B0734E"/>
    <w:rsid w:val="00B10B5A"/>
    <w:rsid w:val="00B12F04"/>
    <w:rsid w:val="00B1345A"/>
    <w:rsid w:val="00B13B8A"/>
    <w:rsid w:val="00B13D52"/>
    <w:rsid w:val="00B14496"/>
    <w:rsid w:val="00B16696"/>
    <w:rsid w:val="00B16A2C"/>
    <w:rsid w:val="00B16A95"/>
    <w:rsid w:val="00B17B02"/>
    <w:rsid w:val="00B212B1"/>
    <w:rsid w:val="00B21A78"/>
    <w:rsid w:val="00B2220F"/>
    <w:rsid w:val="00B22289"/>
    <w:rsid w:val="00B230A8"/>
    <w:rsid w:val="00B256AB"/>
    <w:rsid w:val="00B26619"/>
    <w:rsid w:val="00B26EA6"/>
    <w:rsid w:val="00B2700E"/>
    <w:rsid w:val="00B31F2D"/>
    <w:rsid w:val="00B31FC1"/>
    <w:rsid w:val="00B330DB"/>
    <w:rsid w:val="00B33668"/>
    <w:rsid w:val="00B40A8E"/>
    <w:rsid w:val="00B40D39"/>
    <w:rsid w:val="00B40F85"/>
    <w:rsid w:val="00B419B4"/>
    <w:rsid w:val="00B427DF"/>
    <w:rsid w:val="00B43133"/>
    <w:rsid w:val="00B4388B"/>
    <w:rsid w:val="00B447DB"/>
    <w:rsid w:val="00B461E8"/>
    <w:rsid w:val="00B471E8"/>
    <w:rsid w:val="00B50902"/>
    <w:rsid w:val="00B511AA"/>
    <w:rsid w:val="00B535A5"/>
    <w:rsid w:val="00B539B7"/>
    <w:rsid w:val="00B543F2"/>
    <w:rsid w:val="00B545D4"/>
    <w:rsid w:val="00B549A4"/>
    <w:rsid w:val="00B54AFE"/>
    <w:rsid w:val="00B54B2B"/>
    <w:rsid w:val="00B57577"/>
    <w:rsid w:val="00B578A4"/>
    <w:rsid w:val="00B57C4C"/>
    <w:rsid w:val="00B62B63"/>
    <w:rsid w:val="00B62BD6"/>
    <w:rsid w:val="00B675DD"/>
    <w:rsid w:val="00B7022A"/>
    <w:rsid w:val="00B70671"/>
    <w:rsid w:val="00B709A3"/>
    <w:rsid w:val="00B719B6"/>
    <w:rsid w:val="00B71BB9"/>
    <w:rsid w:val="00B71EFD"/>
    <w:rsid w:val="00B72693"/>
    <w:rsid w:val="00B730E6"/>
    <w:rsid w:val="00B8027A"/>
    <w:rsid w:val="00B808B1"/>
    <w:rsid w:val="00B822D3"/>
    <w:rsid w:val="00B83500"/>
    <w:rsid w:val="00B83DE5"/>
    <w:rsid w:val="00B8431E"/>
    <w:rsid w:val="00B848CE"/>
    <w:rsid w:val="00B87CAB"/>
    <w:rsid w:val="00B92D1C"/>
    <w:rsid w:val="00B94861"/>
    <w:rsid w:val="00BA0EDE"/>
    <w:rsid w:val="00BA2DB8"/>
    <w:rsid w:val="00BA4C87"/>
    <w:rsid w:val="00BA5B89"/>
    <w:rsid w:val="00BA5FFB"/>
    <w:rsid w:val="00BA6C24"/>
    <w:rsid w:val="00BA7747"/>
    <w:rsid w:val="00BB00AC"/>
    <w:rsid w:val="00BB0195"/>
    <w:rsid w:val="00BB095A"/>
    <w:rsid w:val="00BB7731"/>
    <w:rsid w:val="00BC05D8"/>
    <w:rsid w:val="00BC2748"/>
    <w:rsid w:val="00BC3D64"/>
    <w:rsid w:val="00BC42B0"/>
    <w:rsid w:val="00BC4309"/>
    <w:rsid w:val="00BC56C8"/>
    <w:rsid w:val="00BC6AD9"/>
    <w:rsid w:val="00BC6FF5"/>
    <w:rsid w:val="00BD01DA"/>
    <w:rsid w:val="00BD1FDD"/>
    <w:rsid w:val="00BD2B37"/>
    <w:rsid w:val="00BD4087"/>
    <w:rsid w:val="00BD4696"/>
    <w:rsid w:val="00BD4793"/>
    <w:rsid w:val="00BD4E35"/>
    <w:rsid w:val="00BD5D8C"/>
    <w:rsid w:val="00BD6915"/>
    <w:rsid w:val="00BD7152"/>
    <w:rsid w:val="00BD7FC7"/>
    <w:rsid w:val="00BE0219"/>
    <w:rsid w:val="00BE0EDF"/>
    <w:rsid w:val="00BE1EA4"/>
    <w:rsid w:val="00BE384F"/>
    <w:rsid w:val="00BE3D76"/>
    <w:rsid w:val="00BE4B2B"/>
    <w:rsid w:val="00BE581A"/>
    <w:rsid w:val="00BF0622"/>
    <w:rsid w:val="00BF0D08"/>
    <w:rsid w:val="00BF1447"/>
    <w:rsid w:val="00BF2876"/>
    <w:rsid w:val="00BF3B73"/>
    <w:rsid w:val="00BF4EC5"/>
    <w:rsid w:val="00BF65B7"/>
    <w:rsid w:val="00BF6FD2"/>
    <w:rsid w:val="00BF70C1"/>
    <w:rsid w:val="00C004DB"/>
    <w:rsid w:val="00C017EA"/>
    <w:rsid w:val="00C01E5F"/>
    <w:rsid w:val="00C02821"/>
    <w:rsid w:val="00C029E6"/>
    <w:rsid w:val="00C03588"/>
    <w:rsid w:val="00C0453C"/>
    <w:rsid w:val="00C04E83"/>
    <w:rsid w:val="00C04FC5"/>
    <w:rsid w:val="00C0578A"/>
    <w:rsid w:val="00C06428"/>
    <w:rsid w:val="00C077E6"/>
    <w:rsid w:val="00C10ACE"/>
    <w:rsid w:val="00C11470"/>
    <w:rsid w:val="00C13F66"/>
    <w:rsid w:val="00C152EA"/>
    <w:rsid w:val="00C1553F"/>
    <w:rsid w:val="00C16400"/>
    <w:rsid w:val="00C1691A"/>
    <w:rsid w:val="00C17A3F"/>
    <w:rsid w:val="00C20B93"/>
    <w:rsid w:val="00C2176A"/>
    <w:rsid w:val="00C22311"/>
    <w:rsid w:val="00C22813"/>
    <w:rsid w:val="00C2380C"/>
    <w:rsid w:val="00C243DE"/>
    <w:rsid w:val="00C24983"/>
    <w:rsid w:val="00C250CC"/>
    <w:rsid w:val="00C26855"/>
    <w:rsid w:val="00C279D2"/>
    <w:rsid w:val="00C27CB1"/>
    <w:rsid w:val="00C31D2D"/>
    <w:rsid w:val="00C32F9D"/>
    <w:rsid w:val="00C33F45"/>
    <w:rsid w:val="00C345A9"/>
    <w:rsid w:val="00C37CFF"/>
    <w:rsid w:val="00C41072"/>
    <w:rsid w:val="00C41157"/>
    <w:rsid w:val="00C411EC"/>
    <w:rsid w:val="00C413E7"/>
    <w:rsid w:val="00C44999"/>
    <w:rsid w:val="00C44BEC"/>
    <w:rsid w:val="00C456EA"/>
    <w:rsid w:val="00C45792"/>
    <w:rsid w:val="00C47C9A"/>
    <w:rsid w:val="00C5131F"/>
    <w:rsid w:val="00C519F3"/>
    <w:rsid w:val="00C52415"/>
    <w:rsid w:val="00C5242A"/>
    <w:rsid w:val="00C52DD4"/>
    <w:rsid w:val="00C5324B"/>
    <w:rsid w:val="00C53B37"/>
    <w:rsid w:val="00C53D06"/>
    <w:rsid w:val="00C540A5"/>
    <w:rsid w:val="00C541A5"/>
    <w:rsid w:val="00C55AB0"/>
    <w:rsid w:val="00C56DB3"/>
    <w:rsid w:val="00C606BD"/>
    <w:rsid w:val="00C621F5"/>
    <w:rsid w:val="00C64429"/>
    <w:rsid w:val="00C64472"/>
    <w:rsid w:val="00C647D8"/>
    <w:rsid w:val="00C64AC7"/>
    <w:rsid w:val="00C65CCD"/>
    <w:rsid w:val="00C65DA0"/>
    <w:rsid w:val="00C66EBB"/>
    <w:rsid w:val="00C67349"/>
    <w:rsid w:val="00C71D3A"/>
    <w:rsid w:val="00C738B3"/>
    <w:rsid w:val="00C73E49"/>
    <w:rsid w:val="00C73EAE"/>
    <w:rsid w:val="00C75911"/>
    <w:rsid w:val="00C76186"/>
    <w:rsid w:val="00C763D1"/>
    <w:rsid w:val="00C80269"/>
    <w:rsid w:val="00C829D1"/>
    <w:rsid w:val="00C83747"/>
    <w:rsid w:val="00C83D82"/>
    <w:rsid w:val="00C84A5E"/>
    <w:rsid w:val="00C85D53"/>
    <w:rsid w:val="00C87144"/>
    <w:rsid w:val="00C87C2C"/>
    <w:rsid w:val="00C914C1"/>
    <w:rsid w:val="00C91F2D"/>
    <w:rsid w:val="00C9265A"/>
    <w:rsid w:val="00C94EA7"/>
    <w:rsid w:val="00C9665A"/>
    <w:rsid w:val="00C96FDA"/>
    <w:rsid w:val="00C97C29"/>
    <w:rsid w:val="00CA040C"/>
    <w:rsid w:val="00CA551C"/>
    <w:rsid w:val="00CA773B"/>
    <w:rsid w:val="00CB014D"/>
    <w:rsid w:val="00CB44D0"/>
    <w:rsid w:val="00CB4AD9"/>
    <w:rsid w:val="00CB63B1"/>
    <w:rsid w:val="00CB7235"/>
    <w:rsid w:val="00CC0427"/>
    <w:rsid w:val="00CC1672"/>
    <w:rsid w:val="00CC2779"/>
    <w:rsid w:val="00CC35C3"/>
    <w:rsid w:val="00CC3746"/>
    <w:rsid w:val="00CC5142"/>
    <w:rsid w:val="00CC53F5"/>
    <w:rsid w:val="00CC59B2"/>
    <w:rsid w:val="00CC6385"/>
    <w:rsid w:val="00CC67AA"/>
    <w:rsid w:val="00CC72C7"/>
    <w:rsid w:val="00CC77E5"/>
    <w:rsid w:val="00CC77ED"/>
    <w:rsid w:val="00CC77F1"/>
    <w:rsid w:val="00CD0D1A"/>
    <w:rsid w:val="00CD44A7"/>
    <w:rsid w:val="00CD4699"/>
    <w:rsid w:val="00CD7800"/>
    <w:rsid w:val="00CD7AE0"/>
    <w:rsid w:val="00CE00BF"/>
    <w:rsid w:val="00CE0970"/>
    <w:rsid w:val="00CE334C"/>
    <w:rsid w:val="00CE3D02"/>
    <w:rsid w:val="00CE5D2A"/>
    <w:rsid w:val="00CE5F22"/>
    <w:rsid w:val="00CE6B08"/>
    <w:rsid w:val="00CF0127"/>
    <w:rsid w:val="00CF2069"/>
    <w:rsid w:val="00CF2DE6"/>
    <w:rsid w:val="00CF3C9C"/>
    <w:rsid w:val="00CF4150"/>
    <w:rsid w:val="00CF4F13"/>
    <w:rsid w:val="00CF6BB7"/>
    <w:rsid w:val="00CF6CC1"/>
    <w:rsid w:val="00D00ED3"/>
    <w:rsid w:val="00D02836"/>
    <w:rsid w:val="00D02A24"/>
    <w:rsid w:val="00D0487E"/>
    <w:rsid w:val="00D05443"/>
    <w:rsid w:val="00D06F0E"/>
    <w:rsid w:val="00D073FE"/>
    <w:rsid w:val="00D076E3"/>
    <w:rsid w:val="00D07C3F"/>
    <w:rsid w:val="00D10ADD"/>
    <w:rsid w:val="00D10B4E"/>
    <w:rsid w:val="00D1182B"/>
    <w:rsid w:val="00D12008"/>
    <w:rsid w:val="00D1215A"/>
    <w:rsid w:val="00D13C21"/>
    <w:rsid w:val="00D1601D"/>
    <w:rsid w:val="00D16EEA"/>
    <w:rsid w:val="00D208C9"/>
    <w:rsid w:val="00D212B6"/>
    <w:rsid w:val="00D2320D"/>
    <w:rsid w:val="00D25F49"/>
    <w:rsid w:val="00D27304"/>
    <w:rsid w:val="00D2776B"/>
    <w:rsid w:val="00D301F6"/>
    <w:rsid w:val="00D31B19"/>
    <w:rsid w:val="00D33089"/>
    <w:rsid w:val="00D3490A"/>
    <w:rsid w:val="00D35D3F"/>
    <w:rsid w:val="00D3665C"/>
    <w:rsid w:val="00D36CEC"/>
    <w:rsid w:val="00D37D16"/>
    <w:rsid w:val="00D40D4E"/>
    <w:rsid w:val="00D42394"/>
    <w:rsid w:val="00D4280E"/>
    <w:rsid w:val="00D42E06"/>
    <w:rsid w:val="00D43906"/>
    <w:rsid w:val="00D4549F"/>
    <w:rsid w:val="00D45534"/>
    <w:rsid w:val="00D465FE"/>
    <w:rsid w:val="00D46B78"/>
    <w:rsid w:val="00D47049"/>
    <w:rsid w:val="00D47102"/>
    <w:rsid w:val="00D473F3"/>
    <w:rsid w:val="00D47A73"/>
    <w:rsid w:val="00D505AD"/>
    <w:rsid w:val="00D54980"/>
    <w:rsid w:val="00D55971"/>
    <w:rsid w:val="00D55EB4"/>
    <w:rsid w:val="00D56999"/>
    <w:rsid w:val="00D57050"/>
    <w:rsid w:val="00D57BA2"/>
    <w:rsid w:val="00D57D9C"/>
    <w:rsid w:val="00D60D9D"/>
    <w:rsid w:val="00D61D65"/>
    <w:rsid w:val="00D6233F"/>
    <w:rsid w:val="00D63843"/>
    <w:rsid w:val="00D64001"/>
    <w:rsid w:val="00D66E38"/>
    <w:rsid w:val="00D67F48"/>
    <w:rsid w:val="00D71900"/>
    <w:rsid w:val="00D71D33"/>
    <w:rsid w:val="00D73E7C"/>
    <w:rsid w:val="00D74682"/>
    <w:rsid w:val="00D75203"/>
    <w:rsid w:val="00D75292"/>
    <w:rsid w:val="00D76519"/>
    <w:rsid w:val="00D7696E"/>
    <w:rsid w:val="00D76D6C"/>
    <w:rsid w:val="00D771A1"/>
    <w:rsid w:val="00D77923"/>
    <w:rsid w:val="00D81D44"/>
    <w:rsid w:val="00D84878"/>
    <w:rsid w:val="00D85958"/>
    <w:rsid w:val="00D86630"/>
    <w:rsid w:val="00D87720"/>
    <w:rsid w:val="00D87EF7"/>
    <w:rsid w:val="00D91377"/>
    <w:rsid w:val="00D95DB9"/>
    <w:rsid w:val="00D96162"/>
    <w:rsid w:val="00DA08DC"/>
    <w:rsid w:val="00DA0B55"/>
    <w:rsid w:val="00DA4CB8"/>
    <w:rsid w:val="00DB09D7"/>
    <w:rsid w:val="00DB0B56"/>
    <w:rsid w:val="00DB0D55"/>
    <w:rsid w:val="00DB3521"/>
    <w:rsid w:val="00DB4515"/>
    <w:rsid w:val="00DB4DCA"/>
    <w:rsid w:val="00DB55D1"/>
    <w:rsid w:val="00DC19D8"/>
    <w:rsid w:val="00DC1E7A"/>
    <w:rsid w:val="00DC64BC"/>
    <w:rsid w:val="00DC7CD3"/>
    <w:rsid w:val="00DD158A"/>
    <w:rsid w:val="00DD1A92"/>
    <w:rsid w:val="00DD1E38"/>
    <w:rsid w:val="00DD22CA"/>
    <w:rsid w:val="00DD2C06"/>
    <w:rsid w:val="00DD2F35"/>
    <w:rsid w:val="00DD314F"/>
    <w:rsid w:val="00DD4C71"/>
    <w:rsid w:val="00DD7530"/>
    <w:rsid w:val="00DD760D"/>
    <w:rsid w:val="00DE0D72"/>
    <w:rsid w:val="00DE0E7E"/>
    <w:rsid w:val="00DE45E9"/>
    <w:rsid w:val="00DE4AE3"/>
    <w:rsid w:val="00DE6DCD"/>
    <w:rsid w:val="00DE78D0"/>
    <w:rsid w:val="00DF0466"/>
    <w:rsid w:val="00DF0E82"/>
    <w:rsid w:val="00DF2043"/>
    <w:rsid w:val="00DF3984"/>
    <w:rsid w:val="00DF5E98"/>
    <w:rsid w:val="00DF5F04"/>
    <w:rsid w:val="00DF5F87"/>
    <w:rsid w:val="00DF7756"/>
    <w:rsid w:val="00E00000"/>
    <w:rsid w:val="00E009AA"/>
    <w:rsid w:val="00E010D6"/>
    <w:rsid w:val="00E01A6D"/>
    <w:rsid w:val="00E01D4D"/>
    <w:rsid w:val="00E049D9"/>
    <w:rsid w:val="00E04A93"/>
    <w:rsid w:val="00E04EC6"/>
    <w:rsid w:val="00E11A10"/>
    <w:rsid w:val="00E1256A"/>
    <w:rsid w:val="00E1280B"/>
    <w:rsid w:val="00E13151"/>
    <w:rsid w:val="00E1328C"/>
    <w:rsid w:val="00E1578C"/>
    <w:rsid w:val="00E15B46"/>
    <w:rsid w:val="00E2224B"/>
    <w:rsid w:val="00E2260F"/>
    <w:rsid w:val="00E248F7"/>
    <w:rsid w:val="00E27D33"/>
    <w:rsid w:val="00E329C7"/>
    <w:rsid w:val="00E34A9B"/>
    <w:rsid w:val="00E35C75"/>
    <w:rsid w:val="00E367BE"/>
    <w:rsid w:val="00E370EB"/>
    <w:rsid w:val="00E375F0"/>
    <w:rsid w:val="00E40D49"/>
    <w:rsid w:val="00E423C5"/>
    <w:rsid w:val="00E438FB"/>
    <w:rsid w:val="00E46779"/>
    <w:rsid w:val="00E51C7A"/>
    <w:rsid w:val="00E53D4F"/>
    <w:rsid w:val="00E540EA"/>
    <w:rsid w:val="00E55E97"/>
    <w:rsid w:val="00E578A8"/>
    <w:rsid w:val="00E60437"/>
    <w:rsid w:val="00E62A9B"/>
    <w:rsid w:val="00E672CC"/>
    <w:rsid w:val="00E723BA"/>
    <w:rsid w:val="00E72ED7"/>
    <w:rsid w:val="00E7379A"/>
    <w:rsid w:val="00E74EB5"/>
    <w:rsid w:val="00E7778D"/>
    <w:rsid w:val="00E82B34"/>
    <w:rsid w:val="00E83BA8"/>
    <w:rsid w:val="00E86518"/>
    <w:rsid w:val="00E90466"/>
    <w:rsid w:val="00E91C4D"/>
    <w:rsid w:val="00E928E2"/>
    <w:rsid w:val="00E92E76"/>
    <w:rsid w:val="00E95BF3"/>
    <w:rsid w:val="00E97A6C"/>
    <w:rsid w:val="00EA0276"/>
    <w:rsid w:val="00EA033E"/>
    <w:rsid w:val="00EA0494"/>
    <w:rsid w:val="00EA1FFE"/>
    <w:rsid w:val="00EA3ED4"/>
    <w:rsid w:val="00EB0B75"/>
    <w:rsid w:val="00EB0E29"/>
    <w:rsid w:val="00EB0F3C"/>
    <w:rsid w:val="00EB205A"/>
    <w:rsid w:val="00EB2B68"/>
    <w:rsid w:val="00EB3170"/>
    <w:rsid w:val="00EB4B03"/>
    <w:rsid w:val="00EB6BCC"/>
    <w:rsid w:val="00EB6EF7"/>
    <w:rsid w:val="00EC0169"/>
    <w:rsid w:val="00EC4CD2"/>
    <w:rsid w:val="00EC59CC"/>
    <w:rsid w:val="00EC6169"/>
    <w:rsid w:val="00EC75C0"/>
    <w:rsid w:val="00ED4060"/>
    <w:rsid w:val="00ED78EB"/>
    <w:rsid w:val="00ED7FF1"/>
    <w:rsid w:val="00EE0081"/>
    <w:rsid w:val="00EE0B20"/>
    <w:rsid w:val="00EE19E0"/>
    <w:rsid w:val="00EE3590"/>
    <w:rsid w:val="00EE3CC0"/>
    <w:rsid w:val="00EE4C10"/>
    <w:rsid w:val="00EE6347"/>
    <w:rsid w:val="00EE6E9E"/>
    <w:rsid w:val="00EE7D49"/>
    <w:rsid w:val="00EF6C21"/>
    <w:rsid w:val="00F00836"/>
    <w:rsid w:val="00F03CA0"/>
    <w:rsid w:val="00F0442D"/>
    <w:rsid w:val="00F044DB"/>
    <w:rsid w:val="00F04D07"/>
    <w:rsid w:val="00F04F2B"/>
    <w:rsid w:val="00F06777"/>
    <w:rsid w:val="00F113BE"/>
    <w:rsid w:val="00F1629B"/>
    <w:rsid w:val="00F1663D"/>
    <w:rsid w:val="00F20A06"/>
    <w:rsid w:val="00F22E9F"/>
    <w:rsid w:val="00F23B25"/>
    <w:rsid w:val="00F261F8"/>
    <w:rsid w:val="00F276DE"/>
    <w:rsid w:val="00F3092C"/>
    <w:rsid w:val="00F3239C"/>
    <w:rsid w:val="00F328ED"/>
    <w:rsid w:val="00F32ADF"/>
    <w:rsid w:val="00F3327A"/>
    <w:rsid w:val="00F33A77"/>
    <w:rsid w:val="00F33AD2"/>
    <w:rsid w:val="00F33B40"/>
    <w:rsid w:val="00F343D8"/>
    <w:rsid w:val="00F350A3"/>
    <w:rsid w:val="00F35DA4"/>
    <w:rsid w:val="00F3608F"/>
    <w:rsid w:val="00F3659E"/>
    <w:rsid w:val="00F37D69"/>
    <w:rsid w:val="00F401F5"/>
    <w:rsid w:val="00F427C8"/>
    <w:rsid w:val="00F4477A"/>
    <w:rsid w:val="00F45FDA"/>
    <w:rsid w:val="00F46EE5"/>
    <w:rsid w:val="00F47F72"/>
    <w:rsid w:val="00F502EF"/>
    <w:rsid w:val="00F50752"/>
    <w:rsid w:val="00F50BA0"/>
    <w:rsid w:val="00F5132D"/>
    <w:rsid w:val="00F51D5E"/>
    <w:rsid w:val="00F56211"/>
    <w:rsid w:val="00F60EF9"/>
    <w:rsid w:val="00F614A3"/>
    <w:rsid w:val="00F61D8B"/>
    <w:rsid w:val="00F62A7A"/>
    <w:rsid w:val="00F62AED"/>
    <w:rsid w:val="00F64985"/>
    <w:rsid w:val="00F665B8"/>
    <w:rsid w:val="00F67E79"/>
    <w:rsid w:val="00F70079"/>
    <w:rsid w:val="00F706D6"/>
    <w:rsid w:val="00F717CA"/>
    <w:rsid w:val="00F72279"/>
    <w:rsid w:val="00F72632"/>
    <w:rsid w:val="00F72648"/>
    <w:rsid w:val="00F74576"/>
    <w:rsid w:val="00F80789"/>
    <w:rsid w:val="00F81171"/>
    <w:rsid w:val="00F81B3F"/>
    <w:rsid w:val="00F82190"/>
    <w:rsid w:val="00F8356A"/>
    <w:rsid w:val="00F87861"/>
    <w:rsid w:val="00F90AB6"/>
    <w:rsid w:val="00F90C27"/>
    <w:rsid w:val="00F9301A"/>
    <w:rsid w:val="00F9316B"/>
    <w:rsid w:val="00F93F6B"/>
    <w:rsid w:val="00F949FA"/>
    <w:rsid w:val="00F94B04"/>
    <w:rsid w:val="00F95844"/>
    <w:rsid w:val="00F96D73"/>
    <w:rsid w:val="00FA0BC9"/>
    <w:rsid w:val="00FA186D"/>
    <w:rsid w:val="00FA3F88"/>
    <w:rsid w:val="00FA4862"/>
    <w:rsid w:val="00FA5F29"/>
    <w:rsid w:val="00FA7674"/>
    <w:rsid w:val="00FB02E5"/>
    <w:rsid w:val="00FB5D03"/>
    <w:rsid w:val="00FB665C"/>
    <w:rsid w:val="00FB749B"/>
    <w:rsid w:val="00FB7904"/>
    <w:rsid w:val="00FC108E"/>
    <w:rsid w:val="00FC43E2"/>
    <w:rsid w:val="00FC6109"/>
    <w:rsid w:val="00FC6FAA"/>
    <w:rsid w:val="00FD0E51"/>
    <w:rsid w:val="00FD117B"/>
    <w:rsid w:val="00FD27BA"/>
    <w:rsid w:val="00FD3686"/>
    <w:rsid w:val="00FD4E40"/>
    <w:rsid w:val="00FD6703"/>
    <w:rsid w:val="00FD7807"/>
    <w:rsid w:val="00FE36F9"/>
    <w:rsid w:val="00FE6411"/>
    <w:rsid w:val="00FE6682"/>
    <w:rsid w:val="00FE71FA"/>
    <w:rsid w:val="00FF0A80"/>
    <w:rsid w:val="00FF38F3"/>
    <w:rsid w:val="00FF3BAB"/>
    <w:rsid w:val="00FF42AA"/>
    <w:rsid w:val="00FF615D"/>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255060"/>
  <w15:docId w15:val="{FBF7F7EE-1A0E-3842-9F85-271F34DA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customStyle="1" w:styleId="Default">
    <w:name w:val="Default"/>
    <w:rPr>
      <w:rFonts w:ascii="Helvetica Neue" w:eastAsia="Helvetica Neue" w:hAnsi="Helvetica Neue"/>
      <w:color w:val="000000"/>
      <w:kern w:val="0"/>
      <w:sz w:val="22"/>
      <w14:textOutline w14:w="0" w14:cap="flat" w14:cmpd="sng" w14:algn="ctr">
        <w14:noFill/>
        <w14:prstDash w14:val="solid"/>
        <w14:bevel/>
      </w14:textOutline>
    </w:rPr>
  </w:style>
  <w:style w:type="character" w:styleId="a9">
    <w:name w:val="annotation reference"/>
    <w:basedOn w:val="a0"/>
    <w:uiPriority w:val="99"/>
    <w:semiHidden/>
    <w:rPr>
      <w:sz w:val="18"/>
    </w:rPr>
  </w:style>
  <w:style w:type="paragraph" w:styleId="aa">
    <w:name w:val="annotation text"/>
    <w:basedOn w:val="a"/>
    <w:link w:val="ab"/>
    <w:uiPriority w:val="99"/>
    <w:semiHidden/>
    <w:pPr>
      <w:widowControl/>
      <w:jc w:val="left"/>
    </w:pPr>
  </w:style>
  <w:style w:type="character" w:customStyle="1" w:styleId="ab">
    <w:name w:val="コメント文字列 (文字)"/>
    <w:basedOn w:val="a0"/>
    <w:link w:val="aa"/>
    <w:uiPriority w:val="99"/>
  </w:style>
  <w:style w:type="character" w:styleId="ac">
    <w:name w:val="Hyperlink"/>
    <w:basedOn w:val="a0"/>
    <w:uiPriority w:val="99"/>
    <w:rPr>
      <w:color w:val="0000FF"/>
      <w:u w:val="single"/>
    </w:rPr>
  </w:style>
  <w:style w:type="character" w:styleId="ad">
    <w:name w:val="FollowedHyperlink"/>
    <w:basedOn w:val="a0"/>
    <w:rPr>
      <w:color w:val="954F72" w:themeColor="followedHyperlink"/>
      <w:u w:val="single"/>
    </w:rPr>
  </w:style>
  <w:style w:type="paragraph" w:styleId="ae">
    <w:name w:val="annotation subject"/>
    <w:basedOn w:val="aa"/>
    <w:next w:val="aa"/>
    <w:link w:val="af"/>
    <w:semiHidden/>
    <w:pPr>
      <w:widowControl w:val="0"/>
    </w:pPr>
    <w:rPr>
      <w:b/>
    </w:rPr>
  </w:style>
  <w:style w:type="character" w:customStyle="1" w:styleId="af">
    <w:name w:val="コメント内容 (文字)"/>
    <w:basedOn w:val="ab"/>
    <w:link w:val="ae"/>
    <w:rPr>
      <w:b/>
    </w:rPr>
  </w:style>
  <w:style w:type="character" w:styleId="af0">
    <w:name w:val="Emphasis"/>
    <w:basedOn w:val="a0"/>
    <w:qFormat/>
    <w:rPr>
      <w:i/>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before">
    <w:name w:val="before"/>
    <w:basedOn w:val="a"/>
    <w:qFormat/>
    <w:pPr>
      <w:spacing w:line="360" w:lineRule="atLeast"/>
      <w:jc w:val="left"/>
    </w:pPr>
    <w:rPr>
      <w:rFonts w:ascii="游ゴシック" w:eastAsia="游ゴシック" w:hAnsi="游ゴシック"/>
      <w:color w:val="212529"/>
      <w:sz w:val="24"/>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rPr>
      <w:tblPr/>
      <w:tcPr>
        <w:tcBorders>
          <w:top w:val="double" w:sz="4" w:space="0" w:color="5B9BD5" w:themeColor="accent1"/>
        </w:tcBorders>
      </w:tcPr>
    </w:tblStylePr>
    <w:tblStylePr w:type="firstCol">
      <w:rPr>
        <w:b/>
      </w:rPr>
    </w:tblStylePr>
    <w:tblStylePr w:type="lastCol">
      <w:rPr>
        <w:b/>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f4">
    <w:name w:val="Revision"/>
    <w:hidden/>
    <w:uiPriority w:val="99"/>
    <w:semiHidden/>
    <w:rsid w:val="002227F4"/>
  </w:style>
  <w:style w:type="character" w:styleId="af5">
    <w:name w:val="page number"/>
    <w:basedOn w:val="a0"/>
    <w:uiPriority w:val="99"/>
    <w:semiHidden/>
    <w:unhideWhenUsed/>
    <w:rsid w:val="00D30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218239">
      <w:bodyDiv w:val="1"/>
      <w:marLeft w:val="0"/>
      <w:marRight w:val="0"/>
      <w:marTop w:val="0"/>
      <w:marBottom w:val="0"/>
      <w:divBdr>
        <w:top w:val="none" w:sz="0" w:space="0" w:color="auto"/>
        <w:left w:val="none" w:sz="0" w:space="0" w:color="auto"/>
        <w:bottom w:val="none" w:sz="0" w:space="0" w:color="auto"/>
        <w:right w:val="none" w:sz="0" w:space="0" w:color="auto"/>
      </w:divBdr>
    </w:div>
    <w:div w:id="1456366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4B40C-9325-41A7-BFB9-E80966506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2019-09-09T08:48:00Z</cp:lastPrinted>
  <dcterms:created xsi:type="dcterms:W3CDTF">2022-10-25T03:53:00Z</dcterms:created>
  <dcterms:modified xsi:type="dcterms:W3CDTF">2022-10-25T03:53:00Z</dcterms:modified>
</cp:coreProperties>
</file>