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0E4E" w14:textId="77777777" w:rsidR="00C117F3" w:rsidRDefault="00C117F3" w:rsidP="00C117F3">
      <w:pPr>
        <w:adjustRightInd w:val="0"/>
        <w:snapToGrid w:val="0"/>
        <w:jc w:val="left"/>
        <w:outlineLvl w:val="0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Shirahama: Lake Tazawa’s White Sand Beach</w:t>
      </w:r>
    </w:p>
    <w:p w14:paraId="28ED7398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38785CF8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 xml:space="preserve">Shirahama beach stretches along Lake Tazawa’s eastern shore, located in the Haruyama district of Semboku City. Literally meaning “white beach,” it is a clean swathe of white sand along the deep blue waters of the lake. The sand’s color comes from the high concentration of quartz particles. </w:t>
      </w:r>
    </w:p>
    <w:p w14:paraId="7C936C42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3EAD1BD5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 xml:space="preserve">For many years, the beach was famous for its </w:t>
      </w:r>
      <w:r>
        <w:rPr>
          <w:rFonts w:ascii="Times New Roman" w:eastAsia="Meiryo UI" w:hAnsi="Times New Roman"/>
          <w:i/>
          <w:sz w:val="24"/>
          <w:szCs w:val="24"/>
        </w:rPr>
        <w:t>nakisuna</w:t>
      </w:r>
      <w:r>
        <w:rPr>
          <w:rFonts w:ascii="Times New Roman" w:eastAsia="Meiryo UI" w:hAnsi="Times New Roman"/>
          <w:sz w:val="24"/>
          <w:szCs w:val="24"/>
        </w:rPr>
        <w:t>, or “singing sand,” which would make a high-pitched sound when walked upon. While not everyone will hear the sand’s songs, the pristine beach can be enjoyed by all visitors.</w:t>
      </w:r>
    </w:p>
    <w:p w14:paraId="12119DF6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48E5A934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 xml:space="preserve">Lake Tazawa is fed by the area’s many river systems and boasts some of the purest waters in all of Japan. In summer, the beach is a popular place to swim and participate in other water sports, like pedal boating and paddle-boarding. </w:t>
      </w:r>
    </w:p>
    <w:p w14:paraId="2D990AA1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63399B0D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The lake’s clear blue water, combined with the surrounding forests and mountains in the distance, make for a stunning setting in which to enjoy a day of leisure, whether by lounging on the beach or cycling around the lake.</w:t>
      </w:r>
    </w:p>
    <w:p w14:paraId="33FE3663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</w:p>
    <w:p w14:paraId="3A7946B0" w14:textId="77777777" w:rsidR="00C117F3" w:rsidRDefault="00C117F3" w:rsidP="00C117F3">
      <w:pPr>
        <w:adjustRightInd w:val="0"/>
        <w:snapToGrid w:val="0"/>
        <w:jc w:val="left"/>
        <w:rPr>
          <w:rFonts w:ascii="Times New Roman" w:eastAsia="Meiryo UI" w:hAnsi="Times New Roman"/>
          <w:sz w:val="24"/>
          <w:szCs w:val="24"/>
        </w:rPr>
      </w:pPr>
      <w:r>
        <w:rPr>
          <w:rFonts w:ascii="Times New Roman" w:eastAsia="Meiryo UI" w:hAnsi="Times New Roman"/>
          <w:sz w:val="24"/>
          <w:szCs w:val="24"/>
        </w:rPr>
        <w:t>A one-kilometer long footpath runs between the pleasure boat dock and Horai-no-matsu, a roughly 300-year-old pine tree with one of the best vantage points to view the lake.</w:t>
      </w:r>
    </w:p>
    <w:p w14:paraId="7517DCE1" w14:textId="77777777" w:rsidR="002B1F51" w:rsidRPr="00C117F3" w:rsidRDefault="002B1F51" w:rsidP="00C117F3"/>
    <w:sectPr w:rsidR="002B1F51" w:rsidRPr="00C117F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B2D8" w14:textId="77777777" w:rsidR="00F5132D" w:rsidRDefault="00F5132D">
      <w:r>
        <w:separator/>
      </w:r>
    </w:p>
  </w:endnote>
  <w:endnote w:type="continuationSeparator" w:id="0">
    <w:p w14:paraId="23E72F2D" w14:textId="77777777" w:rsidR="00F5132D" w:rsidRDefault="00F5132D">
      <w:r>
        <w:continuationSeparator/>
      </w:r>
    </w:p>
  </w:endnote>
  <w:endnote w:type="continuationNotice" w:id="1">
    <w:p w14:paraId="46CE5B12" w14:textId="77777777" w:rsidR="00F5132D" w:rsidRDefault="00F51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7ED6" w14:textId="77777777" w:rsidR="00F5132D" w:rsidRDefault="00F5132D">
      <w:r>
        <w:separator/>
      </w:r>
    </w:p>
  </w:footnote>
  <w:footnote w:type="continuationSeparator" w:id="0">
    <w:p w14:paraId="3B416EB8" w14:textId="77777777" w:rsidR="00F5132D" w:rsidRDefault="00F5132D">
      <w:r>
        <w:continuationSeparator/>
      </w:r>
    </w:p>
  </w:footnote>
  <w:footnote w:type="continuationNotice" w:id="1">
    <w:p w14:paraId="5F8D8415" w14:textId="77777777" w:rsidR="00F5132D" w:rsidRDefault="00F513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D"/>
    <w:rsid w:val="00000BC9"/>
    <w:rsid w:val="00001D77"/>
    <w:rsid w:val="00003DA9"/>
    <w:rsid w:val="000044BF"/>
    <w:rsid w:val="00004532"/>
    <w:rsid w:val="00005076"/>
    <w:rsid w:val="00005E67"/>
    <w:rsid w:val="00010591"/>
    <w:rsid w:val="000133A3"/>
    <w:rsid w:val="00015385"/>
    <w:rsid w:val="000157A6"/>
    <w:rsid w:val="00015869"/>
    <w:rsid w:val="00015B70"/>
    <w:rsid w:val="00020A69"/>
    <w:rsid w:val="00021486"/>
    <w:rsid w:val="000216B5"/>
    <w:rsid w:val="000219C8"/>
    <w:rsid w:val="00021B20"/>
    <w:rsid w:val="00024369"/>
    <w:rsid w:val="00024EDC"/>
    <w:rsid w:val="000263B0"/>
    <w:rsid w:val="00040D76"/>
    <w:rsid w:val="0004230D"/>
    <w:rsid w:val="000451D8"/>
    <w:rsid w:val="00045537"/>
    <w:rsid w:val="00045AC3"/>
    <w:rsid w:val="00046543"/>
    <w:rsid w:val="00050261"/>
    <w:rsid w:val="00051086"/>
    <w:rsid w:val="00053D71"/>
    <w:rsid w:val="000548DC"/>
    <w:rsid w:val="000567DC"/>
    <w:rsid w:val="000567F7"/>
    <w:rsid w:val="00056E42"/>
    <w:rsid w:val="00057259"/>
    <w:rsid w:val="000573A7"/>
    <w:rsid w:val="000577B9"/>
    <w:rsid w:val="00060790"/>
    <w:rsid w:val="000630BB"/>
    <w:rsid w:val="000643E9"/>
    <w:rsid w:val="00066AEB"/>
    <w:rsid w:val="00067BF9"/>
    <w:rsid w:val="00067D83"/>
    <w:rsid w:val="00072F65"/>
    <w:rsid w:val="00073E25"/>
    <w:rsid w:val="00073EEB"/>
    <w:rsid w:val="00076775"/>
    <w:rsid w:val="00076838"/>
    <w:rsid w:val="0008252D"/>
    <w:rsid w:val="000837AA"/>
    <w:rsid w:val="00083FE4"/>
    <w:rsid w:val="00086C4A"/>
    <w:rsid w:val="00086CDD"/>
    <w:rsid w:val="00092F03"/>
    <w:rsid w:val="000933DA"/>
    <w:rsid w:val="000942C5"/>
    <w:rsid w:val="00094346"/>
    <w:rsid w:val="000950A5"/>
    <w:rsid w:val="00097671"/>
    <w:rsid w:val="000A0754"/>
    <w:rsid w:val="000A10EE"/>
    <w:rsid w:val="000A2C33"/>
    <w:rsid w:val="000A2CF2"/>
    <w:rsid w:val="000A4FD8"/>
    <w:rsid w:val="000A54FD"/>
    <w:rsid w:val="000B0720"/>
    <w:rsid w:val="000B2A05"/>
    <w:rsid w:val="000B2A44"/>
    <w:rsid w:val="000B34A8"/>
    <w:rsid w:val="000B37BE"/>
    <w:rsid w:val="000B3A1D"/>
    <w:rsid w:val="000B3B4D"/>
    <w:rsid w:val="000B3D2D"/>
    <w:rsid w:val="000B66D4"/>
    <w:rsid w:val="000C0A23"/>
    <w:rsid w:val="000C0D7B"/>
    <w:rsid w:val="000C7824"/>
    <w:rsid w:val="000D1449"/>
    <w:rsid w:val="000D36E3"/>
    <w:rsid w:val="000D3D30"/>
    <w:rsid w:val="000D3EA5"/>
    <w:rsid w:val="000D5FE0"/>
    <w:rsid w:val="000D613B"/>
    <w:rsid w:val="000D72F9"/>
    <w:rsid w:val="000E0D20"/>
    <w:rsid w:val="000E137D"/>
    <w:rsid w:val="000E3F2C"/>
    <w:rsid w:val="000E57C2"/>
    <w:rsid w:val="000E629C"/>
    <w:rsid w:val="000E73D0"/>
    <w:rsid w:val="000F1810"/>
    <w:rsid w:val="000F19A2"/>
    <w:rsid w:val="000F5495"/>
    <w:rsid w:val="000F6624"/>
    <w:rsid w:val="000F7056"/>
    <w:rsid w:val="00100DF8"/>
    <w:rsid w:val="0010326A"/>
    <w:rsid w:val="0010471C"/>
    <w:rsid w:val="0010633B"/>
    <w:rsid w:val="0010722A"/>
    <w:rsid w:val="001073E1"/>
    <w:rsid w:val="00110FD5"/>
    <w:rsid w:val="00111751"/>
    <w:rsid w:val="0011378F"/>
    <w:rsid w:val="00115471"/>
    <w:rsid w:val="0011681E"/>
    <w:rsid w:val="00117138"/>
    <w:rsid w:val="00117543"/>
    <w:rsid w:val="00120A45"/>
    <w:rsid w:val="001228E6"/>
    <w:rsid w:val="00125E83"/>
    <w:rsid w:val="00127270"/>
    <w:rsid w:val="001351B9"/>
    <w:rsid w:val="0013559B"/>
    <w:rsid w:val="001355FA"/>
    <w:rsid w:val="001376CB"/>
    <w:rsid w:val="001409A6"/>
    <w:rsid w:val="00140BF7"/>
    <w:rsid w:val="001416CE"/>
    <w:rsid w:val="00141C65"/>
    <w:rsid w:val="001424DB"/>
    <w:rsid w:val="00142714"/>
    <w:rsid w:val="0014305D"/>
    <w:rsid w:val="00143517"/>
    <w:rsid w:val="0014369A"/>
    <w:rsid w:val="00143EAA"/>
    <w:rsid w:val="00144B98"/>
    <w:rsid w:val="00145B5D"/>
    <w:rsid w:val="00147350"/>
    <w:rsid w:val="00150445"/>
    <w:rsid w:val="001528AE"/>
    <w:rsid w:val="00153387"/>
    <w:rsid w:val="00154D40"/>
    <w:rsid w:val="00155018"/>
    <w:rsid w:val="00155305"/>
    <w:rsid w:val="00156300"/>
    <w:rsid w:val="00160748"/>
    <w:rsid w:val="0016158B"/>
    <w:rsid w:val="00162118"/>
    <w:rsid w:val="0016472F"/>
    <w:rsid w:val="00164A71"/>
    <w:rsid w:val="0016599D"/>
    <w:rsid w:val="001665FC"/>
    <w:rsid w:val="00166E66"/>
    <w:rsid w:val="001700C1"/>
    <w:rsid w:val="00170BE3"/>
    <w:rsid w:val="001712FA"/>
    <w:rsid w:val="00171842"/>
    <w:rsid w:val="00171B7E"/>
    <w:rsid w:val="0017229C"/>
    <w:rsid w:val="001745E8"/>
    <w:rsid w:val="00176B76"/>
    <w:rsid w:val="00177C89"/>
    <w:rsid w:val="00182578"/>
    <w:rsid w:val="00182CCB"/>
    <w:rsid w:val="00183F70"/>
    <w:rsid w:val="0018538C"/>
    <w:rsid w:val="00185E2B"/>
    <w:rsid w:val="001928D6"/>
    <w:rsid w:val="0019298F"/>
    <w:rsid w:val="00192FB1"/>
    <w:rsid w:val="001940B9"/>
    <w:rsid w:val="001968A8"/>
    <w:rsid w:val="001A0AA4"/>
    <w:rsid w:val="001A0D4F"/>
    <w:rsid w:val="001A19BE"/>
    <w:rsid w:val="001A344E"/>
    <w:rsid w:val="001A354F"/>
    <w:rsid w:val="001A3805"/>
    <w:rsid w:val="001A52A8"/>
    <w:rsid w:val="001A6CCA"/>
    <w:rsid w:val="001A76E0"/>
    <w:rsid w:val="001B019C"/>
    <w:rsid w:val="001B11C5"/>
    <w:rsid w:val="001B1FC5"/>
    <w:rsid w:val="001B207B"/>
    <w:rsid w:val="001B2711"/>
    <w:rsid w:val="001B2CCD"/>
    <w:rsid w:val="001B2EE8"/>
    <w:rsid w:val="001B4E1C"/>
    <w:rsid w:val="001B538A"/>
    <w:rsid w:val="001B55F4"/>
    <w:rsid w:val="001B68F9"/>
    <w:rsid w:val="001C24B9"/>
    <w:rsid w:val="001C2C7E"/>
    <w:rsid w:val="001C5690"/>
    <w:rsid w:val="001C675E"/>
    <w:rsid w:val="001C7E37"/>
    <w:rsid w:val="001D1EC1"/>
    <w:rsid w:val="001D3A63"/>
    <w:rsid w:val="001D6FFA"/>
    <w:rsid w:val="001E11AC"/>
    <w:rsid w:val="001E1414"/>
    <w:rsid w:val="001E27D8"/>
    <w:rsid w:val="001E289B"/>
    <w:rsid w:val="001E4FA3"/>
    <w:rsid w:val="001E61DA"/>
    <w:rsid w:val="001F1921"/>
    <w:rsid w:val="001F34D0"/>
    <w:rsid w:val="001F48B8"/>
    <w:rsid w:val="001F5088"/>
    <w:rsid w:val="001F5221"/>
    <w:rsid w:val="001F6FD8"/>
    <w:rsid w:val="0020114D"/>
    <w:rsid w:val="002043D8"/>
    <w:rsid w:val="00207595"/>
    <w:rsid w:val="00207732"/>
    <w:rsid w:val="00210792"/>
    <w:rsid w:val="00210BC1"/>
    <w:rsid w:val="00213227"/>
    <w:rsid w:val="00213A2A"/>
    <w:rsid w:val="002148B6"/>
    <w:rsid w:val="00220A59"/>
    <w:rsid w:val="002214BD"/>
    <w:rsid w:val="002227F4"/>
    <w:rsid w:val="00222A16"/>
    <w:rsid w:val="00222EE2"/>
    <w:rsid w:val="00224287"/>
    <w:rsid w:val="00226A25"/>
    <w:rsid w:val="00226D00"/>
    <w:rsid w:val="00226D11"/>
    <w:rsid w:val="00226E38"/>
    <w:rsid w:val="00227153"/>
    <w:rsid w:val="00230771"/>
    <w:rsid w:val="00234CFB"/>
    <w:rsid w:val="00236ADE"/>
    <w:rsid w:val="00236CED"/>
    <w:rsid w:val="00237305"/>
    <w:rsid w:val="00237B28"/>
    <w:rsid w:val="00240CA1"/>
    <w:rsid w:val="0024147C"/>
    <w:rsid w:val="002427D7"/>
    <w:rsid w:val="00243619"/>
    <w:rsid w:val="00243D7C"/>
    <w:rsid w:val="00243F2D"/>
    <w:rsid w:val="00246937"/>
    <w:rsid w:val="00247988"/>
    <w:rsid w:val="00250BA8"/>
    <w:rsid w:val="002513CE"/>
    <w:rsid w:val="002517CC"/>
    <w:rsid w:val="002539CD"/>
    <w:rsid w:val="00257177"/>
    <w:rsid w:val="002608A9"/>
    <w:rsid w:val="00265BB1"/>
    <w:rsid w:val="00265EF3"/>
    <w:rsid w:val="0026604E"/>
    <w:rsid w:val="00266B51"/>
    <w:rsid w:val="0026764E"/>
    <w:rsid w:val="002679FC"/>
    <w:rsid w:val="00272828"/>
    <w:rsid w:val="00275880"/>
    <w:rsid w:val="00276476"/>
    <w:rsid w:val="0027699D"/>
    <w:rsid w:val="00276A7E"/>
    <w:rsid w:val="0027727E"/>
    <w:rsid w:val="00280AE7"/>
    <w:rsid w:val="002832F0"/>
    <w:rsid w:val="00283A58"/>
    <w:rsid w:val="002901A9"/>
    <w:rsid w:val="00290890"/>
    <w:rsid w:val="0029124B"/>
    <w:rsid w:val="002918F1"/>
    <w:rsid w:val="00293D5E"/>
    <w:rsid w:val="00297B2D"/>
    <w:rsid w:val="002A0FAC"/>
    <w:rsid w:val="002A1097"/>
    <w:rsid w:val="002A1D77"/>
    <w:rsid w:val="002A1EA4"/>
    <w:rsid w:val="002A232E"/>
    <w:rsid w:val="002A2792"/>
    <w:rsid w:val="002A37C2"/>
    <w:rsid w:val="002A409C"/>
    <w:rsid w:val="002A4781"/>
    <w:rsid w:val="002A7064"/>
    <w:rsid w:val="002A7E84"/>
    <w:rsid w:val="002B0930"/>
    <w:rsid w:val="002B1296"/>
    <w:rsid w:val="002B1F51"/>
    <w:rsid w:val="002B3C2D"/>
    <w:rsid w:val="002B58DC"/>
    <w:rsid w:val="002B634A"/>
    <w:rsid w:val="002B7E1A"/>
    <w:rsid w:val="002B7F8F"/>
    <w:rsid w:val="002C1B2D"/>
    <w:rsid w:val="002C2AF2"/>
    <w:rsid w:val="002C397B"/>
    <w:rsid w:val="002C44BF"/>
    <w:rsid w:val="002C47AB"/>
    <w:rsid w:val="002C4FA6"/>
    <w:rsid w:val="002C7649"/>
    <w:rsid w:val="002C7C9B"/>
    <w:rsid w:val="002D3402"/>
    <w:rsid w:val="002D3E7F"/>
    <w:rsid w:val="002D509D"/>
    <w:rsid w:val="002D5AA8"/>
    <w:rsid w:val="002D5C61"/>
    <w:rsid w:val="002D72AD"/>
    <w:rsid w:val="002D7A42"/>
    <w:rsid w:val="002E1129"/>
    <w:rsid w:val="002E1975"/>
    <w:rsid w:val="002E2C71"/>
    <w:rsid w:val="002E3076"/>
    <w:rsid w:val="002E321F"/>
    <w:rsid w:val="002E3759"/>
    <w:rsid w:val="002E41E4"/>
    <w:rsid w:val="002E6105"/>
    <w:rsid w:val="002E63A8"/>
    <w:rsid w:val="002F0B00"/>
    <w:rsid w:val="002F1144"/>
    <w:rsid w:val="002F2030"/>
    <w:rsid w:val="002F28F7"/>
    <w:rsid w:val="002F2FED"/>
    <w:rsid w:val="002F33DA"/>
    <w:rsid w:val="002F33EE"/>
    <w:rsid w:val="002F7CAC"/>
    <w:rsid w:val="00300699"/>
    <w:rsid w:val="003025EE"/>
    <w:rsid w:val="00302D29"/>
    <w:rsid w:val="0031094F"/>
    <w:rsid w:val="00310ACD"/>
    <w:rsid w:val="0031173F"/>
    <w:rsid w:val="00311937"/>
    <w:rsid w:val="00313BB7"/>
    <w:rsid w:val="0031407B"/>
    <w:rsid w:val="00316813"/>
    <w:rsid w:val="00316A05"/>
    <w:rsid w:val="00321359"/>
    <w:rsid w:val="003213F7"/>
    <w:rsid w:val="0032207F"/>
    <w:rsid w:val="00322FDD"/>
    <w:rsid w:val="0032396C"/>
    <w:rsid w:val="00327CE4"/>
    <w:rsid w:val="00331EA6"/>
    <w:rsid w:val="00331F11"/>
    <w:rsid w:val="00332857"/>
    <w:rsid w:val="00332EC0"/>
    <w:rsid w:val="003339C5"/>
    <w:rsid w:val="00336DC7"/>
    <w:rsid w:val="003415B3"/>
    <w:rsid w:val="00341FCD"/>
    <w:rsid w:val="00342202"/>
    <w:rsid w:val="00345814"/>
    <w:rsid w:val="00345F92"/>
    <w:rsid w:val="00346328"/>
    <w:rsid w:val="00346381"/>
    <w:rsid w:val="00350352"/>
    <w:rsid w:val="003525A7"/>
    <w:rsid w:val="00352AC5"/>
    <w:rsid w:val="00352E69"/>
    <w:rsid w:val="00353686"/>
    <w:rsid w:val="003557BC"/>
    <w:rsid w:val="003577BA"/>
    <w:rsid w:val="003577E1"/>
    <w:rsid w:val="00357EE9"/>
    <w:rsid w:val="00360528"/>
    <w:rsid w:val="0036208A"/>
    <w:rsid w:val="003625B6"/>
    <w:rsid w:val="0036268D"/>
    <w:rsid w:val="00363FE1"/>
    <w:rsid w:val="00365068"/>
    <w:rsid w:val="0036524C"/>
    <w:rsid w:val="003660BF"/>
    <w:rsid w:val="00366F05"/>
    <w:rsid w:val="00367606"/>
    <w:rsid w:val="00370697"/>
    <w:rsid w:val="0037093E"/>
    <w:rsid w:val="00370AB2"/>
    <w:rsid w:val="0037179F"/>
    <w:rsid w:val="00373E80"/>
    <w:rsid w:val="00373FF1"/>
    <w:rsid w:val="00375A53"/>
    <w:rsid w:val="00375CAC"/>
    <w:rsid w:val="00376227"/>
    <w:rsid w:val="00377648"/>
    <w:rsid w:val="00377FFC"/>
    <w:rsid w:val="00381078"/>
    <w:rsid w:val="00381EE5"/>
    <w:rsid w:val="003826EC"/>
    <w:rsid w:val="00382C1B"/>
    <w:rsid w:val="00383D06"/>
    <w:rsid w:val="00390915"/>
    <w:rsid w:val="003933B1"/>
    <w:rsid w:val="0039420F"/>
    <w:rsid w:val="0039500B"/>
    <w:rsid w:val="0039506A"/>
    <w:rsid w:val="003A148C"/>
    <w:rsid w:val="003A1D8F"/>
    <w:rsid w:val="003A2B31"/>
    <w:rsid w:val="003A435E"/>
    <w:rsid w:val="003A5071"/>
    <w:rsid w:val="003A7111"/>
    <w:rsid w:val="003A755C"/>
    <w:rsid w:val="003A7789"/>
    <w:rsid w:val="003A7794"/>
    <w:rsid w:val="003A78BD"/>
    <w:rsid w:val="003B0E2B"/>
    <w:rsid w:val="003B14C3"/>
    <w:rsid w:val="003B14F7"/>
    <w:rsid w:val="003B264D"/>
    <w:rsid w:val="003B4C49"/>
    <w:rsid w:val="003B4C52"/>
    <w:rsid w:val="003B4CCC"/>
    <w:rsid w:val="003B6F15"/>
    <w:rsid w:val="003C2236"/>
    <w:rsid w:val="003C2754"/>
    <w:rsid w:val="003C3AA9"/>
    <w:rsid w:val="003C7749"/>
    <w:rsid w:val="003D047D"/>
    <w:rsid w:val="003D07AF"/>
    <w:rsid w:val="003D0900"/>
    <w:rsid w:val="003D197C"/>
    <w:rsid w:val="003D1B27"/>
    <w:rsid w:val="003D1FD4"/>
    <w:rsid w:val="003D2905"/>
    <w:rsid w:val="003D422B"/>
    <w:rsid w:val="003D5348"/>
    <w:rsid w:val="003D6BFA"/>
    <w:rsid w:val="003D6F5B"/>
    <w:rsid w:val="003D748A"/>
    <w:rsid w:val="003E0E1A"/>
    <w:rsid w:val="003E1B34"/>
    <w:rsid w:val="003E32A2"/>
    <w:rsid w:val="003E37C8"/>
    <w:rsid w:val="003E5199"/>
    <w:rsid w:val="003E51E0"/>
    <w:rsid w:val="003E5547"/>
    <w:rsid w:val="003E5FA9"/>
    <w:rsid w:val="003E6A9F"/>
    <w:rsid w:val="003F01B2"/>
    <w:rsid w:val="003F0987"/>
    <w:rsid w:val="003F0ACC"/>
    <w:rsid w:val="003F1073"/>
    <w:rsid w:val="003F288B"/>
    <w:rsid w:val="003F2994"/>
    <w:rsid w:val="003F408A"/>
    <w:rsid w:val="003F4F57"/>
    <w:rsid w:val="003F5848"/>
    <w:rsid w:val="003F60A6"/>
    <w:rsid w:val="003F7A24"/>
    <w:rsid w:val="004001AC"/>
    <w:rsid w:val="00400419"/>
    <w:rsid w:val="004011C6"/>
    <w:rsid w:val="004012F9"/>
    <w:rsid w:val="00401649"/>
    <w:rsid w:val="00402765"/>
    <w:rsid w:val="0040373E"/>
    <w:rsid w:val="00403811"/>
    <w:rsid w:val="00404974"/>
    <w:rsid w:val="00404CB9"/>
    <w:rsid w:val="0040517A"/>
    <w:rsid w:val="00405782"/>
    <w:rsid w:val="00406FAA"/>
    <w:rsid w:val="00407694"/>
    <w:rsid w:val="0040787A"/>
    <w:rsid w:val="00412CC1"/>
    <w:rsid w:val="004136D1"/>
    <w:rsid w:val="00413ED0"/>
    <w:rsid w:val="00414812"/>
    <w:rsid w:val="00414BCA"/>
    <w:rsid w:val="00415A50"/>
    <w:rsid w:val="00415B47"/>
    <w:rsid w:val="00417AE1"/>
    <w:rsid w:val="00417C2B"/>
    <w:rsid w:val="00417C8A"/>
    <w:rsid w:val="00420695"/>
    <w:rsid w:val="00420FD8"/>
    <w:rsid w:val="00421152"/>
    <w:rsid w:val="004214DD"/>
    <w:rsid w:val="004226B9"/>
    <w:rsid w:val="00426999"/>
    <w:rsid w:val="004302A1"/>
    <w:rsid w:val="0043071A"/>
    <w:rsid w:val="004307D2"/>
    <w:rsid w:val="004361DF"/>
    <w:rsid w:val="00437E11"/>
    <w:rsid w:val="004412FE"/>
    <w:rsid w:val="00443850"/>
    <w:rsid w:val="0044667C"/>
    <w:rsid w:val="00446F80"/>
    <w:rsid w:val="00447A8A"/>
    <w:rsid w:val="00447C4A"/>
    <w:rsid w:val="00453A21"/>
    <w:rsid w:val="00454851"/>
    <w:rsid w:val="00455452"/>
    <w:rsid w:val="00456351"/>
    <w:rsid w:val="0046520B"/>
    <w:rsid w:val="00465FBE"/>
    <w:rsid w:val="00472BA9"/>
    <w:rsid w:val="00474903"/>
    <w:rsid w:val="00474ED8"/>
    <w:rsid w:val="00475952"/>
    <w:rsid w:val="00480F8B"/>
    <w:rsid w:val="0048223A"/>
    <w:rsid w:val="00483472"/>
    <w:rsid w:val="00484907"/>
    <w:rsid w:val="0048568A"/>
    <w:rsid w:val="00491D5E"/>
    <w:rsid w:val="004926DF"/>
    <w:rsid w:val="00492C6C"/>
    <w:rsid w:val="00494CCE"/>
    <w:rsid w:val="00494D1C"/>
    <w:rsid w:val="00494F21"/>
    <w:rsid w:val="00495A5C"/>
    <w:rsid w:val="004A150E"/>
    <w:rsid w:val="004A1CD3"/>
    <w:rsid w:val="004A2740"/>
    <w:rsid w:val="004A2BA8"/>
    <w:rsid w:val="004A55DD"/>
    <w:rsid w:val="004A7FF4"/>
    <w:rsid w:val="004B0BF8"/>
    <w:rsid w:val="004B3839"/>
    <w:rsid w:val="004B3BC7"/>
    <w:rsid w:val="004B3F5E"/>
    <w:rsid w:val="004B6790"/>
    <w:rsid w:val="004C03FB"/>
    <w:rsid w:val="004C2522"/>
    <w:rsid w:val="004C613C"/>
    <w:rsid w:val="004D275D"/>
    <w:rsid w:val="004D3680"/>
    <w:rsid w:val="004D4596"/>
    <w:rsid w:val="004E0ADF"/>
    <w:rsid w:val="004E2274"/>
    <w:rsid w:val="004E3C1D"/>
    <w:rsid w:val="004E56AB"/>
    <w:rsid w:val="004E7BAD"/>
    <w:rsid w:val="004E7CC8"/>
    <w:rsid w:val="004F07A4"/>
    <w:rsid w:val="004F0F00"/>
    <w:rsid w:val="004F1130"/>
    <w:rsid w:val="004F4653"/>
    <w:rsid w:val="004F4E5F"/>
    <w:rsid w:val="004F6C88"/>
    <w:rsid w:val="004F709D"/>
    <w:rsid w:val="005005B4"/>
    <w:rsid w:val="005047D2"/>
    <w:rsid w:val="00504884"/>
    <w:rsid w:val="00504A91"/>
    <w:rsid w:val="00504C80"/>
    <w:rsid w:val="005067A5"/>
    <w:rsid w:val="00510492"/>
    <w:rsid w:val="00510C96"/>
    <w:rsid w:val="005119CE"/>
    <w:rsid w:val="0051282D"/>
    <w:rsid w:val="00513AE8"/>
    <w:rsid w:val="005140FB"/>
    <w:rsid w:val="0051565E"/>
    <w:rsid w:val="00516E40"/>
    <w:rsid w:val="00516F97"/>
    <w:rsid w:val="00521597"/>
    <w:rsid w:val="0052275F"/>
    <w:rsid w:val="00525298"/>
    <w:rsid w:val="00525AAB"/>
    <w:rsid w:val="00530D98"/>
    <w:rsid w:val="005328F6"/>
    <w:rsid w:val="00532CF4"/>
    <w:rsid w:val="00534092"/>
    <w:rsid w:val="005345C5"/>
    <w:rsid w:val="00543E12"/>
    <w:rsid w:val="00546192"/>
    <w:rsid w:val="0054769C"/>
    <w:rsid w:val="00547EF6"/>
    <w:rsid w:val="00551A8B"/>
    <w:rsid w:val="0055294A"/>
    <w:rsid w:val="00552B4D"/>
    <w:rsid w:val="00552D29"/>
    <w:rsid w:val="00552F3B"/>
    <w:rsid w:val="00554227"/>
    <w:rsid w:val="005543C9"/>
    <w:rsid w:val="00555C93"/>
    <w:rsid w:val="00561428"/>
    <w:rsid w:val="005615D3"/>
    <w:rsid w:val="005675B4"/>
    <w:rsid w:val="005707DE"/>
    <w:rsid w:val="005722D9"/>
    <w:rsid w:val="00572F40"/>
    <w:rsid w:val="00574078"/>
    <w:rsid w:val="005777E2"/>
    <w:rsid w:val="00577F65"/>
    <w:rsid w:val="005808FE"/>
    <w:rsid w:val="005828BD"/>
    <w:rsid w:val="00592650"/>
    <w:rsid w:val="0059496B"/>
    <w:rsid w:val="00594A64"/>
    <w:rsid w:val="005974F1"/>
    <w:rsid w:val="005A20FF"/>
    <w:rsid w:val="005A46E5"/>
    <w:rsid w:val="005A5FB9"/>
    <w:rsid w:val="005A6445"/>
    <w:rsid w:val="005B15A5"/>
    <w:rsid w:val="005B1643"/>
    <w:rsid w:val="005B24AC"/>
    <w:rsid w:val="005B3372"/>
    <w:rsid w:val="005B33C6"/>
    <w:rsid w:val="005B346B"/>
    <w:rsid w:val="005B4B4E"/>
    <w:rsid w:val="005B4FB2"/>
    <w:rsid w:val="005B68E1"/>
    <w:rsid w:val="005B7195"/>
    <w:rsid w:val="005B7F75"/>
    <w:rsid w:val="005C2CDC"/>
    <w:rsid w:val="005C3287"/>
    <w:rsid w:val="005C34FD"/>
    <w:rsid w:val="005C5100"/>
    <w:rsid w:val="005C62AF"/>
    <w:rsid w:val="005C6B6F"/>
    <w:rsid w:val="005C7CAB"/>
    <w:rsid w:val="005D0A6D"/>
    <w:rsid w:val="005D2835"/>
    <w:rsid w:val="005D2C44"/>
    <w:rsid w:val="005D2FA5"/>
    <w:rsid w:val="005D3A8D"/>
    <w:rsid w:val="005D4AD0"/>
    <w:rsid w:val="005D58BD"/>
    <w:rsid w:val="005E3F32"/>
    <w:rsid w:val="005E6E5F"/>
    <w:rsid w:val="005F103F"/>
    <w:rsid w:val="005F1534"/>
    <w:rsid w:val="005F41CF"/>
    <w:rsid w:val="006007FC"/>
    <w:rsid w:val="006009B8"/>
    <w:rsid w:val="00601D77"/>
    <w:rsid w:val="0060215A"/>
    <w:rsid w:val="0060268E"/>
    <w:rsid w:val="00605BDB"/>
    <w:rsid w:val="00606E56"/>
    <w:rsid w:val="00607FDC"/>
    <w:rsid w:val="00610368"/>
    <w:rsid w:val="00611F6D"/>
    <w:rsid w:val="00612CF1"/>
    <w:rsid w:val="006131D7"/>
    <w:rsid w:val="006149EA"/>
    <w:rsid w:val="00614E5E"/>
    <w:rsid w:val="00616A3C"/>
    <w:rsid w:val="00620390"/>
    <w:rsid w:val="006206F7"/>
    <w:rsid w:val="006218E8"/>
    <w:rsid w:val="00621B43"/>
    <w:rsid w:val="0062683B"/>
    <w:rsid w:val="00626BFA"/>
    <w:rsid w:val="00630321"/>
    <w:rsid w:val="00631B69"/>
    <w:rsid w:val="006346DD"/>
    <w:rsid w:val="006372EC"/>
    <w:rsid w:val="00637E3F"/>
    <w:rsid w:val="0064032B"/>
    <w:rsid w:val="0064065D"/>
    <w:rsid w:val="00640B21"/>
    <w:rsid w:val="00640FF7"/>
    <w:rsid w:val="00643C26"/>
    <w:rsid w:val="00644BA6"/>
    <w:rsid w:val="00645563"/>
    <w:rsid w:val="00646931"/>
    <w:rsid w:val="00647DDC"/>
    <w:rsid w:val="00651EFA"/>
    <w:rsid w:val="00652754"/>
    <w:rsid w:val="006527D8"/>
    <w:rsid w:val="0065556D"/>
    <w:rsid w:val="00655886"/>
    <w:rsid w:val="0065724A"/>
    <w:rsid w:val="006607D4"/>
    <w:rsid w:val="00661AD4"/>
    <w:rsid w:val="00661C0B"/>
    <w:rsid w:val="006627DD"/>
    <w:rsid w:val="006628FD"/>
    <w:rsid w:val="006636C8"/>
    <w:rsid w:val="006640B8"/>
    <w:rsid w:val="00665833"/>
    <w:rsid w:val="00667E91"/>
    <w:rsid w:val="0067006F"/>
    <w:rsid w:val="00670DCF"/>
    <w:rsid w:val="00672DB8"/>
    <w:rsid w:val="00673267"/>
    <w:rsid w:val="006739AC"/>
    <w:rsid w:val="00673C71"/>
    <w:rsid w:val="00674F71"/>
    <w:rsid w:val="0067521F"/>
    <w:rsid w:val="00676AD0"/>
    <w:rsid w:val="00677B7D"/>
    <w:rsid w:val="00680682"/>
    <w:rsid w:val="00680949"/>
    <w:rsid w:val="006822C4"/>
    <w:rsid w:val="006824CC"/>
    <w:rsid w:val="006832EC"/>
    <w:rsid w:val="006836C7"/>
    <w:rsid w:val="00684214"/>
    <w:rsid w:val="006863DE"/>
    <w:rsid w:val="006864B6"/>
    <w:rsid w:val="006864F8"/>
    <w:rsid w:val="006873B8"/>
    <w:rsid w:val="006874EE"/>
    <w:rsid w:val="00687C3A"/>
    <w:rsid w:val="00690402"/>
    <w:rsid w:val="0069075D"/>
    <w:rsid w:val="0069184A"/>
    <w:rsid w:val="00691B5A"/>
    <w:rsid w:val="00692936"/>
    <w:rsid w:val="00692F10"/>
    <w:rsid w:val="006940DC"/>
    <w:rsid w:val="0069467C"/>
    <w:rsid w:val="00694F48"/>
    <w:rsid w:val="0069517F"/>
    <w:rsid w:val="006966B6"/>
    <w:rsid w:val="006968E0"/>
    <w:rsid w:val="006976B6"/>
    <w:rsid w:val="006A021C"/>
    <w:rsid w:val="006A133C"/>
    <w:rsid w:val="006A182C"/>
    <w:rsid w:val="006A1E83"/>
    <w:rsid w:val="006A26BA"/>
    <w:rsid w:val="006A2B1B"/>
    <w:rsid w:val="006A4486"/>
    <w:rsid w:val="006A4BBC"/>
    <w:rsid w:val="006A6BC0"/>
    <w:rsid w:val="006A73AC"/>
    <w:rsid w:val="006A7512"/>
    <w:rsid w:val="006B128E"/>
    <w:rsid w:val="006B2074"/>
    <w:rsid w:val="006B3547"/>
    <w:rsid w:val="006C060C"/>
    <w:rsid w:val="006C505F"/>
    <w:rsid w:val="006C69A6"/>
    <w:rsid w:val="006C7B26"/>
    <w:rsid w:val="006D00AD"/>
    <w:rsid w:val="006D0492"/>
    <w:rsid w:val="006D1207"/>
    <w:rsid w:val="006D5D4C"/>
    <w:rsid w:val="006D6132"/>
    <w:rsid w:val="006D7156"/>
    <w:rsid w:val="006D740C"/>
    <w:rsid w:val="006E1AB3"/>
    <w:rsid w:val="006E3A84"/>
    <w:rsid w:val="006E4E43"/>
    <w:rsid w:val="006E57F1"/>
    <w:rsid w:val="006E5937"/>
    <w:rsid w:val="006E6B58"/>
    <w:rsid w:val="006F0A0E"/>
    <w:rsid w:val="006F2464"/>
    <w:rsid w:val="006F6817"/>
    <w:rsid w:val="006F6CD2"/>
    <w:rsid w:val="006F72C1"/>
    <w:rsid w:val="00700562"/>
    <w:rsid w:val="00704777"/>
    <w:rsid w:val="0070625D"/>
    <w:rsid w:val="007101BB"/>
    <w:rsid w:val="007115AA"/>
    <w:rsid w:val="00711E89"/>
    <w:rsid w:val="00715449"/>
    <w:rsid w:val="0071643D"/>
    <w:rsid w:val="00720598"/>
    <w:rsid w:val="00720E98"/>
    <w:rsid w:val="00721662"/>
    <w:rsid w:val="007220B9"/>
    <w:rsid w:val="0072213F"/>
    <w:rsid w:val="00723407"/>
    <w:rsid w:val="00724674"/>
    <w:rsid w:val="007262A0"/>
    <w:rsid w:val="0073039B"/>
    <w:rsid w:val="00730B44"/>
    <w:rsid w:val="00730D05"/>
    <w:rsid w:val="0073168B"/>
    <w:rsid w:val="007331EE"/>
    <w:rsid w:val="007337CF"/>
    <w:rsid w:val="00733FDF"/>
    <w:rsid w:val="007359E0"/>
    <w:rsid w:val="00735BB1"/>
    <w:rsid w:val="007362B6"/>
    <w:rsid w:val="00737834"/>
    <w:rsid w:val="00740934"/>
    <w:rsid w:val="00740DC4"/>
    <w:rsid w:val="00741243"/>
    <w:rsid w:val="007431D9"/>
    <w:rsid w:val="0074462B"/>
    <w:rsid w:val="00745115"/>
    <w:rsid w:val="00745D40"/>
    <w:rsid w:val="00746B16"/>
    <w:rsid w:val="00746D4D"/>
    <w:rsid w:val="00747D78"/>
    <w:rsid w:val="00747F81"/>
    <w:rsid w:val="00750219"/>
    <w:rsid w:val="00754993"/>
    <w:rsid w:val="00754A3D"/>
    <w:rsid w:val="007556AA"/>
    <w:rsid w:val="00756FD1"/>
    <w:rsid w:val="00757E3D"/>
    <w:rsid w:val="007606E6"/>
    <w:rsid w:val="00760865"/>
    <w:rsid w:val="00761FF2"/>
    <w:rsid w:val="00763BDC"/>
    <w:rsid w:val="007640AD"/>
    <w:rsid w:val="0076579A"/>
    <w:rsid w:val="0076630E"/>
    <w:rsid w:val="00766A9F"/>
    <w:rsid w:val="00770BA4"/>
    <w:rsid w:val="007711CE"/>
    <w:rsid w:val="0077143C"/>
    <w:rsid w:val="007718B3"/>
    <w:rsid w:val="00773647"/>
    <w:rsid w:val="00774541"/>
    <w:rsid w:val="007745B6"/>
    <w:rsid w:val="00774F46"/>
    <w:rsid w:val="0077529E"/>
    <w:rsid w:val="0077560A"/>
    <w:rsid w:val="00777C61"/>
    <w:rsid w:val="00777EE5"/>
    <w:rsid w:val="00782843"/>
    <w:rsid w:val="00786447"/>
    <w:rsid w:val="00786676"/>
    <w:rsid w:val="00787C38"/>
    <w:rsid w:val="007928C2"/>
    <w:rsid w:val="007937F2"/>
    <w:rsid w:val="007965CD"/>
    <w:rsid w:val="00796913"/>
    <w:rsid w:val="00796E46"/>
    <w:rsid w:val="007A0D52"/>
    <w:rsid w:val="007A1301"/>
    <w:rsid w:val="007A3AA7"/>
    <w:rsid w:val="007A66D1"/>
    <w:rsid w:val="007B014C"/>
    <w:rsid w:val="007B0BC4"/>
    <w:rsid w:val="007B10BA"/>
    <w:rsid w:val="007B319F"/>
    <w:rsid w:val="007B379E"/>
    <w:rsid w:val="007B4597"/>
    <w:rsid w:val="007B46B4"/>
    <w:rsid w:val="007B689E"/>
    <w:rsid w:val="007C113B"/>
    <w:rsid w:val="007C3082"/>
    <w:rsid w:val="007C33B8"/>
    <w:rsid w:val="007C3456"/>
    <w:rsid w:val="007C3C41"/>
    <w:rsid w:val="007C47B1"/>
    <w:rsid w:val="007C65ED"/>
    <w:rsid w:val="007C7B21"/>
    <w:rsid w:val="007D043B"/>
    <w:rsid w:val="007D2422"/>
    <w:rsid w:val="007D4479"/>
    <w:rsid w:val="007D55E4"/>
    <w:rsid w:val="007D6142"/>
    <w:rsid w:val="007D6876"/>
    <w:rsid w:val="007D782D"/>
    <w:rsid w:val="007E0B1D"/>
    <w:rsid w:val="007E0F7D"/>
    <w:rsid w:val="007E3571"/>
    <w:rsid w:val="007E3EC6"/>
    <w:rsid w:val="007E3F5E"/>
    <w:rsid w:val="007E4A0C"/>
    <w:rsid w:val="007E5152"/>
    <w:rsid w:val="007E673C"/>
    <w:rsid w:val="007E7560"/>
    <w:rsid w:val="007E7A8A"/>
    <w:rsid w:val="007E7C1B"/>
    <w:rsid w:val="007E7C3C"/>
    <w:rsid w:val="007E7FF0"/>
    <w:rsid w:val="007F1B44"/>
    <w:rsid w:val="007F20AD"/>
    <w:rsid w:val="007F2615"/>
    <w:rsid w:val="007F2836"/>
    <w:rsid w:val="007F5049"/>
    <w:rsid w:val="007F61E4"/>
    <w:rsid w:val="0080001D"/>
    <w:rsid w:val="0080002D"/>
    <w:rsid w:val="008005EF"/>
    <w:rsid w:val="008029E7"/>
    <w:rsid w:val="008035C3"/>
    <w:rsid w:val="00804A33"/>
    <w:rsid w:val="00804F0C"/>
    <w:rsid w:val="00804F4A"/>
    <w:rsid w:val="00810D1E"/>
    <w:rsid w:val="00812C21"/>
    <w:rsid w:val="00813E01"/>
    <w:rsid w:val="00813FF9"/>
    <w:rsid w:val="008149F2"/>
    <w:rsid w:val="00815506"/>
    <w:rsid w:val="00817036"/>
    <w:rsid w:val="008178C6"/>
    <w:rsid w:val="00821B09"/>
    <w:rsid w:val="008220AA"/>
    <w:rsid w:val="008221FB"/>
    <w:rsid w:val="00823992"/>
    <w:rsid w:val="00823EC1"/>
    <w:rsid w:val="008243D4"/>
    <w:rsid w:val="0082590A"/>
    <w:rsid w:val="00826A14"/>
    <w:rsid w:val="00827541"/>
    <w:rsid w:val="00830A6F"/>
    <w:rsid w:val="00830A8C"/>
    <w:rsid w:val="00831195"/>
    <w:rsid w:val="00831F7B"/>
    <w:rsid w:val="00832091"/>
    <w:rsid w:val="0083263D"/>
    <w:rsid w:val="00835F60"/>
    <w:rsid w:val="00836EE5"/>
    <w:rsid w:val="0083730B"/>
    <w:rsid w:val="00837896"/>
    <w:rsid w:val="008403E8"/>
    <w:rsid w:val="00842988"/>
    <w:rsid w:val="00843C5D"/>
    <w:rsid w:val="00843F73"/>
    <w:rsid w:val="00843FD0"/>
    <w:rsid w:val="00844067"/>
    <w:rsid w:val="00844572"/>
    <w:rsid w:val="00844AC8"/>
    <w:rsid w:val="00845061"/>
    <w:rsid w:val="00846FE1"/>
    <w:rsid w:val="00847B53"/>
    <w:rsid w:val="008504C5"/>
    <w:rsid w:val="008524B2"/>
    <w:rsid w:val="00852D1F"/>
    <w:rsid w:val="0085381F"/>
    <w:rsid w:val="008549C7"/>
    <w:rsid w:val="008551DD"/>
    <w:rsid w:val="00855D03"/>
    <w:rsid w:val="00855E7F"/>
    <w:rsid w:val="00860134"/>
    <w:rsid w:val="00861136"/>
    <w:rsid w:val="008625FB"/>
    <w:rsid w:val="00865828"/>
    <w:rsid w:val="00865A29"/>
    <w:rsid w:val="00866E08"/>
    <w:rsid w:val="0086791F"/>
    <w:rsid w:val="00870C9A"/>
    <w:rsid w:val="00871C36"/>
    <w:rsid w:val="00874FDD"/>
    <w:rsid w:val="008757E3"/>
    <w:rsid w:val="00875A45"/>
    <w:rsid w:val="00875C52"/>
    <w:rsid w:val="00875CF8"/>
    <w:rsid w:val="0088062A"/>
    <w:rsid w:val="00881067"/>
    <w:rsid w:val="0088167D"/>
    <w:rsid w:val="00890480"/>
    <w:rsid w:val="00890904"/>
    <w:rsid w:val="008909EA"/>
    <w:rsid w:val="00890A87"/>
    <w:rsid w:val="00891596"/>
    <w:rsid w:val="00893552"/>
    <w:rsid w:val="00893BC8"/>
    <w:rsid w:val="00894319"/>
    <w:rsid w:val="0089438E"/>
    <w:rsid w:val="0089452E"/>
    <w:rsid w:val="0089497C"/>
    <w:rsid w:val="008950C7"/>
    <w:rsid w:val="008A0FE3"/>
    <w:rsid w:val="008A131E"/>
    <w:rsid w:val="008A1C29"/>
    <w:rsid w:val="008A1E16"/>
    <w:rsid w:val="008A5A17"/>
    <w:rsid w:val="008A5AA6"/>
    <w:rsid w:val="008A5EE3"/>
    <w:rsid w:val="008A60A7"/>
    <w:rsid w:val="008A65E9"/>
    <w:rsid w:val="008B0FA0"/>
    <w:rsid w:val="008B15F4"/>
    <w:rsid w:val="008B28D6"/>
    <w:rsid w:val="008B37DE"/>
    <w:rsid w:val="008B4BB1"/>
    <w:rsid w:val="008B7981"/>
    <w:rsid w:val="008C0E78"/>
    <w:rsid w:val="008C0ED0"/>
    <w:rsid w:val="008C142B"/>
    <w:rsid w:val="008C2EAF"/>
    <w:rsid w:val="008C3EDE"/>
    <w:rsid w:val="008C47B8"/>
    <w:rsid w:val="008C66E1"/>
    <w:rsid w:val="008C7D30"/>
    <w:rsid w:val="008D0B9F"/>
    <w:rsid w:val="008D1DDC"/>
    <w:rsid w:val="008D1FBE"/>
    <w:rsid w:val="008D30E2"/>
    <w:rsid w:val="008D37E6"/>
    <w:rsid w:val="008D489E"/>
    <w:rsid w:val="008D4AAC"/>
    <w:rsid w:val="008D704A"/>
    <w:rsid w:val="008E0B3F"/>
    <w:rsid w:val="008E5809"/>
    <w:rsid w:val="008E7097"/>
    <w:rsid w:val="008F0DC1"/>
    <w:rsid w:val="008F233A"/>
    <w:rsid w:val="008F2DC0"/>
    <w:rsid w:val="008F300F"/>
    <w:rsid w:val="008F4042"/>
    <w:rsid w:val="008F406E"/>
    <w:rsid w:val="008F4159"/>
    <w:rsid w:val="008F5778"/>
    <w:rsid w:val="00900861"/>
    <w:rsid w:val="00901A81"/>
    <w:rsid w:val="009031F0"/>
    <w:rsid w:val="00904884"/>
    <w:rsid w:val="00905B7A"/>
    <w:rsid w:val="00906286"/>
    <w:rsid w:val="009064C9"/>
    <w:rsid w:val="0090788D"/>
    <w:rsid w:val="009078C0"/>
    <w:rsid w:val="00907A54"/>
    <w:rsid w:val="00907DB9"/>
    <w:rsid w:val="009121E4"/>
    <w:rsid w:val="00915172"/>
    <w:rsid w:val="0091525B"/>
    <w:rsid w:val="0091666C"/>
    <w:rsid w:val="009169B3"/>
    <w:rsid w:val="0091797C"/>
    <w:rsid w:val="009204A3"/>
    <w:rsid w:val="00920ED5"/>
    <w:rsid w:val="00920F3A"/>
    <w:rsid w:val="0092135F"/>
    <w:rsid w:val="00921E11"/>
    <w:rsid w:val="009242B8"/>
    <w:rsid w:val="0092471E"/>
    <w:rsid w:val="009250C0"/>
    <w:rsid w:val="0092546C"/>
    <w:rsid w:val="00925827"/>
    <w:rsid w:val="00925BFC"/>
    <w:rsid w:val="00926391"/>
    <w:rsid w:val="00926D59"/>
    <w:rsid w:val="00927EDF"/>
    <w:rsid w:val="009304D5"/>
    <w:rsid w:val="00930627"/>
    <w:rsid w:val="00930D76"/>
    <w:rsid w:val="00930F6E"/>
    <w:rsid w:val="009316C8"/>
    <w:rsid w:val="00931D06"/>
    <w:rsid w:val="00933896"/>
    <w:rsid w:val="00933B0D"/>
    <w:rsid w:val="00934CB9"/>
    <w:rsid w:val="00934DE7"/>
    <w:rsid w:val="00935199"/>
    <w:rsid w:val="00935470"/>
    <w:rsid w:val="009363B2"/>
    <w:rsid w:val="00937929"/>
    <w:rsid w:val="009423A0"/>
    <w:rsid w:val="009448FB"/>
    <w:rsid w:val="00945191"/>
    <w:rsid w:val="0094620D"/>
    <w:rsid w:val="00954B15"/>
    <w:rsid w:val="00954B2C"/>
    <w:rsid w:val="00962594"/>
    <w:rsid w:val="00962FBE"/>
    <w:rsid w:val="0096466D"/>
    <w:rsid w:val="00965A5B"/>
    <w:rsid w:val="009665F5"/>
    <w:rsid w:val="00967337"/>
    <w:rsid w:val="00967473"/>
    <w:rsid w:val="00970941"/>
    <w:rsid w:val="009711E1"/>
    <w:rsid w:val="0097144E"/>
    <w:rsid w:val="00971575"/>
    <w:rsid w:val="00972EEE"/>
    <w:rsid w:val="0097455E"/>
    <w:rsid w:val="00974871"/>
    <w:rsid w:val="00974A89"/>
    <w:rsid w:val="009770C3"/>
    <w:rsid w:val="009834E9"/>
    <w:rsid w:val="00984BD2"/>
    <w:rsid w:val="00984DA9"/>
    <w:rsid w:val="00985589"/>
    <w:rsid w:val="00985728"/>
    <w:rsid w:val="00985ADD"/>
    <w:rsid w:val="0098638A"/>
    <w:rsid w:val="00986493"/>
    <w:rsid w:val="0098672F"/>
    <w:rsid w:val="0099423F"/>
    <w:rsid w:val="00996431"/>
    <w:rsid w:val="00997B31"/>
    <w:rsid w:val="009A0235"/>
    <w:rsid w:val="009A052D"/>
    <w:rsid w:val="009A15CA"/>
    <w:rsid w:val="009A24FA"/>
    <w:rsid w:val="009A26E3"/>
    <w:rsid w:val="009A3E69"/>
    <w:rsid w:val="009A4262"/>
    <w:rsid w:val="009A42B9"/>
    <w:rsid w:val="009A4710"/>
    <w:rsid w:val="009A58DE"/>
    <w:rsid w:val="009A5A38"/>
    <w:rsid w:val="009A6243"/>
    <w:rsid w:val="009A6CA3"/>
    <w:rsid w:val="009B03C7"/>
    <w:rsid w:val="009B0FCA"/>
    <w:rsid w:val="009B1431"/>
    <w:rsid w:val="009B15AB"/>
    <w:rsid w:val="009B39E0"/>
    <w:rsid w:val="009B5E7D"/>
    <w:rsid w:val="009B606D"/>
    <w:rsid w:val="009B6461"/>
    <w:rsid w:val="009B6D51"/>
    <w:rsid w:val="009B6D7B"/>
    <w:rsid w:val="009B76F8"/>
    <w:rsid w:val="009C3128"/>
    <w:rsid w:val="009C357C"/>
    <w:rsid w:val="009C3AA9"/>
    <w:rsid w:val="009C3AB4"/>
    <w:rsid w:val="009C3DED"/>
    <w:rsid w:val="009C6298"/>
    <w:rsid w:val="009C6A27"/>
    <w:rsid w:val="009D11C7"/>
    <w:rsid w:val="009D1EC6"/>
    <w:rsid w:val="009D21F9"/>
    <w:rsid w:val="009D4973"/>
    <w:rsid w:val="009D4FF6"/>
    <w:rsid w:val="009D4FF9"/>
    <w:rsid w:val="009D54A9"/>
    <w:rsid w:val="009D6B56"/>
    <w:rsid w:val="009D760F"/>
    <w:rsid w:val="009D780A"/>
    <w:rsid w:val="009E134D"/>
    <w:rsid w:val="009E53ED"/>
    <w:rsid w:val="009E61BB"/>
    <w:rsid w:val="009E6BD0"/>
    <w:rsid w:val="009F28AF"/>
    <w:rsid w:val="009F367D"/>
    <w:rsid w:val="009F67ED"/>
    <w:rsid w:val="009F6905"/>
    <w:rsid w:val="009F6B1F"/>
    <w:rsid w:val="00A015B8"/>
    <w:rsid w:val="00A02542"/>
    <w:rsid w:val="00A02CFF"/>
    <w:rsid w:val="00A0311E"/>
    <w:rsid w:val="00A044A9"/>
    <w:rsid w:val="00A04EDD"/>
    <w:rsid w:val="00A050F5"/>
    <w:rsid w:val="00A05781"/>
    <w:rsid w:val="00A13634"/>
    <w:rsid w:val="00A13D3F"/>
    <w:rsid w:val="00A21526"/>
    <w:rsid w:val="00A21945"/>
    <w:rsid w:val="00A22CDA"/>
    <w:rsid w:val="00A22EBC"/>
    <w:rsid w:val="00A230AE"/>
    <w:rsid w:val="00A24C9D"/>
    <w:rsid w:val="00A24E05"/>
    <w:rsid w:val="00A25230"/>
    <w:rsid w:val="00A269F0"/>
    <w:rsid w:val="00A30042"/>
    <w:rsid w:val="00A3216E"/>
    <w:rsid w:val="00A3357C"/>
    <w:rsid w:val="00A33C61"/>
    <w:rsid w:val="00A34829"/>
    <w:rsid w:val="00A3562D"/>
    <w:rsid w:val="00A35D5E"/>
    <w:rsid w:val="00A37E62"/>
    <w:rsid w:val="00A42371"/>
    <w:rsid w:val="00A47788"/>
    <w:rsid w:val="00A47F4D"/>
    <w:rsid w:val="00A52BBA"/>
    <w:rsid w:val="00A549AA"/>
    <w:rsid w:val="00A54D40"/>
    <w:rsid w:val="00A55D30"/>
    <w:rsid w:val="00A55F8E"/>
    <w:rsid w:val="00A56849"/>
    <w:rsid w:val="00A5728B"/>
    <w:rsid w:val="00A573EF"/>
    <w:rsid w:val="00A61A24"/>
    <w:rsid w:val="00A65F95"/>
    <w:rsid w:val="00A666EC"/>
    <w:rsid w:val="00A66FA8"/>
    <w:rsid w:val="00A67044"/>
    <w:rsid w:val="00A6718E"/>
    <w:rsid w:val="00A67D44"/>
    <w:rsid w:val="00A72000"/>
    <w:rsid w:val="00A74EC4"/>
    <w:rsid w:val="00A75A51"/>
    <w:rsid w:val="00A779EB"/>
    <w:rsid w:val="00A802FA"/>
    <w:rsid w:val="00A804FA"/>
    <w:rsid w:val="00A839FD"/>
    <w:rsid w:val="00A842B6"/>
    <w:rsid w:val="00A85103"/>
    <w:rsid w:val="00A85B4C"/>
    <w:rsid w:val="00A86C20"/>
    <w:rsid w:val="00A94778"/>
    <w:rsid w:val="00A97838"/>
    <w:rsid w:val="00AA0459"/>
    <w:rsid w:val="00AA0F41"/>
    <w:rsid w:val="00AA13B7"/>
    <w:rsid w:val="00AA1F94"/>
    <w:rsid w:val="00AA327C"/>
    <w:rsid w:val="00AA4C16"/>
    <w:rsid w:val="00AA4D9A"/>
    <w:rsid w:val="00AA5A1D"/>
    <w:rsid w:val="00AA62BF"/>
    <w:rsid w:val="00AA76D5"/>
    <w:rsid w:val="00AB01AD"/>
    <w:rsid w:val="00AB0820"/>
    <w:rsid w:val="00AB2AE0"/>
    <w:rsid w:val="00AB58BE"/>
    <w:rsid w:val="00AB6741"/>
    <w:rsid w:val="00AC0D46"/>
    <w:rsid w:val="00AC147D"/>
    <w:rsid w:val="00AC43DC"/>
    <w:rsid w:val="00AC4C3E"/>
    <w:rsid w:val="00AC50E3"/>
    <w:rsid w:val="00AD16C5"/>
    <w:rsid w:val="00AD2FD5"/>
    <w:rsid w:val="00AD544C"/>
    <w:rsid w:val="00AD54AB"/>
    <w:rsid w:val="00AE347A"/>
    <w:rsid w:val="00AE356F"/>
    <w:rsid w:val="00AE4069"/>
    <w:rsid w:val="00AE44C8"/>
    <w:rsid w:val="00AE4744"/>
    <w:rsid w:val="00AE4E70"/>
    <w:rsid w:val="00AE5C02"/>
    <w:rsid w:val="00AE7EF0"/>
    <w:rsid w:val="00AF0227"/>
    <w:rsid w:val="00AF0DE2"/>
    <w:rsid w:val="00AF1AA9"/>
    <w:rsid w:val="00AF4748"/>
    <w:rsid w:val="00AF6A6C"/>
    <w:rsid w:val="00B00876"/>
    <w:rsid w:val="00B00D1A"/>
    <w:rsid w:val="00B010F4"/>
    <w:rsid w:val="00B025EB"/>
    <w:rsid w:val="00B02B72"/>
    <w:rsid w:val="00B0310A"/>
    <w:rsid w:val="00B03D3B"/>
    <w:rsid w:val="00B0414D"/>
    <w:rsid w:val="00B05AE2"/>
    <w:rsid w:val="00B06401"/>
    <w:rsid w:val="00B0734E"/>
    <w:rsid w:val="00B10B5A"/>
    <w:rsid w:val="00B12F04"/>
    <w:rsid w:val="00B1345A"/>
    <w:rsid w:val="00B13B8A"/>
    <w:rsid w:val="00B13D52"/>
    <w:rsid w:val="00B14496"/>
    <w:rsid w:val="00B16696"/>
    <w:rsid w:val="00B16A2C"/>
    <w:rsid w:val="00B16A95"/>
    <w:rsid w:val="00B17B02"/>
    <w:rsid w:val="00B212B1"/>
    <w:rsid w:val="00B21A78"/>
    <w:rsid w:val="00B2220F"/>
    <w:rsid w:val="00B22289"/>
    <w:rsid w:val="00B230A8"/>
    <w:rsid w:val="00B256AB"/>
    <w:rsid w:val="00B26619"/>
    <w:rsid w:val="00B26EA6"/>
    <w:rsid w:val="00B2700E"/>
    <w:rsid w:val="00B31F2D"/>
    <w:rsid w:val="00B31FC1"/>
    <w:rsid w:val="00B330DB"/>
    <w:rsid w:val="00B33668"/>
    <w:rsid w:val="00B40A8E"/>
    <w:rsid w:val="00B40D39"/>
    <w:rsid w:val="00B40F85"/>
    <w:rsid w:val="00B419B4"/>
    <w:rsid w:val="00B427DF"/>
    <w:rsid w:val="00B43133"/>
    <w:rsid w:val="00B4388B"/>
    <w:rsid w:val="00B447DB"/>
    <w:rsid w:val="00B461E8"/>
    <w:rsid w:val="00B471E8"/>
    <w:rsid w:val="00B50902"/>
    <w:rsid w:val="00B511AA"/>
    <w:rsid w:val="00B535A5"/>
    <w:rsid w:val="00B539B7"/>
    <w:rsid w:val="00B543F2"/>
    <w:rsid w:val="00B545D4"/>
    <w:rsid w:val="00B549A4"/>
    <w:rsid w:val="00B54AFE"/>
    <w:rsid w:val="00B54B2B"/>
    <w:rsid w:val="00B57577"/>
    <w:rsid w:val="00B578A4"/>
    <w:rsid w:val="00B57C4C"/>
    <w:rsid w:val="00B62B63"/>
    <w:rsid w:val="00B62BD6"/>
    <w:rsid w:val="00B675DD"/>
    <w:rsid w:val="00B7022A"/>
    <w:rsid w:val="00B70671"/>
    <w:rsid w:val="00B709A3"/>
    <w:rsid w:val="00B719B6"/>
    <w:rsid w:val="00B71BB9"/>
    <w:rsid w:val="00B71EFD"/>
    <w:rsid w:val="00B72693"/>
    <w:rsid w:val="00B730E6"/>
    <w:rsid w:val="00B8027A"/>
    <w:rsid w:val="00B808B1"/>
    <w:rsid w:val="00B822D3"/>
    <w:rsid w:val="00B83500"/>
    <w:rsid w:val="00B83DE5"/>
    <w:rsid w:val="00B8431E"/>
    <w:rsid w:val="00B848CE"/>
    <w:rsid w:val="00B87CAB"/>
    <w:rsid w:val="00B92D1C"/>
    <w:rsid w:val="00B94861"/>
    <w:rsid w:val="00BA0EDE"/>
    <w:rsid w:val="00BA2DB8"/>
    <w:rsid w:val="00BA4C87"/>
    <w:rsid w:val="00BA5B89"/>
    <w:rsid w:val="00BA5FFB"/>
    <w:rsid w:val="00BA6C24"/>
    <w:rsid w:val="00BA7747"/>
    <w:rsid w:val="00BB00AC"/>
    <w:rsid w:val="00BB0195"/>
    <w:rsid w:val="00BB095A"/>
    <w:rsid w:val="00BB7731"/>
    <w:rsid w:val="00BC05D8"/>
    <w:rsid w:val="00BC2748"/>
    <w:rsid w:val="00BC3D64"/>
    <w:rsid w:val="00BC42B0"/>
    <w:rsid w:val="00BC4309"/>
    <w:rsid w:val="00BC56C8"/>
    <w:rsid w:val="00BC6AD9"/>
    <w:rsid w:val="00BC6FF5"/>
    <w:rsid w:val="00BD01DA"/>
    <w:rsid w:val="00BD1FDD"/>
    <w:rsid w:val="00BD2B37"/>
    <w:rsid w:val="00BD4087"/>
    <w:rsid w:val="00BD4696"/>
    <w:rsid w:val="00BD4793"/>
    <w:rsid w:val="00BD4E35"/>
    <w:rsid w:val="00BD5D8C"/>
    <w:rsid w:val="00BD6915"/>
    <w:rsid w:val="00BD7152"/>
    <w:rsid w:val="00BD7FC7"/>
    <w:rsid w:val="00BE0219"/>
    <w:rsid w:val="00BE0EDF"/>
    <w:rsid w:val="00BE1EA4"/>
    <w:rsid w:val="00BE384F"/>
    <w:rsid w:val="00BE3D76"/>
    <w:rsid w:val="00BE4B2B"/>
    <w:rsid w:val="00BE581A"/>
    <w:rsid w:val="00BF0622"/>
    <w:rsid w:val="00BF0D08"/>
    <w:rsid w:val="00BF1447"/>
    <w:rsid w:val="00BF2876"/>
    <w:rsid w:val="00BF3B73"/>
    <w:rsid w:val="00BF4EC5"/>
    <w:rsid w:val="00BF65B7"/>
    <w:rsid w:val="00BF6FD2"/>
    <w:rsid w:val="00BF70C1"/>
    <w:rsid w:val="00C004DB"/>
    <w:rsid w:val="00C017EA"/>
    <w:rsid w:val="00C01E5F"/>
    <w:rsid w:val="00C02821"/>
    <w:rsid w:val="00C029E6"/>
    <w:rsid w:val="00C03588"/>
    <w:rsid w:val="00C0453C"/>
    <w:rsid w:val="00C04E83"/>
    <w:rsid w:val="00C04FC5"/>
    <w:rsid w:val="00C0578A"/>
    <w:rsid w:val="00C06428"/>
    <w:rsid w:val="00C077E6"/>
    <w:rsid w:val="00C10ACE"/>
    <w:rsid w:val="00C11470"/>
    <w:rsid w:val="00C117F3"/>
    <w:rsid w:val="00C13F66"/>
    <w:rsid w:val="00C152EA"/>
    <w:rsid w:val="00C1553F"/>
    <w:rsid w:val="00C16400"/>
    <w:rsid w:val="00C1691A"/>
    <w:rsid w:val="00C17A3F"/>
    <w:rsid w:val="00C20B93"/>
    <w:rsid w:val="00C2176A"/>
    <w:rsid w:val="00C22311"/>
    <w:rsid w:val="00C22813"/>
    <w:rsid w:val="00C2380C"/>
    <w:rsid w:val="00C243DE"/>
    <w:rsid w:val="00C24983"/>
    <w:rsid w:val="00C250CC"/>
    <w:rsid w:val="00C26855"/>
    <w:rsid w:val="00C279D2"/>
    <w:rsid w:val="00C27CB1"/>
    <w:rsid w:val="00C31D2D"/>
    <w:rsid w:val="00C32F9D"/>
    <w:rsid w:val="00C33F45"/>
    <w:rsid w:val="00C345A9"/>
    <w:rsid w:val="00C37CFF"/>
    <w:rsid w:val="00C41072"/>
    <w:rsid w:val="00C41157"/>
    <w:rsid w:val="00C411EC"/>
    <w:rsid w:val="00C413E7"/>
    <w:rsid w:val="00C44999"/>
    <w:rsid w:val="00C44BEC"/>
    <w:rsid w:val="00C456EA"/>
    <w:rsid w:val="00C45792"/>
    <w:rsid w:val="00C47C9A"/>
    <w:rsid w:val="00C5131F"/>
    <w:rsid w:val="00C519F3"/>
    <w:rsid w:val="00C52415"/>
    <w:rsid w:val="00C5242A"/>
    <w:rsid w:val="00C52DD4"/>
    <w:rsid w:val="00C5324B"/>
    <w:rsid w:val="00C53B37"/>
    <w:rsid w:val="00C53D06"/>
    <w:rsid w:val="00C540A5"/>
    <w:rsid w:val="00C541A5"/>
    <w:rsid w:val="00C55AB0"/>
    <w:rsid w:val="00C56DB3"/>
    <w:rsid w:val="00C606BD"/>
    <w:rsid w:val="00C621F5"/>
    <w:rsid w:val="00C64429"/>
    <w:rsid w:val="00C64472"/>
    <w:rsid w:val="00C647D8"/>
    <w:rsid w:val="00C64AC7"/>
    <w:rsid w:val="00C65CCD"/>
    <w:rsid w:val="00C65DA0"/>
    <w:rsid w:val="00C66EBB"/>
    <w:rsid w:val="00C67349"/>
    <w:rsid w:val="00C71D3A"/>
    <w:rsid w:val="00C738B3"/>
    <w:rsid w:val="00C73E49"/>
    <w:rsid w:val="00C73EAE"/>
    <w:rsid w:val="00C75911"/>
    <w:rsid w:val="00C76186"/>
    <w:rsid w:val="00C763D1"/>
    <w:rsid w:val="00C80269"/>
    <w:rsid w:val="00C829D1"/>
    <w:rsid w:val="00C83747"/>
    <w:rsid w:val="00C83D82"/>
    <w:rsid w:val="00C84A5E"/>
    <w:rsid w:val="00C85D53"/>
    <w:rsid w:val="00C87144"/>
    <w:rsid w:val="00C87C2C"/>
    <w:rsid w:val="00C914C1"/>
    <w:rsid w:val="00C91F2D"/>
    <w:rsid w:val="00C9265A"/>
    <w:rsid w:val="00C94EA7"/>
    <w:rsid w:val="00C9665A"/>
    <w:rsid w:val="00C96FDA"/>
    <w:rsid w:val="00C97C29"/>
    <w:rsid w:val="00CA040C"/>
    <w:rsid w:val="00CA551C"/>
    <w:rsid w:val="00CA773B"/>
    <w:rsid w:val="00CB014D"/>
    <w:rsid w:val="00CB44D0"/>
    <w:rsid w:val="00CB4AD9"/>
    <w:rsid w:val="00CB63B1"/>
    <w:rsid w:val="00CB7235"/>
    <w:rsid w:val="00CC0427"/>
    <w:rsid w:val="00CC1672"/>
    <w:rsid w:val="00CC2779"/>
    <w:rsid w:val="00CC35C3"/>
    <w:rsid w:val="00CC3746"/>
    <w:rsid w:val="00CC5142"/>
    <w:rsid w:val="00CC53F5"/>
    <w:rsid w:val="00CC59B2"/>
    <w:rsid w:val="00CC6385"/>
    <w:rsid w:val="00CC67AA"/>
    <w:rsid w:val="00CC72C7"/>
    <w:rsid w:val="00CC77E5"/>
    <w:rsid w:val="00CC77ED"/>
    <w:rsid w:val="00CC77F1"/>
    <w:rsid w:val="00CD0D1A"/>
    <w:rsid w:val="00CD44A7"/>
    <w:rsid w:val="00CD4699"/>
    <w:rsid w:val="00CD7800"/>
    <w:rsid w:val="00CD7AE0"/>
    <w:rsid w:val="00CE00BF"/>
    <w:rsid w:val="00CE0970"/>
    <w:rsid w:val="00CE334C"/>
    <w:rsid w:val="00CE3D02"/>
    <w:rsid w:val="00CE5D2A"/>
    <w:rsid w:val="00CE5F22"/>
    <w:rsid w:val="00CE6B08"/>
    <w:rsid w:val="00CF0127"/>
    <w:rsid w:val="00CF2069"/>
    <w:rsid w:val="00CF2DE6"/>
    <w:rsid w:val="00CF3C9C"/>
    <w:rsid w:val="00CF4150"/>
    <w:rsid w:val="00CF4F13"/>
    <w:rsid w:val="00CF6BB7"/>
    <w:rsid w:val="00CF6CC1"/>
    <w:rsid w:val="00D00ED3"/>
    <w:rsid w:val="00D02836"/>
    <w:rsid w:val="00D02A24"/>
    <w:rsid w:val="00D0487E"/>
    <w:rsid w:val="00D05443"/>
    <w:rsid w:val="00D06F0E"/>
    <w:rsid w:val="00D073FE"/>
    <w:rsid w:val="00D076E3"/>
    <w:rsid w:val="00D07C3F"/>
    <w:rsid w:val="00D10ADD"/>
    <w:rsid w:val="00D10B4E"/>
    <w:rsid w:val="00D1182B"/>
    <w:rsid w:val="00D12008"/>
    <w:rsid w:val="00D1215A"/>
    <w:rsid w:val="00D13C21"/>
    <w:rsid w:val="00D1601D"/>
    <w:rsid w:val="00D16EEA"/>
    <w:rsid w:val="00D208C9"/>
    <w:rsid w:val="00D212B6"/>
    <w:rsid w:val="00D2320D"/>
    <w:rsid w:val="00D25F49"/>
    <w:rsid w:val="00D27304"/>
    <w:rsid w:val="00D2776B"/>
    <w:rsid w:val="00D301F6"/>
    <w:rsid w:val="00D31B19"/>
    <w:rsid w:val="00D33089"/>
    <w:rsid w:val="00D3490A"/>
    <w:rsid w:val="00D35D3F"/>
    <w:rsid w:val="00D3665C"/>
    <w:rsid w:val="00D36CEC"/>
    <w:rsid w:val="00D37D16"/>
    <w:rsid w:val="00D40D4E"/>
    <w:rsid w:val="00D42394"/>
    <w:rsid w:val="00D4280E"/>
    <w:rsid w:val="00D42E06"/>
    <w:rsid w:val="00D43906"/>
    <w:rsid w:val="00D4549F"/>
    <w:rsid w:val="00D45534"/>
    <w:rsid w:val="00D465FE"/>
    <w:rsid w:val="00D46B78"/>
    <w:rsid w:val="00D47049"/>
    <w:rsid w:val="00D47102"/>
    <w:rsid w:val="00D473F3"/>
    <w:rsid w:val="00D47A73"/>
    <w:rsid w:val="00D505AD"/>
    <w:rsid w:val="00D54980"/>
    <w:rsid w:val="00D55971"/>
    <w:rsid w:val="00D55EB4"/>
    <w:rsid w:val="00D56999"/>
    <w:rsid w:val="00D57050"/>
    <w:rsid w:val="00D57BA2"/>
    <w:rsid w:val="00D57D9C"/>
    <w:rsid w:val="00D60D9D"/>
    <w:rsid w:val="00D61D65"/>
    <w:rsid w:val="00D6233F"/>
    <w:rsid w:val="00D63843"/>
    <w:rsid w:val="00D64001"/>
    <w:rsid w:val="00D66E38"/>
    <w:rsid w:val="00D67F48"/>
    <w:rsid w:val="00D71900"/>
    <w:rsid w:val="00D71D33"/>
    <w:rsid w:val="00D73E7C"/>
    <w:rsid w:val="00D74682"/>
    <w:rsid w:val="00D75203"/>
    <w:rsid w:val="00D75292"/>
    <w:rsid w:val="00D76519"/>
    <w:rsid w:val="00D7696E"/>
    <w:rsid w:val="00D76D6C"/>
    <w:rsid w:val="00D771A1"/>
    <w:rsid w:val="00D77923"/>
    <w:rsid w:val="00D81D44"/>
    <w:rsid w:val="00D84878"/>
    <w:rsid w:val="00D85958"/>
    <w:rsid w:val="00D86630"/>
    <w:rsid w:val="00D87720"/>
    <w:rsid w:val="00D87EF7"/>
    <w:rsid w:val="00D91377"/>
    <w:rsid w:val="00D95DB9"/>
    <w:rsid w:val="00D96162"/>
    <w:rsid w:val="00DA08DC"/>
    <w:rsid w:val="00DA0B55"/>
    <w:rsid w:val="00DA4CB8"/>
    <w:rsid w:val="00DB09D7"/>
    <w:rsid w:val="00DB0B56"/>
    <w:rsid w:val="00DB0D55"/>
    <w:rsid w:val="00DB3521"/>
    <w:rsid w:val="00DB4515"/>
    <w:rsid w:val="00DB4DCA"/>
    <w:rsid w:val="00DB55D1"/>
    <w:rsid w:val="00DC19D8"/>
    <w:rsid w:val="00DC1E7A"/>
    <w:rsid w:val="00DC64BC"/>
    <w:rsid w:val="00DC7CD3"/>
    <w:rsid w:val="00DD158A"/>
    <w:rsid w:val="00DD1A92"/>
    <w:rsid w:val="00DD1E38"/>
    <w:rsid w:val="00DD22CA"/>
    <w:rsid w:val="00DD2C06"/>
    <w:rsid w:val="00DD2F35"/>
    <w:rsid w:val="00DD314F"/>
    <w:rsid w:val="00DD4C71"/>
    <w:rsid w:val="00DD7530"/>
    <w:rsid w:val="00DD760D"/>
    <w:rsid w:val="00DE0D72"/>
    <w:rsid w:val="00DE0E7E"/>
    <w:rsid w:val="00DE45E9"/>
    <w:rsid w:val="00DE4AE3"/>
    <w:rsid w:val="00DE6DCD"/>
    <w:rsid w:val="00DE78D0"/>
    <w:rsid w:val="00DF0466"/>
    <w:rsid w:val="00DF0E82"/>
    <w:rsid w:val="00DF2043"/>
    <w:rsid w:val="00DF3984"/>
    <w:rsid w:val="00DF5E98"/>
    <w:rsid w:val="00DF5F04"/>
    <w:rsid w:val="00DF5F87"/>
    <w:rsid w:val="00DF7756"/>
    <w:rsid w:val="00E00000"/>
    <w:rsid w:val="00E009AA"/>
    <w:rsid w:val="00E010D6"/>
    <w:rsid w:val="00E01A6D"/>
    <w:rsid w:val="00E01D4D"/>
    <w:rsid w:val="00E049D9"/>
    <w:rsid w:val="00E04A93"/>
    <w:rsid w:val="00E04EC6"/>
    <w:rsid w:val="00E11A10"/>
    <w:rsid w:val="00E1256A"/>
    <w:rsid w:val="00E1280B"/>
    <w:rsid w:val="00E13151"/>
    <w:rsid w:val="00E1328C"/>
    <w:rsid w:val="00E1578C"/>
    <w:rsid w:val="00E15B46"/>
    <w:rsid w:val="00E2224B"/>
    <w:rsid w:val="00E2260F"/>
    <w:rsid w:val="00E248F7"/>
    <w:rsid w:val="00E27D33"/>
    <w:rsid w:val="00E329C7"/>
    <w:rsid w:val="00E34A9B"/>
    <w:rsid w:val="00E35C75"/>
    <w:rsid w:val="00E367BE"/>
    <w:rsid w:val="00E370EB"/>
    <w:rsid w:val="00E375F0"/>
    <w:rsid w:val="00E40D49"/>
    <w:rsid w:val="00E423C5"/>
    <w:rsid w:val="00E438FB"/>
    <w:rsid w:val="00E46779"/>
    <w:rsid w:val="00E51C7A"/>
    <w:rsid w:val="00E53D4F"/>
    <w:rsid w:val="00E540EA"/>
    <w:rsid w:val="00E55E97"/>
    <w:rsid w:val="00E578A8"/>
    <w:rsid w:val="00E60437"/>
    <w:rsid w:val="00E62A9B"/>
    <w:rsid w:val="00E672CC"/>
    <w:rsid w:val="00E723BA"/>
    <w:rsid w:val="00E72ED7"/>
    <w:rsid w:val="00E7379A"/>
    <w:rsid w:val="00E74EB5"/>
    <w:rsid w:val="00E7778D"/>
    <w:rsid w:val="00E82B34"/>
    <w:rsid w:val="00E83BA8"/>
    <w:rsid w:val="00E86518"/>
    <w:rsid w:val="00E90466"/>
    <w:rsid w:val="00E91C4D"/>
    <w:rsid w:val="00E928E2"/>
    <w:rsid w:val="00E92E76"/>
    <w:rsid w:val="00E95BF3"/>
    <w:rsid w:val="00E97A6C"/>
    <w:rsid w:val="00EA0276"/>
    <w:rsid w:val="00EA033E"/>
    <w:rsid w:val="00EA0494"/>
    <w:rsid w:val="00EA1FFE"/>
    <w:rsid w:val="00EA3ED4"/>
    <w:rsid w:val="00EB0B75"/>
    <w:rsid w:val="00EB0E29"/>
    <w:rsid w:val="00EB0F3C"/>
    <w:rsid w:val="00EB205A"/>
    <w:rsid w:val="00EB2B68"/>
    <w:rsid w:val="00EB3170"/>
    <w:rsid w:val="00EB4B03"/>
    <w:rsid w:val="00EB6BCC"/>
    <w:rsid w:val="00EB6EF7"/>
    <w:rsid w:val="00EC0169"/>
    <w:rsid w:val="00EC4CD2"/>
    <w:rsid w:val="00EC59CC"/>
    <w:rsid w:val="00EC6169"/>
    <w:rsid w:val="00EC75C0"/>
    <w:rsid w:val="00ED4060"/>
    <w:rsid w:val="00ED78EB"/>
    <w:rsid w:val="00ED7FF1"/>
    <w:rsid w:val="00EE0081"/>
    <w:rsid w:val="00EE0B20"/>
    <w:rsid w:val="00EE19E0"/>
    <w:rsid w:val="00EE3590"/>
    <w:rsid w:val="00EE3CC0"/>
    <w:rsid w:val="00EE4C10"/>
    <w:rsid w:val="00EE6347"/>
    <w:rsid w:val="00EE6E9E"/>
    <w:rsid w:val="00EE7D49"/>
    <w:rsid w:val="00EF6C21"/>
    <w:rsid w:val="00F00836"/>
    <w:rsid w:val="00F03CA0"/>
    <w:rsid w:val="00F0442D"/>
    <w:rsid w:val="00F044DB"/>
    <w:rsid w:val="00F04D07"/>
    <w:rsid w:val="00F04F2B"/>
    <w:rsid w:val="00F06777"/>
    <w:rsid w:val="00F113BE"/>
    <w:rsid w:val="00F1629B"/>
    <w:rsid w:val="00F1663D"/>
    <w:rsid w:val="00F20A06"/>
    <w:rsid w:val="00F22E9F"/>
    <w:rsid w:val="00F23B25"/>
    <w:rsid w:val="00F261F8"/>
    <w:rsid w:val="00F276DE"/>
    <w:rsid w:val="00F3092C"/>
    <w:rsid w:val="00F3239C"/>
    <w:rsid w:val="00F328ED"/>
    <w:rsid w:val="00F32ADF"/>
    <w:rsid w:val="00F3327A"/>
    <w:rsid w:val="00F33A77"/>
    <w:rsid w:val="00F33AD2"/>
    <w:rsid w:val="00F33B40"/>
    <w:rsid w:val="00F343D8"/>
    <w:rsid w:val="00F350A3"/>
    <w:rsid w:val="00F35DA4"/>
    <w:rsid w:val="00F3608F"/>
    <w:rsid w:val="00F3659E"/>
    <w:rsid w:val="00F37D69"/>
    <w:rsid w:val="00F401F5"/>
    <w:rsid w:val="00F427C8"/>
    <w:rsid w:val="00F4477A"/>
    <w:rsid w:val="00F45FDA"/>
    <w:rsid w:val="00F46EE5"/>
    <w:rsid w:val="00F47F72"/>
    <w:rsid w:val="00F502EF"/>
    <w:rsid w:val="00F50752"/>
    <w:rsid w:val="00F50BA0"/>
    <w:rsid w:val="00F5132D"/>
    <w:rsid w:val="00F51D5E"/>
    <w:rsid w:val="00F56211"/>
    <w:rsid w:val="00F60EF9"/>
    <w:rsid w:val="00F614A3"/>
    <w:rsid w:val="00F61D8B"/>
    <w:rsid w:val="00F62A7A"/>
    <w:rsid w:val="00F62AED"/>
    <w:rsid w:val="00F64985"/>
    <w:rsid w:val="00F665B8"/>
    <w:rsid w:val="00F67E79"/>
    <w:rsid w:val="00F70079"/>
    <w:rsid w:val="00F706D6"/>
    <w:rsid w:val="00F717CA"/>
    <w:rsid w:val="00F72279"/>
    <w:rsid w:val="00F72632"/>
    <w:rsid w:val="00F72648"/>
    <w:rsid w:val="00F74576"/>
    <w:rsid w:val="00F80789"/>
    <w:rsid w:val="00F81171"/>
    <w:rsid w:val="00F81B3F"/>
    <w:rsid w:val="00F82190"/>
    <w:rsid w:val="00F8356A"/>
    <w:rsid w:val="00F87861"/>
    <w:rsid w:val="00F90AB6"/>
    <w:rsid w:val="00F90C27"/>
    <w:rsid w:val="00F9301A"/>
    <w:rsid w:val="00F9316B"/>
    <w:rsid w:val="00F93F6B"/>
    <w:rsid w:val="00F949FA"/>
    <w:rsid w:val="00F94B04"/>
    <w:rsid w:val="00F95844"/>
    <w:rsid w:val="00F96D73"/>
    <w:rsid w:val="00FA0BC9"/>
    <w:rsid w:val="00FA186D"/>
    <w:rsid w:val="00FA3F88"/>
    <w:rsid w:val="00FA4862"/>
    <w:rsid w:val="00FA5F29"/>
    <w:rsid w:val="00FA7674"/>
    <w:rsid w:val="00FB02E5"/>
    <w:rsid w:val="00FB5D03"/>
    <w:rsid w:val="00FB665C"/>
    <w:rsid w:val="00FB749B"/>
    <w:rsid w:val="00FB7904"/>
    <w:rsid w:val="00FC108E"/>
    <w:rsid w:val="00FC43E2"/>
    <w:rsid w:val="00FC6109"/>
    <w:rsid w:val="00FC6FAA"/>
    <w:rsid w:val="00FD0E51"/>
    <w:rsid w:val="00FD117B"/>
    <w:rsid w:val="00FD27BA"/>
    <w:rsid w:val="00FD3686"/>
    <w:rsid w:val="00FD4E40"/>
    <w:rsid w:val="00FD6703"/>
    <w:rsid w:val="00FD7807"/>
    <w:rsid w:val="00FE36F9"/>
    <w:rsid w:val="00FE6411"/>
    <w:rsid w:val="00FE6682"/>
    <w:rsid w:val="00FE71FA"/>
    <w:rsid w:val="00FF0A80"/>
    <w:rsid w:val="00FF38F3"/>
    <w:rsid w:val="00FF3BAB"/>
    <w:rsid w:val="00FF42AA"/>
    <w:rsid w:val="00FF615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55060"/>
  <w15:docId w15:val="{FBF7F7EE-1A0E-3842-9F85-271F34DA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Default">
    <w:name w:val="Default"/>
    <w:rPr>
      <w:rFonts w:ascii="Helvetica Neue" w:eastAsia="Helvetica Neue" w:hAnsi="Helvetica Neue"/>
      <w:color w:val="000000"/>
      <w:kern w:val="0"/>
      <w:sz w:val="22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annotation reference"/>
    <w:basedOn w:val="a0"/>
    <w:uiPriority w:val="99"/>
    <w:semiHidden/>
    <w:rPr>
      <w:sz w:val="18"/>
    </w:rPr>
  </w:style>
  <w:style w:type="paragraph" w:styleId="aa">
    <w:name w:val="annotation text"/>
    <w:basedOn w:val="a"/>
    <w:link w:val="ab"/>
    <w:uiPriority w:val="99"/>
    <w:semiHidden/>
    <w:pPr>
      <w:widowControl/>
      <w:jc w:val="left"/>
    </w:pPr>
  </w:style>
  <w:style w:type="character" w:customStyle="1" w:styleId="ab">
    <w:name w:val="コメント文字列 (文字)"/>
    <w:basedOn w:val="a0"/>
    <w:link w:val="aa"/>
    <w:uiPriority w:val="99"/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styleId="ad">
    <w:name w:val="FollowedHyperlink"/>
    <w:basedOn w:val="a0"/>
    <w:rPr>
      <w:color w:val="954F72" w:themeColor="followedHyperlink"/>
      <w:u w:val="single"/>
    </w:rPr>
  </w:style>
  <w:style w:type="paragraph" w:styleId="ae">
    <w:name w:val="annotation subject"/>
    <w:basedOn w:val="aa"/>
    <w:next w:val="aa"/>
    <w:link w:val="af"/>
    <w:semiHidden/>
    <w:pPr>
      <w:widowControl w:val="0"/>
    </w:pPr>
    <w:rPr>
      <w:b/>
    </w:rPr>
  </w:style>
  <w:style w:type="character" w:customStyle="1" w:styleId="af">
    <w:name w:val="コメント内容 (文字)"/>
    <w:basedOn w:val="ab"/>
    <w:link w:val="ae"/>
    <w:rPr>
      <w:b/>
    </w:rPr>
  </w:style>
  <w:style w:type="character" w:styleId="af0">
    <w:name w:val="Emphasis"/>
    <w:basedOn w:val="a0"/>
    <w:qFormat/>
    <w:rPr>
      <w:i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customStyle="1" w:styleId="before">
    <w:name w:val="before"/>
    <w:basedOn w:val="a"/>
    <w:qFormat/>
    <w:pPr>
      <w:spacing w:line="360" w:lineRule="atLeast"/>
      <w:jc w:val="left"/>
    </w:pPr>
    <w:rPr>
      <w:rFonts w:ascii="游ゴシック" w:eastAsia="游ゴシック" w:hAnsi="游ゴシック"/>
      <w:color w:val="212529"/>
      <w:sz w:val="24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Revision"/>
    <w:hidden/>
    <w:uiPriority w:val="99"/>
    <w:semiHidden/>
    <w:rsid w:val="002227F4"/>
  </w:style>
  <w:style w:type="character" w:styleId="af5">
    <w:name w:val="page number"/>
    <w:basedOn w:val="a0"/>
    <w:uiPriority w:val="99"/>
    <w:semiHidden/>
    <w:unhideWhenUsed/>
    <w:rsid w:val="00D3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B40C-9325-41A7-BFB9-E8096650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2019-09-09T08:48:00Z</cp:lastPrinted>
  <dcterms:created xsi:type="dcterms:W3CDTF">2022-10-25T03:53:00Z</dcterms:created>
  <dcterms:modified xsi:type="dcterms:W3CDTF">2022-10-25T03:53:00Z</dcterms:modified>
</cp:coreProperties>
</file>