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7F84" w14:textId="77777777" w:rsidR="009C0915" w:rsidRDefault="009C0915" w:rsidP="009C0915">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Toba Marine Terminal</w:t>
      </w:r>
    </w:p>
    <w:p w14:paraId="5197BCA0" w14:textId="77777777" w:rsidR="009C0915" w:rsidRDefault="009C0915" w:rsidP="009C0915">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Toba Marine Terminal, designed in the shape of a pearl necklace, is the location of the Toba Municipal Ferry Port. Visitors can arrange bay cruises and Dolphin Island tours and purchase tickets for ferries to outlying islands. The second floor has a café serving coffee and snacks, plus an outdoor observation deck with beautiful views of the harbor.</w:t>
      </w:r>
    </w:p>
    <w:p w14:paraId="000002A6" w14:textId="77777777" w:rsidR="007938B2" w:rsidRPr="009C0915" w:rsidRDefault="007938B2" w:rsidP="009C0915"/>
    <w:sectPr w:rsidR="007938B2" w:rsidRPr="009C0915">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0915"/>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89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