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E8E4" w14:textId="77777777" w:rsidR="001667E1" w:rsidRDefault="001667E1" w:rsidP="001667E1">
      <w:pPr>
        <w:tabs>
          <w:tab w:val="left" w:pos="284"/>
        </w:tabs>
        <w:adjustRightInd w:val="0"/>
        <w:snapToGrid w:val="0"/>
        <w:spacing w:line="360" w:lineRule="exact"/>
        <w:jc w:val="left"/>
        <w:rPr>
          <w:rFonts w:ascii="Times New Roman" w:eastAsia="Meiryo UI" w:hAnsi="Times New Roman" w:cs="Times New Roman"/>
          <w:sz w:val="24"/>
          <w:szCs w:val="24"/>
          <w:bdr w:val="none" w:sz="0" w:space="0" w:color="auto"/>
        </w:rPr>
      </w:pPr>
      <w:r>
        <w:rPr>
          <w:rFonts w:ascii="Times New Roman" w:eastAsia="Meiryo UI" w:hAnsi="Times New Roman" w:cs="Times New Roman"/>
          <w:sz w:val="24"/>
          <w:szCs w:val="24"/>
        </w:rPr>
        <w:t xml:space="preserve">The History of Kinkowan Bay’s Shoreline </w:t>
      </w:r>
    </w:p>
    <w:p w14:paraId="52976671" w14:textId="77777777" w:rsidR="001667E1" w:rsidRDefault="001667E1" w:rsidP="001667E1">
      <w:pPr>
        <w:tabs>
          <w:tab w:val="left" w:pos="284"/>
        </w:tabs>
        <w:adjustRightInd w:val="0"/>
        <w:snapToGrid w:val="0"/>
        <w:spacing w:line="360" w:lineRule="exact"/>
        <w:jc w:val="left"/>
        <w:rPr>
          <w:rFonts w:ascii="Times New Roman" w:eastAsia="Meiryo UI" w:hAnsi="Times New Roman" w:cs="Times New Roman"/>
          <w:sz w:val="24"/>
          <w:szCs w:val="24"/>
        </w:rPr>
      </w:pPr>
    </w:p>
    <w:p w14:paraId="1541E14F" w14:textId="77777777" w:rsidR="001667E1" w:rsidRDefault="001667E1" w:rsidP="001667E1">
      <w:pPr>
        <w:tabs>
          <w:tab w:val="left" w:pos="284"/>
        </w:tabs>
        <w:adjustRightInd w:val="0"/>
        <w:snapToGrid w:val="0"/>
        <w:spacing w:line="360" w:lineRule="exact"/>
        <w:jc w:val="left"/>
        <w:rPr>
          <w:rFonts w:ascii="Times New Roman" w:eastAsia="Meiryo UI" w:hAnsi="Times New Roman" w:cs="Times New Roman"/>
          <w:sz w:val="24"/>
          <w:szCs w:val="24"/>
        </w:rPr>
      </w:pPr>
      <w:r>
        <w:rPr>
          <w:rFonts w:ascii="Times New Roman" w:eastAsia="Meiryo UI" w:hAnsi="Times New Roman" w:cs="Times New Roman"/>
          <w:sz w:val="24"/>
          <w:szCs w:val="24"/>
        </w:rPr>
        <w:t xml:space="preserve">The Kinkowan Bay shoreline has been shaped by human activity as well as volcanic eruptions. Before the industrial revolution, the shore was dotted with salt fields and farmland. In the twentieth century, large-scale land reclamation projects created new land on which to build factories, harbors, and roads. </w:t>
      </w:r>
    </w:p>
    <w:p w14:paraId="1B6D4887" w14:textId="77777777" w:rsidR="001667E1" w:rsidRDefault="001667E1" w:rsidP="001667E1">
      <w:pPr>
        <w:tabs>
          <w:tab w:val="left" w:pos="284"/>
        </w:tabs>
        <w:adjustRightInd w:val="0"/>
        <w:snapToGrid w:val="0"/>
        <w:spacing w:line="360" w:lineRule="exact"/>
        <w:jc w:val="left"/>
        <w:rPr>
          <w:rFonts w:ascii="Times New Roman" w:eastAsia="Meiryo UI" w:hAnsi="Times New Roman" w:cs="Times New Roman"/>
          <w:sz w:val="24"/>
          <w:szCs w:val="24"/>
        </w:rPr>
      </w:pPr>
      <w:r>
        <w:rPr>
          <w:rFonts w:ascii="Times New Roman" w:eastAsia="Meiryo UI" w:hAnsi="Times New Roman" w:cs="Times New Roman"/>
          <w:sz w:val="24"/>
          <w:szCs w:val="24"/>
        </w:rPr>
        <w:tab/>
        <w:t>The bay’s natural environment has suffered, however, from overdevelopment of the coastal area. Today, there are local conservation efforts to preserve the tidal flats and shoals. Awareness of the delicate balance between nature conservation and development has grown, and increased efforts are being made to protect natural wonders like Kinkowan Bay.</w:t>
      </w:r>
    </w:p>
    <w:p w14:paraId="68924301" w14:textId="77777777" w:rsidR="00E12BBE" w:rsidRPr="001667E1" w:rsidRDefault="00E12BBE" w:rsidP="001667E1"/>
    <w:sectPr w:rsidR="00E12BBE" w:rsidRPr="001667E1" w:rsidSect="003813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8C10" w14:textId="77777777" w:rsidR="0017034A" w:rsidRDefault="0017034A" w:rsidP="00DE5FE2">
      <w:r>
        <w:separator/>
      </w:r>
    </w:p>
  </w:endnote>
  <w:endnote w:type="continuationSeparator" w:id="0">
    <w:p w14:paraId="5206AD8C" w14:textId="77777777" w:rsidR="0017034A" w:rsidRDefault="0017034A" w:rsidP="00DE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12F9" w14:textId="77777777" w:rsidR="0017034A" w:rsidRDefault="0017034A" w:rsidP="00DE5FE2">
      <w:r>
        <w:separator/>
      </w:r>
    </w:p>
  </w:footnote>
  <w:footnote w:type="continuationSeparator" w:id="0">
    <w:p w14:paraId="2EB4FE1B" w14:textId="77777777" w:rsidR="0017034A" w:rsidRDefault="0017034A" w:rsidP="00DE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14AC"/>
    <w:multiLevelType w:val="hybridMultilevel"/>
    <w:tmpl w:val="86F25418"/>
    <w:lvl w:ilvl="0" w:tplc="F2402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9E7D42"/>
    <w:multiLevelType w:val="hybridMultilevel"/>
    <w:tmpl w:val="C5F4D8EC"/>
    <w:lvl w:ilvl="0" w:tplc="B8D2F8EA">
      <w:start w:val="1"/>
      <w:numFmt w:val="decimal"/>
      <w:lvlText w:val="%1-"/>
      <w:lvlJc w:val="left"/>
      <w:pPr>
        <w:ind w:left="360" w:hanging="360"/>
      </w:pPr>
      <w:rPr>
        <w:rFonts w:ascii="Cambria Math" w:hAnsi="Cambria Math"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C83E45"/>
    <w:multiLevelType w:val="hybridMultilevel"/>
    <w:tmpl w:val="4906CECA"/>
    <w:lvl w:ilvl="0" w:tplc="1EDA1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7F"/>
    <w:rsid w:val="00000CE7"/>
    <w:rsid w:val="00004733"/>
    <w:rsid w:val="000049AD"/>
    <w:rsid w:val="00004E0B"/>
    <w:rsid w:val="00007D91"/>
    <w:rsid w:val="00012B08"/>
    <w:rsid w:val="000177C9"/>
    <w:rsid w:val="00024D37"/>
    <w:rsid w:val="000266D6"/>
    <w:rsid w:val="00027525"/>
    <w:rsid w:val="00043A5D"/>
    <w:rsid w:val="0004600C"/>
    <w:rsid w:val="00062019"/>
    <w:rsid w:val="00067E15"/>
    <w:rsid w:val="00072768"/>
    <w:rsid w:val="0008497D"/>
    <w:rsid w:val="00086A24"/>
    <w:rsid w:val="00090AC1"/>
    <w:rsid w:val="00090F3A"/>
    <w:rsid w:val="00093615"/>
    <w:rsid w:val="00095F32"/>
    <w:rsid w:val="00096B50"/>
    <w:rsid w:val="000A1293"/>
    <w:rsid w:val="000A23D2"/>
    <w:rsid w:val="000A6F87"/>
    <w:rsid w:val="000B36DF"/>
    <w:rsid w:val="000B4AAB"/>
    <w:rsid w:val="000B76C6"/>
    <w:rsid w:val="000C1CC7"/>
    <w:rsid w:val="000C1DCA"/>
    <w:rsid w:val="000C2EF2"/>
    <w:rsid w:val="000C43D4"/>
    <w:rsid w:val="000C73ED"/>
    <w:rsid w:val="000D4B7A"/>
    <w:rsid w:val="000D6633"/>
    <w:rsid w:val="000E2233"/>
    <w:rsid w:val="000E5AEC"/>
    <w:rsid w:val="000F38F1"/>
    <w:rsid w:val="000F3F9D"/>
    <w:rsid w:val="00100ACB"/>
    <w:rsid w:val="00104529"/>
    <w:rsid w:val="00107792"/>
    <w:rsid w:val="00116C07"/>
    <w:rsid w:val="0012003A"/>
    <w:rsid w:val="00120680"/>
    <w:rsid w:val="0012337A"/>
    <w:rsid w:val="001261E2"/>
    <w:rsid w:val="00140568"/>
    <w:rsid w:val="0014079B"/>
    <w:rsid w:val="00141DE3"/>
    <w:rsid w:val="001458F9"/>
    <w:rsid w:val="00151725"/>
    <w:rsid w:val="0015279C"/>
    <w:rsid w:val="001612DE"/>
    <w:rsid w:val="001637B1"/>
    <w:rsid w:val="001657F8"/>
    <w:rsid w:val="001667E1"/>
    <w:rsid w:val="0017034A"/>
    <w:rsid w:val="00170587"/>
    <w:rsid w:val="00170F5B"/>
    <w:rsid w:val="00176448"/>
    <w:rsid w:val="00182088"/>
    <w:rsid w:val="00182540"/>
    <w:rsid w:val="00191C07"/>
    <w:rsid w:val="00191F41"/>
    <w:rsid w:val="00193CF7"/>
    <w:rsid w:val="001A048A"/>
    <w:rsid w:val="001A11E4"/>
    <w:rsid w:val="001A164D"/>
    <w:rsid w:val="001A2DAF"/>
    <w:rsid w:val="001A5F43"/>
    <w:rsid w:val="001A67FD"/>
    <w:rsid w:val="001A700C"/>
    <w:rsid w:val="001A77C9"/>
    <w:rsid w:val="001B0F35"/>
    <w:rsid w:val="001B53E5"/>
    <w:rsid w:val="001C3D8C"/>
    <w:rsid w:val="001D2978"/>
    <w:rsid w:val="001D691F"/>
    <w:rsid w:val="001E06F8"/>
    <w:rsid w:val="001E220E"/>
    <w:rsid w:val="001F2200"/>
    <w:rsid w:val="002004EB"/>
    <w:rsid w:val="00203DD5"/>
    <w:rsid w:val="00212310"/>
    <w:rsid w:val="00216E5D"/>
    <w:rsid w:val="00220F29"/>
    <w:rsid w:val="0023577D"/>
    <w:rsid w:val="002365BB"/>
    <w:rsid w:val="00236609"/>
    <w:rsid w:val="00236629"/>
    <w:rsid w:val="00247471"/>
    <w:rsid w:val="00252F87"/>
    <w:rsid w:val="00252F91"/>
    <w:rsid w:val="002559DD"/>
    <w:rsid w:val="00261EFD"/>
    <w:rsid w:val="002629DB"/>
    <w:rsid w:val="002649ED"/>
    <w:rsid w:val="0026706D"/>
    <w:rsid w:val="0026708C"/>
    <w:rsid w:val="00272251"/>
    <w:rsid w:val="00273111"/>
    <w:rsid w:val="00275C66"/>
    <w:rsid w:val="002810F9"/>
    <w:rsid w:val="00281EF8"/>
    <w:rsid w:val="00282B2A"/>
    <w:rsid w:val="00284A6F"/>
    <w:rsid w:val="00287558"/>
    <w:rsid w:val="002901FB"/>
    <w:rsid w:val="0029436D"/>
    <w:rsid w:val="00294A7C"/>
    <w:rsid w:val="002951B7"/>
    <w:rsid w:val="0029714C"/>
    <w:rsid w:val="002A7706"/>
    <w:rsid w:val="002B1535"/>
    <w:rsid w:val="002B4796"/>
    <w:rsid w:val="002B5FBB"/>
    <w:rsid w:val="002C3131"/>
    <w:rsid w:val="002C4937"/>
    <w:rsid w:val="002D3B3D"/>
    <w:rsid w:val="002D5386"/>
    <w:rsid w:val="002D57E9"/>
    <w:rsid w:val="002D6A9F"/>
    <w:rsid w:val="002D7B2B"/>
    <w:rsid w:val="002D7B38"/>
    <w:rsid w:val="002E0944"/>
    <w:rsid w:val="002E1906"/>
    <w:rsid w:val="002E5781"/>
    <w:rsid w:val="002E5B47"/>
    <w:rsid w:val="002E699A"/>
    <w:rsid w:val="002E6FBA"/>
    <w:rsid w:val="002F29C2"/>
    <w:rsid w:val="002F40DF"/>
    <w:rsid w:val="00300E56"/>
    <w:rsid w:val="00311683"/>
    <w:rsid w:val="00315F75"/>
    <w:rsid w:val="003177A3"/>
    <w:rsid w:val="00323DA6"/>
    <w:rsid w:val="003327B9"/>
    <w:rsid w:val="00332AE4"/>
    <w:rsid w:val="00332FF4"/>
    <w:rsid w:val="00352714"/>
    <w:rsid w:val="0035539E"/>
    <w:rsid w:val="00355FC0"/>
    <w:rsid w:val="00362A54"/>
    <w:rsid w:val="00380F14"/>
    <w:rsid w:val="00381318"/>
    <w:rsid w:val="00381739"/>
    <w:rsid w:val="00382D8A"/>
    <w:rsid w:val="0039406A"/>
    <w:rsid w:val="003962A6"/>
    <w:rsid w:val="003A01A6"/>
    <w:rsid w:val="003A0C24"/>
    <w:rsid w:val="003A3B8B"/>
    <w:rsid w:val="003A549A"/>
    <w:rsid w:val="003B6F5A"/>
    <w:rsid w:val="003C153B"/>
    <w:rsid w:val="003C51BB"/>
    <w:rsid w:val="003C7E6F"/>
    <w:rsid w:val="003D554C"/>
    <w:rsid w:val="003D7057"/>
    <w:rsid w:val="003E10D9"/>
    <w:rsid w:val="003E2BDB"/>
    <w:rsid w:val="003E6CB4"/>
    <w:rsid w:val="003E7F5F"/>
    <w:rsid w:val="003F005A"/>
    <w:rsid w:val="003F297D"/>
    <w:rsid w:val="003F2DF4"/>
    <w:rsid w:val="003F5DE5"/>
    <w:rsid w:val="003F6333"/>
    <w:rsid w:val="00405FF8"/>
    <w:rsid w:val="00406F0C"/>
    <w:rsid w:val="004072DD"/>
    <w:rsid w:val="00414FB4"/>
    <w:rsid w:val="004150AE"/>
    <w:rsid w:val="00421073"/>
    <w:rsid w:val="004219A3"/>
    <w:rsid w:val="00421A7C"/>
    <w:rsid w:val="0042301B"/>
    <w:rsid w:val="00425C0D"/>
    <w:rsid w:val="0043136C"/>
    <w:rsid w:val="0043202F"/>
    <w:rsid w:val="00432881"/>
    <w:rsid w:val="0043539A"/>
    <w:rsid w:val="00436E7A"/>
    <w:rsid w:val="0044169D"/>
    <w:rsid w:val="00444A36"/>
    <w:rsid w:val="00445345"/>
    <w:rsid w:val="00447888"/>
    <w:rsid w:val="00450824"/>
    <w:rsid w:val="00451FDC"/>
    <w:rsid w:val="00452557"/>
    <w:rsid w:val="0045436E"/>
    <w:rsid w:val="004558A4"/>
    <w:rsid w:val="004565F4"/>
    <w:rsid w:val="004638AA"/>
    <w:rsid w:val="00464A12"/>
    <w:rsid w:val="004678DA"/>
    <w:rsid w:val="00473039"/>
    <w:rsid w:val="00481495"/>
    <w:rsid w:val="00481C15"/>
    <w:rsid w:val="00486C51"/>
    <w:rsid w:val="00490C89"/>
    <w:rsid w:val="00494856"/>
    <w:rsid w:val="004A2EBD"/>
    <w:rsid w:val="004B1B1A"/>
    <w:rsid w:val="004B3EA8"/>
    <w:rsid w:val="004B6F57"/>
    <w:rsid w:val="004C4A2D"/>
    <w:rsid w:val="004D234B"/>
    <w:rsid w:val="004E3A7A"/>
    <w:rsid w:val="004E4113"/>
    <w:rsid w:val="004E57F3"/>
    <w:rsid w:val="00512BC7"/>
    <w:rsid w:val="0051457C"/>
    <w:rsid w:val="005171E0"/>
    <w:rsid w:val="00524C8E"/>
    <w:rsid w:val="005334D0"/>
    <w:rsid w:val="00533DAF"/>
    <w:rsid w:val="005357CA"/>
    <w:rsid w:val="00544BB1"/>
    <w:rsid w:val="00546221"/>
    <w:rsid w:val="00547721"/>
    <w:rsid w:val="00557095"/>
    <w:rsid w:val="0056645C"/>
    <w:rsid w:val="00566BFD"/>
    <w:rsid w:val="00567C3E"/>
    <w:rsid w:val="00571506"/>
    <w:rsid w:val="00574989"/>
    <w:rsid w:val="00574EA7"/>
    <w:rsid w:val="0058560F"/>
    <w:rsid w:val="00591074"/>
    <w:rsid w:val="00591130"/>
    <w:rsid w:val="005921C3"/>
    <w:rsid w:val="005962FB"/>
    <w:rsid w:val="005A1DAE"/>
    <w:rsid w:val="005A3595"/>
    <w:rsid w:val="005A68CD"/>
    <w:rsid w:val="005A7076"/>
    <w:rsid w:val="005C6385"/>
    <w:rsid w:val="005C6B8F"/>
    <w:rsid w:val="005D4895"/>
    <w:rsid w:val="005D4FA4"/>
    <w:rsid w:val="005E2698"/>
    <w:rsid w:val="005E39A8"/>
    <w:rsid w:val="005E6FFC"/>
    <w:rsid w:val="005E7466"/>
    <w:rsid w:val="005F11E3"/>
    <w:rsid w:val="005F21FB"/>
    <w:rsid w:val="005F4013"/>
    <w:rsid w:val="005F476E"/>
    <w:rsid w:val="005F6D1E"/>
    <w:rsid w:val="006043A5"/>
    <w:rsid w:val="0060592B"/>
    <w:rsid w:val="006106A5"/>
    <w:rsid w:val="0061459E"/>
    <w:rsid w:val="0062144E"/>
    <w:rsid w:val="00651216"/>
    <w:rsid w:val="006521C1"/>
    <w:rsid w:val="00652C5B"/>
    <w:rsid w:val="00664E7B"/>
    <w:rsid w:val="006728C6"/>
    <w:rsid w:val="0067308D"/>
    <w:rsid w:val="0068029E"/>
    <w:rsid w:val="00681BE8"/>
    <w:rsid w:val="00684692"/>
    <w:rsid w:val="00692D5C"/>
    <w:rsid w:val="00693BCC"/>
    <w:rsid w:val="006955FC"/>
    <w:rsid w:val="00695C66"/>
    <w:rsid w:val="006A000C"/>
    <w:rsid w:val="006A0A45"/>
    <w:rsid w:val="006A2497"/>
    <w:rsid w:val="006A7DCB"/>
    <w:rsid w:val="006B0BE0"/>
    <w:rsid w:val="006B1923"/>
    <w:rsid w:val="006B2591"/>
    <w:rsid w:val="006B66A3"/>
    <w:rsid w:val="006C2900"/>
    <w:rsid w:val="006C6858"/>
    <w:rsid w:val="006C6BF9"/>
    <w:rsid w:val="006D0888"/>
    <w:rsid w:val="006E6EB6"/>
    <w:rsid w:val="006E7464"/>
    <w:rsid w:val="006E7D22"/>
    <w:rsid w:val="006F5B41"/>
    <w:rsid w:val="007023DD"/>
    <w:rsid w:val="0071460B"/>
    <w:rsid w:val="00721367"/>
    <w:rsid w:val="0073083D"/>
    <w:rsid w:val="00732321"/>
    <w:rsid w:val="00732D86"/>
    <w:rsid w:val="00733357"/>
    <w:rsid w:val="007469B4"/>
    <w:rsid w:val="00760FC1"/>
    <w:rsid w:val="00763CC2"/>
    <w:rsid w:val="00764039"/>
    <w:rsid w:val="00780B7A"/>
    <w:rsid w:val="00791590"/>
    <w:rsid w:val="00792B4F"/>
    <w:rsid w:val="00792CF8"/>
    <w:rsid w:val="007A3D28"/>
    <w:rsid w:val="007A3FB3"/>
    <w:rsid w:val="007A572F"/>
    <w:rsid w:val="007A70E7"/>
    <w:rsid w:val="007B60B7"/>
    <w:rsid w:val="007C0A2E"/>
    <w:rsid w:val="007C13C6"/>
    <w:rsid w:val="007C55B7"/>
    <w:rsid w:val="007E1256"/>
    <w:rsid w:val="007E7D46"/>
    <w:rsid w:val="007F2377"/>
    <w:rsid w:val="0080168F"/>
    <w:rsid w:val="008036C3"/>
    <w:rsid w:val="00803793"/>
    <w:rsid w:val="0080614D"/>
    <w:rsid w:val="0080755F"/>
    <w:rsid w:val="00813F16"/>
    <w:rsid w:val="00823669"/>
    <w:rsid w:val="00832B53"/>
    <w:rsid w:val="008371DB"/>
    <w:rsid w:val="008424DB"/>
    <w:rsid w:val="0085347C"/>
    <w:rsid w:val="008549C3"/>
    <w:rsid w:val="0086110D"/>
    <w:rsid w:val="00864F24"/>
    <w:rsid w:val="0086560C"/>
    <w:rsid w:val="0086772D"/>
    <w:rsid w:val="0087039A"/>
    <w:rsid w:val="00877D32"/>
    <w:rsid w:val="00877F72"/>
    <w:rsid w:val="0088173F"/>
    <w:rsid w:val="00885135"/>
    <w:rsid w:val="00887FE9"/>
    <w:rsid w:val="00894FCF"/>
    <w:rsid w:val="008A1FD7"/>
    <w:rsid w:val="008A3826"/>
    <w:rsid w:val="008B159B"/>
    <w:rsid w:val="008B5075"/>
    <w:rsid w:val="008B5BA2"/>
    <w:rsid w:val="008B6DDC"/>
    <w:rsid w:val="008B7ACB"/>
    <w:rsid w:val="008C0B3E"/>
    <w:rsid w:val="008C223B"/>
    <w:rsid w:val="008C4E89"/>
    <w:rsid w:val="008C708C"/>
    <w:rsid w:val="008D1135"/>
    <w:rsid w:val="008D465B"/>
    <w:rsid w:val="008D4A35"/>
    <w:rsid w:val="008D4E16"/>
    <w:rsid w:val="008D6B3B"/>
    <w:rsid w:val="008D6F7E"/>
    <w:rsid w:val="008E09D3"/>
    <w:rsid w:val="008E1E12"/>
    <w:rsid w:val="008E50DC"/>
    <w:rsid w:val="008F4306"/>
    <w:rsid w:val="008F5F5E"/>
    <w:rsid w:val="008F750F"/>
    <w:rsid w:val="00900277"/>
    <w:rsid w:val="00901574"/>
    <w:rsid w:val="00907E53"/>
    <w:rsid w:val="00910768"/>
    <w:rsid w:val="00910F42"/>
    <w:rsid w:val="009121B6"/>
    <w:rsid w:val="009122D0"/>
    <w:rsid w:val="00924D36"/>
    <w:rsid w:val="00926809"/>
    <w:rsid w:val="00932446"/>
    <w:rsid w:val="00941AD6"/>
    <w:rsid w:val="00942A6D"/>
    <w:rsid w:val="00942AA6"/>
    <w:rsid w:val="00942FE3"/>
    <w:rsid w:val="00943017"/>
    <w:rsid w:val="00944960"/>
    <w:rsid w:val="00944E1F"/>
    <w:rsid w:val="00950A70"/>
    <w:rsid w:val="0095179C"/>
    <w:rsid w:val="009541E6"/>
    <w:rsid w:val="00954CE0"/>
    <w:rsid w:val="00963793"/>
    <w:rsid w:val="0097028D"/>
    <w:rsid w:val="009725FA"/>
    <w:rsid w:val="009825A1"/>
    <w:rsid w:val="00983E30"/>
    <w:rsid w:val="00984039"/>
    <w:rsid w:val="00992349"/>
    <w:rsid w:val="0099274A"/>
    <w:rsid w:val="00992764"/>
    <w:rsid w:val="009B22B0"/>
    <w:rsid w:val="009B42F1"/>
    <w:rsid w:val="009B6BDB"/>
    <w:rsid w:val="009B6CB3"/>
    <w:rsid w:val="009C0836"/>
    <w:rsid w:val="009C1550"/>
    <w:rsid w:val="009C2F6B"/>
    <w:rsid w:val="009C45F4"/>
    <w:rsid w:val="009C64A5"/>
    <w:rsid w:val="009C671D"/>
    <w:rsid w:val="009D03BA"/>
    <w:rsid w:val="009D0BC0"/>
    <w:rsid w:val="009D332D"/>
    <w:rsid w:val="009D3829"/>
    <w:rsid w:val="009D4173"/>
    <w:rsid w:val="009D6A68"/>
    <w:rsid w:val="009E4C2D"/>
    <w:rsid w:val="009E73BE"/>
    <w:rsid w:val="009F00A5"/>
    <w:rsid w:val="009F1226"/>
    <w:rsid w:val="009F13DF"/>
    <w:rsid w:val="009F2C1D"/>
    <w:rsid w:val="009F3700"/>
    <w:rsid w:val="009F3B55"/>
    <w:rsid w:val="009F3C02"/>
    <w:rsid w:val="009F490E"/>
    <w:rsid w:val="009F5090"/>
    <w:rsid w:val="009F5298"/>
    <w:rsid w:val="00A02AA5"/>
    <w:rsid w:val="00A04E85"/>
    <w:rsid w:val="00A05D5D"/>
    <w:rsid w:val="00A07A06"/>
    <w:rsid w:val="00A13885"/>
    <w:rsid w:val="00A15668"/>
    <w:rsid w:val="00A15FA4"/>
    <w:rsid w:val="00A20B7F"/>
    <w:rsid w:val="00A27A2F"/>
    <w:rsid w:val="00A321C7"/>
    <w:rsid w:val="00A34085"/>
    <w:rsid w:val="00A4308F"/>
    <w:rsid w:val="00A44A8E"/>
    <w:rsid w:val="00A45F42"/>
    <w:rsid w:val="00A468A1"/>
    <w:rsid w:val="00A56523"/>
    <w:rsid w:val="00A6100A"/>
    <w:rsid w:val="00A65E6B"/>
    <w:rsid w:val="00A66F9D"/>
    <w:rsid w:val="00A70003"/>
    <w:rsid w:val="00A70C18"/>
    <w:rsid w:val="00A73C6F"/>
    <w:rsid w:val="00A75442"/>
    <w:rsid w:val="00A75B6F"/>
    <w:rsid w:val="00A76F9F"/>
    <w:rsid w:val="00A85849"/>
    <w:rsid w:val="00A905AB"/>
    <w:rsid w:val="00A91908"/>
    <w:rsid w:val="00A91DD0"/>
    <w:rsid w:val="00AA168F"/>
    <w:rsid w:val="00AA5AB2"/>
    <w:rsid w:val="00AA7813"/>
    <w:rsid w:val="00AA7BC9"/>
    <w:rsid w:val="00AB014C"/>
    <w:rsid w:val="00AB36D5"/>
    <w:rsid w:val="00AC2097"/>
    <w:rsid w:val="00AC4467"/>
    <w:rsid w:val="00AC4A78"/>
    <w:rsid w:val="00AC62AB"/>
    <w:rsid w:val="00AD5582"/>
    <w:rsid w:val="00AE7919"/>
    <w:rsid w:val="00AF0780"/>
    <w:rsid w:val="00AF2670"/>
    <w:rsid w:val="00AF6A3E"/>
    <w:rsid w:val="00AF7934"/>
    <w:rsid w:val="00B04003"/>
    <w:rsid w:val="00B057F6"/>
    <w:rsid w:val="00B06A18"/>
    <w:rsid w:val="00B07293"/>
    <w:rsid w:val="00B1046E"/>
    <w:rsid w:val="00B11552"/>
    <w:rsid w:val="00B13775"/>
    <w:rsid w:val="00B21D2D"/>
    <w:rsid w:val="00B22555"/>
    <w:rsid w:val="00B240CD"/>
    <w:rsid w:val="00B2487F"/>
    <w:rsid w:val="00B24E49"/>
    <w:rsid w:val="00B26E23"/>
    <w:rsid w:val="00B30058"/>
    <w:rsid w:val="00B34B5E"/>
    <w:rsid w:val="00B3585B"/>
    <w:rsid w:val="00B366FD"/>
    <w:rsid w:val="00B54C7A"/>
    <w:rsid w:val="00B56675"/>
    <w:rsid w:val="00B569A9"/>
    <w:rsid w:val="00B6028E"/>
    <w:rsid w:val="00B60414"/>
    <w:rsid w:val="00B63430"/>
    <w:rsid w:val="00B6415E"/>
    <w:rsid w:val="00B74661"/>
    <w:rsid w:val="00B85048"/>
    <w:rsid w:val="00B86C0C"/>
    <w:rsid w:val="00B91077"/>
    <w:rsid w:val="00B93A0A"/>
    <w:rsid w:val="00B94323"/>
    <w:rsid w:val="00BA57D7"/>
    <w:rsid w:val="00BB0215"/>
    <w:rsid w:val="00BB06F4"/>
    <w:rsid w:val="00BB33D7"/>
    <w:rsid w:val="00BB527F"/>
    <w:rsid w:val="00BB6686"/>
    <w:rsid w:val="00BB6FB4"/>
    <w:rsid w:val="00BC4CDA"/>
    <w:rsid w:val="00BC5FAF"/>
    <w:rsid w:val="00BD6F08"/>
    <w:rsid w:val="00BD76F5"/>
    <w:rsid w:val="00BD783E"/>
    <w:rsid w:val="00BE3A17"/>
    <w:rsid w:val="00BE3CEF"/>
    <w:rsid w:val="00BE4175"/>
    <w:rsid w:val="00BE4470"/>
    <w:rsid w:val="00BE5BAD"/>
    <w:rsid w:val="00BE62A4"/>
    <w:rsid w:val="00BE7904"/>
    <w:rsid w:val="00BF090F"/>
    <w:rsid w:val="00BF0E8A"/>
    <w:rsid w:val="00BF1915"/>
    <w:rsid w:val="00BF1C7C"/>
    <w:rsid w:val="00BF2D31"/>
    <w:rsid w:val="00C011D0"/>
    <w:rsid w:val="00C02081"/>
    <w:rsid w:val="00C030DC"/>
    <w:rsid w:val="00C0706D"/>
    <w:rsid w:val="00C10DEC"/>
    <w:rsid w:val="00C12BB6"/>
    <w:rsid w:val="00C13ADB"/>
    <w:rsid w:val="00C14DCC"/>
    <w:rsid w:val="00C1533B"/>
    <w:rsid w:val="00C20867"/>
    <w:rsid w:val="00C24E2D"/>
    <w:rsid w:val="00C32A53"/>
    <w:rsid w:val="00C33806"/>
    <w:rsid w:val="00C353B8"/>
    <w:rsid w:val="00C36C71"/>
    <w:rsid w:val="00C46ADF"/>
    <w:rsid w:val="00C507DF"/>
    <w:rsid w:val="00C600BE"/>
    <w:rsid w:val="00C6114E"/>
    <w:rsid w:val="00C61785"/>
    <w:rsid w:val="00C7350E"/>
    <w:rsid w:val="00C7374C"/>
    <w:rsid w:val="00C764F9"/>
    <w:rsid w:val="00C80E88"/>
    <w:rsid w:val="00C8121B"/>
    <w:rsid w:val="00C81606"/>
    <w:rsid w:val="00C8230E"/>
    <w:rsid w:val="00C8364F"/>
    <w:rsid w:val="00C84FCD"/>
    <w:rsid w:val="00C85F7B"/>
    <w:rsid w:val="00C86A6A"/>
    <w:rsid w:val="00C90FD5"/>
    <w:rsid w:val="00C912FD"/>
    <w:rsid w:val="00C92497"/>
    <w:rsid w:val="00C93900"/>
    <w:rsid w:val="00C960EC"/>
    <w:rsid w:val="00C97FED"/>
    <w:rsid w:val="00CA0CF3"/>
    <w:rsid w:val="00CA1711"/>
    <w:rsid w:val="00CA4FB1"/>
    <w:rsid w:val="00CA5871"/>
    <w:rsid w:val="00CB1B56"/>
    <w:rsid w:val="00CB4B90"/>
    <w:rsid w:val="00CB561C"/>
    <w:rsid w:val="00CB6AB2"/>
    <w:rsid w:val="00CB7F39"/>
    <w:rsid w:val="00CC050D"/>
    <w:rsid w:val="00CC2B78"/>
    <w:rsid w:val="00CC3490"/>
    <w:rsid w:val="00CC5E5B"/>
    <w:rsid w:val="00CC7E47"/>
    <w:rsid w:val="00CD46AA"/>
    <w:rsid w:val="00CD6320"/>
    <w:rsid w:val="00CD6B90"/>
    <w:rsid w:val="00CE04F4"/>
    <w:rsid w:val="00CE2CA1"/>
    <w:rsid w:val="00CE2EF9"/>
    <w:rsid w:val="00CE5A9B"/>
    <w:rsid w:val="00CE783D"/>
    <w:rsid w:val="00CF1628"/>
    <w:rsid w:val="00CF218A"/>
    <w:rsid w:val="00CF3161"/>
    <w:rsid w:val="00D066E6"/>
    <w:rsid w:val="00D10D26"/>
    <w:rsid w:val="00D20164"/>
    <w:rsid w:val="00D22048"/>
    <w:rsid w:val="00D409E6"/>
    <w:rsid w:val="00D419DC"/>
    <w:rsid w:val="00D41C24"/>
    <w:rsid w:val="00D42A76"/>
    <w:rsid w:val="00D4479B"/>
    <w:rsid w:val="00D457AE"/>
    <w:rsid w:val="00D46E2A"/>
    <w:rsid w:val="00D5186A"/>
    <w:rsid w:val="00D52023"/>
    <w:rsid w:val="00D52BC8"/>
    <w:rsid w:val="00D539BF"/>
    <w:rsid w:val="00D61FE0"/>
    <w:rsid w:val="00D62C58"/>
    <w:rsid w:val="00D73E6D"/>
    <w:rsid w:val="00D76AC6"/>
    <w:rsid w:val="00D807D5"/>
    <w:rsid w:val="00D81D2C"/>
    <w:rsid w:val="00D96A3B"/>
    <w:rsid w:val="00DA7619"/>
    <w:rsid w:val="00DB63C3"/>
    <w:rsid w:val="00DB7E12"/>
    <w:rsid w:val="00DC3CEE"/>
    <w:rsid w:val="00DC55A4"/>
    <w:rsid w:val="00DD3F9D"/>
    <w:rsid w:val="00DD616A"/>
    <w:rsid w:val="00DE0755"/>
    <w:rsid w:val="00DE1EEF"/>
    <w:rsid w:val="00DE4095"/>
    <w:rsid w:val="00DE5FE2"/>
    <w:rsid w:val="00DE7287"/>
    <w:rsid w:val="00DF4034"/>
    <w:rsid w:val="00E03079"/>
    <w:rsid w:val="00E04C8F"/>
    <w:rsid w:val="00E0642B"/>
    <w:rsid w:val="00E066D8"/>
    <w:rsid w:val="00E10D59"/>
    <w:rsid w:val="00E11212"/>
    <w:rsid w:val="00E1210A"/>
    <w:rsid w:val="00E12BBE"/>
    <w:rsid w:val="00E1689A"/>
    <w:rsid w:val="00E30FFF"/>
    <w:rsid w:val="00E34369"/>
    <w:rsid w:val="00E44145"/>
    <w:rsid w:val="00E451CC"/>
    <w:rsid w:val="00E51C4D"/>
    <w:rsid w:val="00E54B2D"/>
    <w:rsid w:val="00E55283"/>
    <w:rsid w:val="00E64983"/>
    <w:rsid w:val="00E67BF2"/>
    <w:rsid w:val="00E80A8F"/>
    <w:rsid w:val="00E80BBA"/>
    <w:rsid w:val="00E83E6E"/>
    <w:rsid w:val="00E84AB0"/>
    <w:rsid w:val="00E907BF"/>
    <w:rsid w:val="00E90D38"/>
    <w:rsid w:val="00E91C5C"/>
    <w:rsid w:val="00E9586A"/>
    <w:rsid w:val="00E95C48"/>
    <w:rsid w:val="00EA05E6"/>
    <w:rsid w:val="00EA0F90"/>
    <w:rsid w:val="00EA37DF"/>
    <w:rsid w:val="00EA4776"/>
    <w:rsid w:val="00EA589B"/>
    <w:rsid w:val="00EA661B"/>
    <w:rsid w:val="00EB0553"/>
    <w:rsid w:val="00EB188A"/>
    <w:rsid w:val="00EB1918"/>
    <w:rsid w:val="00EC340A"/>
    <w:rsid w:val="00EC3912"/>
    <w:rsid w:val="00EC4B7C"/>
    <w:rsid w:val="00ED0512"/>
    <w:rsid w:val="00ED15E6"/>
    <w:rsid w:val="00ED19EB"/>
    <w:rsid w:val="00ED24F1"/>
    <w:rsid w:val="00ED44A6"/>
    <w:rsid w:val="00ED6C7F"/>
    <w:rsid w:val="00EE049E"/>
    <w:rsid w:val="00EE56C1"/>
    <w:rsid w:val="00F04558"/>
    <w:rsid w:val="00F05D61"/>
    <w:rsid w:val="00F12D37"/>
    <w:rsid w:val="00F14A3A"/>
    <w:rsid w:val="00F15869"/>
    <w:rsid w:val="00F23CF5"/>
    <w:rsid w:val="00F2500C"/>
    <w:rsid w:val="00F27C23"/>
    <w:rsid w:val="00F346E2"/>
    <w:rsid w:val="00F41425"/>
    <w:rsid w:val="00F423D3"/>
    <w:rsid w:val="00F42FC6"/>
    <w:rsid w:val="00F474A9"/>
    <w:rsid w:val="00F47BD5"/>
    <w:rsid w:val="00F52B91"/>
    <w:rsid w:val="00F656FF"/>
    <w:rsid w:val="00F65985"/>
    <w:rsid w:val="00F67AA0"/>
    <w:rsid w:val="00F70B76"/>
    <w:rsid w:val="00F755EC"/>
    <w:rsid w:val="00F9317A"/>
    <w:rsid w:val="00F9378E"/>
    <w:rsid w:val="00F96E1F"/>
    <w:rsid w:val="00FB0C61"/>
    <w:rsid w:val="00FB0D0E"/>
    <w:rsid w:val="00FB17A4"/>
    <w:rsid w:val="00FB19A1"/>
    <w:rsid w:val="00FB31C1"/>
    <w:rsid w:val="00FC295F"/>
    <w:rsid w:val="00FC596A"/>
    <w:rsid w:val="00FD15E1"/>
    <w:rsid w:val="00FD6692"/>
    <w:rsid w:val="00FF14A7"/>
    <w:rsid w:val="00FF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D61FC66"/>
  <w15:docId w15:val="{521DF92C-4BF5-6145-8E3A-AF5C09E8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B7F"/>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E7466"/>
    <w:rPr>
      <w:sz w:val="16"/>
      <w:szCs w:val="16"/>
    </w:rPr>
  </w:style>
  <w:style w:type="paragraph" w:styleId="a4">
    <w:name w:val="annotation text"/>
    <w:basedOn w:val="a"/>
    <w:link w:val="a5"/>
    <w:uiPriority w:val="99"/>
    <w:semiHidden/>
    <w:unhideWhenUsed/>
    <w:rsid w:val="005E7466"/>
    <w:rPr>
      <w:sz w:val="20"/>
      <w:szCs w:val="20"/>
    </w:rPr>
  </w:style>
  <w:style w:type="character" w:customStyle="1" w:styleId="a5">
    <w:name w:val="コメント文字列 (文字)"/>
    <w:basedOn w:val="a0"/>
    <w:link w:val="a4"/>
    <w:uiPriority w:val="99"/>
    <w:semiHidden/>
    <w:rsid w:val="005E7466"/>
    <w:rPr>
      <w:rFonts w:ascii="Century" w:eastAsia="Century" w:hAnsi="Century" w:cs="Century"/>
      <w:color w:val="000000"/>
      <w:kern w:val="2"/>
      <w:sz w:val="20"/>
      <w:szCs w:val="20"/>
      <w:u w:color="000000"/>
      <w:bdr w:val="nil"/>
    </w:rPr>
  </w:style>
  <w:style w:type="paragraph" w:styleId="a6">
    <w:name w:val="annotation subject"/>
    <w:basedOn w:val="a4"/>
    <w:next w:val="a4"/>
    <w:link w:val="a7"/>
    <w:uiPriority w:val="99"/>
    <w:semiHidden/>
    <w:unhideWhenUsed/>
    <w:rsid w:val="005E7466"/>
    <w:rPr>
      <w:b/>
      <w:bCs/>
    </w:rPr>
  </w:style>
  <w:style w:type="character" w:customStyle="1" w:styleId="a7">
    <w:name w:val="コメント内容 (文字)"/>
    <w:basedOn w:val="a5"/>
    <w:link w:val="a6"/>
    <w:uiPriority w:val="99"/>
    <w:semiHidden/>
    <w:rsid w:val="005E7466"/>
    <w:rPr>
      <w:rFonts w:ascii="Century" w:eastAsia="Century" w:hAnsi="Century" w:cs="Century"/>
      <w:b/>
      <w:bCs/>
      <w:color w:val="000000"/>
      <w:kern w:val="2"/>
      <w:sz w:val="20"/>
      <w:szCs w:val="20"/>
      <w:u w:color="000000"/>
      <w:bdr w:val="nil"/>
    </w:rPr>
  </w:style>
  <w:style w:type="paragraph" w:styleId="a8">
    <w:name w:val="Balloon Text"/>
    <w:basedOn w:val="a"/>
    <w:link w:val="a9"/>
    <w:uiPriority w:val="99"/>
    <w:semiHidden/>
    <w:unhideWhenUsed/>
    <w:rsid w:val="005E7466"/>
    <w:rPr>
      <w:rFonts w:ascii="Times New Roman" w:hAnsi="Times New Roman" w:cs="Times New Roman"/>
      <w:sz w:val="18"/>
      <w:szCs w:val="18"/>
    </w:rPr>
  </w:style>
  <w:style w:type="character" w:customStyle="1" w:styleId="a9">
    <w:name w:val="吹き出し (文字)"/>
    <w:basedOn w:val="a0"/>
    <w:link w:val="a8"/>
    <w:uiPriority w:val="99"/>
    <w:semiHidden/>
    <w:rsid w:val="005E7466"/>
    <w:rPr>
      <w:rFonts w:ascii="Times New Roman" w:eastAsia="Century" w:hAnsi="Times New Roman" w:cs="Times New Roman"/>
      <w:color w:val="000000"/>
      <w:kern w:val="2"/>
      <w:sz w:val="18"/>
      <w:szCs w:val="18"/>
      <w:u w:color="000000"/>
      <w:bdr w:val="nil"/>
    </w:rPr>
  </w:style>
  <w:style w:type="paragraph" w:styleId="aa">
    <w:name w:val="List Paragraph"/>
    <w:basedOn w:val="a"/>
    <w:uiPriority w:val="34"/>
    <w:qFormat/>
    <w:rsid w:val="00CB561C"/>
    <w:pPr>
      <w:ind w:leftChars="400" w:left="840"/>
    </w:pPr>
  </w:style>
  <w:style w:type="paragraph" w:styleId="ab">
    <w:name w:val="Revision"/>
    <w:hidden/>
    <w:uiPriority w:val="99"/>
    <w:semiHidden/>
    <w:rsid w:val="00BA57D7"/>
    <w:rPr>
      <w:rFonts w:ascii="Century" w:eastAsia="Century" w:hAnsi="Century" w:cs="Century"/>
      <w:color w:val="000000"/>
      <w:kern w:val="2"/>
      <w:sz w:val="21"/>
      <w:szCs w:val="21"/>
      <w:u w:color="000000"/>
      <w:bdr w:val="nil"/>
    </w:rPr>
  </w:style>
  <w:style w:type="paragraph" w:styleId="ac">
    <w:name w:val="header"/>
    <w:basedOn w:val="a"/>
    <w:link w:val="ad"/>
    <w:uiPriority w:val="99"/>
    <w:unhideWhenUsed/>
    <w:rsid w:val="00DE5FE2"/>
    <w:pPr>
      <w:tabs>
        <w:tab w:val="center" w:pos="4419"/>
        <w:tab w:val="right" w:pos="8838"/>
      </w:tabs>
      <w:snapToGrid w:val="0"/>
    </w:pPr>
  </w:style>
  <w:style w:type="character" w:customStyle="1" w:styleId="ad">
    <w:name w:val="ヘッダー (文字)"/>
    <w:basedOn w:val="a0"/>
    <w:link w:val="ac"/>
    <w:uiPriority w:val="99"/>
    <w:rsid w:val="00DE5FE2"/>
    <w:rPr>
      <w:rFonts w:ascii="Century" w:eastAsia="Century" w:hAnsi="Century" w:cs="Century"/>
      <w:color w:val="000000"/>
      <w:kern w:val="2"/>
      <w:sz w:val="21"/>
      <w:szCs w:val="21"/>
      <w:u w:color="000000"/>
      <w:bdr w:val="nil"/>
    </w:rPr>
  </w:style>
  <w:style w:type="paragraph" w:styleId="ae">
    <w:name w:val="footer"/>
    <w:basedOn w:val="a"/>
    <w:link w:val="af"/>
    <w:uiPriority w:val="99"/>
    <w:unhideWhenUsed/>
    <w:rsid w:val="00DE5FE2"/>
    <w:pPr>
      <w:tabs>
        <w:tab w:val="center" w:pos="4419"/>
        <w:tab w:val="right" w:pos="8838"/>
      </w:tabs>
      <w:snapToGrid w:val="0"/>
    </w:pPr>
  </w:style>
  <w:style w:type="character" w:customStyle="1" w:styleId="af">
    <w:name w:val="フッター (文字)"/>
    <w:basedOn w:val="a0"/>
    <w:link w:val="ae"/>
    <w:uiPriority w:val="99"/>
    <w:rsid w:val="00DE5FE2"/>
    <w:rPr>
      <w:rFonts w:ascii="Century" w:eastAsia="Century" w:hAnsi="Century" w:cs="Century"/>
      <w:color w:val="000000"/>
      <w:kern w:val="2"/>
      <w:sz w:val="21"/>
      <w:szCs w:val="21"/>
      <w:u w:color="000000"/>
      <w:bdr w:val="nil"/>
    </w:rPr>
  </w:style>
  <w:style w:type="character" w:styleId="af0">
    <w:name w:val="page number"/>
    <w:basedOn w:val="a0"/>
    <w:uiPriority w:val="99"/>
    <w:semiHidden/>
    <w:unhideWhenUsed/>
    <w:rsid w:val="00DE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59978">
      <w:bodyDiv w:val="1"/>
      <w:marLeft w:val="0"/>
      <w:marRight w:val="0"/>
      <w:marTop w:val="0"/>
      <w:marBottom w:val="0"/>
      <w:divBdr>
        <w:top w:val="none" w:sz="0" w:space="0" w:color="auto"/>
        <w:left w:val="none" w:sz="0" w:space="0" w:color="auto"/>
        <w:bottom w:val="none" w:sz="0" w:space="0" w:color="auto"/>
        <w:right w:val="none" w:sz="0" w:space="0" w:color="auto"/>
      </w:divBdr>
    </w:div>
    <w:div w:id="4227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Langford Helen Alma</dc:creator>
  <cp:keywords/>
  <dc:description/>
  <cp:lastModifiedBy>Sayaka Yabe</cp:lastModifiedBy>
  <cp:revision>2</cp:revision>
  <dcterms:created xsi:type="dcterms:W3CDTF">2022-10-25T07:13:00Z</dcterms:created>
  <dcterms:modified xsi:type="dcterms:W3CDTF">2022-10-25T07:13:00Z</dcterms:modified>
</cp:coreProperties>
</file>