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232E0" w14:textId="77777777" w:rsidR="00332CE4" w:rsidRDefault="00332CE4" w:rsidP="00332CE4">
      <w:pPr>
        <w:spacing w:line="360" w:lineRule="exact"/>
        <w:jc w:val="left"/>
        <w:rPr>
          <w:rFonts w:ascii="Times New Roman" w:eastAsia="Garamond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Birds of Lake Miike Wild Bird Forest</w:t>
      </w:r>
    </w:p>
    <w:p w14:paraId="4B36BD3A" w14:textId="77777777" w:rsidR="00332CE4" w:rsidRDefault="00332CE4" w:rsidP="00332CE4">
      <w:pPr>
        <w:spacing w:line="360" w:lineRule="exact"/>
        <w:jc w:val="left"/>
        <w:rPr>
          <w:rFonts w:ascii="Times New Roman" w:eastAsia="Garamond" w:hAnsi="Times New Roman" w:cs="Times New Roman"/>
          <w:sz w:val="24"/>
          <w:szCs w:val="24"/>
        </w:rPr>
      </w:pPr>
    </w:p>
    <w:p w14:paraId="0E062BAC" w14:textId="77777777" w:rsidR="00332CE4" w:rsidRDefault="00332CE4" w:rsidP="00332CE4">
      <w:pPr>
        <w:spacing w:line="360" w:lineRule="exact"/>
        <w:jc w:val="left"/>
        <w:rPr>
          <w:rFonts w:ascii="Times New Roman" w:eastAsia="Garamond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Lake Miike Wild Bird Forest is a bird-watcher’s paradise. About 150 identified bird species can be observed here, either seasonally or year-round. </w:t>
      </w:r>
    </w:p>
    <w:p w14:paraId="1DC6118B" w14:textId="77777777" w:rsidR="00332CE4" w:rsidRDefault="00332CE4" w:rsidP="00332CE4">
      <w:pPr>
        <w:spacing w:line="360" w:lineRule="exact"/>
        <w:jc w:val="left"/>
        <w:rPr>
          <w:rFonts w:ascii="Times New Roman" w:eastAsia="Garamond" w:hAnsi="Times New Roman" w:cs="Times New Roman"/>
          <w:sz w:val="24"/>
          <w:szCs w:val="24"/>
        </w:rPr>
      </w:pPr>
    </w:p>
    <w:p w14:paraId="529BD3D7" w14:textId="77777777" w:rsidR="00332CE4" w:rsidRDefault="00332CE4" w:rsidP="00332CE4">
      <w:pPr>
        <w:spacing w:line="360" w:lineRule="exact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During the summer months, the forest is a breeding area for migratory birds that fly in from the south. The Kirishima mountains are a particularly important breeding ground for the endangered fairy pitta, with its colorful green, blue, and red plumage. </w:t>
      </w:r>
    </w:p>
    <w:p w14:paraId="3F1AD0D9" w14:textId="77777777" w:rsidR="00332CE4" w:rsidRDefault="00332CE4" w:rsidP="00332CE4">
      <w:pPr>
        <w:spacing w:line="360" w:lineRule="exact"/>
        <w:jc w:val="left"/>
        <w:rPr>
          <w:rFonts w:ascii="Times New Roman" w:eastAsia="Garamond" w:hAnsi="Times New Roman" w:cs="Times New Roman"/>
          <w:sz w:val="24"/>
          <w:szCs w:val="24"/>
        </w:rPr>
      </w:pPr>
    </w:p>
    <w:p w14:paraId="02CAE456" w14:textId="77777777" w:rsidR="00332CE4" w:rsidRDefault="00332CE4" w:rsidP="00332CE4">
      <w:pPr>
        <w:spacing w:line="360" w:lineRule="exact"/>
        <w:jc w:val="left"/>
        <w:rPr>
          <w:rFonts w:ascii="Times New Roman" w:eastAsia="Garamond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Other birds that spend the summer months in the forest include the </w:t>
      </w:r>
      <w:r>
        <w:rPr>
          <w:rFonts w:ascii="Times New Roman" w:eastAsia="ＭＳ 明朝" w:hAnsi="Times New Roman" w:cs="Times New Roman"/>
          <w:sz w:val="24"/>
          <w:szCs w:val="24"/>
        </w:rPr>
        <w:t xml:space="preserve">bright-red </w:t>
      </w:r>
      <w:r>
        <w:rPr>
          <w:rFonts w:ascii="Times New Roman" w:hAnsi="Times New Roman" w:cs="Times New Roman"/>
          <w:sz w:val="24"/>
          <w:szCs w:val="24"/>
        </w:rPr>
        <w:t>ruddy kingfisher, the melodious blue-and-white flycatcher, narcissus flycatcher, Japanese paradise flycatcher, Oriental cuckoo, lesser cuckoo, and brown hawk owl.</w:t>
      </w:r>
    </w:p>
    <w:p w14:paraId="3CA66001" w14:textId="77777777" w:rsidR="00332CE4" w:rsidRDefault="00332CE4" w:rsidP="00332CE4">
      <w:pPr>
        <w:spacing w:line="360" w:lineRule="exact"/>
        <w:jc w:val="left"/>
        <w:rPr>
          <w:rFonts w:ascii="Times New Roman" w:eastAsia="Garamond" w:hAnsi="Times New Roman" w:cs="Times New Roman"/>
          <w:sz w:val="24"/>
          <w:szCs w:val="24"/>
        </w:rPr>
      </w:pPr>
    </w:p>
    <w:p w14:paraId="55BDD903" w14:textId="77777777" w:rsidR="00332CE4" w:rsidRDefault="00332CE4" w:rsidP="00332CE4">
      <w:pPr>
        <w:spacing w:line="360" w:lineRule="exact"/>
        <w:jc w:val="left"/>
        <w:rPr>
          <w:rFonts w:ascii="Times New Roman" w:eastAsia="Garamond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Birds that have spent the breeding season in northern regions migrate south to winter in Kirishima, including a large variety of duck species. </w:t>
      </w:r>
    </w:p>
    <w:p w14:paraId="6F3B1FFA" w14:textId="77777777" w:rsidR="00332CE4" w:rsidRDefault="00332CE4" w:rsidP="00332CE4">
      <w:pPr>
        <w:spacing w:line="360" w:lineRule="exact"/>
        <w:jc w:val="left"/>
        <w:rPr>
          <w:rFonts w:ascii="Times New Roman" w:eastAsia="Garamond" w:hAnsi="Times New Roman" w:cs="Times New Roman"/>
          <w:sz w:val="24"/>
          <w:szCs w:val="24"/>
        </w:rPr>
      </w:pPr>
    </w:p>
    <w:p w14:paraId="4A46BC7F" w14:textId="77777777" w:rsidR="00332CE4" w:rsidRDefault="00332CE4" w:rsidP="00332CE4">
      <w:pPr>
        <w:spacing w:line="360" w:lineRule="exact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Flocks of Eurasian widgeons</w:t>
      </w:r>
      <w:r>
        <w:rPr>
          <w:rFonts w:ascii="Times New Roman" w:hAnsi="Times New Roman" w:cs="Times New Roman"/>
          <w:color w:val="545454"/>
          <w:sz w:val="24"/>
          <w:szCs w:val="24"/>
          <w:shd w:val="clear" w:color="auto" w:fill="FFFFFF"/>
        </w:rPr>
        <w:t>—</w:t>
      </w:r>
      <w:r>
        <w:rPr>
          <w:rFonts w:ascii="Times New Roman" w:hAnsi="Times New Roman" w:cs="Times New Roman"/>
          <w:sz w:val="24"/>
          <w:szCs w:val="24"/>
        </w:rPr>
        <w:t xml:space="preserve">the males boasting chestnut-colored heads and necks with creamy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crowns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—and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mallards,</w:t>
      </w:r>
      <w:r>
        <w:rPr>
          <w:rFonts w:ascii="Times New Roman" w:hAnsi="Times New Roman" w:cs="Times New Roman"/>
          <w:sz w:val="24"/>
          <w:szCs w:val="24"/>
        </w:rPr>
        <w:t xml:space="preserve"> also known as greenheads for the males’ bottle-green heads and necks, make their home in inland ponds, rivers, and estuaries. </w:t>
      </w:r>
    </w:p>
    <w:p w14:paraId="16BA2596" w14:textId="77777777" w:rsidR="00332CE4" w:rsidRDefault="00332CE4" w:rsidP="00332CE4">
      <w:pPr>
        <w:spacing w:line="360" w:lineRule="exact"/>
        <w:jc w:val="left"/>
        <w:rPr>
          <w:rFonts w:ascii="Times New Roman" w:hAnsi="Times New Roman" w:cs="Times New Roman"/>
          <w:sz w:val="24"/>
          <w:szCs w:val="24"/>
        </w:rPr>
      </w:pPr>
    </w:p>
    <w:p w14:paraId="7E40AFF9" w14:textId="77777777" w:rsidR="00332CE4" w:rsidRDefault="00332CE4" w:rsidP="00332CE4">
      <w:pPr>
        <w:spacing w:line="360" w:lineRule="exact"/>
        <w:jc w:val="left"/>
        <w:rPr>
          <w:rFonts w:ascii="Times New Roman" w:eastAsia="Garamond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Mandarin ducks and northern pintail</w:t>
      </w:r>
      <w:r>
        <w:rPr>
          <w:rFonts w:ascii="Times New Roman" w:eastAsia="ＭＳ 明朝" w:hAnsi="Times New Roman" w:cs="Times New Roman"/>
          <w:sz w:val="24"/>
          <w:szCs w:val="24"/>
        </w:rPr>
        <w:t xml:space="preserve">s </w:t>
      </w:r>
      <w:r>
        <w:rPr>
          <w:rFonts w:ascii="Times New Roman" w:hAnsi="Times New Roman" w:cs="Times New Roman"/>
          <w:sz w:val="24"/>
          <w:szCs w:val="24"/>
        </w:rPr>
        <w:t>spend the winter around the rivers and wetlands. Spot-billed duck, Baikal teal, tufted duck, olive-backed pipit, red-flanked bluetail, dusky thrush, and other species also winter here.</w:t>
      </w:r>
    </w:p>
    <w:p w14:paraId="12ABE469" w14:textId="77777777" w:rsidR="00332CE4" w:rsidRDefault="00332CE4" w:rsidP="00332CE4">
      <w:pPr>
        <w:spacing w:line="360" w:lineRule="exact"/>
        <w:jc w:val="left"/>
        <w:rPr>
          <w:rFonts w:ascii="Times New Roman" w:eastAsia="Garamond" w:hAnsi="Times New Roman" w:cs="Times New Roman"/>
          <w:b/>
          <w:bCs/>
          <w:sz w:val="24"/>
          <w:szCs w:val="24"/>
        </w:rPr>
      </w:pPr>
    </w:p>
    <w:p w14:paraId="67665AD9" w14:textId="77777777" w:rsidR="00332CE4" w:rsidRDefault="00332CE4" w:rsidP="00332CE4">
      <w:pPr>
        <w:spacing w:line="360" w:lineRule="exact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Year-round inhabitants include the brown-eared bulbul, black kite, Japanese green woodpecker, iridescent kingfisher, and the crested kingfisher.</w:t>
      </w:r>
    </w:p>
    <w:p w14:paraId="03303E01" w14:textId="70F6510A" w:rsidR="008809DA" w:rsidRPr="00332CE4" w:rsidRDefault="008809DA" w:rsidP="00332CE4"/>
    <w:sectPr w:rsidR="008809DA" w:rsidRPr="00332CE4" w:rsidSect="00AC3BFC">
      <w:headerReference w:type="default" r:id="rId7"/>
      <w:footerReference w:type="even" r:id="rId8"/>
      <w:footerReference w:type="default" r:id="rId9"/>
      <w:pgSz w:w="11900" w:h="16840"/>
      <w:pgMar w:top="1985" w:right="1418" w:bottom="1701" w:left="1418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AC74D2" w14:textId="77777777" w:rsidR="00ED0ED1" w:rsidRDefault="00ED0ED1">
      <w:r>
        <w:separator/>
      </w:r>
    </w:p>
  </w:endnote>
  <w:endnote w:type="continuationSeparator" w:id="0">
    <w:p w14:paraId="107A7A2E" w14:textId="77777777" w:rsidR="00ED0ED1" w:rsidRDefault="00ED0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Times New Roman"/>
    <w:charset w:val="00"/>
    <w:family w:val="auto"/>
    <w:pitch w:val="variable"/>
    <w:sig w:usb0="00000003" w:usb1="500079DB" w:usb2="0000001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75552" w14:textId="77777777" w:rsidR="002F6C5C" w:rsidRDefault="002F6C5C" w:rsidP="000A2F54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14C3015D" w14:textId="77777777" w:rsidR="002F6C5C" w:rsidRDefault="002F6C5C" w:rsidP="00AC3BFC">
    <w:pPr>
      <w:pStyle w:val="a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5B9DE" w14:textId="0BB847B8" w:rsidR="002F6C5C" w:rsidRPr="00AC3BFC" w:rsidRDefault="002F6C5C" w:rsidP="00AC3BFC">
    <w:pPr>
      <w:pStyle w:val="ad"/>
      <w:ind w:right="360"/>
      <w:rPr>
        <w:rFonts w:ascii="Times New Roman" w:hAnsi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CC78FA" w14:textId="77777777" w:rsidR="00ED0ED1" w:rsidRDefault="00ED0ED1">
      <w:r>
        <w:separator/>
      </w:r>
    </w:p>
  </w:footnote>
  <w:footnote w:type="continuationSeparator" w:id="0">
    <w:p w14:paraId="1AC9E524" w14:textId="77777777" w:rsidR="00ED0ED1" w:rsidRDefault="00ED0E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3A332" w14:textId="539F79FE" w:rsidR="002F6C5C" w:rsidRDefault="002F6C5C">
    <w:pPr>
      <w:pStyle w:val="a4"/>
      <w:tabs>
        <w:tab w:val="clear" w:pos="8504"/>
        <w:tab w:val="right" w:pos="8478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defaultTabStop w:val="84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608A"/>
    <w:rsid w:val="00000CBB"/>
    <w:rsid w:val="00005FC7"/>
    <w:rsid w:val="00005FED"/>
    <w:rsid w:val="0000622F"/>
    <w:rsid w:val="00011169"/>
    <w:rsid w:val="00014D9D"/>
    <w:rsid w:val="00020520"/>
    <w:rsid w:val="000219E0"/>
    <w:rsid w:val="0003502B"/>
    <w:rsid w:val="00035CAE"/>
    <w:rsid w:val="00036025"/>
    <w:rsid w:val="00052553"/>
    <w:rsid w:val="00057308"/>
    <w:rsid w:val="0005748B"/>
    <w:rsid w:val="0006415E"/>
    <w:rsid w:val="0007195A"/>
    <w:rsid w:val="00083E1B"/>
    <w:rsid w:val="000843D7"/>
    <w:rsid w:val="000A2F54"/>
    <w:rsid w:val="000C47B1"/>
    <w:rsid w:val="000D1581"/>
    <w:rsid w:val="000E0BC7"/>
    <w:rsid w:val="000E445B"/>
    <w:rsid w:val="000F38F9"/>
    <w:rsid w:val="000F6C3A"/>
    <w:rsid w:val="000F7451"/>
    <w:rsid w:val="001023EA"/>
    <w:rsid w:val="00104C0F"/>
    <w:rsid w:val="00117370"/>
    <w:rsid w:val="00124439"/>
    <w:rsid w:val="001254E9"/>
    <w:rsid w:val="00126572"/>
    <w:rsid w:val="001266F2"/>
    <w:rsid w:val="001344AA"/>
    <w:rsid w:val="001368EB"/>
    <w:rsid w:val="001369A4"/>
    <w:rsid w:val="00140F92"/>
    <w:rsid w:val="00141A20"/>
    <w:rsid w:val="001478A8"/>
    <w:rsid w:val="00154FB8"/>
    <w:rsid w:val="00157626"/>
    <w:rsid w:val="001736D2"/>
    <w:rsid w:val="00185AB1"/>
    <w:rsid w:val="00190137"/>
    <w:rsid w:val="00192468"/>
    <w:rsid w:val="00196C15"/>
    <w:rsid w:val="001A30DD"/>
    <w:rsid w:val="001B461E"/>
    <w:rsid w:val="001B6B2B"/>
    <w:rsid w:val="001B718A"/>
    <w:rsid w:val="001C0CD5"/>
    <w:rsid w:val="001C1C2F"/>
    <w:rsid w:val="001C1F51"/>
    <w:rsid w:val="001C326F"/>
    <w:rsid w:val="001C696B"/>
    <w:rsid w:val="001F3670"/>
    <w:rsid w:val="001F402F"/>
    <w:rsid w:val="001F41C9"/>
    <w:rsid w:val="001F6110"/>
    <w:rsid w:val="002103AE"/>
    <w:rsid w:val="00211D0E"/>
    <w:rsid w:val="002164E7"/>
    <w:rsid w:val="00222123"/>
    <w:rsid w:val="00223BF2"/>
    <w:rsid w:val="002250F7"/>
    <w:rsid w:val="002255A7"/>
    <w:rsid w:val="002346FB"/>
    <w:rsid w:val="002349EE"/>
    <w:rsid w:val="00237B74"/>
    <w:rsid w:val="00241390"/>
    <w:rsid w:val="00242232"/>
    <w:rsid w:val="0024505E"/>
    <w:rsid w:val="00250671"/>
    <w:rsid w:val="00253283"/>
    <w:rsid w:val="00256829"/>
    <w:rsid w:val="00256A72"/>
    <w:rsid w:val="002578E5"/>
    <w:rsid w:val="0026035A"/>
    <w:rsid w:val="00260886"/>
    <w:rsid w:val="00265113"/>
    <w:rsid w:val="00267C79"/>
    <w:rsid w:val="00277E4A"/>
    <w:rsid w:val="0028039E"/>
    <w:rsid w:val="0028778D"/>
    <w:rsid w:val="002877FE"/>
    <w:rsid w:val="002A05EA"/>
    <w:rsid w:val="002A3948"/>
    <w:rsid w:val="002A64DD"/>
    <w:rsid w:val="002B368B"/>
    <w:rsid w:val="002B4F0F"/>
    <w:rsid w:val="002C08C5"/>
    <w:rsid w:val="002C17ED"/>
    <w:rsid w:val="002C7879"/>
    <w:rsid w:val="002D46E5"/>
    <w:rsid w:val="002D72D4"/>
    <w:rsid w:val="002E18C3"/>
    <w:rsid w:val="002E47EA"/>
    <w:rsid w:val="002E547A"/>
    <w:rsid w:val="002F4655"/>
    <w:rsid w:val="002F5BA8"/>
    <w:rsid w:val="002F5DD2"/>
    <w:rsid w:val="002F6C5C"/>
    <w:rsid w:val="00313458"/>
    <w:rsid w:val="003147ED"/>
    <w:rsid w:val="00314C4B"/>
    <w:rsid w:val="00316856"/>
    <w:rsid w:val="0032295A"/>
    <w:rsid w:val="00332CE4"/>
    <w:rsid w:val="00334856"/>
    <w:rsid w:val="00345D39"/>
    <w:rsid w:val="0034739E"/>
    <w:rsid w:val="00350D83"/>
    <w:rsid w:val="00351DD2"/>
    <w:rsid w:val="00365B21"/>
    <w:rsid w:val="00367294"/>
    <w:rsid w:val="00372AD5"/>
    <w:rsid w:val="00375D5B"/>
    <w:rsid w:val="003776E5"/>
    <w:rsid w:val="003862B2"/>
    <w:rsid w:val="00390FD6"/>
    <w:rsid w:val="00391ECA"/>
    <w:rsid w:val="00394CC6"/>
    <w:rsid w:val="00394F41"/>
    <w:rsid w:val="003967D8"/>
    <w:rsid w:val="00397A18"/>
    <w:rsid w:val="003A1EAA"/>
    <w:rsid w:val="003A63CA"/>
    <w:rsid w:val="003B39E9"/>
    <w:rsid w:val="003B71FC"/>
    <w:rsid w:val="003C38A9"/>
    <w:rsid w:val="003D25E7"/>
    <w:rsid w:val="003E0B82"/>
    <w:rsid w:val="003E308D"/>
    <w:rsid w:val="003F4886"/>
    <w:rsid w:val="00421F59"/>
    <w:rsid w:val="004344FB"/>
    <w:rsid w:val="00434C4D"/>
    <w:rsid w:val="004438FC"/>
    <w:rsid w:val="004501F1"/>
    <w:rsid w:val="004533E6"/>
    <w:rsid w:val="00454712"/>
    <w:rsid w:val="00461035"/>
    <w:rsid w:val="004613D8"/>
    <w:rsid w:val="00466978"/>
    <w:rsid w:val="00471778"/>
    <w:rsid w:val="004735B0"/>
    <w:rsid w:val="00480820"/>
    <w:rsid w:val="004821C4"/>
    <w:rsid w:val="004830A4"/>
    <w:rsid w:val="0048633A"/>
    <w:rsid w:val="004A2039"/>
    <w:rsid w:val="004A4DA8"/>
    <w:rsid w:val="004A662F"/>
    <w:rsid w:val="004B0134"/>
    <w:rsid w:val="004B0BA0"/>
    <w:rsid w:val="004B18D7"/>
    <w:rsid w:val="004B590D"/>
    <w:rsid w:val="004C267B"/>
    <w:rsid w:val="004D1552"/>
    <w:rsid w:val="004D40DA"/>
    <w:rsid w:val="004E505A"/>
    <w:rsid w:val="004E6F9C"/>
    <w:rsid w:val="004F089A"/>
    <w:rsid w:val="004F5FA9"/>
    <w:rsid w:val="005038F6"/>
    <w:rsid w:val="00510C4C"/>
    <w:rsid w:val="00523153"/>
    <w:rsid w:val="005261D5"/>
    <w:rsid w:val="005362C8"/>
    <w:rsid w:val="00554E2F"/>
    <w:rsid w:val="005601D1"/>
    <w:rsid w:val="00560463"/>
    <w:rsid w:val="00560A16"/>
    <w:rsid w:val="005647D0"/>
    <w:rsid w:val="00587FFE"/>
    <w:rsid w:val="00592CC7"/>
    <w:rsid w:val="005A5375"/>
    <w:rsid w:val="005A7A5C"/>
    <w:rsid w:val="005B2636"/>
    <w:rsid w:val="005D4570"/>
    <w:rsid w:val="005D49D8"/>
    <w:rsid w:val="005F0E45"/>
    <w:rsid w:val="005F442D"/>
    <w:rsid w:val="005F5F0B"/>
    <w:rsid w:val="005F7511"/>
    <w:rsid w:val="00604312"/>
    <w:rsid w:val="00611805"/>
    <w:rsid w:val="00613ED0"/>
    <w:rsid w:val="00615E03"/>
    <w:rsid w:val="00621CB9"/>
    <w:rsid w:val="00622BF4"/>
    <w:rsid w:val="00623EFA"/>
    <w:rsid w:val="00630608"/>
    <w:rsid w:val="00641B9D"/>
    <w:rsid w:val="00646E9E"/>
    <w:rsid w:val="00650044"/>
    <w:rsid w:val="006521B4"/>
    <w:rsid w:val="006537D0"/>
    <w:rsid w:val="00662975"/>
    <w:rsid w:val="0066752D"/>
    <w:rsid w:val="00672625"/>
    <w:rsid w:val="0068356A"/>
    <w:rsid w:val="00692CAC"/>
    <w:rsid w:val="00693267"/>
    <w:rsid w:val="00694A3E"/>
    <w:rsid w:val="00697DB7"/>
    <w:rsid w:val="006A2A32"/>
    <w:rsid w:val="006B3AAC"/>
    <w:rsid w:val="006C7A50"/>
    <w:rsid w:val="006D3D31"/>
    <w:rsid w:val="006D689C"/>
    <w:rsid w:val="006D6F71"/>
    <w:rsid w:val="006D7B05"/>
    <w:rsid w:val="006E42E3"/>
    <w:rsid w:val="006F2DF0"/>
    <w:rsid w:val="006F5CD0"/>
    <w:rsid w:val="006F7A47"/>
    <w:rsid w:val="00703164"/>
    <w:rsid w:val="007037D3"/>
    <w:rsid w:val="007046F6"/>
    <w:rsid w:val="00704AB8"/>
    <w:rsid w:val="00706420"/>
    <w:rsid w:val="00711241"/>
    <w:rsid w:val="007211E7"/>
    <w:rsid w:val="00725E8B"/>
    <w:rsid w:val="007312A4"/>
    <w:rsid w:val="007365E4"/>
    <w:rsid w:val="00741156"/>
    <w:rsid w:val="007415F8"/>
    <w:rsid w:val="00741AF8"/>
    <w:rsid w:val="0074689D"/>
    <w:rsid w:val="007468D5"/>
    <w:rsid w:val="00753FB4"/>
    <w:rsid w:val="00755C2C"/>
    <w:rsid w:val="00762A7D"/>
    <w:rsid w:val="00763CF3"/>
    <w:rsid w:val="0078258C"/>
    <w:rsid w:val="00787443"/>
    <w:rsid w:val="00795742"/>
    <w:rsid w:val="007967EE"/>
    <w:rsid w:val="007A1C1A"/>
    <w:rsid w:val="007B17B5"/>
    <w:rsid w:val="007B67DE"/>
    <w:rsid w:val="007C037A"/>
    <w:rsid w:val="007C536F"/>
    <w:rsid w:val="007D0D4A"/>
    <w:rsid w:val="007E0F48"/>
    <w:rsid w:val="007E379F"/>
    <w:rsid w:val="007F2EE1"/>
    <w:rsid w:val="007F3A7E"/>
    <w:rsid w:val="007F3BB3"/>
    <w:rsid w:val="007F7041"/>
    <w:rsid w:val="007F7152"/>
    <w:rsid w:val="00806732"/>
    <w:rsid w:val="0081678B"/>
    <w:rsid w:val="0082023A"/>
    <w:rsid w:val="00832CF4"/>
    <w:rsid w:val="00840870"/>
    <w:rsid w:val="0084429A"/>
    <w:rsid w:val="00845341"/>
    <w:rsid w:val="0085040B"/>
    <w:rsid w:val="00861C90"/>
    <w:rsid w:val="00862806"/>
    <w:rsid w:val="00864961"/>
    <w:rsid w:val="008668A7"/>
    <w:rsid w:val="00866D38"/>
    <w:rsid w:val="00867234"/>
    <w:rsid w:val="00870212"/>
    <w:rsid w:val="0087143F"/>
    <w:rsid w:val="00872C71"/>
    <w:rsid w:val="0087383E"/>
    <w:rsid w:val="00875A48"/>
    <w:rsid w:val="008809DA"/>
    <w:rsid w:val="00881A7D"/>
    <w:rsid w:val="00882CCA"/>
    <w:rsid w:val="00886A38"/>
    <w:rsid w:val="008900C3"/>
    <w:rsid w:val="008A0848"/>
    <w:rsid w:val="008B4776"/>
    <w:rsid w:val="008B6678"/>
    <w:rsid w:val="008C2E49"/>
    <w:rsid w:val="008E608A"/>
    <w:rsid w:val="008F046F"/>
    <w:rsid w:val="008F235B"/>
    <w:rsid w:val="008F4309"/>
    <w:rsid w:val="008F5976"/>
    <w:rsid w:val="00910B2E"/>
    <w:rsid w:val="00914B1D"/>
    <w:rsid w:val="00923A3D"/>
    <w:rsid w:val="00925B95"/>
    <w:rsid w:val="00927366"/>
    <w:rsid w:val="009312A2"/>
    <w:rsid w:val="00931832"/>
    <w:rsid w:val="0093192C"/>
    <w:rsid w:val="009356D5"/>
    <w:rsid w:val="00961FDF"/>
    <w:rsid w:val="00962F40"/>
    <w:rsid w:val="00963285"/>
    <w:rsid w:val="00963587"/>
    <w:rsid w:val="009649D4"/>
    <w:rsid w:val="00967E30"/>
    <w:rsid w:val="0097041E"/>
    <w:rsid w:val="00973C43"/>
    <w:rsid w:val="00976FFC"/>
    <w:rsid w:val="00980913"/>
    <w:rsid w:val="0098505E"/>
    <w:rsid w:val="00985867"/>
    <w:rsid w:val="00986267"/>
    <w:rsid w:val="009945EB"/>
    <w:rsid w:val="00994D3D"/>
    <w:rsid w:val="009A71D0"/>
    <w:rsid w:val="009B629F"/>
    <w:rsid w:val="009C02F9"/>
    <w:rsid w:val="009C2F64"/>
    <w:rsid w:val="009C66AD"/>
    <w:rsid w:val="009C7302"/>
    <w:rsid w:val="009D003D"/>
    <w:rsid w:val="009D2275"/>
    <w:rsid w:val="009D5F3D"/>
    <w:rsid w:val="009D72F4"/>
    <w:rsid w:val="009E0516"/>
    <w:rsid w:val="009E7154"/>
    <w:rsid w:val="009F0F4E"/>
    <w:rsid w:val="009F5AD5"/>
    <w:rsid w:val="00A03C46"/>
    <w:rsid w:val="00A0606D"/>
    <w:rsid w:val="00A10653"/>
    <w:rsid w:val="00A1265C"/>
    <w:rsid w:val="00A14029"/>
    <w:rsid w:val="00A228F0"/>
    <w:rsid w:val="00A22EF2"/>
    <w:rsid w:val="00A26DC9"/>
    <w:rsid w:val="00A31376"/>
    <w:rsid w:val="00A323B6"/>
    <w:rsid w:val="00A35388"/>
    <w:rsid w:val="00A362E4"/>
    <w:rsid w:val="00A437B7"/>
    <w:rsid w:val="00A4672F"/>
    <w:rsid w:val="00A46F4B"/>
    <w:rsid w:val="00A52ECF"/>
    <w:rsid w:val="00A579CF"/>
    <w:rsid w:val="00A63A93"/>
    <w:rsid w:val="00A6592E"/>
    <w:rsid w:val="00A72AE6"/>
    <w:rsid w:val="00A76BA0"/>
    <w:rsid w:val="00A863C6"/>
    <w:rsid w:val="00A9037D"/>
    <w:rsid w:val="00AA2BFC"/>
    <w:rsid w:val="00AA2DA2"/>
    <w:rsid w:val="00AA70D4"/>
    <w:rsid w:val="00AB7473"/>
    <w:rsid w:val="00AC0549"/>
    <w:rsid w:val="00AC3BFC"/>
    <w:rsid w:val="00AC5135"/>
    <w:rsid w:val="00AD1073"/>
    <w:rsid w:val="00AD4608"/>
    <w:rsid w:val="00AD7436"/>
    <w:rsid w:val="00AE039D"/>
    <w:rsid w:val="00AE636B"/>
    <w:rsid w:val="00B02666"/>
    <w:rsid w:val="00B049BC"/>
    <w:rsid w:val="00B05857"/>
    <w:rsid w:val="00B0623A"/>
    <w:rsid w:val="00B10E45"/>
    <w:rsid w:val="00B20631"/>
    <w:rsid w:val="00B228B1"/>
    <w:rsid w:val="00B256F0"/>
    <w:rsid w:val="00B31DA2"/>
    <w:rsid w:val="00B403AF"/>
    <w:rsid w:val="00B43D09"/>
    <w:rsid w:val="00B47EF3"/>
    <w:rsid w:val="00B5218E"/>
    <w:rsid w:val="00B5717C"/>
    <w:rsid w:val="00B61134"/>
    <w:rsid w:val="00B61C37"/>
    <w:rsid w:val="00B636F0"/>
    <w:rsid w:val="00B6418D"/>
    <w:rsid w:val="00B6455C"/>
    <w:rsid w:val="00B654A9"/>
    <w:rsid w:val="00B66829"/>
    <w:rsid w:val="00B718E7"/>
    <w:rsid w:val="00B74AE1"/>
    <w:rsid w:val="00B7582D"/>
    <w:rsid w:val="00B82F33"/>
    <w:rsid w:val="00B854EA"/>
    <w:rsid w:val="00B8550F"/>
    <w:rsid w:val="00B8611F"/>
    <w:rsid w:val="00B86FDE"/>
    <w:rsid w:val="00B915CB"/>
    <w:rsid w:val="00B91CE0"/>
    <w:rsid w:val="00BA0D33"/>
    <w:rsid w:val="00BA5CF8"/>
    <w:rsid w:val="00BB1072"/>
    <w:rsid w:val="00BB1265"/>
    <w:rsid w:val="00BD0603"/>
    <w:rsid w:val="00BD56C7"/>
    <w:rsid w:val="00BE27E5"/>
    <w:rsid w:val="00BF122E"/>
    <w:rsid w:val="00BF65E4"/>
    <w:rsid w:val="00C04368"/>
    <w:rsid w:val="00C04D2F"/>
    <w:rsid w:val="00C05298"/>
    <w:rsid w:val="00C0686B"/>
    <w:rsid w:val="00C1481A"/>
    <w:rsid w:val="00C22557"/>
    <w:rsid w:val="00C22B4E"/>
    <w:rsid w:val="00C24EEB"/>
    <w:rsid w:val="00C33961"/>
    <w:rsid w:val="00C35978"/>
    <w:rsid w:val="00C42942"/>
    <w:rsid w:val="00C77A2A"/>
    <w:rsid w:val="00C82F56"/>
    <w:rsid w:val="00CA4CBD"/>
    <w:rsid w:val="00CA74E0"/>
    <w:rsid w:val="00CB0683"/>
    <w:rsid w:val="00CB52EE"/>
    <w:rsid w:val="00CB6B70"/>
    <w:rsid w:val="00CC21C9"/>
    <w:rsid w:val="00CC4CC4"/>
    <w:rsid w:val="00CC5568"/>
    <w:rsid w:val="00CD1158"/>
    <w:rsid w:val="00CD20B9"/>
    <w:rsid w:val="00CD3188"/>
    <w:rsid w:val="00CD336F"/>
    <w:rsid w:val="00CD6BE2"/>
    <w:rsid w:val="00CD7EF7"/>
    <w:rsid w:val="00CE1E2B"/>
    <w:rsid w:val="00CE2595"/>
    <w:rsid w:val="00CF05EE"/>
    <w:rsid w:val="00CF1B6B"/>
    <w:rsid w:val="00D00F16"/>
    <w:rsid w:val="00D16223"/>
    <w:rsid w:val="00D1690E"/>
    <w:rsid w:val="00D234E0"/>
    <w:rsid w:val="00D2400A"/>
    <w:rsid w:val="00D24081"/>
    <w:rsid w:val="00D25AD7"/>
    <w:rsid w:val="00D25FE9"/>
    <w:rsid w:val="00D3584A"/>
    <w:rsid w:val="00D40B19"/>
    <w:rsid w:val="00D624D8"/>
    <w:rsid w:val="00D70E05"/>
    <w:rsid w:val="00D84F50"/>
    <w:rsid w:val="00D95DC9"/>
    <w:rsid w:val="00DA48DC"/>
    <w:rsid w:val="00DB1DA1"/>
    <w:rsid w:val="00DB41C6"/>
    <w:rsid w:val="00DB63D2"/>
    <w:rsid w:val="00DB6A7A"/>
    <w:rsid w:val="00DC0A5E"/>
    <w:rsid w:val="00DC2D87"/>
    <w:rsid w:val="00DD0995"/>
    <w:rsid w:val="00DD4F1D"/>
    <w:rsid w:val="00DE0C99"/>
    <w:rsid w:val="00DE4D68"/>
    <w:rsid w:val="00E058E9"/>
    <w:rsid w:val="00E10808"/>
    <w:rsid w:val="00E179F9"/>
    <w:rsid w:val="00E20226"/>
    <w:rsid w:val="00E30EA6"/>
    <w:rsid w:val="00E426FB"/>
    <w:rsid w:val="00E45FFE"/>
    <w:rsid w:val="00E546BC"/>
    <w:rsid w:val="00E56057"/>
    <w:rsid w:val="00E562FB"/>
    <w:rsid w:val="00E605CF"/>
    <w:rsid w:val="00E6297A"/>
    <w:rsid w:val="00E70463"/>
    <w:rsid w:val="00E70617"/>
    <w:rsid w:val="00E7296F"/>
    <w:rsid w:val="00E72E4A"/>
    <w:rsid w:val="00E815BC"/>
    <w:rsid w:val="00E821CE"/>
    <w:rsid w:val="00E839A8"/>
    <w:rsid w:val="00E858C3"/>
    <w:rsid w:val="00E86F4D"/>
    <w:rsid w:val="00E870C8"/>
    <w:rsid w:val="00E9093E"/>
    <w:rsid w:val="00E90CFD"/>
    <w:rsid w:val="00E914FF"/>
    <w:rsid w:val="00E94100"/>
    <w:rsid w:val="00E951F7"/>
    <w:rsid w:val="00E97DC0"/>
    <w:rsid w:val="00EA28AF"/>
    <w:rsid w:val="00EA3DDD"/>
    <w:rsid w:val="00EA6DD1"/>
    <w:rsid w:val="00EB05B4"/>
    <w:rsid w:val="00EB0D36"/>
    <w:rsid w:val="00EB3B44"/>
    <w:rsid w:val="00EB5B95"/>
    <w:rsid w:val="00EC7B67"/>
    <w:rsid w:val="00EC7EA1"/>
    <w:rsid w:val="00ED0ED1"/>
    <w:rsid w:val="00ED3746"/>
    <w:rsid w:val="00ED5F72"/>
    <w:rsid w:val="00ED656C"/>
    <w:rsid w:val="00EE0F34"/>
    <w:rsid w:val="00EE4C69"/>
    <w:rsid w:val="00F02A53"/>
    <w:rsid w:val="00F10C65"/>
    <w:rsid w:val="00F14199"/>
    <w:rsid w:val="00F20077"/>
    <w:rsid w:val="00F22FAC"/>
    <w:rsid w:val="00F26FC9"/>
    <w:rsid w:val="00F420A6"/>
    <w:rsid w:val="00F4694B"/>
    <w:rsid w:val="00F47667"/>
    <w:rsid w:val="00F5114A"/>
    <w:rsid w:val="00F51449"/>
    <w:rsid w:val="00F57DF0"/>
    <w:rsid w:val="00F65719"/>
    <w:rsid w:val="00F6759A"/>
    <w:rsid w:val="00F7220B"/>
    <w:rsid w:val="00F7294A"/>
    <w:rsid w:val="00F7582E"/>
    <w:rsid w:val="00F76813"/>
    <w:rsid w:val="00F80D7A"/>
    <w:rsid w:val="00F87632"/>
    <w:rsid w:val="00FA003A"/>
    <w:rsid w:val="00FA00A1"/>
    <w:rsid w:val="00FA44ED"/>
    <w:rsid w:val="00FA5B6C"/>
    <w:rsid w:val="00FB1A7B"/>
    <w:rsid w:val="00FC2939"/>
    <w:rsid w:val="00FC55D7"/>
    <w:rsid w:val="00FD0901"/>
    <w:rsid w:val="00FE43A0"/>
    <w:rsid w:val="00FE71F1"/>
    <w:rsid w:val="00FF20B0"/>
    <w:rsid w:val="00FF53EE"/>
    <w:rsid w:val="00FF6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02349E8"/>
  <w15:docId w15:val="{FBC5BCAA-7CA2-E145-8586-38EF16B55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bdr w:val="nil"/>
        <w:lang w:val="en-US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Century" w:hAnsi="Century" w:cs="Century"/>
      <w:color w:val="000000"/>
      <w:kern w:val="2"/>
      <w:sz w:val="21"/>
      <w:szCs w:val="21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pPr>
      <w:widowControl w:val="0"/>
      <w:tabs>
        <w:tab w:val="center" w:pos="4252"/>
        <w:tab w:val="right" w:pos="8504"/>
      </w:tabs>
      <w:jc w:val="both"/>
    </w:pPr>
    <w:rPr>
      <w:rFonts w:ascii="Century" w:eastAsia="Century" w:hAnsi="Century" w:cs="Century"/>
      <w:color w:val="000000"/>
      <w:kern w:val="2"/>
      <w:sz w:val="21"/>
      <w:szCs w:val="21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Balloon Text"/>
    <w:basedOn w:val="a"/>
    <w:link w:val="a6"/>
    <w:uiPriority w:val="99"/>
    <w:semiHidden/>
    <w:unhideWhenUsed/>
    <w:rsid w:val="009C02F9"/>
    <w:rPr>
      <w:rFonts w:ascii="ＭＳ 明朝" w:eastAsia="ＭＳ 明朝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C02F9"/>
    <w:rPr>
      <w:rFonts w:ascii="ＭＳ 明朝" w:eastAsia="ＭＳ 明朝" w:hAnsi="Century" w:cs="Century"/>
      <w:color w:val="000000"/>
      <w:kern w:val="2"/>
      <w:sz w:val="18"/>
      <w:szCs w:val="18"/>
      <w:u w:color="000000"/>
    </w:rPr>
  </w:style>
  <w:style w:type="paragraph" w:customStyle="1" w:styleId="Default">
    <w:name w:val="Default"/>
    <w:rsid w:val="009C02F9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character" w:customStyle="1" w:styleId="notranslate">
    <w:name w:val="notranslate"/>
    <w:basedOn w:val="a0"/>
    <w:rsid w:val="003862B2"/>
  </w:style>
  <w:style w:type="paragraph" w:styleId="Web">
    <w:name w:val="Normal (Web)"/>
    <w:basedOn w:val="a"/>
    <w:uiPriority w:val="99"/>
    <w:unhideWhenUsed/>
    <w:rsid w:val="003862B2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color w:val="auto"/>
      <w:kern w:val="0"/>
      <w:sz w:val="24"/>
      <w:szCs w:val="24"/>
      <w:bdr w:val="none" w:sz="0" w:space="0" w:color="auto"/>
      <w:lang w:val="en-GB" w:eastAsia="en-GB"/>
    </w:rPr>
  </w:style>
  <w:style w:type="character" w:styleId="a7">
    <w:name w:val="annotation reference"/>
    <w:basedOn w:val="a0"/>
    <w:uiPriority w:val="99"/>
    <w:semiHidden/>
    <w:unhideWhenUsed/>
    <w:rsid w:val="00CF1B6B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CF1B6B"/>
    <w:pPr>
      <w:jc w:val="left"/>
    </w:pPr>
  </w:style>
  <w:style w:type="character" w:customStyle="1" w:styleId="a9">
    <w:name w:val="コメント文字列 (文字)"/>
    <w:basedOn w:val="a0"/>
    <w:link w:val="a8"/>
    <w:uiPriority w:val="99"/>
    <w:rsid w:val="00CF1B6B"/>
    <w:rPr>
      <w:rFonts w:ascii="Century" w:eastAsia="Century" w:hAnsi="Century" w:cs="Century"/>
      <w:color w:val="000000"/>
      <w:kern w:val="2"/>
      <w:sz w:val="21"/>
      <w:szCs w:val="21"/>
      <w:u w:color="00000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F1B6B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CF1B6B"/>
    <w:rPr>
      <w:rFonts w:ascii="Century" w:eastAsia="Century" w:hAnsi="Century" w:cs="Century"/>
      <w:b/>
      <w:bCs/>
      <w:color w:val="000000"/>
      <w:kern w:val="2"/>
      <w:sz w:val="21"/>
      <w:szCs w:val="21"/>
      <w:u w:color="000000"/>
    </w:rPr>
  </w:style>
  <w:style w:type="paragraph" w:styleId="ac">
    <w:name w:val="Revision"/>
    <w:hidden/>
    <w:uiPriority w:val="99"/>
    <w:semiHidden/>
    <w:rsid w:val="0080673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entury" w:eastAsia="Century" w:hAnsi="Century" w:cs="Century"/>
      <w:color w:val="000000"/>
      <w:kern w:val="2"/>
      <w:sz w:val="21"/>
      <w:szCs w:val="21"/>
      <w:u w:color="000000"/>
    </w:rPr>
  </w:style>
  <w:style w:type="paragraph" w:styleId="ad">
    <w:name w:val="footer"/>
    <w:basedOn w:val="a"/>
    <w:link w:val="ae"/>
    <w:uiPriority w:val="99"/>
    <w:unhideWhenUsed/>
    <w:rsid w:val="009A71D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9A71D0"/>
    <w:rPr>
      <w:rFonts w:ascii="Century" w:eastAsia="Century" w:hAnsi="Century" w:cs="Century"/>
      <w:color w:val="000000"/>
      <w:kern w:val="2"/>
      <w:sz w:val="21"/>
      <w:szCs w:val="21"/>
      <w:u w:color="000000"/>
    </w:rPr>
  </w:style>
  <w:style w:type="character" w:styleId="af">
    <w:name w:val="page number"/>
    <w:basedOn w:val="a0"/>
    <w:uiPriority w:val="99"/>
    <w:semiHidden/>
    <w:unhideWhenUsed/>
    <w:rsid w:val="00AC3B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 テーマ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テーマ">
      <a:majorFont>
        <a:latin typeface="Helvetica Neue"/>
        <a:ea typeface="ＭＳ ゴシック"/>
        <a:cs typeface="Helvetica Neue"/>
      </a:majorFont>
      <a:minorFont>
        <a:latin typeface="Helvetica Neue"/>
        <a:ea typeface="ＭＳ 明朝"/>
        <a:cs typeface="Helvetica Neue"/>
      </a:minorFont>
    </a:fontScheme>
    <a:fmtScheme name="Office テーマ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entury"/>
            <a:ea typeface="Century"/>
            <a:cs typeface="Century"/>
            <a:sym typeface="Century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entury"/>
            <a:ea typeface="Century"/>
            <a:cs typeface="Century"/>
            <a:sym typeface="Century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AED822-4E67-4BFE-A5E3-FCB0402A8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 Chiara</dc:creator>
  <cp:lastModifiedBy>Sayaka Yabe</cp:lastModifiedBy>
  <cp:revision>2</cp:revision>
  <dcterms:created xsi:type="dcterms:W3CDTF">2022-10-25T07:02:00Z</dcterms:created>
  <dcterms:modified xsi:type="dcterms:W3CDTF">2022-10-25T07:02:00Z</dcterms:modified>
</cp:coreProperties>
</file>