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0932" w14:textId="77777777" w:rsidR="00B97372" w:rsidRDefault="00B97372" w:rsidP="00B9737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Panorama Park Nishiharadai</w:t>
      </w:r>
    </w:p>
    <w:p w14:paraId="443E8926" w14:textId="77777777" w:rsidR="00B97372" w:rsidRDefault="00B97372" w:rsidP="00B9737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E20434F" w14:textId="77777777" w:rsidR="00B97372" w:rsidRDefault="00B97372" w:rsidP="00B9737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 at 439 meters above sea level, this park features an observation deck with unparalleled views of Kinkowan Bay. The area is also a favorite spot for paragliding enthusiasts, who can be seen riding the thermals.</w:t>
      </w:r>
    </w:p>
    <w:p w14:paraId="03303E01" w14:textId="70F6510A" w:rsidR="008809DA" w:rsidRPr="00B97372" w:rsidRDefault="008809DA" w:rsidP="00B97372"/>
    <w:sectPr w:rsidR="008809DA" w:rsidRPr="00B97372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97372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