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17BA" w14:textId="77777777" w:rsidR="00102333" w:rsidRDefault="00102333" w:rsidP="00102333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Kamafuta Shrine</w:t>
      </w:r>
    </w:p>
    <w:p w14:paraId="319F0F2A" w14:textId="77777777" w:rsidR="00102333" w:rsidRDefault="00102333" w:rsidP="00102333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E159ADF" w14:textId="77777777" w:rsidR="00102333" w:rsidRDefault="00102333" w:rsidP="00102333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Entertainers and athletes flock to Kamafuta Shrine in the city of Minamikyushu to pray for good luck in their endeavors. The shrine has an unusual theme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pot lids (</w:t>
      </w:r>
      <w:r>
        <w:rPr>
          <w:rFonts w:ascii="Times New Roman" w:hAnsi="Times New Roman" w:cs="Times New Roman"/>
          <w:i/>
          <w:sz w:val="24"/>
          <w:szCs w:val="24"/>
        </w:rPr>
        <w:t>kamafuta</w:t>
      </w:r>
      <w:r>
        <w:rPr>
          <w:rFonts w:ascii="Times New Roman" w:hAnsi="Times New Roman" w:cs="Times New Roman"/>
          <w:sz w:val="24"/>
          <w:szCs w:val="24"/>
        </w:rPr>
        <w:t xml:space="preserve">). According to local legend, if a visitor can balance a pot lid on his or her head and walk from the </w:t>
      </w:r>
      <w:r>
        <w:rPr>
          <w:rFonts w:ascii="Times New Roman" w:hAnsi="Times New Roman" w:cs="Times New Roman"/>
          <w:iCs/>
          <w:sz w:val="24"/>
          <w:szCs w:val="24"/>
        </w:rPr>
        <w:t>torii</w:t>
      </w:r>
      <w:r>
        <w:rPr>
          <w:rFonts w:ascii="Times New Roman" w:hAnsi="Times New Roman" w:cs="Times New Roman"/>
          <w:sz w:val="24"/>
          <w:szCs w:val="24"/>
        </w:rPr>
        <w:t xml:space="preserve"> gate at the entrance to the worship hall without dropping it, their wish will be granted. Shrine visitors can also throw small clay lids into a pot out at sea. It’s said that the gods will grant the prayers of those who manage to get the lid into the pot.</w:t>
      </w:r>
    </w:p>
    <w:p w14:paraId="5DE323F8" w14:textId="77777777" w:rsidR="00102333" w:rsidRDefault="00102333" w:rsidP="00102333">
      <w:pPr>
        <w:spacing w:line="360" w:lineRule="exact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next to the shrine there is a</w:t>
      </w:r>
      <w:r>
        <w:rPr>
          <w:rFonts w:ascii="Times New Roman" w:eastAsia="游ゴシック" w:hAnsi="Times New Roman" w:cs="Times New Roman"/>
          <w:sz w:val="24"/>
          <w:szCs w:val="24"/>
          <w:shd w:val="clear" w:color="auto" w:fill="FFFFFF"/>
        </w:rPr>
        <w:t xml:space="preserve"> spectacular vantage point called the “Cape of Hope.” Overlooking the open sea and Mt. Kaimon in the distance, it is a relaxing place to enjoy the view while sitting on a bench shaped like a Japanese pot lid.</w:t>
      </w:r>
    </w:p>
    <w:p w14:paraId="03303E01" w14:textId="70F6510A" w:rsidR="008809DA" w:rsidRPr="00102333" w:rsidRDefault="008809DA" w:rsidP="00102333"/>
    <w:sectPr w:rsidR="008809DA" w:rsidRPr="00102333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33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2022-10-25T07:07:00Z</dcterms:created>
  <dcterms:modified xsi:type="dcterms:W3CDTF">2022-10-25T07:07:00Z</dcterms:modified>
</cp:coreProperties>
</file>