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128C0A" w14:textId="77777777" w:rsidR="00412101" w:rsidRDefault="00412101" w:rsidP="00412101">
      <w:pPr>
        <w:spacing w:line="360" w:lineRule="exact"/>
        <w:jc w:val="left"/>
        <w:rPr>
          <w:rFonts w:ascii="Times New Roman" w:hAnsi="Times New Roman" w:cs="Times New Roman"/>
          <w:sz w:val="24"/>
          <w:szCs w:val="24"/>
        </w:rPr>
      </w:pPr>
      <w:r>
        <w:rPr>
          <w:rFonts w:ascii="Times New Roman" w:hAnsi="Times New Roman" w:cs="Times New Roman"/>
          <w:sz w:val="24"/>
          <w:szCs w:val="24"/>
        </w:rPr>
        <w:t>Healthy Land</w:t>
      </w:r>
    </w:p>
    <w:p w14:paraId="3B93201E" w14:textId="77777777" w:rsidR="00412101" w:rsidRDefault="00412101" w:rsidP="00412101">
      <w:pPr>
        <w:spacing w:line="360" w:lineRule="exact"/>
        <w:jc w:val="left"/>
        <w:rPr>
          <w:rFonts w:ascii="Times New Roman" w:hAnsi="Times New Roman" w:cs="Times New Roman"/>
          <w:sz w:val="24"/>
          <w:szCs w:val="24"/>
        </w:rPr>
      </w:pPr>
    </w:p>
    <w:p w14:paraId="1643F97D" w14:textId="77777777" w:rsidR="00412101" w:rsidRDefault="00412101" w:rsidP="00412101">
      <w:pPr>
        <w:spacing w:line="360" w:lineRule="exact"/>
        <w:jc w:val="left"/>
        <w:rPr>
          <w:rFonts w:ascii="Times New Roman" w:hAnsi="Times New Roman" w:cs="Times New Roman"/>
          <w:sz w:val="24"/>
          <w:szCs w:val="24"/>
        </w:rPr>
      </w:pPr>
      <w:r>
        <w:rPr>
          <w:rFonts w:ascii="Times New Roman" w:hAnsi="Times New Roman" w:cs="Times New Roman"/>
          <w:sz w:val="24"/>
          <w:szCs w:val="24"/>
        </w:rPr>
        <w:t xml:space="preserve">In and around Ibusuki there are approximately 1,000 </w:t>
      </w:r>
      <w:r>
        <w:rPr>
          <w:rFonts w:ascii="Times New Roman" w:hAnsi="Times New Roman" w:cs="Times New Roman"/>
          <w:i/>
          <w:iCs/>
          <w:sz w:val="24"/>
          <w:szCs w:val="24"/>
        </w:rPr>
        <w:t>onsen</w:t>
      </w:r>
      <w:r>
        <w:rPr>
          <w:rFonts w:ascii="Times New Roman" w:hAnsi="Times New Roman" w:cs="Times New Roman"/>
          <w:sz w:val="24"/>
          <w:szCs w:val="24"/>
        </w:rPr>
        <w:t xml:space="preserve"> hot springs, but the sand baths are the most unusual and sought after by visitors. At the Healthy Land resort, you can experience this local tradition, as well as take a dip in the </w:t>
      </w:r>
      <w:r>
        <w:rPr>
          <w:rFonts w:ascii="Times New Roman" w:hAnsi="Times New Roman" w:cs="Times New Roman"/>
          <w:i/>
          <w:iCs/>
          <w:sz w:val="24"/>
          <w:szCs w:val="24"/>
        </w:rPr>
        <w:t>onsen</w:t>
      </w:r>
      <w:r>
        <w:rPr>
          <w:rFonts w:ascii="Times New Roman" w:hAnsi="Times New Roman" w:cs="Times New Roman"/>
          <w:sz w:val="24"/>
          <w:szCs w:val="24"/>
        </w:rPr>
        <w:t>.</w:t>
      </w:r>
    </w:p>
    <w:p w14:paraId="48C6FB0A" w14:textId="77777777" w:rsidR="00412101" w:rsidRDefault="00412101" w:rsidP="00412101">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 xml:space="preserve">After getting changed into a </w:t>
      </w:r>
      <w:r>
        <w:rPr>
          <w:rFonts w:ascii="Times New Roman" w:hAnsi="Times New Roman" w:cs="Times New Roman"/>
          <w:i/>
          <w:iCs/>
          <w:sz w:val="24"/>
          <w:szCs w:val="24"/>
        </w:rPr>
        <w:t>yukata</w:t>
      </w:r>
      <w:r>
        <w:rPr>
          <w:rFonts w:ascii="Times New Roman" w:hAnsi="Times New Roman" w:cs="Times New Roman"/>
          <w:sz w:val="24"/>
          <w:szCs w:val="24"/>
        </w:rPr>
        <w:t xml:space="preserve"> (cotton kimono) provided by the facility, visitors lie down on the geothermically heated sand on the beach and let staff cover them with hot sand. Visitors can relax and enjoy fabulous views of Mt. Kaimon from the Yamakawa natural steam sand bath, called Sayuri. Set right on the coast, this Kagoshima-style wellness treatment gives new meaning to being immersed in nature!</w:t>
      </w:r>
    </w:p>
    <w:p w14:paraId="1499852E" w14:textId="77777777" w:rsidR="00412101" w:rsidRDefault="00412101" w:rsidP="00412101">
      <w:pPr>
        <w:spacing w:line="360" w:lineRule="exact"/>
        <w:ind w:firstLine="567"/>
        <w:jc w:val="left"/>
        <w:rPr>
          <w:rFonts w:ascii="Times New Roman" w:hAnsi="Times New Roman" w:cs="Times New Roman"/>
          <w:sz w:val="24"/>
          <w:szCs w:val="24"/>
        </w:rPr>
      </w:pPr>
      <w:r>
        <w:rPr>
          <w:rFonts w:ascii="Times New Roman" w:hAnsi="Times New Roman" w:cs="Times New Roman"/>
          <w:sz w:val="24"/>
          <w:szCs w:val="24"/>
        </w:rPr>
        <w:t>Another hot spring nearby, Tamatebako Onsen, offers panoramic views of Mt. Kaimon from the traditional Japanese-style baths, along with uninterrupted views of the sky and sea. You can also opt for Western-style baths with a view of Mt. Takeyama.</w:t>
      </w:r>
    </w:p>
    <w:p w14:paraId="03303E01" w14:textId="70F6510A" w:rsidR="008809DA" w:rsidRPr="00412101" w:rsidRDefault="008809DA" w:rsidP="00412101"/>
    <w:sectPr w:rsidR="008809DA" w:rsidRPr="00412101" w:rsidSect="00AC3BFC">
      <w:headerReference w:type="default" r:id="rId7"/>
      <w:footerReference w:type="even" r:id="rId8"/>
      <w:footerReference w:type="default" r:id="rId9"/>
      <w:pgSz w:w="11900" w:h="16840"/>
      <w:pgMar w:top="1985" w:right="1418" w:bottom="1701" w:left="1418" w:header="851"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AC74D2" w14:textId="77777777" w:rsidR="00ED0ED1" w:rsidRDefault="00ED0ED1">
      <w:r>
        <w:separator/>
      </w:r>
    </w:p>
  </w:endnote>
  <w:endnote w:type="continuationSeparator" w:id="0">
    <w:p w14:paraId="107A7A2E" w14:textId="77777777" w:rsidR="00ED0ED1" w:rsidRDefault="00ED0E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elvetica Neue">
    <w:altName w:val="Times New Roman"/>
    <w:charset w:val="00"/>
    <w:family w:val="auto"/>
    <w:pitch w:val="variable"/>
    <w:sig w:usb0="00000003" w:usb1="500079DB" w:usb2="0000001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75552" w14:textId="77777777" w:rsidR="002F6C5C" w:rsidRDefault="002F6C5C" w:rsidP="000A2F54">
    <w:pPr>
      <w:pStyle w:val="ad"/>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14C3015D" w14:textId="77777777" w:rsidR="002F6C5C" w:rsidRDefault="002F6C5C" w:rsidP="00AC3BFC">
    <w:pPr>
      <w:pStyle w:val="a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C5B9DE" w14:textId="0BB847B8" w:rsidR="002F6C5C" w:rsidRPr="00AC3BFC" w:rsidRDefault="002F6C5C" w:rsidP="00AC3BFC">
    <w:pPr>
      <w:pStyle w:val="ad"/>
      <w:ind w:right="360"/>
      <w:rPr>
        <w:rFonts w:ascii="Times New Roman" w:hAnsi="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C78FA" w14:textId="77777777" w:rsidR="00ED0ED1" w:rsidRDefault="00ED0ED1">
      <w:r>
        <w:separator/>
      </w:r>
    </w:p>
  </w:footnote>
  <w:footnote w:type="continuationSeparator" w:id="0">
    <w:p w14:paraId="1AC9E524" w14:textId="77777777" w:rsidR="00ED0ED1" w:rsidRDefault="00ED0E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3A332" w14:textId="539F79FE" w:rsidR="002F6C5C" w:rsidRDefault="002F6C5C">
    <w:pPr>
      <w:pStyle w:val="a4"/>
      <w:tabs>
        <w:tab w:val="clear" w:pos="8504"/>
        <w:tab w:val="right" w:pos="847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08A"/>
    <w:rsid w:val="00000CBB"/>
    <w:rsid w:val="00005FC7"/>
    <w:rsid w:val="00005FED"/>
    <w:rsid w:val="0000622F"/>
    <w:rsid w:val="00011169"/>
    <w:rsid w:val="00014D9D"/>
    <w:rsid w:val="00020520"/>
    <w:rsid w:val="000219E0"/>
    <w:rsid w:val="0003502B"/>
    <w:rsid w:val="00035CAE"/>
    <w:rsid w:val="00036025"/>
    <w:rsid w:val="00052553"/>
    <w:rsid w:val="00057308"/>
    <w:rsid w:val="0005748B"/>
    <w:rsid w:val="0006415E"/>
    <w:rsid w:val="0007195A"/>
    <w:rsid w:val="00083E1B"/>
    <w:rsid w:val="000843D7"/>
    <w:rsid w:val="000A2F54"/>
    <w:rsid w:val="000C47B1"/>
    <w:rsid w:val="000D1581"/>
    <w:rsid w:val="000E0BC7"/>
    <w:rsid w:val="000E445B"/>
    <w:rsid w:val="000F38F9"/>
    <w:rsid w:val="000F6C3A"/>
    <w:rsid w:val="000F7451"/>
    <w:rsid w:val="001023EA"/>
    <w:rsid w:val="00104C0F"/>
    <w:rsid w:val="00117370"/>
    <w:rsid w:val="00124439"/>
    <w:rsid w:val="001254E9"/>
    <w:rsid w:val="00126572"/>
    <w:rsid w:val="001266F2"/>
    <w:rsid w:val="001344AA"/>
    <w:rsid w:val="001368EB"/>
    <w:rsid w:val="001369A4"/>
    <w:rsid w:val="00140F92"/>
    <w:rsid w:val="00141A20"/>
    <w:rsid w:val="001478A8"/>
    <w:rsid w:val="00154FB8"/>
    <w:rsid w:val="00157626"/>
    <w:rsid w:val="001736D2"/>
    <w:rsid w:val="00185AB1"/>
    <w:rsid w:val="00190137"/>
    <w:rsid w:val="00192468"/>
    <w:rsid w:val="00196C15"/>
    <w:rsid w:val="001A30DD"/>
    <w:rsid w:val="001B461E"/>
    <w:rsid w:val="001B6B2B"/>
    <w:rsid w:val="001B718A"/>
    <w:rsid w:val="001C0CD5"/>
    <w:rsid w:val="001C1C2F"/>
    <w:rsid w:val="001C1F51"/>
    <w:rsid w:val="001C326F"/>
    <w:rsid w:val="001C696B"/>
    <w:rsid w:val="001F3670"/>
    <w:rsid w:val="001F402F"/>
    <w:rsid w:val="001F41C9"/>
    <w:rsid w:val="001F6110"/>
    <w:rsid w:val="002103AE"/>
    <w:rsid w:val="00211D0E"/>
    <w:rsid w:val="002164E7"/>
    <w:rsid w:val="00222123"/>
    <w:rsid w:val="00223BF2"/>
    <w:rsid w:val="002250F7"/>
    <w:rsid w:val="002255A7"/>
    <w:rsid w:val="002346FB"/>
    <w:rsid w:val="002349EE"/>
    <w:rsid w:val="00237B74"/>
    <w:rsid w:val="00241390"/>
    <w:rsid w:val="00242232"/>
    <w:rsid w:val="0024505E"/>
    <w:rsid w:val="00250671"/>
    <w:rsid w:val="00253283"/>
    <w:rsid w:val="00256829"/>
    <w:rsid w:val="00256A72"/>
    <w:rsid w:val="002578E5"/>
    <w:rsid w:val="0026035A"/>
    <w:rsid w:val="00260886"/>
    <w:rsid w:val="00265113"/>
    <w:rsid w:val="00267C79"/>
    <w:rsid w:val="00277E4A"/>
    <w:rsid w:val="0028039E"/>
    <w:rsid w:val="0028778D"/>
    <w:rsid w:val="002877FE"/>
    <w:rsid w:val="002A05EA"/>
    <w:rsid w:val="002A3948"/>
    <w:rsid w:val="002A64DD"/>
    <w:rsid w:val="002B368B"/>
    <w:rsid w:val="002B4F0F"/>
    <w:rsid w:val="002C08C5"/>
    <w:rsid w:val="002C17ED"/>
    <w:rsid w:val="002C7879"/>
    <w:rsid w:val="002D46E5"/>
    <w:rsid w:val="002D72D4"/>
    <w:rsid w:val="002E18C3"/>
    <w:rsid w:val="002E47EA"/>
    <w:rsid w:val="002E547A"/>
    <w:rsid w:val="002F4655"/>
    <w:rsid w:val="002F5BA8"/>
    <w:rsid w:val="002F5DD2"/>
    <w:rsid w:val="002F6C5C"/>
    <w:rsid w:val="00313458"/>
    <w:rsid w:val="003147ED"/>
    <w:rsid w:val="00314C4B"/>
    <w:rsid w:val="00316856"/>
    <w:rsid w:val="0032295A"/>
    <w:rsid w:val="00334856"/>
    <w:rsid w:val="00345D39"/>
    <w:rsid w:val="0034739E"/>
    <w:rsid w:val="00350D83"/>
    <w:rsid w:val="00351DD2"/>
    <w:rsid w:val="00365B21"/>
    <w:rsid w:val="00367294"/>
    <w:rsid w:val="00372AD5"/>
    <w:rsid w:val="00375D5B"/>
    <w:rsid w:val="003776E5"/>
    <w:rsid w:val="003862B2"/>
    <w:rsid w:val="00390FD6"/>
    <w:rsid w:val="00391ECA"/>
    <w:rsid w:val="00394CC6"/>
    <w:rsid w:val="00394F41"/>
    <w:rsid w:val="003967D8"/>
    <w:rsid w:val="00397A18"/>
    <w:rsid w:val="003A1EAA"/>
    <w:rsid w:val="003A63CA"/>
    <w:rsid w:val="003B39E9"/>
    <w:rsid w:val="003B71FC"/>
    <w:rsid w:val="003C38A9"/>
    <w:rsid w:val="003D25E7"/>
    <w:rsid w:val="003E0B82"/>
    <w:rsid w:val="003E308D"/>
    <w:rsid w:val="003F4886"/>
    <w:rsid w:val="00412101"/>
    <w:rsid w:val="00421F59"/>
    <w:rsid w:val="004344FB"/>
    <w:rsid w:val="00434C4D"/>
    <w:rsid w:val="004438FC"/>
    <w:rsid w:val="004501F1"/>
    <w:rsid w:val="004533E6"/>
    <w:rsid w:val="00454712"/>
    <w:rsid w:val="00461035"/>
    <w:rsid w:val="004613D8"/>
    <w:rsid w:val="00466978"/>
    <w:rsid w:val="00471778"/>
    <w:rsid w:val="004735B0"/>
    <w:rsid w:val="00480820"/>
    <w:rsid w:val="004821C4"/>
    <w:rsid w:val="004830A4"/>
    <w:rsid w:val="0048633A"/>
    <w:rsid w:val="004A2039"/>
    <w:rsid w:val="004A4DA8"/>
    <w:rsid w:val="004A662F"/>
    <w:rsid w:val="004B0134"/>
    <w:rsid w:val="004B0BA0"/>
    <w:rsid w:val="004B18D7"/>
    <w:rsid w:val="004B590D"/>
    <w:rsid w:val="004C267B"/>
    <w:rsid w:val="004D1552"/>
    <w:rsid w:val="004D40DA"/>
    <w:rsid w:val="004E505A"/>
    <w:rsid w:val="004E6F9C"/>
    <w:rsid w:val="004F089A"/>
    <w:rsid w:val="004F5FA9"/>
    <w:rsid w:val="005038F6"/>
    <w:rsid w:val="00510C4C"/>
    <w:rsid w:val="00523153"/>
    <w:rsid w:val="005261D5"/>
    <w:rsid w:val="005362C8"/>
    <w:rsid w:val="00554E2F"/>
    <w:rsid w:val="005601D1"/>
    <w:rsid w:val="00560463"/>
    <w:rsid w:val="00560A16"/>
    <w:rsid w:val="005647D0"/>
    <w:rsid w:val="00587FFE"/>
    <w:rsid w:val="00592CC7"/>
    <w:rsid w:val="005A5375"/>
    <w:rsid w:val="005A7A5C"/>
    <w:rsid w:val="005B2636"/>
    <w:rsid w:val="005D4570"/>
    <w:rsid w:val="005D49D8"/>
    <w:rsid w:val="005F0E45"/>
    <w:rsid w:val="005F442D"/>
    <w:rsid w:val="005F5F0B"/>
    <w:rsid w:val="005F7511"/>
    <w:rsid w:val="00604312"/>
    <w:rsid w:val="00611805"/>
    <w:rsid w:val="00613ED0"/>
    <w:rsid w:val="00615E03"/>
    <w:rsid w:val="00621CB9"/>
    <w:rsid w:val="00622BF4"/>
    <w:rsid w:val="00623EFA"/>
    <w:rsid w:val="00630608"/>
    <w:rsid w:val="00641B9D"/>
    <w:rsid w:val="00646E9E"/>
    <w:rsid w:val="00650044"/>
    <w:rsid w:val="006521B4"/>
    <w:rsid w:val="006537D0"/>
    <w:rsid w:val="00662975"/>
    <w:rsid w:val="0066752D"/>
    <w:rsid w:val="00672625"/>
    <w:rsid w:val="0068356A"/>
    <w:rsid w:val="00692CAC"/>
    <w:rsid w:val="00693267"/>
    <w:rsid w:val="00694A3E"/>
    <w:rsid w:val="00697DB7"/>
    <w:rsid w:val="006A2A32"/>
    <w:rsid w:val="006B3AAC"/>
    <w:rsid w:val="006C7A50"/>
    <w:rsid w:val="006D3D31"/>
    <w:rsid w:val="006D689C"/>
    <w:rsid w:val="006D6F71"/>
    <w:rsid w:val="006D7B05"/>
    <w:rsid w:val="006E42E3"/>
    <w:rsid w:val="006F2DF0"/>
    <w:rsid w:val="006F5CD0"/>
    <w:rsid w:val="006F7A47"/>
    <w:rsid w:val="00703164"/>
    <w:rsid w:val="007037D3"/>
    <w:rsid w:val="007046F6"/>
    <w:rsid w:val="00704AB8"/>
    <w:rsid w:val="00706420"/>
    <w:rsid w:val="00711241"/>
    <w:rsid w:val="007211E7"/>
    <w:rsid w:val="00725E8B"/>
    <w:rsid w:val="007312A4"/>
    <w:rsid w:val="007365E4"/>
    <w:rsid w:val="00741156"/>
    <w:rsid w:val="007415F8"/>
    <w:rsid w:val="00741AF8"/>
    <w:rsid w:val="0074689D"/>
    <w:rsid w:val="007468D5"/>
    <w:rsid w:val="00753FB4"/>
    <w:rsid w:val="00755C2C"/>
    <w:rsid w:val="00762A7D"/>
    <w:rsid w:val="00763CF3"/>
    <w:rsid w:val="0078258C"/>
    <w:rsid w:val="00787443"/>
    <w:rsid w:val="00795742"/>
    <w:rsid w:val="007967EE"/>
    <w:rsid w:val="007A1C1A"/>
    <w:rsid w:val="007B17B5"/>
    <w:rsid w:val="007B67DE"/>
    <w:rsid w:val="007C037A"/>
    <w:rsid w:val="007C536F"/>
    <w:rsid w:val="007D0D4A"/>
    <w:rsid w:val="007E0F48"/>
    <w:rsid w:val="007E379F"/>
    <w:rsid w:val="007F2EE1"/>
    <w:rsid w:val="007F3A7E"/>
    <w:rsid w:val="007F3BB3"/>
    <w:rsid w:val="007F7041"/>
    <w:rsid w:val="007F7152"/>
    <w:rsid w:val="00806732"/>
    <w:rsid w:val="0081678B"/>
    <w:rsid w:val="0082023A"/>
    <w:rsid w:val="00832CF4"/>
    <w:rsid w:val="00840870"/>
    <w:rsid w:val="0084429A"/>
    <w:rsid w:val="00845341"/>
    <w:rsid w:val="0085040B"/>
    <w:rsid w:val="00861C90"/>
    <w:rsid w:val="00862806"/>
    <w:rsid w:val="00864961"/>
    <w:rsid w:val="008668A7"/>
    <w:rsid w:val="00866D38"/>
    <w:rsid w:val="00867234"/>
    <w:rsid w:val="00870212"/>
    <w:rsid w:val="0087143F"/>
    <w:rsid w:val="00872C71"/>
    <w:rsid w:val="0087383E"/>
    <w:rsid w:val="00875A48"/>
    <w:rsid w:val="008809DA"/>
    <w:rsid w:val="00881A7D"/>
    <w:rsid w:val="00882CCA"/>
    <w:rsid w:val="00886A38"/>
    <w:rsid w:val="008900C3"/>
    <w:rsid w:val="008A0848"/>
    <w:rsid w:val="008B4776"/>
    <w:rsid w:val="008B6678"/>
    <w:rsid w:val="008C2E49"/>
    <w:rsid w:val="008E608A"/>
    <w:rsid w:val="008F046F"/>
    <w:rsid w:val="008F235B"/>
    <w:rsid w:val="008F4309"/>
    <w:rsid w:val="008F5976"/>
    <w:rsid w:val="00910B2E"/>
    <w:rsid w:val="00914B1D"/>
    <w:rsid w:val="00923A3D"/>
    <w:rsid w:val="00925B95"/>
    <w:rsid w:val="00927366"/>
    <w:rsid w:val="009312A2"/>
    <w:rsid w:val="00931832"/>
    <w:rsid w:val="0093192C"/>
    <w:rsid w:val="009356D5"/>
    <w:rsid w:val="00961FDF"/>
    <w:rsid w:val="00962F40"/>
    <w:rsid w:val="00963285"/>
    <w:rsid w:val="00963587"/>
    <w:rsid w:val="009649D4"/>
    <w:rsid w:val="00967E30"/>
    <w:rsid w:val="0097041E"/>
    <w:rsid w:val="00973C43"/>
    <w:rsid w:val="00976FFC"/>
    <w:rsid w:val="00980913"/>
    <w:rsid w:val="0098505E"/>
    <w:rsid w:val="00985867"/>
    <w:rsid w:val="00986267"/>
    <w:rsid w:val="009945EB"/>
    <w:rsid w:val="00994D3D"/>
    <w:rsid w:val="009A71D0"/>
    <w:rsid w:val="009B629F"/>
    <w:rsid w:val="009C02F9"/>
    <w:rsid w:val="009C2F64"/>
    <w:rsid w:val="009C66AD"/>
    <w:rsid w:val="009C7302"/>
    <w:rsid w:val="009D003D"/>
    <w:rsid w:val="009D2275"/>
    <w:rsid w:val="009D5F3D"/>
    <w:rsid w:val="009D72F4"/>
    <w:rsid w:val="009E0516"/>
    <w:rsid w:val="009E7154"/>
    <w:rsid w:val="009F0F4E"/>
    <w:rsid w:val="009F5AD5"/>
    <w:rsid w:val="00A03C46"/>
    <w:rsid w:val="00A0606D"/>
    <w:rsid w:val="00A10653"/>
    <w:rsid w:val="00A1265C"/>
    <w:rsid w:val="00A14029"/>
    <w:rsid w:val="00A228F0"/>
    <w:rsid w:val="00A22EF2"/>
    <w:rsid w:val="00A26DC9"/>
    <w:rsid w:val="00A31376"/>
    <w:rsid w:val="00A323B6"/>
    <w:rsid w:val="00A35388"/>
    <w:rsid w:val="00A362E4"/>
    <w:rsid w:val="00A437B7"/>
    <w:rsid w:val="00A4672F"/>
    <w:rsid w:val="00A46F4B"/>
    <w:rsid w:val="00A52ECF"/>
    <w:rsid w:val="00A579CF"/>
    <w:rsid w:val="00A63A93"/>
    <w:rsid w:val="00A6592E"/>
    <w:rsid w:val="00A72AE6"/>
    <w:rsid w:val="00A76BA0"/>
    <w:rsid w:val="00A863C6"/>
    <w:rsid w:val="00A9037D"/>
    <w:rsid w:val="00AA2BFC"/>
    <w:rsid w:val="00AA2DA2"/>
    <w:rsid w:val="00AA70D4"/>
    <w:rsid w:val="00AB7473"/>
    <w:rsid w:val="00AC0549"/>
    <w:rsid w:val="00AC3BFC"/>
    <w:rsid w:val="00AC5135"/>
    <w:rsid w:val="00AD1073"/>
    <w:rsid w:val="00AD4608"/>
    <w:rsid w:val="00AD7436"/>
    <w:rsid w:val="00AE039D"/>
    <w:rsid w:val="00AE636B"/>
    <w:rsid w:val="00B02666"/>
    <w:rsid w:val="00B049BC"/>
    <w:rsid w:val="00B05857"/>
    <w:rsid w:val="00B0623A"/>
    <w:rsid w:val="00B10E45"/>
    <w:rsid w:val="00B20631"/>
    <w:rsid w:val="00B228B1"/>
    <w:rsid w:val="00B256F0"/>
    <w:rsid w:val="00B31DA2"/>
    <w:rsid w:val="00B403AF"/>
    <w:rsid w:val="00B43D09"/>
    <w:rsid w:val="00B47EF3"/>
    <w:rsid w:val="00B5218E"/>
    <w:rsid w:val="00B5717C"/>
    <w:rsid w:val="00B61134"/>
    <w:rsid w:val="00B61C37"/>
    <w:rsid w:val="00B636F0"/>
    <w:rsid w:val="00B6418D"/>
    <w:rsid w:val="00B6455C"/>
    <w:rsid w:val="00B654A9"/>
    <w:rsid w:val="00B66829"/>
    <w:rsid w:val="00B718E7"/>
    <w:rsid w:val="00B74AE1"/>
    <w:rsid w:val="00B7582D"/>
    <w:rsid w:val="00B82F33"/>
    <w:rsid w:val="00B854EA"/>
    <w:rsid w:val="00B8550F"/>
    <w:rsid w:val="00B8611F"/>
    <w:rsid w:val="00B86FDE"/>
    <w:rsid w:val="00B915CB"/>
    <w:rsid w:val="00B91CE0"/>
    <w:rsid w:val="00BA0D33"/>
    <w:rsid w:val="00BA5CF8"/>
    <w:rsid w:val="00BB1072"/>
    <w:rsid w:val="00BB1265"/>
    <w:rsid w:val="00BD0603"/>
    <w:rsid w:val="00BD56C7"/>
    <w:rsid w:val="00BE27E5"/>
    <w:rsid w:val="00BF122E"/>
    <w:rsid w:val="00BF65E4"/>
    <w:rsid w:val="00C04368"/>
    <w:rsid w:val="00C04D2F"/>
    <w:rsid w:val="00C05298"/>
    <w:rsid w:val="00C0686B"/>
    <w:rsid w:val="00C1481A"/>
    <w:rsid w:val="00C22557"/>
    <w:rsid w:val="00C22B4E"/>
    <w:rsid w:val="00C24EEB"/>
    <w:rsid w:val="00C33961"/>
    <w:rsid w:val="00C35978"/>
    <w:rsid w:val="00C42942"/>
    <w:rsid w:val="00C77A2A"/>
    <w:rsid w:val="00C82F56"/>
    <w:rsid w:val="00CA4CBD"/>
    <w:rsid w:val="00CA74E0"/>
    <w:rsid w:val="00CB0683"/>
    <w:rsid w:val="00CB52EE"/>
    <w:rsid w:val="00CB6B70"/>
    <w:rsid w:val="00CC21C9"/>
    <w:rsid w:val="00CC4CC4"/>
    <w:rsid w:val="00CC5568"/>
    <w:rsid w:val="00CD1158"/>
    <w:rsid w:val="00CD20B9"/>
    <w:rsid w:val="00CD3188"/>
    <w:rsid w:val="00CD336F"/>
    <w:rsid w:val="00CD6BE2"/>
    <w:rsid w:val="00CD7EF7"/>
    <w:rsid w:val="00CE1E2B"/>
    <w:rsid w:val="00CE2595"/>
    <w:rsid w:val="00CF05EE"/>
    <w:rsid w:val="00CF1B6B"/>
    <w:rsid w:val="00D00F16"/>
    <w:rsid w:val="00D16223"/>
    <w:rsid w:val="00D1690E"/>
    <w:rsid w:val="00D234E0"/>
    <w:rsid w:val="00D2400A"/>
    <w:rsid w:val="00D24081"/>
    <w:rsid w:val="00D25AD7"/>
    <w:rsid w:val="00D25FE9"/>
    <w:rsid w:val="00D3584A"/>
    <w:rsid w:val="00D40B19"/>
    <w:rsid w:val="00D624D8"/>
    <w:rsid w:val="00D70E05"/>
    <w:rsid w:val="00D84F50"/>
    <w:rsid w:val="00D95DC9"/>
    <w:rsid w:val="00DA48DC"/>
    <w:rsid w:val="00DB1DA1"/>
    <w:rsid w:val="00DB41C6"/>
    <w:rsid w:val="00DB63D2"/>
    <w:rsid w:val="00DB6A7A"/>
    <w:rsid w:val="00DC0A5E"/>
    <w:rsid w:val="00DC2D87"/>
    <w:rsid w:val="00DD0995"/>
    <w:rsid w:val="00DD4F1D"/>
    <w:rsid w:val="00DE0C99"/>
    <w:rsid w:val="00DE4D68"/>
    <w:rsid w:val="00E058E9"/>
    <w:rsid w:val="00E10808"/>
    <w:rsid w:val="00E179F9"/>
    <w:rsid w:val="00E20226"/>
    <w:rsid w:val="00E30EA6"/>
    <w:rsid w:val="00E426FB"/>
    <w:rsid w:val="00E45FFE"/>
    <w:rsid w:val="00E546BC"/>
    <w:rsid w:val="00E56057"/>
    <w:rsid w:val="00E562FB"/>
    <w:rsid w:val="00E605CF"/>
    <w:rsid w:val="00E6297A"/>
    <w:rsid w:val="00E70463"/>
    <w:rsid w:val="00E70617"/>
    <w:rsid w:val="00E7296F"/>
    <w:rsid w:val="00E72E4A"/>
    <w:rsid w:val="00E815BC"/>
    <w:rsid w:val="00E821CE"/>
    <w:rsid w:val="00E839A8"/>
    <w:rsid w:val="00E858C3"/>
    <w:rsid w:val="00E86F4D"/>
    <w:rsid w:val="00E870C8"/>
    <w:rsid w:val="00E9093E"/>
    <w:rsid w:val="00E90CFD"/>
    <w:rsid w:val="00E914FF"/>
    <w:rsid w:val="00E94100"/>
    <w:rsid w:val="00E951F7"/>
    <w:rsid w:val="00E97DC0"/>
    <w:rsid w:val="00EA28AF"/>
    <w:rsid w:val="00EA3DDD"/>
    <w:rsid w:val="00EA6DD1"/>
    <w:rsid w:val="00EB05B4"/>
    <w:rsid w:val="00EB0D36"/>
    <w:rsid w:val="00EB3B44"/>
    <w:rsid w:val="00EB5B95"/>
    <w:rsid w:val="00EC7B67"/>
    <w:rsid w:val="00EC7EA1"/>
    <w:rsid w:val="00ED0ED1"/>
    <w:rsid w:val="00ED3746"/>
    <w:rsid w:val="00ED5F72"/>
    <w:rsid w:val="00ED656C"/>
    <w:rsid w:val="00EE0F34"/>
    <w:rsid w:val="00EE4C69"/>
    <w:rsid w:val="00F02A53"/>
    <w:rsid w:val="00F10C65"/>
    <w:rsid w:val="00F14199"/>
    <w:rsid w:val="00F20077"/>
    <w:rsid w:val="00F22FAC"/>
    <w:rsid w:val="00F26FC9"/>
    <w:rsid w:val="00F420A6"/>
    <w:rsid w:val="00F4694B"/>
    <w:rsid w:val="00F47667"/>
    <w:rsid w:val="00F5114A"/>
    <w:rsid w:val="00F51449"/>
    <w:rsid w:val="00F57DF0"/>
    <w:rsid w:val="00F65719"/>
    <w:rsid w:val="00F6759A"/>
    <w:rsid w:val="00F7220B"/>
    <w:rsid w:val="00F7294A"/>
    <w:rsid w:val="00F7582E"/>
    <w:rsid w:val="00F76813"/>
    <w:rsid w:val="00F80D7A"/>
    <w:rsid w:val="00F87632"/>
    <w:rsid w:val="00FA003A"/>
    <w:rsid w:val="00FA00A1"/>
    <w:rsid w:val="00FA44ED"/>
    <w:rsid w:val="00FA5B6C"/>
    <w:rsid w:val="00FB1A7B"/>
    <w:rsid w:val="00FC2939"/>
    <w:rsid w:val="00FC55D7"/>
    <w:rsid w:val="00FD0901"/>
    <w:rsid w:val="00FE43A0"/>
    <w:rsid w:val="00FE71F1"/>
    <w:rsid w:val="00FF20B0"/>
    <w:rsid w:val="00FF53EE"/>
    <w:rsid w:val="00FF6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v:textbox inset="5.85pt,.7pt,5.85pt,.7pt"/>
    </o:shapedefaults>
    <o:shapelayout v:ext="edit">
      <o:idmap v:ext="edit" data="1"/>
    </o:shapelayout>
  </w:shapeDefaults>
  <w:decimalSymbol w:val="."/>
  <w:listSeparator w:val=","/>
  <w14:docId w14:val="402349E8"/>
  <w15:docId w15:val="{FBC5BCAA-7CA2-E145-8586-38EF16B556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bdr w:val="nil"/>
        <w:lang w:val="en-US" w:eastAsia="ja-JP"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Century" w:hAnsi="Century" w:cs="Century"/>
      <w:color w:val="000000"/>
      <w:kern w:val="2"/>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1">
    <w:name w:val="Table Normal1"/>
    <w:tblPr>
      <w:tblInd w:w="0" w:type="dxa"/>
      <w:tblCellMar>
        <w:top w:w="0" w:type="dxa"/>
        <w:left w:w="0" w:type="dxa"/>
        <w:bottom w:w="0" w:type="dxa"/>
        <w:right w:w="0" w:type="dxa"/>
      </w:tblCellMar>
    </w:tblPr>
  </w:style>
  <w:style w:type="paragraph" w:styleId="a4">
    <w:name w:val="header"/>
    <w:pPr>
      <w:widowControl w:val="0"/>
      <w:tabs>
        <w:tab w:val="center" w:pos="4252"/>
        <w:tab w:val="right" w:pos="8504"/>
      </w:tabs>
      <w:jc w:val="both"/>
    </w:pPr>
    <w:rPr>
      <w:rFonts w:ascii="Century" w:eastAsia="Century" w:hAnsi="Century" w:cs="Century"/>
      <w:color w:val="000000"/>
      <w:kern w:val="2"/>
      <w:sz w:val="21"/>
      <w:szCs w:val="21"/>
      <w:u w:color="000000"/>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styleId="a5">
    <w:name w:val="Balloon Text"/>
    <w:basedOn w:val="a"/>
    <w:link w:val="a6"/>
    <w:uiPriority w:val="99"/>
    <w:semiHidden/>
    <w:unhideWhenUsed/>
    <w:rsid w:val="009C02F9"/>
    <w:rPr>
      <w:rFonts w:ascii="ＭＳ 明朝" w:eastAsia="ＭＳ 明朝"/>
      <w:sz w:val="18"/>
      <w:szCs w:val="18"/>
    </w:rPr>
  </w:style>
  <w:style w:type="character" w:customStyle="1" w:styleId="a6">
    <w:name w:val="吹き出し (文字)"/>
    <w:basedOn w:val="a0"/>
    <w:link w:val="a5"/>
    <w:uiPriority w:val="99"/>
    <w:semiHidden/>
    <w:rsid w:val="009C02F9"/>
    <w:rPr>
      <w:rFonts w:ascii="ＭＳ 明朝" w:eastAsia="ＭＳ 明朝" w:hAnsi="Century" w:cs="Century"/>
      <w:color w:val="000000"/>
      <w:kern w:val="2"/>
      <w:sz w:val="18"/>
      <w:szCs w:val="18"/>
      <w:u w:color="000000"/>
    </w:rPr>
  </w:style>
  <w:style w:type="paragraph" w:customStyle="1" w:styleId="Default">
    <w:name w:val="Default"/>
    <w:rsid w:val="009C02F9"/>
    <w:rPr>
      <w:rFonts w:ascii="Helvetica Neue" w:eastAsia="Helvetica Neue" w:hAnsi="Helvetica Neue" w:cs="Helvetica Neue"/>
      <w:color w:val="000000"/>
      <w:sz w:val="22"/>
      <w:szCs w:val="22"/>
      <w14:textOutline w14:w="0" w14:cap="flat" w14:cmpd="sng" w14:algn="ctr">
        <w14:noFill/>
        <w14:prstDash w14:val="solid"/>
        <w14:bevel/>
      </w14:textOutline>
    </w:rPr>
  </w:style>
  <w:style w:type="character" w:customStyle="1" w:styleId="notranslate">
    <w:name w:val="notranslate"/>
    <w:basedOn w:val="a0"/>
    <w:rsid w:val="003862B2"/>
  </w:style>
  <w:style w:type="paragraph" w:styleId="Web">
    <w:name w:val="Normal (Web)"/>
    <w:basedOn w:val="a"/>
    <w:uiPriority w:val="99"/>
    <w:unhideWhenUsed/>
    <w:rsid w:val="003862B2"/>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pPr>
    <w:rPr>
      <w:rFonts w:ascii="Times New Roman" w:eastAsia="Times New Roman" w:hAnsi="Times New Roman" w:cs="Times New Roman"/>
      <w:color w:val="auto"/>
      <w:kern w:val="0"/>
      <w:sz w:val="24"/>
      <w:szCs w:val="24"/>
      <w:bdr w:val="none" w:sz="0" w:space="0" w:color="auto"/>
      <w:lang w:val="en-GB" w:eastAsia="en-GB"/>
    </w:rPr>
  </w:style>
  <w:style w:type="character" w:styleId="a7">
    <w:name w:val="annotation reference"/>
    <w:basedOn w:val="a0"/>
    <w:uiPriority w:val="99"/>
    <w:semiHidden/>
    <w:unhideWhenUsed/>
    <w:rsid w:val="00CF1B6B"/>
    <w:rPr>
      <w:sz w:val="18"/>
      <w:szCs w:val="18"/>
    </w:rPr>
  </w:style>
  <w:style w:type="paragraph" w:styleId="a8">
    <w:name w:val="annotation text"/>
    <w:basedOn w:val="a"/>
    <w:link w:val="a9"/>
    <w:uiPriority w:val="99"/>
    <w:unhideWhenUsed/>
    <w:rsid w:val="00CF1B6B"/>
    <w:pPr>
      <w:jc w:val="left"/>
    </w:pPr>
  </w:style>
  <w:style w:type="character" w:customStyle="1" w:styleId="a9">
    <w:name w:val="コメント文字列 (文字)"/>
    <w:basedOn w:val="a0"/>
    <w:link w:val="a8"/>
    <w:uiPriority w:val="99"/>
    <w:rsid w:val="00CF1B6B"/>
    <w:rPr>
      <w:rFonts w:ascii="Century" w:eastAsia="Century" w:hAnsi="Century" w:cs="Century"/>
      <w:color w:val="000000"/>
      <w:kern w:val="2"/>
      <w:sz w:val="21"/>
      <w:szCs w:val="21"/>
      <w:u w:color="000000"/>
    </w:rPr>
  </w:style>
  <w:style w:type="paragraph" w:styleId="aa">
    <w:name w:val="annotation subject"/>
    <w:basedOn w:val="a8"/>
    <w:next w:val="a8"/>
    <w:link w:val="ab"/>
    <w:uiPriority w:val="99"/>
    <w:semiHidden/>
    <w:unhideWhenUsed/>
    <w:rsid w:val="00CF1B6B"/>
    <w:rPr>
      <w:b/>
      <w:bCs/>
    </w:rPr>
  </w:style>
  <w:style w:type="character" w:customStyle="1" w:styleId="ab">
    <w:name w:val="コメント内容 (文字)"/>
    <w:basedOn w:val="a9"/>
    <w:link w:val="aa"/>
    <w:uiPriority w:val="99"/>
    <w:semiHidden/>
    <w:rsid w:val="00CF1B6B"/>
    <w:rPr>
      <w:rFonts w:ascii="Century" w:eastAsia="Century" w:hAnsi="Century" w:cs="Century"/>
      <w:b/>
      <w:bCs/>
      <w:color w:val="000000"/>
      <w:kern w:val="2"/>
      <w:sz w:val="21"/>
      <w:szCs w:val="21"/>
      <w:u w:color="000000"/>
    </w:rPr>
  </w:style>
  <w:style w:type="paragraph" w:styleId="ac">
    <w:name w:val="Revision"/>
    <w:hidden/>
    <w:uiPriority w:val="99"/>
    <w:semiHidden/>
    <w:rsid w:val="00806732"/>
    <w:pPr>
      <w:pBdr>
        <w:top w:val="none" w:sz="0" w:space="0" w:color="auto"/>
        <w:left w:val="none" w:sz="0" w:space="0" w:color="auto"/>
        <w:bottom w:val="none" w:sz="0" w:space="0" w:color="auto"/>
        <w:right w:val="none" w:sz="0" w:space="0" w:color="auto"/>
        <w:between w:val="none" w:sz="0" w:space="0" w:color="auto"/>
        <w:bar w:val="none" w:sz="0" w:color="auto"/>
      </w:pBdr>
    </w:pPr>
    <w:rPr>
      <w:rFonts w:ascii="Century" w:eastAsia="Century" w:hAnsi="Century" w:cs="Century"/>
      <w:color w:val="000000"/>
      <w:kern w:val="2"/>
      <w:sz w:val="21"/>
      <w:szCs w:val="21"/>
      <w:u w:color="000000"/>
    </w:rPr>
  </w:style>
  <w:style w:type="paragraph" w:styleId="ad">
    <w:name w:val="footer"/>
    <w:basedOn w:val="a"/>
    <w:link w:val="ae"/>
    <w:uiPriority w:val="99"/>
    <w:unhideWhenUsed/>
    <w:rsid w:val="009A71D0"/>
    <w:pPr>
      <w:tabs>
        <w:tab w:val="center" w:pos="4252"/>
        <w:tab w:val="right" w:pos="8504"/>
      </w:tabs>
      <w:snapToGrid w:val="0"/>
    </w:pPr>
  </w:style>
  <w:style w:type="character" w:customStyle="1" w:styleId="ae">
    <w:name w:val="フッター (文字)"/>
    <w:basedOn w:val="a0"/>
    <w:link w:val="ad"/>
    <w:uiPriority w:val="99"/>
    <w:rsid w:val="009A71D0"/>
    <w:rPr>
      <w:rFonts w:ascii="Century" w:eastAsia="Century" w:hAnsi="Century" w:cs="Century"/>
      <w:color w:val="000000"/>
      <w:kern w:val="2"/>
      <w:sz w:val="21"/>
      <w:szCs w:val="21"/>
      <w:u w:color="000000"/>
    </w:rPr>
  </w:style>
  <w:style w:type="character" w:styleId="af">
    <w:name w:val="page number"/>
    <w:basedOn w:val="a0"/>
    <w:uiPriority w:val="99"/>
    <w:semiHidden/>
    <w:unhideWhenUsed/>
    <w:rsid w:val="00AC3B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844752">
      <w:bodyDiv w:val="1"/>
      <w:marLeft w:val="0"/>
      <w:marRight w:val="0"/>
      <w:marTop w:val="0"/>
      <w:marBottom w:val="0"/>
      <w:divBdr>
        <w:top w:val="none" w:sz="0" w:space="0" w:color="auto"/>
        <w:left w:val="none" w:sz="0" w:space="0" w:color="auto"/>
        <w:bottom w:val="none" w:sz="0" w:space="0" w:color="auto"/>
        <w:right w:val="none" w:sz="0" w:space="0" w:color="auto"/>
      </w:divBdr>
    </w:div>
    <w:div w:id="222761915">
      <w:bodyDiv w:val="1"/>
      <w:marLeft w:val="0"/>
      <w:marRight w:val="0"/>
      <w:marTop w:val="0"/>
      <w:marBottom w:val="0"/>
      <w:divBdr>
        <w:top w:val="none" w:sz="0" w:space="0" w:color="auto"/>
        <w:left w:val="none" w:sz="0" w:space="0" w:color="auto"/>
        <w:bottom w:val="none" w:sz="0" w:space="0" w:color="auto"/>
        <w:right w:val="none" w:sz="0" w:space="0" w:color="auto"/>
      </w:divBdr>
    </w:div>
    <w:div w:id="524174229">
      <w:bodyDiv w:val="1"/>
      <w:marLeft w:val="0"/>
      <w:marRight w:val="0"/>
      <w:marTop w:val="0"/>
      <w:marBottom w:val="0"/>
      <w:divBdr>
        <w:top w:val="none" w:sz="0" w:space="0" w:color="auto"/>
        <w:left w:val="none" w:sz="0" w:space="0" w:color="auto"/>
        <w:bottom w:val="none" w:sz="0" w:space="0" w:color="auto"/>
        <w:right w:val="none" w:sz="0" w:space="0" w:color="auto"/>
      </w:divBdr>
    </w:div>
    <w:div w:id="1215770841">
      <w:bodyDiv w:val="1"/>
      <w:marLeft w:val="0"/>
      <w:marRight w:val="0"/>
      <w:marTop w:val="0"/>
      <w:marBottom w:val="0"/>
      <w:divBdr>
        <w:top w:val="none" w:sz="0" w:space="0" w:color="auto"/>
        <w:left w:val="none" w:sz="0" w:space="0" w:color="auto"/>
        <w:bottom w:val="none" w:sz="0" w:space="0" w:color="auto"/>
        <w:right w:val="none" w:sz="0" w:space="0" w:color="auto"/>
      </w:divBdr>
    </w:div>
    <w:div w:id="1529413941">
      <w:bodyDiv w:val="1"/>
      <w:marLeft w:val="0"/>
      <w:marRight w:val="0"/>
      <w:marTop w:val="0"/>
      <w:marBottom w:val="0"/>
      <w:divBdr>
        <w:top w:val="none" w:sz="0" w:space="0" w:color="auto"/>
        <w:left w:val="none" w:sz="0" w:space="0" w:color="auto"/>
        <w:bottom w:val="none" w:sz="0" w:space="0" w:color="auto"/>
        <w:right w:val="none" w:sz="0" w:space="0" w:color="auto"/>
      </w:divBdr>
    </w:div>
    <w:div w:id="17045520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テーマ">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テーマ">
      <a:majorFont>
        <a:latin typeface="Helvetica Neue"/>
        <a:ea typeface="ＭＳ ゴシック"/>
        <a:cs typeface="Helvetica Neue"/>
      </a:majorFont>
      <a:minorFont>
        <a:latin typeface="Helvetica Neue"/>
        <a:ea typeface="ＭＳ 明朝"/>
        <a:cs typeface="Helvetica Neue"/>
      </a:minorFont>
    </a:fontScheme>
    <a:fmtScheme name="Office テーマ">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entury"/>
            <a:ea typeface="Century"/>
            <a:cs typeface="Century"/>
            <a:sym typeface="Century"/>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AED822-4E67-4BFE-A5E3-FCB0402A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781</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Chiara Chiara</dc:creator>
  <cp:lastModifiedBy>Sayaka Yabe</cp:lastModifiedBy>
  <cp:revision>2</cp:revision>
  <dcterms:created xsi:type="dcterms:W3CDTF">2022-10-25T07:08:00Z</dcterms:created>
  <dcterms:modified xsi:type="dcterms:W3CDTF">2022-10-25T07:08:00Z</dcterms:modified>
</cp:coreProperties>
</file>