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CED9" w14:textId="77777777" w:rsidR="00712B68" w:rsidRDefault="00712B68" w:rsidP="00712B68">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Amami Gunto National Park</w:t>
      </w:r>
    </w:p>
    <w:p w14:paraId="7C3E05C3"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national park was established in 2017 and spans the Amami island group, part of the Ryukyu Islands. The islands were once connected to Japan and Eurasia, finally separating approximately two million years ago.</w:t>
      </w:r>
    </w:p>
    <w:p w14:paraId="72700D1D"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p>
    <w:p w14:paraId="4FB3F45D"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islands have a varied topography, with distinctive coral-encircled coastlines, mountains, subtropical evergreen broadleaf forests, flatlands, and unusual rock formations. Each island of the Amami chain has a distinct culture that incorporates elements from both Okinawa and Kyushu, but they are linked by one common thread: a lifestyle that is inextricably intertwined with the natural environment.</w:t>
      </w:r>
    </w:p>
    <w:p w14:paraId="45B2841A"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p>
    <w:p w14:paraId="6C82BDFF" w14:textId="77777777" w:rsidR="00712B68" w:rsidRDefault="00712B68" w:rsidP="00712B68">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Okinoerabu Island</w:t>
      </w:r>
    </w:p>
    <w:p w14:paraId="6EBFD6B2"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This coralline island is approximately 20 kilometers long and distinctly flat, with the exception of Mt. Oyama (246 m). The northern coast is characterized by coral formations and cliffs, while the southern side is home to sandy beaches. The culture of Okinoerabu shows stronger Okinawan influences than the cultures of the larger islands in the Amami group. Agriculture is a mainstay of the economy; major crops include sweet potatoes, sugar cane, and the pure white, ornamental trumpet lily (</w:t>
      </w:r>
      <w:r>
        <w:rPr>
          <w:rFonts w:ascii="Times New Roman" w:eastAsia="ＭＳ 明朝" w:hAnsi="Times New Roman" w:cs="Times New Roman"/>
          <w:i/>
          <w:iCs/>
          <w:sz w:val="24"/>
          <w:szCs w:val="24"/>
        </w:rPr>
        <w:t>erabuyuri</w:t>
      </w:r>
      <w:r>
        <w:rPr>
          <w:rFonts w:ascii="Times New Roman" w:eastAsia="ＭＳ 明朝" w:hAnsi="Times New Roman" w:cs="Times New Roman"/>
          <w:sz w:val="24"/>
          <w:szCs w:val="24"/>
        </w:rPr>
        <w:t xml:space="preserve">).  </w:t>
      </w:r>
    </w:p>
    <w:p w14:paraId="509C5CA1"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p>
    <w:p w14:paraId="199A70F8" w14:textId="77777777" w:rsidR="00712B68" w:rsidRDefault="00712B68" w:rsidP="00712B68">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Fucha Spray Cave</w:t>
      </w:r>
    </w:p>
    <w:p w14:paraId="54ECA3D2"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Formed from a coral reef that was thrust out of the water and then eroded by powerful waves, Fucha is a 30-meter-wide spray cave. When strong waves strike, spray shoots forcefully into the air from the opening in the rock. Sea turtles can be spotted swimming nearby, and humpback whales spend the winter off the coast from January to March. </w:t>
      </w:r>
    </w:p>
    <w:p w14:paraId="1555A54E"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p>
    <w:p w14:paraId="11B35809" w14:textId="77777777" w:rsidR="00712B68" w:rsidRDefault="00712B68" w:rsidP="00712B68">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Shoryudo Caves</w:t>
      </w:r>
    </w:p>
    <w:p w14:paraId="28451BAD"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There are several limestone caves for visitors to explore on the island, but the largest and most accessible is Shoryudo, located about 10 minutes by car from the town of China</w:t>
      </w:r>
      <w:r>
        <w:t xml:space="preserve"> </w:t>
      </w:r>
      <w:r>
        <w:rPr>
          <w:rFonts w:ascii="Times New Roman" w:hAnsi="Times New Roman" w:cs="Times New Roman"/>
          <w:sz w:val="24"/>
          <w:szCs w:val="24"/>
        </w:rPr>
        <w:t>(pronounced “cheena”)</w:t>
      </w:r>
      <w:r>
        <w:rPr>
          <w:rFonts w:ascii="Times New Roman" w:eastAsia="ＭＳ 明朝" w:hAnsi="Times New Roman" w:cs="Times New Roman"/>
          <w:sz w:val="24"/>
          <w:szCs w:val="24"/>
        </w:rPr>
        <w:t>. A series of stalactite-studded caverns extend over 3,500 meters, and are regarded as some of the finest limestone caves in Japan. The caves remain pleasantly cool even during Okinoerabu’s warm summers.</w:t>
      </w:r>
    </w:p>
    <w:p w14:paraId="7E437D7B"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p>
    <w:p w14:paraId="7E31DC61" w14:textId="77777777" w:rsidR="00712B68" w:rsidRDefault="00712B68" w:rsidP="00712B68">
      <w:pPr>
        <w:tabs>
          <w:tab w:val="left" w:pos="1227"/>
        </w:tabs>
        <w:spacing w:line="360" w:lineRule="exact"/>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 xml:space="preserve">Tamina Point </w:t>
      </w:r>
    </w:p>
    <w:p w14:paraId="59E06973" w14:textId="77777777" w:rsidR="00712B68" w:rsidRDefault="00712B68" w:rsidP="00712B68">
      <w:pPr>
        <w:tabs>
          <w:tab w:val="left" w:pos="1227"/>
        </w:tabs>
        <w:spacing w:line="360" w:lineRule="exact"/>
        <w:jc w:val="left"/>
        <w:rPr>
          <w:rFonts w:ascii="Times New Roman" w:eastAsia="ＭＳ 明朝" w:hAnsi="Times New Roman" w:cs="Times New Roman"/>
          <w:sz w:val="24"/>
          <w:szCs w:val="24"/>
        </w:rPr>
      </w:pPr>
      <w:r>
        <w:rPr>
          <w:rFonts w:ascii="Times New Roman" w:eastAsia="ＭＳ 明朝" w:hAnsi="Times New Roman" w:cs="Times New Roman"/>
          <w:sz w:val="24"/>
          <w:szCs w:val="24"/>
          <w:lang w:val="en-GB"/>
        </w:rPr>
        <w:t xml:space="preserve">Locally known as Tamina Misaki, these 40-meter cliffs at the island’s northwest tip were formed by an upthrust coral reef. The sheer cliffs offer clear views of the waves crashing over the rocks below, and are surrounded by lush green grasslands. A lighthouse serves as the lone reminder of a human presence here. Tamina Point is also an ideal spot to watch the sunset over the East China Sea.    </w:t>
      </w:r>
    </w:p>
    <w:p w14:paraId="170932DE" w14:textId="77777777" w:rsidR="00643DA3" w:rsidRPr="00712B68" w:rsidRDefault="00643DA3" w:rsidP="00712B68"/>
    <w:sectPr w:rsidR="00643DA3" w:rsidRPr="00712B68">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CFC8" w14:textId="77777777" w:rsidR="00DF265B" w:rsidRDefault="00DF265B" w:rsidP="002A6075">
      <w:r>
        <w:separator/>
      </w:r>
    </w:p>
  </w:endnote>
  <w:endnote w:type="continuationSeparator" w:id="0">
    <w:p w14:paraId="3A1D87B5" w14:textId="77777777" w:rsidR="00DF265B" w:rsidRDefault="00DF265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103028661"/>
      <w:docPartObj>
        <w:docPartGallery w:val="Page Numbers (Bottom of Page)"/>
        <w:docPartUnique/>
      </w:docPartObj>
    </w:sdtPr>
    <w:sdtEndPr>
      <w:rPr>
        <w:rStyle w:val="af0"/>
      </w:rPr>
    </w:sdtEndPr>
    <w:sdtContent>
      <w:p w14:paraId="742E57FE" w14:textId="64E92443" w:rsidR="00A44CD7" w:rsidRDefault="00A44CD7" w:rsidP="00F83CE2">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0393CE8E" w14:textId="77777777" w:rsidR="00A44CD7" w:rsidRDefault="00A44CD7" w:rsidP="00177C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33E68" w14:textId="5FC3B899" w:rsidR="00A44CD7" w:rsidRPr="00177CCA" w:rsidRDefault="00A44CD7" w:rsidP="00177CCA">
    <w:pPr>
      <w:pStyle w:val="a5"/>
      <w:ind w:right="360"/>
      <w:rPr>
        <w:rFonts w:ascii="Times New Roman" w:hAnsi="Times New Roman" w:cs="Times New Roman"/>
        <w:sz w:val="20"/>
        <w:szCs w:val="20"/>
      </w:rPr>
    </w:pPr>
    <w:r w:rsidRPr="00177CCA">
      <w:rPr>
        <w:rFonts w:ascii="Times New Roman" w:hAnsi="Times New Roman" w:cs="Times New Roman"/>
        <w:sz w:val="20"/>
        <w:szCs w:val="20"/>
      </w:rPr>
      <w:tab/>
    </w:r>
    <w:r w:rsidRPr="00177CCA">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2CFFD" w14:textId="77777777" w:rsidR="00DF265B" w:rsidRDefault="00DF265B" w:rsidP="002A6075">
      <w:r>
        <w:separator/>
      </w:r>
    </w:p>
  </w:footnote>
  <w:footnote w:type="continuationSeparator" w:id="0">
    <w:p w14:paraId="19F673DF" w14:textId="77777777" w:rsidR="00DF265B" w:rsidRDefault="00DF265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4C1"/>
    <w:rsid w:val="000042F2"/>
    <w:rsid w:val="000063E1"/>
    <w:rsid w:val="0000653E"/>
    <w:rsid w:val="000068D8"/>
    <w:rsid w:val="00006B22"/>
    <w:rsid w:val="00007263"/>
    <w:rsid w:val="000122DC"/>
    <w:rsid w:val="00012822"/>
    <w:rsid w:val="00012DEC"/>
    <w:rsid w:val="000137EF"/>
    <w:rsid w:val="00013AC4"/>
    <w:rsid w:val="00014781"/>
    <w:rsid w:val="0001573E"/>
    <w:rsid w:val="00015984"/>
    <w:rsid w:val="0002000E"/>
    <w:rsid w:val="0002085D"/>
    <w:rsid w:val="000231A9"/>
    <w:rsid w:val="00023DD4"/>
    <w:rsid w:val="0002427F"/>
    <w:rsid w:val="00024319"/>
    <w:rsid w:val="000248F6"/>
    <w:rsid w:val="00025DB8"/>
    <w:rsid w:val="000274FA"/>
    <w:rsid w:val="000278FB"/>
    <w:rsid w:val="00030D5B"/>
    <w:rsid w:val="00031D9A"/>
    <w:rsid w:val="00032232"/>
    <w:rsid w:val="000354FB"/>
    <w:rsid w:val="00036063"/>
    <w:rsid w:val="0003676F"/>
    <w:rsid w:val="0004065B"/>
    <w:rsid w:val="00040B51"/>
    <w:rsid w:val="00041DBA"/>
    <w:rsid w:val="0004293A"/>
    <w:rsid w:val="00043D0D"/>
    <w:rsid w:val="00043E73"/>
    <w:rsid w:val="0004486D"/>
    <w:rsid w:val="00045785"/>
    <w:rsid w:val="00046369"/>
    <w:rsid w:val="0004719F"/>
    <w:rsid w:val="000503E9"/>
    <w:rsid w:val="000507F1"/>
    <w:rsid w:val="00051607"/>
    <w:rsid w:val="00053C2D"/>
    <w:rsid w:val="0005488F"/>
    <w:rsid w:val="000557C7"/>
    <w:rsid w:val="00056500"/>
    <w:rsid w:val="00056688"/>
    <w:rsid w:val="00057493"/>
    <w:rsid w:val="00060537"/>
    <w:rsid w:val="000609BC"/>
    <w:rsid w:val="00060DC6"/>
    <w:rsid w:val="00062543"/>
    <w:rsid w:val="00062645"/>
    <w:rsid w:val="000627DF"/>
    <w:rsid w:val="0006411D"/>
    <w:rsid w:val="00064C04"/>
    <w:rsid w:val="00065630"/>
    <w:rsid w:val="00067F14"/>
    <w:rsid w:val="00070DAF"/>
    <w:rsid w:val="00071AC2"/>
    <w:rsid w:val="00072C42"/>
    <w:rsid w:val="000731C4"/>
    <w:rsid w:val="00074883"/>
    <w:rsid w:val="00080097"/>
    <w:rsid w:val="00081393"/>
    <w:rsid w:val="0008696F"/>
    <w:rsid w:val="000878DF"/>
    <w:rsid w:val="00087EFD"/>
    <w:rsid w:val="00090D9E"/>
    <w:rsid w:val="00091D19"/>
    <w:rsid w:val="000948FF"/>
    <w:rsid w:val="00094EC7"/>
    <w:rsid w:val="00097AE6"/>
    <w:rsid w:val="00097C8A"/>
    <w:rsid w:val="000A0F3F"/>
    <w:rsid w:val="000A2C9E"/>
    <w:rsid w:val="000A6639"/>
    <w:rsid w:val="000A70CE"/>
    <w:rsid w:val="000A7CDB"/>
    <w:rsid w:val="000B09F6"/>
    <w:rsid w:val="000B13B4"/>
    <w:rsid w:val="000B1B69"/>
    <w:rsid w:val="000B1EB2"/>
    <w:rsid w:val="000B20A8"/>
    <w:rsid w:val="000B4F81"/>
    <w:rsid w:val="000C07CF"/>
    <w:rsid w:val="000C20E8"/>
    <w:rsid w:val="000C35E1"/>
    <w:rsid w:val="000C5EAC"/>
    <w:rsid w:val="000C60E0"/>
    <w:rsid w:val="000D1090"/>
    <w:rsid w:val="000D1DE9"/>
    <w:rsid w:val="000D27B6"/>
    <w:rsid w:val="000D2F99"/>
    <w:rsid w:val="000D4BF7"/>
    <w:rsid w:val="000D52A1"/>
    <w:rsid w:val="000D7ABE"/>
    <w:rsid w:val="000E033B"/>
    <w:rsid w:val="000E0B2D"/>
    <w:rsid w:val="000E1834"/>
    <w:rsid w:val="000E2D71"/>
    <w:rsid w:val="000E3EC3"/>
    <w:rsid w:val="000E47BE"/>
    <w:rsid w:val="000E5AD1"/>
    <w:rsid w:val="000E5BCC"/>
    <w:rsid w:val="000F103C"/>
    <w:rsid w:val="000F130E"/>
    <w:rsid w:val="000F53B8"/>
    <w:rsid w:val="000F66B7"/>
    <w:rsid w:val="000F6879"/>
    <w:rsid w:val="000F6E14"/>
    <w:rsid w:val="000F7185"/>
    <w:rsid w:val="000F775F"/>
    <w:rsid w:val="000F7A3D"/>
    <w:rsid w:val="000F7CDC"/>
    <w:rsid w:val="00100336"/>
    <w:rsid w:val="001008E4"/>
    <w:rsid w:val="00101064"/>
    <w:rsid w:val="00101B54"/>
    <w:rsid w:val="00102125"/>
    <w:rsid w:val="001040A2"/>
    <w:rsid w:val="00105420"/>
    <w:rsid w:val="001058A8"/>
    <w:rsid w:val="00105D5F"/>
    <w:rsid w:val="00106089"/>
    <w:rsid w:val="001104AC"/>
    <w:rsid w:val="00110774"/>
    <w:rsid w:val="00112F0E"/>
    <w:rsid w:val="001130A7"/>
    <w:rsid w:val="00113A25"/>
    <w:rsid w:val="00116B9A"/>
    <w:rsid w:val="00117551"/>
    <w:rsid w:val="00117755"/>
    <w:rsid w:val="0012275B"/>
    <w:rsid w:val="00123BED"/>
    <w:rsid w:val="00124966"/>
    <w:rsid w:val="001250A3"/>
    <w:rsid w:val="00125FF6"/>
    <w:rsid w:val="00126033"/>
    <w:rsid w:val="0012611A"/>
    <w:rsid w:val="00126DA3"/>
    <w:rsid w:val="001277CA"/>
    <w:rsid w:val="00131A8B"/>
    <w:rsid w:val="00133BB6"/>
    <w:rsid w:val="001340B1"/>
    <w:rsid w:val="00135F13"/>
    <w:rsid w:val="00136028"/>
    <w:rsid w:val="00140221"/>
    <w:rsid w:val="00140A35"/>
    <w:rsid w:val="00143399"/>
    <w:rsid w:val="00143D3F"/>
    <w:rsid w:val="001447EF"/>
    <w:rsid w:val="001457B7"/>
    <w:rsid w:val="00146BC6"/>
    <w:rsid w:val="00147B6A"/>
    <w:rsid w:val="0015189B"/>
    <w:rsid w:val="00152128"/>
    <w:rsid w:val="00154329"/>
    <w:rsid w:val="00156E45"/>
    <w:rsid w:val="001573D7"/>
    <w:rsid w:val="00157439"/>
    <w:rsid w:val="00157BAE"/>
    <w:rsid w:val="00160AD6"/>
    <w:rsid w:val="00161B22"/>
    <w:rsid w:val="001639EE"/>
    <w:rsid w:val="00164291"/>
    <w:rsid w:val="0016647D"/>
    <w:rsid w:val="001673CD"/>
    <w:rsid w:val="00167BC1"/>
    <w:rsid w:val="00170509"/>
    <w:rsid w:val="00171F14"/>
    <w:rsid w:val="001749A1"/>
    <w:rsid w:val="0017572F"/>
    <w:rsid w:val="00177060"/>
    <w:rsid w:val="00177C1B"/>
    <w:rsid w:val="00177CCA"/>
    <w:rsid w:val="00177D7E"/>
    <w:rsid w:val="00177DCF"/>
    <w:rsid w:val="001805AC"/>
    <w:rsid w:val="00180E2F"/>
    <w:rsid w:val="001829F6"/>
    <w:rsid w:val="001833F6"/>
    <w:rsid w:val="00184A0A"/>
    <w:rsid w:val="00184C2F"/>
    <w:rsid w:val="00186089"/>
    <w:rsid w:val="001866CD"/>
    <w:rsid w:val="00186B96"/>
    <w:rsid w:val="00186D89"/>
    <w:rsid w:val="00187BDA"/>
    <w:rsid w:val="00192590"/>
    <w:rsid w:val="00195369"/>
    <w:rsid w:val="001A1F03"/>
    <w:rsid w:val="001A2911"/>
    <w:rsid w:val="001A375B"/>
    <w:rsid w:val="001A383F"/>
    <w:rsid w:val="001A39AE"/>
    <w:rsid w:val="001A4D9B"/>
    <w:rsid w:val="001A76C7"/>
    <w:rsid w:val="001B0815"/>
    <w:rsid w:val="001B09F2"/>
    <w:rsid w:val="001B7125"/>
    <w:rsid w:val="001C07DC"/>
    <w:rsid w:val="001C1CCC"/>
    <w:rsid w:val="001C338F"/>
    <w:rsid w:val="001C358F"/>
    <w:rsid w:val="001C6023"/>
    <w:rsid w:val="001C7128"/>
    <w:rsid w:val="001C79EB"/>
    <w:rsid w:val="001D137C"/>
    <w:rsid w:val="001D2560"/>
    <w:rsid w:val="001D2B6E"/>
    <w:rsid w:val="001D3C7E"/>
    <w:rsid w:val="001D4731"/>
    <w:rsid w:val="001D48C0"/>
    <w:rsid w:val="001D5294"/>
    <w:rsid w:val="001D567F"/>
    <w:rsid w:val="001D613E"/>
    <w:rsid w:val="001D724F"/>
    <w:rsid w:val="001E1C1B"/>
    <w:rsid w:val="001E3169"/>
    <w:rsid w:val="001E507F"/>
    <w:rsid w:val="001E60FA"/>
    <w:rsid w:val="001E6FCD"/>
    <w:rsid w:val="001E7261"/>
    <w:rsid w:val="001E74ED"/>
    <w:rsid w:val="001F7E3D"/>
    <w:rsid w:val="00203385"/>
    <w:rsid w:val="00203E65"/>
    <w:rsid w:val="00205DF8"/>
    <w:rsid w:val="002068FC"/>
    <w:rsid w:val="00207C82"/>
    <w:rsid w:val="00210491"/>
    <w:rsid w:val="00210DD1"/>
    <w:rsid w:val="00211F07"/>
    <w:rsid w:val="00214CC8"/>
    <w:rsid w:val="002165A3"/>
    <w:rsid w:val="002170E6"/>
    <w:rsid w:val="002205B1"/>
    <w:rsid w:val="002213ED"/>
    <w:rsid w:val="00221D74"/>
    <w:rsid w:val="00223358"/>
    <w:rsid w:val="002242CC"/>
    <w:rsid w:val="002255AD"/>
    <w:rsid w:val="002264BC"/>
    <w:rsid w:val="0023046F"/>
    <w:rsid w:val="002336CF"/>
    <w:rsid w:val="00234835"/>
    <w:rsid w:val="00234C1C"/>
    <w:rsid w:val="00235CEA"/>
    <w:rsid w:val="002361CE"/>
    <w:rsid w:val="0023786A"/>
    <w:rsid w:val="0024082C"/>
    <w:rsid w:val="002446B4"/>
    <w:rsid w:val="00245733"/>
    <w:rsid w:val="00245E87"/>
    <w:rsid w:val="00246755"/>
    <w:rsid w:val="00246A95"/>
    <w:rsid w:val="00246F47"/>
    <w:rsid w:val="002472F6"/>
    <w:rsid w:val="00247B9A"/>
    <w:rsid w:val="00250355"/>
    <w:rsid w:val="0025083C"/>
    <w:rsid w:val="002512FA"/>
    <w:rsid w:val="00253329"/>
    <w:rsid w:val="0025336A"/>
    <w:rsid w:val="002544D1"/>
    <w:rsid w:val="0025491E"/>
    <w:rsid w:val="00254C8D"/>
    <w:rsid w:val="00255051"/>
    <w:rsid w:val="00257D36"/>
    <w:rsid w:val="002624B7"/>
    <w:rsid w:val="00262940"/>
    <w:rsid w:val="00263C85"/>
    <w:rsid w:val="00263F26"/>
    <w:rsid w:val="002641C0"/>
    <w:rsid w:val="00264868"/>
    <w:rsid w:val="00267B06"/>
    <w:rsid w:val="00270D04"/>
    <w:rsid w:val="00276B20"/>
    <w:rsid w:val="002777EC"/>
    <w:rsid w:val="00277B8B"/>
    <w:rsid w:val="00277D6D"/>
    <w:rsid w:val="00277DD2"/>
    <w:rsid w:val="00280722"/>
    <w:rsid w:val="00281102"/>
    <w:rsid w:val="00281FDC"/>
    <w:rsid w:val="002847BD"/>
    <w:rsid w:val="00284A2C"/>
    <w:rsid w:val="00290A98"/>
    <w:rsid w:val="00293C35"/>
    <w:rsid w:val="002946D5"/>
    <w:rsid w:val="00294AF0"/>
    <w:rsid w:val="002962E8"/>
    <w:rsid w:val="00296B06"/>
    <w:rsid w:val="002A0BD0"/>
    <w:rsid w:val="002A384B"/>
    <w:rsid w:val="002A3C71"/>
    <w:rsid w:val="002A404F"/>
    <w:rsid w:val="002A465F"/>
    <w:rsid w:val="002A5646"/>
    <w:rsid w:val="002A5ED8"/>
    <w:rsid w:val="002A6075"/>
    <w:rsid w:val="002A7A61"/>
    <w:rsid w:val="002B0AC0"/>
    <w:rsid w:val="002B0F81"/>
    <w:rsid w:val="002B1801"/>
    <w:rsid w:val="002B2AF4"/>
    <w:rsid w:val="002B445D"/>
    <w:rsid w:val="002B5AF7"/>
    <w:rsid w:val="002B6873"/>
    <w:rsid w:val="002C1074"/>
    <w:rsid w:val="002C1B5B"/>
    <w:rsid w:val="002C1CEF"/>
    <w:rsid w:val="002C341E"/>
    <w:rsid w:val="002C3760"/>
    <w:rsid w:val="002C4CC9"/>
    <w:rsid w:val="002C4D57"/>
    <w:rsid w:val="002C7CBB"/>
    <w:rsid w:val="002D32B4"/>
    <w:rsid w:val="002D44FE"/>
    <w:rsid w:val="002D462F"/>
    <w:rsid w:val="002D5A40"/>
    <w:rsid w:val="002D7DB6"/>
    <w:rsid w:val="002E3997"/>
    <w:rsid w:val="002E479F"/>
    <w:rsid w:val="002E6CDC"/>
    <w:rsid w:val="002F3C27"/>
    <w:rsid w:val="002F3D6E"/>
    <w:rsid w:val="002F4A06"/>
    <w:rsid w:val="002F4D10"/>
    <w:rsid w:val="00302625"/>
    <w:rsid w:val="00303675"/>
    <w:rsid w:val="00303F72"/>
    <w:rsid w:val="00304876"/>
    <w:rsid w:val="00305B7A"/>
    <w:rsid w:val="0030667B"/>
    <w:rsid w:val="0030676D"/>
    <w:rsid w:val="003120D1"/>
    <w:rsid w:val="00312367"/>
    <w:rsid w:val="00315224"/>
    <w:rsid w:val="00315B3A"/>
    <w:rsid w:val="003176D0"/>
    <w:rsid w:val="0032105A"/>
    <w:rsid w:val="00321C2F"/>
    <w:rsid w:val="00325CCE"/>
    <w:rsid w:val="00326C92"/>
    <w:rsid w:val="00327F38"/>
    <w:rsid w:val="003305C1"/>
    <w:rsid w:val="00330903"/>
    <w:rsid w:val="0033411E"/>
    <w:rsid w:val="00334719"/>
    <w:rsid w:val="0033634F"/>
    <w:rsid w:val="00336DB0"/>
    <w:rsid w:val="003426CB"/>
    <w:rsid w:val="00343107"/>
    <w:rsid w:val="003431F0"/>
    <w:rsid w:val="003436B1"/>
    <w:rsid w:val="00343E4F"/>
    <w:rsid w:val="00345426"/>
    <w:rsid w:val="00345C8B"/>
    <w:rsid w:val="00345E9A"/>
    <w:rsid w:val="00346676"/>
    <w:rsid w:val="003467A7"/>
    <w:rsid w:val="00347799"/>
    <w:rsid w:val="0034781A"/>
    <w:rsid w:val="00347FEC"/>
    <w:rsid w:val="0035186C"/>
    <w:rsid w:val="0035205B"/>
    <w:rsid w:val="00352895"/>
    <w:rsid w:val="0035407D"/>
    <w:rsid w:val="003546E7"/>
    <w:rsid w:val="0035528D"/>
    <w:rsid w:val="0035605B"/>
    <w:rsid w:val="00357ED2"/>
    <w:rsid w:val="00360138"/>
    <w:rsid w:val="00362305"/>
    <w:rsid w:val="00362AC6"/>
    <w:rsid w:val="0037018A"/>
    <w:rsid w:val="003705D5"/>
    <w:rsid w:val="00371772"/>
    <w:rsid w:val="00373287"/>
    <w:rsid w:val="0037357A"/>
    <w:rsid w:val="00373D80"/>
    <w:rsid w:val="00374318"/>
    <w:rsid w:val="0037679F"/>
    <w:rsid w:val="00380C80"/>
    <w:rsid w:val="00380EBC"/>
    <w:rsid w:val="00381A4A"/>
    <w:rsid w:val="003824F4"/>
    <w:rsid w:val="003827C7"/>
    <w:rsid w:val="003839C0"/>
    <w:rsid w:val="003855B2"/>
    <w:rsid w:val="00385E90"/>
    <w:rsid w:val="00390D40"/>
    <w:rsid w:val="00395717"/>
    <w:rsid w:val="0039649D"/>
    <w:rsid w:val="003976EB"/>
    <w:rsid w:val="00397733"/>
    <w:rsid w:val="003A0A21"/>
    <w:rsid w:val="003A143B"/>
    <w:rsid w:val="003A18C8"/>
    <w:rsid w:val="003A32B4"/>
    <w:rsid w:val="003A4D3B"/>
    <w:rsid w:val="003A5A31"/>
    <w:rsid w:val="003A769C"/>
    <w:rsid w:val="003B02FC"/>
    <w:rsid w:val="003B1B3D"/>
    <w:rsid w:val="003B3B3A"/>
    <w:rsid w:val="003B3C84"/>
    <w:rsid w:val="003B40AA"/>
    <w:rsid w:val="003B5484"/>
    <w:rsid w:val="003B5FC7"/>
    <w:rsid w:val="003B648F"/>
    <w:rsid w:val="003B66D3"/>
    <w:rsid w:val="003B7E88"/>
    <w:rsid w:val="003B7FB3"/>
    <w:rsid w:val="003C0213"/>
    <w:rsid w:val="003C0B9D"/>
    <w:rsid w:val="003C2815"/>
    <w:rsid w:val="003C2927"/>
    <w:rsid w:val="003C3FF5"/>
    <w:rsid w:val="003C4AC9"/>
    <w:rsid w:val="003D12D0"/>
    <w:rsid w:val="003D2F81"/>
    <w:rsid w:val="003D3747"/>
    <w:rsid w:val="003D3EB4"/>
    <w:rsid w:val="003D42B3"/>
    <w:rsid w:val="003D5C0F"/>
    <w:rsid w:val="003D5D7E"/>
    <w:rsid w:val="003D5E81"/>
    <w:rsid w:val="003D6676"/>
    <w:rsid w:val="003D75C7"/>
    <w:rsid w:val="003D7AAE"/>
    <w:rsid w:val="003E2262"/>
    <w:rsid w:val="003E2E37"/>
    <w:rsid w:val="003E30EE"/>
    <w:rsid w:val="003E33CC"/>
    <w:rsid w:val="003E4ABD"/>
    <w:rsid w:val="003E5775"/>
    <w:rsid w:val="003F05A3"/>
    <w:rsid w:val="003F2A5C"/>
    <w:rsid w:val="003F5174"/>
    <w:rsid w:val="003F5D20"/>
    <w:rsid w:val="00400ECA"/>
    <w:rsid w:val="00402E43"/>
    <w:rsid w:val="00404BDC"/>
    <w:rsid w:val="00404BF9"/>
    <w:rsid w:val="0040526F"/>
    <w:rsid w:val="00406DD9"/>
    <w:rsid w:val="004079C6"/>
    <w:rsid w:val="0041082C"/>
    <w:rsid w:val="00411364"/>
    <w:rsid w:val="004113B9"/>
    <w:rsid w:val="00411FE4"/>
    <w:rsid w:val="0041240A"/>
    <w:rsid w:val="004151AB"/>
    <w:rsid w:val="004155D3"/>
    <w:rsid w:val="00416AF9"/>
    <w:rsid w:val="004216E8"/>
    <w:rsid w:val="00425D11"/>
    <w:rsid w:val="00430E1B"/>
    <w:rsid w:val="004327FB"/>
    <w:rsid w:val="004343DA"/>
    <w:rsid w:val="00435157"/>
    <w:rsid w:val="00436EFE"/>
    <w:rsid w:val="00437079"/>
    <w:rsid w:val="004403E1"/>
    <w:rsid w:val="00442CC4"/>
    <w:rsid w:val="004433C2"/>
    <w:rsid w:val="00444D99"/>
    <w:rsid w:val="00451FD1"/>
    <w:rsid w:val="00452B21"/>
    <w:rsid w:val="00454B91"/>
    <w:rsid w:val="00457816"/>
    <w:rsid w:val="00457B86"/>
    <w:rsid w:val="004600D6"/>
    <w:rsid w:val="00460D16"/>
    <w:rsid w:val="004638C5"/>
    <w:rsid w:val="00464BB4"/>
    <w:rsid w:val="00466CE5"/>
    <w:rsid w:val="004708E3"/>
    <w:rsid w:val="004719F6"/>
    <w:rsid w:val="00476E55"/>
    <w:rsid w:val="00480D35"/>
    <w:rsid w:val="00480E48"/>
    <w:rsid w:val="00480FE2"/>
    <w:rsid w:val="0048134D"/>
    <w:rsid w:val="00482303"/>
    <w:rsid w:val="00483AC4"/>
    <w:rsid w:val="00483CAE"/>
    <w:rsid w:val="00484DDE"/>
    <w:rsid w:val="00485535"/>
    <w:rsid w:val="00485858"/>
    <w:rsid w:val="00485A74"/>
    <w:rsid w:val="00485AB8"/>
    <w:rsid w:val="00486574"/>
    <w:rsid w:val="00486773"/>
    <w:rsid w:val="00486941"/>
    <w:rsid w:val="00486F81"/>
    <w:rsid w:val="0049112C"/>
    <w:rsid w:val="004911FF"/>
    <w:rsid w:val="004914C6"/>
    <w:rsid w:val="004916B9"/>
    <w:rsid w:val="004957CC"/>
    <w:rsid w:val="004958BA"/>
    <w:rsid w:val="00497599"/>
    <w:rsid w:val="004A0138"/>
    <w:rsid w:val="004A171D"/>
    <w:rsid w:val="004A203A"/>
    <w:rsid w:val="004A2E4E"/>
    <w:rsid w:val="004A4D19"/>
    <w:rsid w:val="004B0156"/>
    <w:rsid w:val="004B054A"/>
    <w:rsid w:val="004B2555"/>
    <w:rsid w:val="004B2922"/>
    <w:rsid w:val="004B2AFB"/>
    <w:rsid w:val="004B3070"/>
    <w:rsid w:val="004B3B7F"/>
    <w:rsid w:val="004B3D94"/>
    <w:rsid w:val="004B4D48"/>
    <w:rsid w:val="004B6298"/>
    <w:rsid w:val="004B6634"/>
    <w:rsid w:val="004B6C97"/>
    <w:rsid w:val="004C2B0D"/>
    <w:rsid w:val="004C2B53"/>
    <w:rsid w:val="004C4778"/>
    <w:rsid w:val="004C65C0"/>
    <w:rsid w:val="004C6F15"/>
    <w:rsid w:val="004C7916"/>
    <w:rsid w:val="004D0608"/>
    <w:rsid w:val="004D100F"/>
    <w:rsid w:val="004D15C1"/>
    <w:rsid w:val="004D42C5"/>
    <w:rsid w:val="004E01F6"/>
    <w:rsid w:val="004E044C"/>
    <w:rsid w:val="004E1EB0"/>
    <w:rsid w:val="004E21E0"/>
    <w:rsid w:val="004E2A8F"/>
    <w:rsid w:val="004E31E9"/>
    <w:rsid w:val="004F1BFA"/>
    <w:rsid w:val="004F1C8F"/>
    <w:rsid w:val="004F2B99"/>
    <w:rsid w:val="004F34C3"/>
    <w:rsid w:val="004F440E"/>
    <w:rsid w:val="004F6CF8"/>
    <w:rsid w:val="00501371"/>
    <w:rsid w:val="0050264B"/>
    <w:rsid w:val="00503813"/>
    <w:rsid w:val="005055AD"/>
    <w:rsid w:val="005071BB"/>
    <w:rsid w:val="00507BB7"/>
    <w:rsid w:val="005137E0"/>
    <w:rsid w:val="0051431A"/>
    <w:rsid w:val="0051628F"/>
    <w:rsid w:val="00517732"/>
    <w:rsid w:val="00520338"/>
    <w:rsid w:val="00522B05"/>
    <w:rsid w:val="0052385D"/>
    <w:rsid w:val="00523E33"/>
    <w:rsid w:val="00527DD4"/>
    <w:rsid w:val="00530454"/>
    <w:rsid w:val="00530870"/>
    <w:rsid w:val="00531541"/>
    <w:rsid w:val="00533FBF"/>
    <w:rsid w:val="005347A3"/>
    <w:rsid w:val="00534BE1"/>
    <w:rsid w:val="005350C6"/>
    <w:rsid w:val="00535AD5"/>
    <w:rsid w:val="005364BE"/>
    <w:rsid w:val="00541494"/>
    <w:rsid w:val="00542A92"/>
    <w:rsid w:val="00542FCC"/>
    <w:rsid w:val="00543A45"/>
    <w:rsid w:val="00544388"/>
    <w:rsid w:val="00544E38"/>
    <w:rsid w:val="00545904"/>
    <w:rsid w:val="00550CDB"/>
    <w:rsid w:val="00553D85"/>
    <w:rsid w:val="005544F6"/>
    <w:rsid w:val="00556EAB"/>
    <w:rsid w:val="00557B7D"/>
    <w:rsid w:val="00557DEE"/>
    <w:rsid w:val="00557F38"/>
    <w:rsid w:val="00560786"/>
    <w:rsid w:val="00564D12"/>
    <w:rsid w:val="00564EBF"/>
    <w:rsid w:val="00565712"/>
    <w:rsid w:val="00566924"/>
    <w:rsid w:val="0057131B"/>
    <w:rsid w:val="00571600"/>
    <w:rsid w:val="00572B8B"/>
    <w:rsid w:val="0057395A"/>
    <w:rsid w:val="0057411A"/>
    <w:rsid w:val="00575F18"/>
    <w:rsid w:val="00577F70"/>
    <w:rsid w:val="005816F1"/>
    <w:rsid w:val="005823C4"/>
    <w:rsid w:val="005843E5"/>
    <w:rsid w:val="00584FAD"/>
    <w:rsid w:val="0058523F"/>
    <w:rsid w:val="0058538A"/>
    <w:rsid w:val="005856FE"/>
    <w:rsid w:val="00587E9C"/>
    <w:rsid w:val="00590291"/>
    <w:rsid w:val="00592209"/>
    <w:rsid w:val="00592894"/>
    <w:rsid w:val="00592CE8"/>
    <w:rsid w:val="0059321F"/>
    <w:rsid w:val="005970AE"/>
    <w:rsid w:val="0059742F"/>
    <w:rsid w:val="005A1823"/>
    <w:rsid w:val="005A3DBC"/>
    <w:rsid w:val="005A43FD"/>
    <w:rsid w:val="005A4701"/>
    <w:rsid w:val="005A4EA6"/>
    <w:rsid w:val="005A653B"/>
    <w:rsid w:val="005A658D"/>
    <w:rsid w:val="005A7184"/>
    <w:rsid w:val="005B03DB"/>
    <w:rsid w:val="005B4A22"/>
    <w:rsid w:val="005B56BE"/>
    <w:rsid w:val="005B571F"/>
    <w:rsid w:val="005C09E0"/>
    <w:rsid w:val="005C0B61"/>
    <w:rsid w:val="005C17A9"/>
    <w:rsid w:val="005C778B"/>
    <w:rsid w:val="005C77F5"/>
    <w:rsid w:val="005D0CB8"/>
    <w:rsid w:val="005D46FE"/>
    <w:rsid w:val="005D52ED"/>
    <w:rsid w:val="005E099E"/>
    <w:rsid w:val="005E1404"/>
    <w:rsid w:val="005E6DBC"/>
    <w:rsid w:val="005E79B8"/>
    <w:rsid w:val="005E7BA1"/>
    <w:rsid w:val="005E7DCE"/>
    <w:rsid w:val="005F073D"/>
    <w:rsid w:val="005F0D5E"/>
    <w:rsid w:val="005F165F"/>
    <w:rsid w:val="005F2C30"/>
    <w:rsid w:val="005F6790"/>
    <w:rsid w:val="005F7484"/>
    <w:rsid w:val="005F7DFA"/>
    <w:rsid w:val="005F7FD7"/>
    <w:rsid w:val="006036DD"/>
    <w:rsid w:val="00604983"/>
    <w:rsid w:val="0060591B"/>
    <w:rsid w:val="00605A41"/>
    <w:rsid w:val="006060FB"/>
    <w:rsid w:val="00606451"/>
    <w:rsid w:val="00606A55"/>
    <w:rsid w:val="00607CF6"/>
    <w:rsid w:val="00610462"/>
    <w:rsid w:val="0061310B"/>
    <w:rsid w:val="006134EC"/>
    <w:rsid w:val="00613836"/>
    <w:rsid w:val="00614948"/>
    <w:rsid w:val="006157B8"/>
    <w:rsid w:val="006158A5"/>
    <w:rsid w:val="00616446"/>
    <w:rsid w:val="0061687A"/>
    <w:rsid w:val="00621D20"/>
    <w:rsid w:val="00622A3E"/>
    <w:rsid w:val="006247C8"/>
    <w:rsid w:val="006249C1"/>
    <w:rsid w:val="006264B6"/>
    <w:rsid w:val="00626BA3"/>
    <w:rsid w:val="006274E3"/>
    <w:rsid w:val="00627BB2"/>
    <w:rsid w:val="00632443"/>
    <w:rsid w:val="0063255A"/>
    <w:rsid w:val="00633AE6"/>
    <w:rsid w:val="0063445F"/>
    <w:rsid w:val="00634AFE"/>
    <w:rsid w:val="00635452"/>
    <w:rsid w:val="00636820"/>
    <w:rsid w:val="00643DA3"/>
    <w:rsid w:val="0064445C"/>
    <w:rsid w:val="006446A5"/>
    <w:rsid w:val="00644896"/>
    <w:rsid w:val="00646E76"/>
    <w:rsid w:val="00647512"/>
    <w:rsid w:val="00650B58"/>
    <w:rsid w:val="00650D55"/>
    <w:rsid w:val="00651C8A"/>
    <w:rsid w:val="00652224"/>
    <w:rsid w:val="00652743"/>
    <w:rsid w:val="006535A8"/>
    <w:rsid w:val="00653603"/>
    <w:rsid w:val="00654A00"/>
    <w:rsid w:val="00657017"/>
    <w:rsid w:val="006575FB"/>
    <w:rsid w:val="0066098B"/>
    <w:rsid w:val="0066279B"/>
    <w:rsid w:val="00663162"/>
    <w:rsid w:val="00666E61"/>
    <w:rsid w:val="00670269"/>
    <w:rsid w:val="006707B9"/>
    <w:rsid w:val="00671F05"/>
    <w:rsid w:val="00672E7A"/>
    <w:rsid w:val="00675041"/>
    <w:rsid w:val="00676909"/>
    <w:rsid w:val="006776BC"/>
    <w:rsid w:val="00680097"/>
    <w:rsid w:val="0068118A"/>
    <w:rsid w:val="00683176"/>
    <w:rsid w:val="00685C02"/>
    <w:rsid w:val="00686028"/>
    <w:rsid w:val="006874D5"/>
    <w:rsid w:val="00691505"/>
    <w:rsid w:val="00691D84"/>
    <w:rsid w:val="006923FD"/>
    <w:rsid w:val="006927FA"/>
    <w:rsid w:val="00692F7E"/>
    <w:rsid w:val="00693002"/>
    <w:rsid w:val="00693D44"/>
    <w:rsid w:val="00696BFC"/>
    <w:rsid w:val="006A015F"/>
    <w:rsid w:val="006A11FE"/>
    <w:rsid w:val="006A2A47"/>
    <w:rsid w:val="006A3176"/>
    <w:rsid w:val="006A4392"/>
    <w:rsid w:val="006A45D1"/>
    <w:rsid w:val="006A489E"/>
    <w:rsid w:val="006A4F2C"/>
    <w:rsid w:val="006A539F"/>
    <w:rsid w:val="006A7C66"/>
    <w:rsid w:val="006B0599"/>
    <w:rsid w:val="006B15C2"/>
    <w:rsid w:val="006B4F99"/>
    <w:rsid w:val="006B76CD"/>
    <w:rsid w:val="006C1980"/>
    <w:rsid w:val="006C19FA"/>
    <w:rsid w:val="006C2944"/>
    <w:rsid w:val="006C43EA"/>
    <w:rsid w:val="006C4C5C"/>
    <w:rsid w:val="006C5288"/>
    <w:rsid w:val="006C52B1"/>
    <w:rsid w:val="006C7165"/>
    <w:rsid w:val="006C72C6"/>
    <w:rsid w:val="006C74B2"/>
    <w:rsid w:val="006C7904"/>
    <w:rsid w:val="006D0938"/>
    <w:rsid w:val="006D1106"/>
    <w:rsid w:val="006D1F07"/>
    <w:rsid w:val="006D3F1B"/>
    <w:rsid w:val="006D6D86"/>
    <w:rsid w:val="006D7565"/>
    <w:rsid w:val="006D78D5"/>
    <w:rsid w:val="006E0BC3"/>
    <w:rsid w:val="006E39E2"/>
    <w:rsid w:val="006E3FAF"/>
    <w:rsid w:val="006E42AE"/>
    <w:rsid w:val="006E497E"/>
    <w:rsid w:val="006E57D5"/>
    <w:rsid w:val="006E66DE"/>
    <w:rsid w:val="006E67BB"/>
    <w:rsid w:val="006E755F"/>
    <w:rsid w:val="006F2D4E"/>
    <w:rsid w:val="006F2D69"/>
    <w:rsid w:val="006F4A77"/>
    <w:rsid w:val="006F5BDF"/>
    <w:rsid w:val="006F65BF"/>
    <w:rsid w:val="00700F79"/>
    <w:rsid w:val="00701374"/>
    <w:rsid w:val="00703437"/>
    <w:rsid w:val="0070372C"/>
    <w:rsid w:val="0070456C"/>
    <w:rsid w:val="00704741"/>
    <w:rsid w:val="0070577A"/>
    <w:rsid w:val="00706C01"/>
    <w:rsid w:val="00707415"/>
    <w:rsid w:val="0071152F"/>
    <w:rsid w:val="00711DAB"/>
    <w:rsid w:val="007124DE"/>
    <w:rsid w:val="00712B68"/>
    <w:rsid w:val="00714CEC"/>
    <w:rsid w:val="00715748"/>
    <w:rsid w:val="00715A4B"/>
    <w:rsid w:val="00716281"/>
    <w:rsid w:val="00717801"/>
    <w:rsid w:val="00720131"/>
    <w:rsid w:val="007205FD"/>
    <w:rsid w:val="007206F5"/>
    <w:rsid w:val="00721860"/>
    <w:rsid w:val="007239CB"/>
    <w:rsid w:val="00723A28"/>
    <w:rsid w:val="007249C2"/>
    <w:rsid w:val="00725EBD"/>
    <w:rsid w:val="00727F9F"/>
    <w:rsid w:val="00730B4D"/>
    <w:rsid w:val="00733149"/>
    <w:rsid w:val="00734FCA"/>
    <w:rsid w:val="00736703"/>
    <w:rsid w:val="0074144C"/>
    <w:rsid w:val="00742E68"/>
    <w:rsid w:val="00743402"/>
    <w:rsid w:val="0074630A"/>
    <w:rsid w:val="0074666F"/>
    <w:rsid w:val="00746726"/>
    <w:rsid w:val="00746B0E"/>
    <w:rsid w:val="00747216"/>
    <w:rsid w:val="00750B7E"/>
    <w:rsid w:val="00750DAC"/>
    <w:rsid w:val="007530D0"/>
    <w:rsid w:val="0075504C"/>
    <w:rsid w:val="00757457"/>
    <w:rsid w:val="00757D4E"/>
    <w:rsid w:val="00761B35"/>
    <w:rsid w:val="007633F4"/>
    <w:rsid w:val="00763608"/>
    <w:rsid w:val="00763F76"/>
    <w:rsid w:val="00765960"/>
    <w:rsid w:val="00765FEA"/>
    <w:rsid w:val="007664C3"/>
    <w:rsid w:val="0077039C"/>
    <w:rsid w:val="00770406"/>
    <w:rsid w:val="00770E7D"/>
    <w:rsid w:val="00770E9B"/>
    <w:rsid w:val="00770FD0"/>
    <w:rsid w:val="007741F4"/>
    <w:rsid w:val="0077656A"/>
    <w:rsid w:val="00777ED3"/>
    <w:rsid w:val="0078009B"/>
    <w:rsid w:val="007802F1"/>
    <w:rsid w:val="007804C5"/>
    <w:rsid w:val="00781163"/>
    <w:rsid w:val="00781473"/>
    <w:rsid w:val="00785E98"/>
    <w:rsid w:val="00785FCC"/>
    <w:rsid w:val="00786C02"/>
    <w:rsid w:val="00790BC7"/>
    <w:rsid w:val="00791493"/>
    <w:rsid w:val="0079154D"/>
    <w:rsid w:val="0079475E"/>
    <w:rsid w:val="00794AFD"/>
    <w:rsid w:val="00794FF1"/>
    <w:rsid w:val="0079536C"/>
    <w:rsid w:val="00797D7B"/>
    <w:rsid w:val="007A22BD"/>
    <w:rsid w:val="007A3349"/>
    <w:rsid w:val="007A350D"/>
    <w:rsid w:val="007A37F5"/>
    <w:rsid w:val="007A385B"/>
    <w:rsid w:val="007A415D"/>
    <w:rsid w:val="007A475C"/>
    <w:rsid w:val="007A5033"/>
    <w:rsid w:val="007A6FA6"/>
    <w:rsid w:val="007A739B"/>
    <w:rsid w:val="007B1D1F"/>
    <w:rsid w:val="007B2812"/>
    <w:rsid w:val="007B388C"/>
    <w:rsid w:val="007B54C9"/>
    <w:rsid w:val="007B6E7A"/>
    <w:rsid w:val="007B7AB0"/>
    <w:rsid w:val="007B7FB1"/>
    <w:rsid w:val="007C0827"/>
    <w:rsid w:val="007C2A1D"/>
    <w:rsid w:val="007C37B9"/>
    <w:rsid w:val="007C4576"/>
    <w:rsid w:val="007C62A6"/>
    <w:rsid w:val="007C748D"/>
    <w:rsid w:val="007C7D00"/>
    <w:rsid w:val="007D1010"/>
    <w:rsid w:val="007D3195"/>
    <w:rsid w:val="007D6E3A"/>
    <w:rsid w:val="007D7B29"/>
    <w:rsid w:val="007D7B7D"/>
    <w:rsid w:val="007E5644"/>
    <w:rsid w:val="007E5B40"/>
    <w:rsid w:val="007F18D0"/>
    <w:rsid w:val="007F247F"/>
    <w:rsid w:val="007F24A4"/>
    <w:rsid w:val="007F3050"/>
    <w:rsid w:val="007F3D9E"/>
    <w:rsid w:val="007F412D"/>
    <w:rsid w:val="007F4781"/>
    <w:rsid w:val="007F4789"/>
    <w:rsid w:val="007F47AA"/>
    <w:rsid w:val="007F49F5"/>
    <w:rsid w:val="007F55F7"/>
    <w:rsid w:val="007F5A45"/>
    <w:rsid w:val="007F5DC2"/>
    <w:rsid w:val="007F713C"/>
    <w:rsid w:val="00800603"/>
    <w:rsid w:val="00801C3A"/>
    <w:rsid w:val="0080203C"/>
    <w:rsid w:val="0080364D"/>
    <w:rsid w:val="00803DAE"/>
    <w:rsid w:val="00805098"/>
    <w:rsid w:val="0080546B"/>
    <w:rsid w:val="008106A5"/>
    <w:rsid w:val="008119A9"/>
    <w:rsid w:val="00813254"/>
    <w:rsid w:val="00813604"/>
    <w:rsid w:val="0081505D"/>
    <w:rsid w:val="008162DD"/>
    <w:rsid w:val="008208B7"/>
    <w:rsid w:val="0082182B"/>
    <w:rsid w:val="00824ECB"/>
    <w:rsid w:val="00825269"/>
    <w:rsid w:val="00825A62"/>
    <w:rsid w:val="00825FC1"/>
    <w:rsid w:val="008306BA"/>
    <w:rsid w:val="00832EBF"/>
    <w:rsid w:val="00834565"/>
    <w:rsid w:val="00840B4E"/>
    <w:rsid w:val="00841C34"/>
    <w:rsid w:val="00842370"/>
    <w:rsid w:val="00844B73"/>
    <w:rsid w:val="00844E87"/>
    <w:rsid w:val="008461D4"/>
    <w:rsid w:val="00846A71"/>
    <w:rsid w:val="008512D2"/>
    <w:rsid w:val="00851906"/>
    <w:rsid w:val="00854C7D"/>
    <w:rsid w:val="008551B0"/>
    <w:rsid w:val="008557EC"/>
    <w:rsid w:val="00855A98"/>
    <w:rsid w:val="0085752F"/>
    <w:rsid w:val="00857886"/>
    <w:rsid w:val="008602FF"/>
    <w:rsid w:val="008619F5"/>
    <w:rsid w:val="0086275C"/>
    <w:rsid w:val="0086289E"/>
    <w:rsid w:val="008631F6"/>
    <w:rsid w:val="00863722"/>
    <w:rsid w:val="00864CF9"/>
    <w:rsid w:val="00864F60"/>
    <w:rsid w:val="00865C71"/>
    <w:rsid w:val="0086682B"/>
    <w:rsid w:val="00866CE5"/>
    <w:rsid w:val="00866D81"/>
    <w:rsid w:val="0086756A"/>
    <w:rsid w:val="008679BD"/>
    <w:rsid w:val="008703D4"/>
    <w:rsid w:val="0087089C"/>
    <w:rsid w:val="008709B4"/>
    <w:rsid w:val="0087106D"/>
    <w:rsid w:val="0087321C"/>
    <w:rsid w:val="00873AF4"/>
    <w:rsid w:val="008753F8"/>
    <w:rsid w:val="00876855"/>
    <w:rsid w:val="00876E34"/>
    <w:rsid w:val="008777D8"/>
    <w:rsid w:val="0088102C"/>
    <w:rsid w:val="0088189D"/>
    <w:rsid w:val="008826D6"/>
    <w:rsid w:val="00884F38"/>
    <w:rsid w:val="00885195"/>
    <w:rsid w:val="0088645F"/>
    <w:rsid w:val="00887BD3"/>
    <w:rsid w:val="008920A9"/>
    <w:rsid w:val="00894C1F"/>
    <w:rsid w:val="00897CE8"/>
    <w:rsid w:val="008A6182"/>
    <w:rsid w:val="008A7981"/>
    <w:rsid w:val="008A7A41"/>
    <w:rsid w:val="008B06FE"/>
    <w:rsid w:val="008B0F19"/>
    <w:rsid w:val="008B4E8C"/>
    <w:rsid w:val="008B5105"/>
    <w:rsid w:val="008B7A1D"/>
    <w:rsid w:val="008B7DC9"/>
    <w:rsid w:val="008C073A"/>
    <w:rsid w:val="008C1CF6"/>
    <w:rsid w:val="008C20AD"/>
    <w:rsid w:val="008C35F5"/>
    <w:rsid w:val="008C55C5"/>
    <w:rsid w:val="008C5AE3"/>
    <w:rsid w:val="008D0F3C"/>
    <w:rsid w:val="008D124D"/>
    <w:rsid w:val="008D2586"/>
    <w:rsid w:val="008D2F37"/>
    <w:rsid w:val="008D2F87"/>
    <w:rsid w:val="008D3AAD"/>
    <w:rsid w:val="008D5324"/>
    <w:rsid w:val="008D545A"/>
    <w:rsid w:val="008E2210"/>
    <w:rsid w:val="008E435D"/>
    <w:rsid w:val="008E4A0D"/>
    <w:rsid w:val="008E4D59"/>
    <w:rsid w:val="008E4DBF"/>
    <w:rsid w:val="008E6946"/>
    <w:rsid w:val="008E6997"/>
    <w:rsid w:val="008E6CFA"/>
    <w:rsid w:val="008F0144"/>
    <w:rsid w:val="008F1EF5"/>
    <w:rsid w:val="008F23A7"/>
    <w:rsid w:val="008F493B"/>
    <w:rsid w:val="008F7730"/>
    <w:rsid w:val="00900161"/>
    <w:rsid w:val="00900B42"/>
    <w:rsid w:val="00901C29"/>
    <w:rsid w:val="00902651"/>
    <w:rsid w:val="00904EFB"/>
    <w:rsid w:val="00905961"/>
    <w:rsid w:val="00907BCE"/>
    <w:rsid w:val="00911B60"/>
    <w:rsid w:val="00913397"/>
    <w:rsid w:val="00913A27"/>
    <w:rsid w:val="00914A18"/>
    <w:rsid w:val="009152AD"/>
    <w:rsid w:val="00916679"/>
    <w:rsid w:val="0091720A"/>
    <w:rsid w:val="009173D9"/>
    <w:rsid w:val="00920F43"/>
    <w:rsid w:val="00921021"/>
    <w:rsid w:val="00921585"/>
    <w:rsid w:val="00923273"/>
    <w:rsid w:val="00923355"/>
    <w:rsid w:val="00924792"/>
    <w:rsid w:val="009252D4"/>
    <w:rsid w:val="00927D8B"/>
    <w:rsid w:val="0093053C"/>
    <w:rsid w:val="00930636"/>
    <w:rsid w:val="009306FB"/>
    <w:rsid w:val="00936021"/>
    <w:rsid w:val="009400B4"/>
    <w:rsid w:val="00940F01"/>
    <w:rsid w:val="00942DC3"/>
    <w:rsid w:val="009446B7"/>
    <w:rsid w:val="009463D3"/>
    <w:rsid w:val="0094694B"/>
    <w:rsid w:val="00946A1B"/>
    <w:rsid w:val="00950883"/>
    <w:rsid w:val="009510DE"/>
    <w:rsid w:val="00952BB6"/>
    <w:rsid w:val="00954E5F"/>
    <w:rsid w:val="00954EE2"/>
    <w:rsid w:val="00955057"/>
    <w:rsid w:val="0095547C"/>
    <w:rsid w:val="00957700"/>
    <w:rsid w:val="00957764"/>
    <w:rsid w:val="009602F8"/>
    <w:rsid w:val="0096081E"/>
    <w:rsid w:val="00960E33"/>
    <w:rsid w:val="00961931"/>
    <w:rsid w:val="00962145"/>
    <w:rsid w:val="009634B2"/>
    <w:rsid w:val="00964899"/>
    <w:rsid w:val="00964D9A"/>
    <w:rsid w:val="009666A8"/>
    <w:rsid w:val="00967497"/>
    <w:rsid w:val="00967E2A"/>
    <w:rsid w:val="0097036B"/>
    <w:rsid w:val="009704EA"/>
    <w:rsid w:val="009722DA"/>
    <w:rsid w:val="00973405"/>
    <w:rsid w:val="009753BA"/>
    <w:rsid w:val="00975615"/>
    <w:rsid w:val="00982ADC"/>
    <w:rsid w:val="00984EF1"/>
    <w:rsid w:val="0098508A"/>
    <w:rsid w:val="00985126"/>
    <w:rsid w:val="00992B47"/>
    <w:rsid w:val="0099474C"/>
    <w:rsid w:val="009951B3"/>
    <w:rsid w:val="009952C3"/>
    <w:rsid w:val="00995612"/>
    <w:rsid w:val="00995C02"/>
    <w:rsid w:val="009973C8"/>
    <w:rsid w:val="009A052B"/>
    <w:rsid w:val="009A2AB6"/>
    <w:rsid w:val="009A2DDA"/>
    <w:rsid w:val="009A3759"/>
    <w:rsid w:val="009A3B73"/>
    <w:rsid w:val="009A3E05"/>
    <w:rsid w:val="009A6181"/>
    <w:rsid w:val="009A6192"/>
    <w:rsid w:val="009B040B"/>
    <w:rsid w:val="009B083F"/>
    <w:rsid w:val="009B0ED0"/>
    <w:rsid w:val="009B1665"/>
    <w:rsid w:val="009B3F1B"/>
    <w:rsid w:val="009B4E2A"/>
    <w:rsid w:val="009B683C"/>
    <w:rsid w:val="009B762C"/>
    <w:rsid w:val="009B7D9B"/>
    <w:rsid w:val="009B7F6C"/>
    <w:rsid w:val="009D1DC7"/>
    <w:rsid w:val="009D26D9"/>
    <w:rsid w:val="009D397A"/>
    <w:rsid w:val="009D4272"/>
    <w:rsid w:val="009D4681"/>
    <w:rsid w:val="009D47A0"/>
    <w:rsid w:val="009D47AE"/>
    <w:rsid w:val="009D6955"/>
    <w:rsid w:val="009D7AB7"/>
    <w:rsid w:val="009E0B81"/>
    <w:rsid w:val="009E0FD8"/>
    <w:rsid w:val="009E136F"/>
    <w:rsid w:val="009E286C"/>
    <w:rsid w:val="009E3CA4"/>
    <w:rsid w:val="009E4278"/>
    <w:rsid w:val="009E618C"/>
    <w:rsid w:val="009E6264"/>
    <w:rsid w:val="009F038C"/>
    <w:rsid w:val="009F098B"/>
    <w:rsid w:val="009F19D1"/>
    <w:rsid w:val="009F3DBE"/>
    <w:rsid w:val="009F434A"/>
    <w:rsid w:val="009F466F"/>
    <w:rsid w:val="009F6362"/>
    <w:rsid w:val="00A00C27"/>
    <w:rsid w:val="00A0147B"/>
    <w:rsid w:val="00A0253B"/>
    <w:rsid w:val="00A0401E"/>
    <w:rsid w:val="00A06B51"/>
    <w:rsid w:val="00A110DA"/>
    <w:rsid w:val="00A12E47"/>
    <w:rsid w:val="00A13FA9"/>
    <w:rsid w:val="00A14A39"/>
    <w:rsid w:val="00A1538F"/>
    <w:rsid w:val="00A15E1B"/>
    <w:rsid w:val="00A16277"/>
    <w:rsid w:val="00A17244"/>
    <w:rsid w:val="00A203B4"/>
    <w:rsid w:val="00A21506"/>
    <w:rsid w:val="00A215A2"/>
    <w:rsid w:val="00A21B0A"/>
    <w:rsid w:val="00A21BD6"/>
    <w:rsid w:val="00A2367B"/>
    <w:rsid w:val="00A23A92"/>
    <w:rsid w:val="00A23F55"/>
    <w:rsid w:val="00A2488E"/>
    <w:rsid w:val="00A2548C"/>
    <w:rsid w:val="00A26BF7"/>
    <w:rsid w:val="00A32853"/>
    <w:rsid w:val="00A344C1"/>
    <w:rsid w:val="00A350B8"/>
    <w:rsid w:val="00A36133"/>
    <w:rsid w:val="00A36ACB"/>
    <w:rsid w:val="00A37576"/>
    <w:rsid w:val="00A41E7F"/>
    <w:rsid w:val="00A41F87"/>
    <w:rsid w:val="00A42BAF"/>
    <w:rsid w:val="00A439F1"/>
    <w:rsid w:val="00A4402C"/>
    <w:rsid w:val="00A44176"/>
    <w:rsid w:val="00A44CD7"/>
    <w:rsid w:val="00A45317"/>
    <w:rsid w:val="00A502E7"/>
    <w:rsid w:val="00A51A4C"/>
    <w:rsid w:val="00A53FE9"/>
    <w:rsid w:val="00A56A81"/>
    <w:rsid w:val="00A5761E"/>
    <w:rsid w:val="00A57B77"/>
    <w:rsid w:val="00A62925"/>
    <w:rsid w:val="00A62F9C"/>
    <w:rsid w:val="00A63945"/>
    <w:rsid w:val="00A71551"/>
    <w:rsid w:val="00A7445C"/>
    <w:rsid w:val="00A75AED"/>
    <w:rsid w:val="00A7662B"/>
    <w:rsid w:val="00A7777B"/>
    <w:rsid w:val="00A800A1"/>
    <w:rsid w:val="00A814F6"/>
    <w:rsid w:val="00A818E3"/>
    <w:rsid w:val="00A81BB1"/>
    <w:rsid w:val="00A824A4"/>
    <w:rsid w:val="00A84F16"/>
    <w:rsid w:val="00A8503D"/>
    <w:rsid w:val="00A8660E"/>
    <w:rsid w:val="00A924F9"/>
    <w:rsid w:val="00A944A1"/>
    <w:rsid w:val="00A9475C"/>
    <w:rsid w:val="00A9537E"/>
    <w:rsid w:val="00A979CC"/>
    <w:rsid w:val="00AA0E81"/>
    <w:rsid w:val="00AA276F"/>
    <w:rsid w:val="00AA27FE"/>
    <w:rsid w:val="00AA3F42"/>
    <w:rsid w:val="00AA450C"/>
    <w:rsid w:val="00AA6329"/>
    <w:rsid w:val="00AA6D74"/>
    <w:rsid w:val="00AB16EA"/>
    <w:rsid w:val="00AB1D93"/>
    <w:rsid w:val="00AB5516"/>
    <w:rsid w:val="00AB5C93"/>
    <w:rsid w:val="00AB65A1"/>
    <w:rsid w:val="00AB7BE5"/>
    <w:rsid w:val="00AC2B3F"/>
    <w:rsid w:val="00AC630C"/>
    <w:rsid w:val="00AC7295"/>
    <w:rsid w:val="00AC79BE"/>
    <w:rsid w:val="00AD448B"/>
    <w:rsid w:val="00AD482A"/>
    <w:rsid w:val="00AD4E3A"/>
    <w:rsid w:val="00AD673C"/>
    <w:rsid w:val="00AD6FFB"/>
    <w:rsid w:val="00AE0DF0"/>
    <w:rsid w:val="00AE10BF"/>
    <w:rsid w:val="00AE3090"/>
    <w:rsid w:val="00AE363E"/>
    <w:rsid w:val="00AE3E43"/>
    <w:rsid w:val="00AE508B"/>
    <w:rsid w:val="00AE6712"/>
    <w:rsid w:val="00AE683E"/>
    <w:rsid w:val="00AF0530"/>
    <w:rsid w:val="00AF1100"/>
    <w:rsid w:val="00AF1F86"/>
    <w:rsid w:val="00AF76FC"/>
    <w:rsid w:val="00B015BE"/>
    <w:rsid w:val="00B01E89"/>
    <w:rsid w:val="00B02412"/>
    <w:rsid w:val="00B024F4"/>
    <w:rsid w:val="00B033A7"/>
    <w:rsid w:val="00B036F4"/>
    <w:rsid w:val="00B03759"/>
    <w:rsid w:val="00B03EE3"/>
    <w:rsid w:val="00B049E1"/>
    <w:rsid w:val="00B11B72"/>
    <w:rsid w:val="00B13453"/>
    <w:rsid w:val="00B138F2"/>
    <w:rsid w:val="00B13E5F"/>
    <w:rsid w:val="00B15BAD"/>
    <w:rsid w:val="00B165C3"/>
    <w:rsid w:val="00B17E90"/>
    <w:rsid w:val="00B20270"/>
    <w:rsid w:val="00B2089F"/>
    <w:rsid w:val="00B212AE"/>
    <w:rsid w:val="00B21EDF"/>
    <w:rsid w:val="00B229A2"/>
    <w:rsid w:val="00B247E4"/>
    <w:rsid w:val="00B250E0"/>
    <w:rsid w:val="00B25CBB"/>
    <w:rsid w:val="00B3156D"/>
    <w:rsid w:val="00B31E9E"/>
    <w:rsid w:val="00B34214"/>
    <w:rsid w:val="00B355AB"/>
    <w:rsid w:val="00B422D1"/>
    <w:rsid w:val="00B4255A"/>
    <w:rsid w:val="00B43A96"/>
    <w:rsid w:val="00B44012"/>
    <w:rsid w:val="00B44740"/>
    <w:rsid w:val="00B452F2"/>
    <w:rsid w:val="00B51B15"/>
    <w:rsid w:val="00B54CAE"/>
    <w:rsid w:val="00B56B6E"/>
    <w:rsid w:val="00B6022F"/>
    <w:rsid w:val="00B60A3D"/>
    <w:rsid w:val="00B60A4F"/>
    <w:rsid w:val="00B615FC"/>
    <w:rsid w:val="00B6199E"/>
    <w:rsid w:val="00B6336F"/>
    <w:rsid w:val="00B63AD1"/>
    <w:rsid w:val="00B65960"/>
    <w:rsid w:val="00B6736F"/>
    <w:rsid w:val="00B676E1"/>
    <w:rsid w:val="00B70070"/>
    <w:rsid w:val="00B700ED"/>
    <w:rsid w:val="00B709D0"/>
    <w:rsid w:val="00B71CC0"/>
    <w:rsid w:val="00B74743"/>
    <w:rsid w:val="00B75437"/>
    <w:rsid w:val="00B7591D"/>
    <w:rsid w:val="00B759D6"/>
    <w:rsid w:val="00B7793B"/>
    <w:rsid w:val="00B81D59"/>
    <w:rsid w:val="00B82D4E"/>
    <w:rsid w:val="00B83AFD"/>
    <w:rsid w:val="00B84B44"/>
    <w:rsid w:val="00B86E3C"/>
    <w:rsid w:val="00B91AC1"/>
    <w:rsid w:val="00B928EF"/>
    <w:rsid w:val="00B92C67"/>
    <w:rsid w:val="00B93589"/>
    <w:rsid w:val="00B939E0"/>
    <w:rsid w:val="00B93E64"/>
    <w:rsid w:val="00B9495B"/>
    <w:rsid w:val="00B95391"/>
    <w:rsid w:val="00B95E85"/>
    <w:rsid w:val="00BA20DD"/>
    <w:rsid w:val="00BA67C8"/>
    <w:rsid w:val="00BA6E3B"/>
    <w:rsid w:val="00BA779E"/>
    <w:rsid w:val="00BB12C4"/>
    <w:rsid w:val="00BB55A4"/>
    <w:rsid w:val="00BB5F66"/>
    <w:rsid w:val="00BB63D6"/>
    <w:rsid w:val="00BB6A67"/>
    <w:rsid w:val="00BB7768"/>
    <w:rsid w:val="00BC07F6"/>
    <w:rsid w:val="00BC0DF0"/>
    <w:rsid w:val="00BC0E3B"/>
    <w:rsid w:val="00BC0E66"/>
    <w:rsid w:val="00BC33BF"/>
    <w:rsid w:val="00BC39A8"/>
    <w:rsid w:val="00BC6D18"/>
    <w:rsid w:val="00BC767E"/>
    <w:rsid w:val="00BD0F1C"/>
    <w:rsid w:val="00BD0F48"/>
    <w:rsid w:val="00BD10AB"/>
    <w:rsid w:val="00BD150B"/>
    <w:rsid w:val="00BD47B4"/>
    <w:rsid w:val="00BD6DFD"/>
    <w:rsid w:val="00BD79B1"/>
    <w:rsid w:val="00BE0062"/>
    <w:rsid w:val="00BE0221"/>
    <w:rsid w:val="00BE1155"/>
    <w:rsid w:val="00BE35FA"/>
    <w:rsid w:val="00BE4162"/>
    <w:rsid w:val="00BE561D"/>
    <w:rsid w:val="00BE64D2"/>
    <w:rsid w:val="00BE6980"/>
    <w:rsid w:val="00BE7E11"/>
    <w:rsid w:val="00BF005E"/>
    <w:rsid w:val="00BF0131"/>
    <w:rsid w:val="00BF1F2F"/>
    <w:rsid w:val="00BF302B"/>
    <w:rsid w:val="00BF350C"/>
    <w:rsid w:val="00BF3C73"/>
    <w:rsid w:val="00BF4628"/>
    <w:rsid w:val="00BF69E8"/>
    <w:rsid w:val="00BF7C9F"/>
    <w:rsid w:val="00C00CBD"/>
    <w:rsid w:val="00C017BF"/>
    <w:rsid w:val="00C021E0"/>
    <w:rsid w:val="00C03666"/>
    <w:rsid w:val="00C06059"/>
    <w:rsid w:val="00C07938"/>
    <w:rsid w:val="00C07C31"/>
    <w:rsid w:val="00C11508"/>
    <w:rsid w:val="00C130C0"/>
    <w:rsid w:val="00C160ED"/>
    <w:rsid w:val="00C21A75"/>
    <w:rsid w:val="00C227EA"/>
    <w:rsid w:val="00C234A9"/>
    <w:rsid w:val="00C23CE7"/>
    <w:rsid w:val="00C25010"/>
    <w:rsid w:val="00C254D7"/>
    <w:rsid w:val="00C26491"/>
    <w:rsid w:val="00C26D71"/>
    <w:rsid w:val="00C27EE9"/>
    <w:rsid w:val="00C34638"/>
    <w:rsid w:val="00C34A9E"/>
    <w:rsid w:val="00C3687A"/>
    <w:rsid w:val="00C36A0D"/>
    <w:rsid w:val="00C40139"/>
    <w:rsid w:val="00C421CC"/>
    <w:rsid w:val="00C42C3D"/>
    <w:rsid w:val="00C43C79"/>
    <w:rsid w:val="00C441C3"/>
    <w:rsid w:val="00C44949"/>
    <w:rsid w:val="00C467BC"/>
    <w:rsid w:val="00C5087A"/>
    <w:rsid w:val="00C5106A"/>
    <w:rsid w:val="00C51735"/>
    <w:rsid w:val="00C52FE6"/>
    <w:rsid w:val="00C552B8"/>
    <w:rsid w:val="00C56653"/>
    <w:rsid w:val="00C568FE"/>
    <w:rsid w:val="00C570C9"/>
    <w:rsid w:val="00C57E89"/>
    <w:rsid w:val="00C57FB9"/>
    <w:rsid w:val="00C600CB"/>
    <w:rsid w:val="00C61898"/>
    <w:rsid w:val="00C64319"/>
    <w:rsid w:val="00C65008"/>
    <w:rsid w:val="00C6536C"/>
    <w:rsid w:val="00C65BA0"/>
    <w:rsid w:val="00C700FB"/>
    <w:rsid w:val="00C71439"/>
    <w:rsid w:val="00C723A8"/>
    <w:rsid w:val="00C73C9D"/>
    <w:rsid w:val="00C747ED"/>
    <w:rsid w:val="00C75674"/>
    <w:rsid w:val="00C75C1C"/>
    <w:rsid w:val="00C76A19"/>
    <w:rsid w:val="00C7743A"/>
    <w:rsid w:val="00C77B16"/>
    <w:rsid w:val="00C8024F"/>
    <w:rsid w:val="00C816D2"/>
    <w:rsid w:val="00C817B4"/>
    <w:rsid w:val="00C83AA9"/>
    <w:rsid w:val="00C840E7"/>
    <w:rsid w:val="00C848F2"/>
    <w:rsid w:val="00C8520B"/>
    <w:rsid w:val="00C85E77"/>
    <w:rsid w:val="00C926D4"/>
    <w:rsid w:val="00C940BE"/>
    <w:rsid w:val="00C94BBB"/>
    <w:rsid w:val="00C96BA1"/>
    <w:rsid w:val="00C97C8D"/>
    <w:rsid w:val="00CA25FF"/>
    <w:rsid w:val="00CA2710"/>
    <w:rsid w:val="00CA42F5"/>
    <w:rsid w:val="00CA43EF"/>
    <w:rsid w:val="00CA4A31"/>
    <w:rsid w:val="00CA4B5F"/>
    <w:rsid w:val="00CA6C7B"/>
    <w:rsid w:val="00CB0907"/>
    <w:rsid w:val="00CB2F58"/>
    <w:rsid w:val="00CB55E9"/>
    <w:rsid w:val="00CB5A8A"/>
    <w:rsid w:val="00CB6C2A"/>
    <w:rsid w:val="00CC0BBA"/>
    <w:rsid w:val="00CC3A95"/>
    <w:rsid w:val="00CC3B97"/>
    <w:rsid w:val="00CC4361"/>
    <w:rsid w:val="00CC4EF0"/>
    <w:rsid w:val="00CC53C8"/>
    <w:rsid w:val="00CC6CAD"/>
    <w:rsid w:val="00CC7CD0"/>
    <w:rsid w:val="00CD026B"/>
    <w:rsid w:val="00CD13E5"/>
    <w:rsid w:val="00CD2028"/>
    <w:rsid w:val="00CD326E"/>
    <w:rsid w:val="00CD3CF8"/>
    <w:rsid w:val="00CD4341"/>
    <w:rsid w:val="00CD46D0"/>
    <w:rsid w:val="00CD6659"/>
    <w:rsid w:val="00CD6855"/>
    <w:rsid w:val="00CD7185"/>
    <w:rsid w:val="00CE0731"/>
    <w:rsid w:val="00CE3C08"/>
    <w:rsid w:val="00CE4272"/>
    <w:rsid w:val="00CE4D30"/>
    <w:rsid w:val="00CE61FF"/>
    <w:rsid w:val="00CE659D"/>
    <w:rsid w:val="00CF1756"/>
    <w:rsid w:val="00CF2D77"/>
    <w:rsid w:val="00CF4734"/>
    <w:rsid w:val="00CF5A3D"/>
    <w:rsid w:val="00CF5EDC"/>
    <w:rsid w:val="00CF5F64"/>
    <w:rsid w:val="00CF66BF"/>
    <w:rsid w:val="00CF72BD"/>
    <w:rsid w:val="00CF742F"/>
    <w:rsid w:val="00CF7D66"/>
    <w:rsid w:val="00D0016C"/>
    <w:rsid w:val="00D01A97"/>
    <w:rsid w:val="00D03BAC"/>
    <w:rsid w:val="00D04CD0"/>
    <w:rsid w:val="00D05AA7"/>
    <w:rsid w:val="00D05B55"/>
    <w:rsid w:val="00D05D96"/>
    <w:rsid w:val="00D167B7"/>
    <w:rsid w:val="00D17E3F"/>
    <w:rsid w:val="00D2246D"/>
    <w:rsid w:val="00D22C33"/>
    <w:rsid w:val="00D24497"/>
    <w:rsid w:val="00D24B09"/>
    <w:rsid w:val="00D25DC3"/>
    <w:rsid w:val="00D26A8D"/>
    <w:rsid w:val="00D30305"/>
    <w:rsid w:val="00D311B1"/>
    <w:rsid w:val="00D34132"/>
    <w:rsid w:val="00D352B5"/>
    <w:rsid w:val="00D35C74"/>
    <w:rsid w:val="00D36E6F"/>
    <w:rsid w:val="00D400C3"/>
    <w:rsid w:val="00D40851"/>
    <w:rsid w:val="00D40CC2"/>
    <w:rsid w:val="00D42DDA"/>
    <w:rsid w:val="00D43754"/>
    <w:rsid w:val="00D43B36"/>
    <w:rsid w:val="00D43E9D"/>
    <w:rsid w:val="00D465DA"/>
    <w:rsid w:val="00D53565"/>
    <w:rsid w:val="00D54B5F"/>
    <w:rsid w:val="00D56F59"/>
    <w:rsid w:val="00D57903"/>
    <w:rsid w:val="00D57CCF"/>
    <w:rsid w:val="00D60285"/>
    <w:rsid w:val="00D60372"/>
    <w:rsid w:val="00D61820"/>
    <w:rsid w:val="00D61AAD"/>
    <w:rsid w:val="00D631D0"/>
    <w:rsid w:val="00D63DC6"/>
    <w:rsid w:val="00D64138"/>
    <w:rsid w:val="00D64439"/>
    <w:rsid w:val="00D65DB9"/>
    <w:rsid w:val="00D67BCD"/>
    <w:rsid w:val="00D72B71"/>
    <w:rsid w:val="00D734F4"/>
    <w:rsid w:val="00D736A2"/>
    <w:rsid w:val="00D75264"/>
    <w:rsid w:val="00D753C4"/>
    <w:rsid w:val="00D759FA"/>
    <w:rsid w:val="00D75D6B"/>
    <w:rsid w:val="00D7755E"/>
    <w:rsid w:val="00D80FDB"/>
    <w:rsid w:val="00D82551"/>
    <w:rsid w:val="00D83D98"/>
    <w:rsid w:val="00D84D45"/>
    <w:rsid w:val="00D84EFC"/>
    <w:rsid w:val="00D859FC"/>
    <w:rsid w:val="00D861D0"/>
    <w:rsid w:val="00D8756C"/>
    <w:rsid w:val="00D87901"/>
    <w:rsid w:val="00D87A02"/>
    <w:rsid w:val="00D905B5"/>
    <w:rsid w:val="00D94084"/>
    <w:rsid w:val="00D97148"/>
    <w:rsid w:val="00DA0219"/>
    <w:rsid w:val="00DA0F7A"/>
    <w:rsid w:val="00DA2037"/>
    <w:rsid w:val="00DA275A"/>
    <w:rsid w:val="00DA4257"/>
    <w:rsid w:val="00DA4316"/>
    <w:rsid w:val="00DA6775"/>
    <w:rsid w:val="00DA75D1"/>
    <w:rsid w:val="00DB38EF"/>
    <w:rsid w:val="00DB4CBB"/>
    <w:rsid w:val="00DB50BD"/>
    <w:rsid w:val="00DB5144"/>
    <w:rsid w:val="00DB620A"/>
    <w:rsid w:val="00DB73E3"/>
    <w:rsid w:val="00DC2A79"/>
    <w:rsid w:val="00DC360C"/>
    <w:rsid w:val="00DD1DDA"/>
    <w:rsid w:val="00DD60A4"/>
    <w:rsid w:val="00DD6960"/>
    <w:rsid w:val="00DD6FBC"/>
    <w:rsid w:val="00DD7133"/>
    <w:rsid w:val="00DD7136"/>
    <w:rsid w:val="00DD768F"/>
    <w:rsid w:val="00DE0186"/>
    <w:rsid w:val="00DE0C0C"/>
    <w:rsid w:val="00DE2B09"/>
    <w:rsid w:val="00DE32BF"/>
    <w:rsid w:val="00DE4E1F"/>
    <w:rsid w:val="00DE5FA9"/>
    <w:rsid w:val="00DE7BDA"/>
    <w:rsid w:val="00DF0B52"/>
    <w:rsid w:val="00DF1329"/>
    <w:rsid w:val="00DF1503"/>
    <w:rsid w:val="00DF265B"/>
    <w:rsid w:val="00DF2A5F"/>
    <w:rsid w:val="00DF68E5"/>
    <w:rsid w:val="00DF6D4C"/>
    <w:rsid w:val="00E0303D"/>
    <w:rsid w:val="00E03170"/>
    <w:rsid w:val="00E04879"/>
    <w:rsid w:val="00E051A3"/>
    <w:rsid w:val="00E058E3"/>
    <w:rsid w:val="00E05903"/>
    <w:rsid w:val="00E07B37"/>
    <w:rsid w:val="00E105C1"/>
    <w:rsid w:val="00E11E1F"/>
    <w:rsid w:val="00E12080"/>
    <w:rsid w:val="00E12D26"/>
    <w:rsid w:val="00E13DAB"/>
    <w:rsid w:val="00E1447B"/>
    <w:rsid w:val="00E14619"/>
    <w:rsid w:val="00E1537C"/>
    <w:rsid w:val="00E20EFC"/>
    <w:rsid w:val="00E30CBE"/>
    <w:rsid w:val="00E31869"/>
    <w:rsid w:val="00E319A2"/>
    <w:rsid w:val="00E326F4"/>
    <w:rsid w:val="00E3470E"/>
    <w:rsid w:val="00E34AD9"/>
    <w:rsid w:val="00E34B24"/>
    <w:rsid w:val="00E37C84"/>
    <w:rsid w:val="00E44315"/>
    <w:rsid w:val="00E4584F"/>
    <w:rsid w:val="00E47ACD"/>
    <w:rsid w:val="00E47CBC"/>
    <w:rsid w:val="00E507E8"/>
    <w:rsid w:val="00E523F0"/>
    <w:rsid w:val="00E542BE"/>
    <w:rsid w:val="00E54381"/>
    <w:rsid w:val="00E60D39"/>
    <w:rsid w:val="00E624C8"/>
    <w:rsid w:val="00E62CBB"/>
    <w:rsid w:val="00E64367"/>
    <w:rsid w:val="00E71C8E"/>
    <w:rsid w:val="00E74461"/>
    <w:rsid w:val="00E745D6"/>
    <w:rsid w:val="00E74C36"/>
    <w:rsid w:val="00E76017"/>
    <w:rsid w:val="00E81E70"/>
    <w:rsid w:val="00E81E98"/>
    <w:rsid w:val="00E81F39"/>
    <w:rsid w:val="00E83ECC"/>
    <w:rsid w:val="00E8573E"/>
    <w:rsid w:val="00E86A2B"/>
    <w:rsid w:val="00E87F90"/>
    <w:rsid w:val="00E9025D"/>
    <w:rsid w:val="00E90DB6"/>
    <w:rsid w:val="00E9113E"/>
    <w:rsid w:val="00E91F4C"/>
    <w:rsid w:val="00E91F7A"/>
    <w:rsid w:val="00E93839"/>
    <w:rsid w:val="00E962DA"/>
    <w:rsid w:val="00E967E9"/>
    <w:rsid w:val="00E97DA6"/>
    <w:rsid w:val="00EA37CD"/>
    <w:rsid w:val="00EA3BA0"/>
    <w:rsid w:val="00EA5B70"/>
    <w:rsid w:val="00EA6B6F"/>
    <w:rsid w:val="00EA6F6F"/>
    <w:rsid w:val="00EB1957"/>
    <w:rsid w:val="00EB592F"/>
    <w:rsid w:val="00EB66C7"/>
    <w:rsid w:val="00EC0620"/>
    <w:rsid w:val="00EC12B4"/>
    <w:rsid w:val="00EC2C0B"/>
    <w:rsid w:val="00EC38FD"/>
    <w:rsid w:val="00ED2972"/>
    <w:rsid w:val="00ED4301"/>
    <w:rsid w:val="00ED5430"/>
    <w:rsid w:val="00ED6807"/>
    <w:rsid w:val="00ED739A"/>
    <w:rsid w:val="00EE1F56"/>
    <w:rsid w:val="00EE2E4A"/>
    <w:rsid w:val="00EE3667"/>
    <w:rsid w:val="00EE4D08"/>
    <w:rsid w:val="00EE4ED1"/>
    <w:rsid w:val="00EE65AF"/>
    <w:rsid w:val="00EE7BE0"/>
    <w:rsid w:val="00EE7E7F"/>
    <w:rsid w:val="00EF02F7"/>
    <w:rsid w:val="00EF0479"/>
    <w:rsid w:val="00EF0F73"/>
    <w:rsid w:val="00EF626A"/>
    <w:rsid w:val="00F041EC"/>
    <w:rsid w:val="00F0492D"/>
    <w:rsid w:val="00F05FE5"/>
    <w:rsid w:val="00F1365B"/>
    <w:rsid w:val="00F13B9F"/>
    <w:rsid w:val="00F15A9C"/>
    <w:rsid w:val="00F16CCD"/>
    <w:rsid w:val="00F172E7"/>
    <w:rsid w:val="00F2149F"/>
    <w:rsid w:val="00F21AB5"/>
    <w:rsid w:val="00F2259D"/>
    <w:rsid w:val="00F229DA"/>
    <w:rsid w:val="00F22C37"/>
    <w:rsid w:val="00F22D8F"/>
    <w:rsid w:val="00F2675E"/>
    <w:rsid w:val="00F27FF8"/>
    <w:rsid w:val="00F34307"/>
    <w:rsid w:val="00F36962"/>
    <w:rsid w:val="00F36DB6"/>
    <w:rsid w:val="00F37533"/>
    <w:rsid w:val="00F414BB"/>
    <w:rsid w:val="00F4267D"/>
    <w:rsid w:val="00F42B35"/>
    <w:rsid w:val="00F42E23"/>
    <w:rsid w:val="00F4603A"/>
    <w:rsid w:val="00F46E45"/>
    <w:rsid w:val="00F47C0B"/>
    <w:rsid w:val="00F514B7"/>
    <w:rsid w:val="00F519C9"/>
    <w:rsid w:val="00F55495"/>
    <w:rsid w:val="00F55F98"/>
    <w:rsid w:val="00F567F7"/>
    <w:rsid w:val="00F5768D"/>
    <w:rsid w:val="00F60DAE"/>
    <w:rsid w:val="00F6239F"/>
    <w:rsid w:val="00F62513"/>
    <w:rsid w:val="00F62CA6"/>
    <w:rsid w:val="00F65EB8"/>
    <w:rsid w:val="00F6752A"/>
    <w:rsid w:val="00F717CF"/>
    <w:rsid w:val="00F71E06"/>
    <w:rsid w:val="00F71FC4"/>
    <w:rsid w:val="00F7343B"/>
    <w:rsid w:val="00F73897"/>
    <w:rsid w:val="00F73A69"/>
    <w:rsid w:val="00F76305"/>
    <w:rsid w:val="00F80611"/>
    <w:rsid w:val="00F80C2A"/>
    <w:rsid w:val="00F8154A"/>
    <w:rsid w:val="00F8258E"/>
    <w:rsid w:val="00F83911"/>
    <w:rsid w:val="00F83CE2"/>
    <w:rsid w:val="00F86576"/>
    <w:rsid w:val="00F90028"/>
    <w:rsid w:val="00F91115"/>
    <w:rsid w:val="00F919E3"/>
    <w:rsid w:val="00F93F5A"/>
    <w:rsid w:val="00F94E37"/>
    <w:rsid w:val="00F94E38"/>
    <w:rsid w:val="00F9677E"/>
    <w:rsid w:val="00F96827"/>
    <w:rsid w:val="00F978AA"/>
    <w:rsid w:val="00FA0092"/>
    <w:rsid w:val="00FA3BEB"/>
    <w:rsid w:val="00FA69A8"/>
    <w:rsid w:val="00FA7D8D"/>
    <w:rsid w:val="00FB0C03"/>
    <w:rsid w:val="00FB0CA0"/>
    <w:rsid w:val="00FB1CC6"/>
    <w:rsid w:val="00FB7243"/>
    <w:rsid w:val="00FC6351"/>
    <w:rsid w:val="00FC7410"/>
    <w:rsid w:val="00FC7662"/>
    <w:rsid w:val="00FC7772"/>
    <w:rsid w:val="00FD0998"/>
    <w:rsid w:val="00FD21C5"/>
    <w:rsid w:val="00FD24F7"/>
    <w:rsid w:val="00FD3308"/>
    <w:rsid w:val="00FD3D57"/>
    <w:rsid w:val="00FD5BCE"/>
    <w:rsid w:val="00FD69A4"/>
    <w:rsid w:val="00FD74AE"/>
    <w:rsid w:val="00FD7743"/>
    <w:rsid w:val="00FD7A78"/>
    <w:rsid w:val="00FE13B4"/>
    <w:rsid w:val="00FE3B4B"/>
    <w:rsid w:val="00FE3C95"/>
    <w:rsid w:val="00FE45D1"/>
    <w:rsid w:val="00FE51D5"/>
    <w:rsid w:val="00FE651A"/>
    <w:rsid w:val="00FE6596"/>
    <w:rsid w:val="00FF0A2F"/>
    <w:rsid w:val="00FF20EF"/>
    <w:rsid w:val="00FF3C13"/>
    <w:rsid w:val="00FF4B75"/>
    <w:rsid w:val="00FF576C"/>
    <w:rsid w:val="00FF5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733C4A"/>
  <w15:docId w15:val="{E6973349-38B1-4BDF-8AD7-17B486FCF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B1D93"/>
    <w:rPr>
      <w:sz w:val="18"/>
      <w:szCs w:val="18"/>
    </w:rPr>
  </w:style>
  <w:style w:type="paragraph" w:styleId="ab">
    <w:name w:val="annotation text"/>
    <w:basedOn w:val="a"/>
    <w:link w:val="ac"/>
    <w:uiPriority w:val="99"/>
    <w:unhideWhenUsed/>
    <w:rsid w:val="00AB1D93"/>
    <w:pPr>
      <w:jc w:val="left"/>
    </w:pPr>
  </w:style>
  <w:style w:type="character" w:customStyle="1" w:styleId="ac">
    <w:name w:val="コメント文字列 (文字)"/>
    <w:basedOn w:val="a0"/>
    <w:link w:val="ab"/>
    <w:uiPriority w:val="99"/>
    <w:rsid w:val="00AB1D93"/>
  </w:style>
  <w:style w:type="paragraph" w:styleId="ad">
    <w:name w:val="annotation subject"/>
    <w:basedOn w:val="ab"/>
    <w:next w:val="ab"/>
    <w:link w:val="ae"/>
    <w:uiPriority w:val="99"/>
    <w:semiHidden/>
    <w:unhideWhenUsed/>
    <w:rsid w:val="001A76C7"/>
    <w:rPr>
      <w:b/>
      <w:bCs/>
    </w:rPr>
  </w:style>
  <w:style w:type="character" w:customStyle="1" w:styleId="ae">
    <w:name w:val="コメント内容 (文字)"/>
    <w:basedOn w:val="ac"/>
    <w:link w:val="ad"/>
    <w:uiPriority w:val="99"/>
    <w:semiHidden/>
    <w:rsid w:val="001A76C7"/>
    <w:rPr>
      <w:b/>
      <w:bCs/>
    </w:rPr>
  </w:style>
  <w:style w:type="paragraph" w:styleId="af">
    <w:name w:val="Revision"/>
    <w:hidden/>
    <w:uiPriority w:val="99"/>
    <w:semiHidden/>
    <w:rsid w:val="001A76C7"/>
  </w:style>
  <w:style w:type="character" w:customStyle="1" w:styleId="gd">
    <w:name w:val="gd"/>
    <w:basedOn w:val="a0"/>
    <w:rsid w:val="006E3FAF"/>
  </w:style>
  <w:style w:type="character" w:styleId="af0">
    <w:name w:val="page number"/>
    <w:basedOn w:val="a0"/>
    <w:uiPriority w:val="99"/>
    <w:semiHidden/>
    <w:unhideWhenUsed/>
    <w:rsid w:val="00177CCA"/>
  </w:style>
  <w:style w:type="character" w:styleId="af1">
    <w:name w:val="Hyperlink"/>
    <w:basedOn w:val="a0"/>
    <w:uiPriority w:val="99"/>
    <w:unhideWhenUsed/>
    <w:rsid w:val="00D167B7"/>
    <w:rPr>
      <w:color w:val="0563C1" w:themeColor="hyperlink"/>
      <w:u w:val="single"/>
    </w:rPr>
  </w:style>
  <w:style w:type="character" w:customStyle="1" w:styleId="1">
    <w:name w:val="未解決のメンション1"/>
    <w:basedOn w:val="a0"/>
    <w:uiPriority w:val="99"/>
    <w:semiHidden/>
    <w:unhideWhenUsed/>
    <w:rsid w:val="00D167B7"/>
    <w:rPr>
      <w:color w:val="605E5C"/>
      <w:shd w:val="clear" w:color="auto" w:fill="E1DFDD"/>
    </w:rPr>
  </w:style>
  <w:style w:type="character" w:styleId="af2">
    <w:name w:val="FollowedHyperlink"/>
    <w:basedOn w:val="a0"/>
    <w:uiPriority w:val="99"/>
    <w:semiHidden/>
    <w:unhideWhenUsed/>
    <w:rsid w:val="008851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182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967644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06608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4673075">
      <w:bodyDiv w:val="1"/>
      <w:marLeft w:val="0"/>
      <w:marRight w:val="0"/>
      <w:marTop w:val="0"/>
      <w:marBottom w:val="0"/>
      <w:divBdr>
        <w:top w:val="none" w:sz="0" w:space="0" w:color="auto"/>
        <w:left w:val="none" w:sz="0" w:space="0" w:color="auto"/>
        <w:bottom w:val="none" w:sz="0" w:space="0" w:color="auto"/>
        <w:right w:val="none" w:sz="0" w:space="0" w:color="auto"/>
      </w:divBdr>
    </w:div>
    <w:div w:id="118331933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7773332">
      <w:bodyDiv w:val="1"/>
      <w:marLeft w:val="0"/>
      <w:marRight w:val="0"/>
      <w:marTop w:val="0"/>
      <w:marBottom w:val="0"/>
      <w:divBdr>
        <w:top w:val="none" w:sz="0" w:space="0" w:color="auto"/>
        <w:left w:val="none" w:sz="0" w:space="0" w:color="auto"/>
        <w:bottom w:val="none" w:sz="0" w:space="0" w:color="auto"/>
        <w:right w:val="none" w:sz="0" w:space="0" w:color="auto"/>
      </w:divBdr>
    </w:div>
    <w:div w:id="139959132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512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861B7-2BFA-42D9-B580-28F248DD4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2019-11-18T05:59:00Z</cp:lastPrinted>
  <dcterms:created xsi:type="dcterms:W3CDTF">2022-10-25T07:23:00Z</dcterms:created>
  <dcterms:modified xsi:type="dcterms:W3CDTF">2022-10-25T07:23:00Z</dcterms:modified>
</cp:coreProperties>
</file>