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B669" w14:textId="77777777" w:rsidR="00C2413A" w:rsidRDefault="00C2413A" w:rsidP="00C2413A">
      <w:pPr>
        <w:rPr>
          <w:b/>
          <w:bCs/>
        </w:rPr>
      </w:pPr>
      <w:r>
        <w:rPr>
          <w:b/>
          <w:bCs/>
        </w:rPr>
        <w:t xml:space="preserve">Treasure Chests of Fuji Culture </w:t>
      </w:r>
    </w:p>
    <w:p w14:paraId="2428DD7F" w14:textId="77777777" w:rsidR="00C2413A" w:rsidRDefault="00C2413A" w:rsidP="00C2413A">
      <w:pPr>
        <w:rPr>
          <w:b/>
          <w:bCs/>
        </w:rPr>
      </w:pPr>
      <w:r>
        <w:rPr>
          <w:b/>
          <w:bCs/>
        </w:rPr>
        <w:t xml:space="preserve">Fuji Omuro Sengen-jinja Shrine </w:t>
      </w:r>
    </w:p>
    <w:p w14:paraId="4EC614A6" w14:textId="77777777" w:rsidR="00C2413A" w:rsidRDefault="00C2413A" w:rsidP="00C2413A">
      <w:pPr>
        <w:tabs>
          <w:tab w:val="left" w:pos="1640"/>
        </w:tabs>
      </w:pPr>
    </w:p>
    <w:p w14:paraId="2012F109" w14:textId="77777777" w:rsidR="00C2413A" w:rsidRDefault="00C2413A" w:rsidP="00C2413A">
      <w:pPr>
        <w:tabs>
          <w:tab w:val="left" w:pos="1640"/>
        </w:tabs>
      </w:pPr>
      <w:r>
        <w:t xml:space="preserve">Fuji Omuro Sengen-jinja Shrine is located at the 2nd Station of the Yoshida Ascending Route. Shugen ascetics used this area as a base camp, and the shrine was the first Sengen shrine on the mountain itself. </w:t>
      </w:r>
    </w:p>
    <w:p w14:paraId="11B599C0" w14:textId="77777777" w:rsidR="00C2413A" w:rsidRDefault="00C2413A" w:rsidP="00C2413A">
      <w:pPr>
        <w:tabs>
          <w:tab w:val="left" w:pos="1640"/>
        </w:tabs>
        <w:ind w:firstLine="567"/>
      </w:pPr>
      <w:r>
        <w:t>The shrine was maintained by the Osano line of Shinto priests, along with another Omuro Sengen-jinja Shrine in Katsuyama by Lake Kawaguchiko. The two sites were known as the “original shrine” (</w:t>
      </w:r>
      <w:r>
        <w:rPr>
          <w:i/>
          <w:iCs/>
        </w:rPr>
        <w:t>motomiya</w:t>
      </w:r>
      <w:r>
        <w:t>) and “village shrine” (</w:t>
      </w:r>
      <w:r>
        <w:rPr>
          <w:i/>
          <w:iCs/>
        </w:rPr>
        <w:t>satomiya</w:t>
      </w:r>
      <w:r>
        <w:t>) respectively.</w:t>
      </w:r>
    </w:p>
    <w:p w14:paraId="7ED8060E" w14:textId="77777777" w:rsidR="00C2413A" w:rsidRDefault="00C2413A" w:rsidP="00C2413A">
      <w:pPr>
        <w:tabs>
          <w:tab w:val="left" w:pos="1640"/>
        </w:tabs>
        <w:ind w:firstLine="567"/>
      </w:pPr>
      <w:r>
        <w:t>The original shrine was rebuilt by local lord Torii Naritsugu (1570–1631) in the early seventeenth century. In 1974, it was moved to the grounds of the village shrine for ease of preservation. Today, Fuji Omuro Sengen-jinja Shrine is a designated Important Cultural Property.</w:t>
      </w:r>
    </w:p>
    <w:p w14:paraId="0D096505" w14:textId="056995CD" w:rsidR="00267BFD" w:rsidRPr="00C2413A" w:rsidRDefault="00267BFD" w:rsidP="00C2413A"/>
    <w:sectPr w:rsidR="00267BFD" w:rsidRPr="00C2413A"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13A"/>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779324524">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