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95926" w14:textId="77777777" w:rsidR="00974E66" w:rsidRDefault="00974E66" w:rsidP="00974E66">
      <w:pPr>
        <w:tabs>
          <w:tab w:val="left" w:pos="284"/>
        </w:tabs>
        <w:adjustRightInd w:val="0"/>
        <w:snapToGrid w:val="0"/>
        <w:spacing w:line="276" w:lineRule="auto"/>
        <w:rPr>
          <w:b/>
          <w:color w:val="000000" w:themeColor="text1"/>
        </w:rPr>
      </w:pPr>
      <w:r>
        <w:rPr>
          <w:b/>
          <w:color w:val="000000" w:themeColor="text1"/>
        </w:rPr>
        <w:t>Shugendo Ascetic Outfits</w:t>
      </w:r>
    </w:p>
    <w:p w14:paraId="76EDEC8E" w14:textId="77777777" w:rsidR="00974E66" w:rsidRDefault="00974E66" w:rsidP="00974E66">
      <w:pPr>
        <w:tabs>
          <w:tab w:val="left" w:pos="284"/>
        </w:tabs>
        <w:adjustRightInd w:val="0"/>
        <w:snapToGrid w:val="0"/>
        <w:spacing w:line="276" w:lineRule="auto"/>
        <w:rPr>
          <w:b/>
          <w:color w:val="000000" w:themeColor="text1"/>
        </w:rPr>
      </w:pPr>
    </w:p>
    <w:p w14:paraId="2098F734" w14:textId="77777777" w:rsidR="00974E66" w:rsidRDefault="00974E66" w:rsidP="00974E66">
      <w:pPr>
        <w:tabs>
          <w:tab w:val="left" w:pos="284"/>
        </w:tabs>
        <w:adjustRightInd w:val="0"/>
        <w:snapToGrid w:val="0"/>
        <w:spacing w:line="276" w:lineRule="auto"/>
        <w:rPr>
          <w:color w:val="000000" w:themeColor="text1"/>
        </w:rPr>
      </w:pPr>
      <w:r>
        <w:rPr>
          <w:color w:val="000000" w:themeColor="text1"/>
        </w:rPr>
        <w:t xml:space="preserve">The Dewa Sanzan pilgrimage, known as Sankan Sando, is a journey of rebirth undertaken by ascetics of Shugendo, </w:t>
      </w:r>
      <w:r>
        <w:rPr>
          <w:color w:val="000000" w:themeColor="text1"/>
          <w:shd w:val="clear" w:color="auto" w:fill="FFFFFF"/>
          <w:lang w:eastAsia="ja-JP"/>
        </w:rPr>
        <w:t>an ancient tradition of mountain asceticism incorporating elements of both Buddhism and Shinto.</w:t>
      </w:r>
    </w:p>
    <w:p w14:paraId="275043DC" w14:textId="77777777" w:rsidR="00974E66" w:rsidRDefault="00974E66" w:rsidP="00974E66">
      <w:pPr>
        <w:tabs>
          <w:tab w:val="left" w:pos="284"/>
        </w:tabs>
        <w:adjustRightInd w:val="0"/>
        <w:snapToGrid w:val="0"/>
        <w:spacing w:line="276" w:lineRule="auto"/>
        <w:rPr>
          <w:color w:val="000000" w:themeColor="text1"/>
        </w:rPr>
      </w:pPr>
    </w:p>
    <w:p w14:paraId="4D480AB7" w14:textId="77777777" w:rsidR="00974E66" w:rsidRDefault="00974E66" w:rsidP="00974E66">
      <w:pPr>
        <w:tabs>
          <w:tab w:val="left" w:pos="284"/>
        </w:tabs>
        <w:adjustRightInd w:val="0"/>
        <w:snapToGrid w:val="0"/>
        <w:spacing w:line="276" w:lineRule="auto"/>
        <w:rPr>
          <w:color w:val="000000" w:themeColor="text1"/>
        </w:rPr>
      </w:pPr>
      <w:r>
        <w:rPr>
          <w:color w:val="000000" w:themeColor="text1"/>
        </w:rPr>
        <w:t>The Shugendo ascetics (</w:t>
      </w:r>
      <w:r>
        <w:rPr>
          <w:i/>
          <w:iCs/>
          <w:color w:val="000000" w:themeColor="text1"/>
        </w:rPr>
        <w:t>shugenja</w:t>
      </w:r>
      <w:r>
        <w:rPr>
          <w:color w:val="000000" w:themeColor="text1"/>
        </w:rPr>
        <w:t>) traditionally wear special outfits similar to funerary attire worn by the dead (</w:t>
      </w:r>
      <w:r>
        <w:rPr>
          <w:i/>
          <w:iCs/>
          <w:color w:val="000000" w:themeColor="text1"/>
        </w:rPr>
        <w:t>shiroshozoku</w:t>
      </w:r>
      <w:r>
        <w:rPr>
          <w:color w:val="000000" w:themeColor="text1"/>
        </w:rPr>
        <w:t xml:space="preserve">). This attire symbolizes the death of their past and the spiritual rebirth they undergo while walking among the deities living in these sacred mountains. When they emerge from the multiday pilgrimage, they are spiritually reborn. </w:t>
      </w:r>
    </w:p>
    <w:p w14:paraId="5FCFE65F" w14:textId="77777777" w:rsidR="00974E66" w:rsidRDefault="00974E66" w:rsidP="00974E66">
      <w:pPr>
        <w:tabs>
          <w:tab w:val="left" w:pos="284"/>
          <w:tab w:val="left" w:pos="5782"/>
        </w:tabs>
        <w:adjustRightInd w:val="0"/>
        <w:snapToGrid w:val="0"/>
        <w:spacing w:line="276" w:lineRule="auto"/>
        <w:rPr>
          <w:color w:val="000000" w:themeColor="text1"/>
        </w:rPr>
      </w:pPr>
      <w:r>
        <w:rPr>
          <w:color w:val="000000" w:themeColor="text1"/>
        </w:rPr>
        <w:tab/>
      </w:r>
    </w:p>
    <w:p w14:paraId="45C5A6D3" w14:textId="77777777" w:rsidR="00974E66" w:rsidRDefault="00974E66" w:rsidP="00974E66">
      <w:pPr>
        <w:tabs>
          <w:tab w:val="left" w:pos="284"/>
        </w:tabs>
        <w:adjustRightInd w:val="0"/>
        <w:snapToGrid w:val="0"/>
        <w:spacing w:line="276" w:lineRule="auto"/>
        <w:rPr>
          <w:color w:val="000000" w:themeColor="text1"/>
        </w:rPr>
      </w:pPr>
      <w:r>
        <w:rPr>
          <w:i/>
          <w:iCs/>
          <w:color w:val="000000" w:themeColor="text1"/>
        </w:rPr>
        <w:t xml:space="preserve">Shiroshozoku </w:t>
      </w:r>
      <w:r>
        <w:rPr>
          <w:color w:val="000000" w:themeColor="text1"/>
        </w:rPr>
        <w:t>consists of a white costume worn under a checkered robe. It is practical as well as symbolic. The loose-fitting white pants (</w:t>
      </w:r>
      <w:r>
        <w:rPr>
          <w:i/>
          <w:iCs/>
          <w:color w:val="000000" w:themeColor="text1"/>
        </w:rPr>
        <w:t>hakama</w:t>
      </w:r>
      <w:r>
        <w:rPr>
          <w:color w:val="000000" w:themeColor="text1"/>
        </w:rPr>
        <w:t>) are gathered below the knee to prevent the hem from catching on rocks. Calf coverings (</w:t>
      </w:r>
      <w:r>
        <w:rPr>
          <w:i/>
          <w:iCs/>
          <w:color w:val="000000" w:themeColor="text1"/>
        </w:rPr>
        <w:t>kyahan</w:t>
      </w:r>
      <w:r>
        <w:rPr>
          <w:color w:val="000000" w:themeColor="text1"/>
        </w:rPr>
        <w:t>) protect against insect bites. The cloth head wrap (</w:t>
      </w:r>
      <w:r>
        <w:rPr>
          <w:i/>
          <w:iCs/>
          <w:color w:val="000000" w:themeColor="text1"/>
        </w:rPr>
        <w:t>hokan</w:t>
      </w:r>
      <w:r>
        <w:rPr>
          <w:color w:val="000000" w:themeColor="text1"/>
        </w:rPr>
        <w:t>) is symbolic of the crown that the Cosmic Buddha is depicted wearing. The cloth is practical too. It warms the face on a cold day and can be used to wipe off sweat on a hot day. This cloth can also serve as a tourniquet if an injury requires compression. The split-toe footwear (</w:t>
      </w:r>
      <w:r>
        <w:rPr>
          <w:i/>
          <w:iCs/>
          <w:color w:val="000000" w:themeColor="text1"/>
        </w:rPr>
        <w:t>jikatabi</w:t>
      </w:r>
      <w:r>
        <w:rPr>
          <w:color w:val="000000" w:themeColor="text1"/>
        </w:rPr>
        <w:t>) separates the big toe from the others, like a thong sandal. This design allows for better stability when climbing mountainous terrain. A walking stick (</w:t>
      </w:r>
      <w:r>
        <w:rPr>
          <w:i/>
          <w:iCs/>
          <w:color w:val="000000" w:themeColor="text1"/>
        </w:rPr>
        <w:t>kongozue</w:t>
      </w:r>
      <w:r>
        <w:rPr>
          <w:color w:val="000000" w:themeColor="text1"/>
        </w:rPr>
        <w:t xml:space="preserve">), which assists with the climbs and descents, completes the outfit. The stick has an eight-sided base, with each side representing a different Shugendo attribute, such as resolution, devotion, training, and salvation. </w:t>
      </w:r>
    </w:p>
    <w:p w14:paraId="4A9DBE19" w14:textId="77777777" w:rsidR="00974E66" w:rsidRDefault="00974E66" w:rsidP="00974E66">
      <w:pPr>
        <w:tabs>
          <w:tab w:val="left" w:pos="284"/>
        </w:tabs>
        <w:adjustRightInd w:val="0"/>
        <w:snapToGrid w:val="0"/>
        <w:spacing w:line="276" w:lineRule="auto"/>
        <w:rPr>
          <w:color w:val="000000" w:themeColor="text1"/>
        </w:rPr>
      </w:pPr>
    </w:p>
    <w:p w14:paraId="2092AFEF" w14:textId="77777777" w:rsidR="00974E66" w:rsidRDefault="00974E66" w:rsidP="00974E66">
      <w:pPr>
        <w:tabs>
          <w:tab w:val="left" w:pos="284"/>
        </w:tabs>
        <w:adjustRightInd w:val="0"/>
        <w:snapToGrid w:val="0"/>
        <w:spacing w:line="276" w:lineRule="auto"/>
        <w:rPr>
          <w:color w:val="000000" w:themeColor="text1"/>
        </w:rPr>
      </w:pPr>
      <w:r>
        <w:rPr>
          <w:color w:val="000000" w:themeColor="text1"/>
        </w:rPr>
        <w:t>Many modern-day ascetics still wear these outfits. Ascetic practices at Dewa Sanzan are performed under the guidance of a local Shugendo practitioner.</w:t>
      </w:r>
    </w:p>
    <w:p w14:paraId="01DEC833" w14:textId="554636F4" w:rsidR="00107511" w:rsidRPr="00974E66" w:rsidRDefault="00107511" w:rsidP="00974E66">
      <w:pPr>
        <w:rPr>
          <w:rFonts w:eastAsia="Meiryo UI"/>
        </w:rPr>
      </w:pPr>
    </w:p>
    <w:sectPr w:rsidR="00107511" w:rsidRPr="00974E66">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38AC" w14:textId="77777777" w:rsidR="000B4730" w:rsidRDefault="000B4730" w:rsidP="00725D5B">
      <w:r>
        <w:separator/>
      </w:r>
    </w:p>
  </w:endnote>
  <w:endnote w:type="continuationSeparator" w:id="0">
    <w:p w14:paraId="7D106D6C" w14:textId="77777777" w:rsidR="000B4730" w:rsidRDefault="000B4730" w:rsidP="0072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1997687"/>
      <w:docPartObj>
        <w:docPartGallery w:val="Page Numbers (Bottom of Page)"/>
        <w:docPartUnique/>
      </w:docPartObj>
    </w:sdtPr>
    <w:sdtEndPr>
      <w:rPr>
        <w:rStyle w:val="af2"/>
      </w:rPr>
    </w:sdtEndPr>
    <w:sdtContent>
      <w:p w14:paraId="3FAA2CE7" w14:textId="77C94690" w:rsidR="00364522" w:rsidRDefault="00364522" w:rsidP="000A0D3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4F7FEE95" w14:textId="77777777" w:rsidR="00364522" w:rsidRDefault="00364522" w:rsidP="00725D5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F07A" w14:textId="77777777" w:rsidR="00364522" w:rsidRDefault="0036452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0DD7" w14:textId="77777777" w:rsidR="000B4730" w:rsidRDefault="000B4730" w:rsidP="00725D5B">
      <w:r>
        <w:separator/>
      </w:r>
    </w:p>
  </w:footnote>
  <w:footnote w:type="continuationSeparator" w:id="0">
    <w:p w14:paraId="7EF57DCA" w14:textId="77777777" w:rsidR="000B4730" w:rsidRDefault="000B4730" w:rsidP="00725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70"/>
    <w:rsid w:val="00000B70"/>
    <w:rsid w:val="00001ED5"/>
    <w:rsid w:val="00007E92"/>
    <w:rsid w:val="00014300"/>
    <w:rsid w:val="00014A96"/>
    <w:rsid w:val="000217F2"/>
    <w:rsid w:val="00023844"/>
    <w:rsid w:val="0002473F"/>
    <w:rsid w:val="00025028"/>
    <w:rsid w:val="00025D48"/>
    <w:rsid w:val="000275D3"/>
    <w:rsid w:val="00030A25"/>
    <w:rsid w:val="00030A88"/>
    <w:rsid w:val="00032151"/>
    <w:rsid w:val="00036C75"/>
    <w:rsid w:val="0004042F"/>
    <w:rsid w:val="000520F3"/>
    <w:rsid w:val="00053B3D"/>
    <w:rsid w:val="000544DC"/>
    <w:rsid w:val="000600A8"/>
    <w:rsid w:val="00064E5A"/>
    <w:rsid w:val="0006747D"/>
    <w:rsid w:val="00067E46"/>
    <w:rsid w:val="0007023A"/>
    <w:rsid w:val="00071FD9"/>
    <w:rsid w:val="00080DB1"/>
    <w:rsid w:val="00081223"/>
    <w:rsid w:val="00082EA3"/>
    <w:rsid w:val="00086FAA"/>
    <w:rsid w:val="0008788B"/>
    <w:rsid w:val="000904B0"/>
    <w:rsid w:val="00090599"/>
    <w:rsid w:val="00094054"/>
    <w:rsid w:val="00095934"/>
    <w:rsid w:val="00095B28"/>
    <w:rsid w:val="00097DA4"/>
    <w:rsid w:val="000A0D38"/>
    <w:rsid w:val="000A2D33"/>
    <w:rsid w:val="000A33A5"/>
    <w:rsid w:val="000A3AEF"/>
    <w:rsid w:val="000A6806"/>
    <w:rsid w:val="000B041F"/>
    <w:rsid w:val="000B2D08"/>
    <w:rsid w:val="000B2EE9"/>
    <w:rsid w:val="000B4730"/>
    <w:rsid w:val="000B74D1"/>
    <w:rsid w:val="000B79C0"/>
    <w:rsid w:val="000C13ED"/>
    <w:rsid w:val="000C2623"/>
    <w:rsid w:val="000C26C3"/>
    <w:rsid w:val="000C485C"/>
    <w:rsid w:val="000D25D3"/>
    <w:rsid w:val="000D28CB"/>
    <w:rsid w:val="000D3B42"/>
    <w:rsid w:val="000D5D6A"/>
    <w:rsid w:val="000D60DB"/>
    <w:rsid w:val="000D61FB"/>
    <w:rsid w:val="000E0CC6"/>
    <w:rsid w:val="000E4A74"/>
    <w:rsid w:val="000E5C14"/>
    <w:rsid w:val="000E775B"/>
    <w:rsid w:val="000E7B96"/>
    <w:rsid w:val="000E7C63"/>
    <w:rsid w:val="000F1FC4"/>
    <w:rsid w:val="000F603C"/>
    <w:rsid w:val="00100429"/>
    <w:rsid w:val="00102FA0"/>
    <w:rsid w:val="001033A4"/>
    <w:rsid w:val="00106DE3"/>
    <w:rsid w:val="00107511"/>
    <w:rsid w:val="0010757F"/>
    <w:rsid w:val="0011001B"/>
    <w:rsid w:val="00112E47"/>
    <w:rsid w:val="0011771D"/>
    <w:rsid w:val="00117C5E"/>
    <w:rsid w:val="00125CA1"/>
    <w:rsid w:val="00126264"/>
    <w:rsid w:val="00127ADD"/>
    <w:rsid w:val="0013070E"/>
    <w:rsid w:val="00130E1C"/>
    <w:rsid w:val="00131CE1"/>
    <w:rsid w:val="001346EE"/>
    <w:rsid w:val="00144180"/>
    <w:rsid w:val="0014484F"/>
    <w:rsid w:val="00144A7C"/>
    <w:rsid w:val="001476AE"/>
    <w:rsid w:val="00153005"/>
    <w:rsid w:val="00156D7F"/>
    <w:rsid w:val="00161046"/>
    <w:rsid w:val="001611DB"/>
    <w:rsid w:val="00171298"/>
    <w:rsid w:val="001723B9"/>
    <w:rsid w:val="00180ACF"/>
    <w:rsid w:val="00184ABD"/>
    <w:rsid w:val="001979AD"/>
    <w:rsid w:val="001A025E"/>
    <w:rsid w:val="001A6CBC"/>
    <w:rsid w:val="001B0602"/>
    <w:rsid w:val="001B234F"/>
    <w:rsid w:val="001B7343"/>
    <w:rsid w:val="001C02B7"/>
    <w:rsid w:val="001C0BA5"/>
    <w:rsid w:val="001C1B3E"/>
    <w:rsid w:val="001C1E93"/>
    <w:rsid w:val="001C6825"/>
    <w:rsid w:val="001C6967"/>
    <w:rsid w:val="001D1CB2"/>
    <w:rsid w:val="001D4340"/>
    <w:rsid w:val="001E1259"/>
    <w:rsid w:val="001E17F6"/>
    <w:rsid w:val="001E3893"/>
    <w:rsid w:val="00201375"/>
    <w:rsid w:val="0021265A"/>
    <w:rsid w:val="00214EE8"/>
    <w:rsid w:val="0022004A"/>
    <w:rsid w:val="00220077"/>
    <w:rsid w:val="0022148D"/>
    <w:rsid w:val="002215E6"/>
    <w:rsid w:val="002229ED"/>
    <w:rsid w:val="00224A3C"/>
    <w:rsid w:val="002315CC"/>
    <w:rsid w:val="00233967"/>
    <w:rsid w:val="0024048A"/>
    <w:rsid w:val="00241059"/>
    <w:rsid w:val="00246DD5"/>
    <w:rsid w:val="0025333A"/>
    <w:rsid w:val="0025712A"/>
    <w:rsid w:val="00262EF3"/>
    <w:rsid w:val="00265DBD"/>
    <w:rsid w:val="00267A34"/>
    <w:rsid w:val="0027042F"/>
    <w:rsid w:val="002707F6"/>
    <w:rsid w:val="00272D2A"/>
    <w:rsid w:val="002733AA"/>
    <w:rsid w:val="00273AB4"/>
    <w:rsid w:val="00274C0C"/>
    <w:rsid w:val="00277995"/>
    <w:rsid w:val="00282FE4"/>
    <w:rsid w:val="0028441B"/>
    <w:rsid w:val="002852C4"/>
    <w:rsid w:val="0028608C"/>
    <w:rsid w:val="00291711"/>
    <w:rsid w:val="002A7290"/>
    <w:rsid w:val="002B0986"/>
    <w:rsid w:val="002B0F15"/>
    <w:rsid w:val="002B1CDA"/>
    <w:rsid w:val="002B2516"/>
    <w:rsid w:val="002B41BD"/>
    <w:rsid w:val="002B5460"/>
    <w:rsid w:val="002B597F"/>
    <w:rsid w:val="002B6AA6"/>
    <w:rsid w:val="002B6DBD"/>
    <w:rsid w:val="002C0363"/>
    <w:rsid w:val="002C1F61"/>
    <w:rsid w:val="002C31ED"/>
    <w:rsid w:val="002C3C74"/>
    <w:rsid w:val="002C6BD1"/>
    <w:rsid w:val="002C7F1A"/>
    <w:rsid w:val="002D18D8"/>
    <w:rsid w:val="002D23E8"/>
    <w:rsid w:val="002D2D3B"/>
    <w:rsid w:val="002E0755"/>
    <w:rsid w:val="002E5ABB"/>
    <w:rsid w:val="002E619F"/>
    <w:rsid w:val="002E707A"/>
    <w:rsid w:val="002F1788"/>
    <w:rsid w:val="002F6700"/>
    <w:rsid w:val="002F684A"/>
    <w:rsid w:val="0030016C"/>
    <w:rsid w:val="003014C7"/>
    <w:rsid w:val="00307DA9"/>
    <w:rsid w:val="00311388"/>
    <w:rsid w:val="00311B31"/>
    <w:rsid w:val="00312974"/>
    <w:rsid w:val="00316216"/>
    <w:rsid w:val="00321919"/>
    <w:rsid w:val="003248C5"/>
    <w:rsid w:val="00324B31"/>
    <w:rsid w:val="00325064"/>
    <w:rsid w:val="003268CB"/>
    <w:rsid w:val="00331182"/>
    <w:rsid w:val="00334B69"/>
    <w:rsid w:val="003411FB"/>
    <w:rsid w:val="00344A3C"/>
    <w:rsid w:val="00347DA2"/>
    <w:rsid w:val="00350DD7"/>
    <w:rsid w:val="00357621"/>
    <w:rsid w:val="00361F0A"/>
    <w:rsid w:val="00363AD7"/>
    <w:rsid w:val="00364522"/>
    <w:rsid w:val="00364D40"/>
    <w:rsid w:val="00371471"/>
    <w:rsid w:val="00380494"/>
    <w:rsid w:val="00380AD5"/>
    <w:rsid w:val="00380B6A"/>
    <w:rsid w:val="003826AE"/>
    <w:rsid w:val="003850B2"/>
    <w:rsid w:val="003908C0"/>
    <w:rsid w:val="003A0FB1"/>
    <w:rsid w:val="003A3027"/>
    <w:rsid w:val="003A32A0"/>
    <w:rsid w:val="003A4B9F"/>
    <w:rsid w:val="003A6B9C"/>
    <w:rsid w:val="003B3DEE"/>
    <w:rsid w:val="003B5670"/>
    <w:rsid w:val="003B5D4B"/>
    <w:rsid w:val="003C0D76"/>
    <w:rsid w:val="003C2238"/>
    <w:rsid w:val="003C6843"/>
    <w:rsid w:val="003C7C98"/>
    <w:rsid w:val="003D0B93"/>
    <w:rsid w:val="003D3D2C"/>
    <w:rsid w:val="003D5151"/>
    <w:rsid w:val="003E04DC"/>
    <w:rsid w:val="003E5BA8"/>
    <w:rsid w:val="003F4527"/>
    <w:rsid w:val="003F45DB"/>
    <w:rsid w:val="003F5696"/>
    <w:rsid w:val="003F656D"/>
    <w:rsid w:val="00401CF2"/>
    <w:rsid w:val="0040269A"/>
    <w:rsid w:val="004027F4"/>
    <w:rsid w:val="00407129"/>
    <w:rsid w:val="00410D28"/>
    <w:rsid w:val="00411634"/>
    <w:rsid w:val="0041288D"/>
    <w:rsid w:val="00414C13"/>
    <w:rsid w:val="00416837"/>
    <w:rsid w:val="00417859"/>
    <w:rsid w:val="0042020B"/>
    <w:rsid w:val="00421006"/>
    <w:rsid w:val="0042189B"/>
    <w:rsid w:val="00424C8A"/>
    <w:rsid w:val="004326E8"/>
    <w:rsid w:val="00434AD0"/>
    <w:rsid w:val="004364FD"/>
    <w:rsid w:val="0044135A"/>
    <w:rsid w:val="0044321F"/>
    <w:rsid w:val="004435B5"/>
    <w:rsid w:val="00443E34"/>
    <w:rsid w:val="00445C60"/>
    <w:rsid w:val="00450BD9"/>
    <w:rsid w:val="00450E1F"/>
    <w:rsid w:val="00452A34"/>
    <w:rsid w:val="00454A5E"/>
    <w:rsid w:val="0045548B"/>
    <w:rsid w:val="004556BC"/>
    <w:rsid w:val="004558C5"/>
    <w:rsid w:val="00470653"/>
    <w:rsid w:val="00473896"/>
    <w:rsid w:val="00475682"/>
    <w:rsid w:val="00480601"/>
    <w:rsid w:val="004807A7"/>
    <w:rsid w:val="004847B1"/>
    <w:rsid w:val="004861A5"/>
    <w:rsid w:val="00490AB4"/>
    <w:rsid w:val="00492071"/>
    <w:rsid w:val="00495D5B"/>
    <w:rsid w:val="00497E38"/>
    <w:rsid w:val="004A0377"/>
    <w:rsid w:val="004A10D8"/>
    <w:rsid w:val="004A1E94"/>
    <w:rsid w:val="004A31DE"/>
    <w:rsid w:val="004A602E"/>
    <w:rsid w:val="004A752B"/>
    <w:rsid w:val="004B0DAA"/>
    <w:rsid w:val="004B25CC"/>
    <w:rsid w:val="004B3587"/>
    <w:rsid w:val="004C095F"/>
    <w:rsid w:val="004C48D1"/>
    <w:rsid w:val="004C5588"/>
    <w:rsid w:val="004C6299"/>
    <w:rsid w:val="004D0199"/>
    <w:rsid w:val="004D0E1E"/>
    <w:rsid w:val="004D0F14"/>
    <w:rsid w:val="004D24A5"/>
    <w:rsid w:val="004D4185"/>
    <w:rsid w:val="004D4E4D"/>
    <w:rsid w:val="004E0530"/>
    <w:rsid w:val="004E6262"/>
    <w:rsid w:val="004E75C5"/>
    <w:rsid w:val="004F2D09"/>
    <w:rsid w:val="004F4252"/>
    <w:rsid w:val="004F52B0"/>
    <w:rsid w:val="004F6779"/>
    <w:rsid w:val="004F7D7E"/>
    <w:rsid w:val="00501188"/>
    <w:rsid w:val="0050319E"/>
    <w:rsid w:val="005050F1"/>
    <w:rsid w:val="00505E55"/>
    <w:rsid w:val="00510024"/>
    <w:rsid w:val="0051375F"/>
    <w:rsid w:val="00523943"/>
    <w:rsid w:val="005328BB"/>
    <w:rsid w:val="005351F9"/>
    <w:rsid w:val="005356B5"/>
    <w:rsid w:val="00543B69"/>
    <w:rsid w:val="005465DB"/>
    <w:rsid w:val="00550B16"/>
    <w:rsid w:val="0055648F"/>
    <w:rsid w:val="00562167"/>
    <w:rsid w:val="00563921"/>
    <w:rsid w:val="00583FDC"/>
    <w:rsid w:val="00585073"/>
    <w:rsid w:val="00585CE1"/>
    <w:rsid w:val="00591592"/>
    <w:rsid w:val="0059159C"/>
    <w:rsid w:val="005917A4"/>
    <w:rsid w:val="00591E85"/>
    <w:rsid w:val="005922B5"/>
    <w:rsid w:val="00592755"/>
    <w:rsid w:val="00595186"/>
    <w:rsid w:val="00595BC7"/>
    <w:rsid w:val="0059685C"/>
    <w:rsid w:val="005A3191"/>
    <w:rsid w:val="005A5E7C"/>
    <w:rsid w:val="005A7905"/>
    <w:rsid w:val="005B0ECE"/>
    <w:rsid w:val="005B4AC1"/>
    <w:rsid w:val="005C22A7"/>
    <w:rsid w:val="005C3C78"/>
    <w:rsid w:val="005C4525"/>
    <w:rsid w:val="005C5CBE"/>
    <w:rsid w:val="005C6E15"/>
    <w:rsid w:val="005D2033"/>
    <w:rsid w:val="005D3397"/>
    <w:rsid w:val="005D5041"/>
    <w:rsid w:val="005E076A"/>
    <w:rsid w:val="005E1600"/>
    <w:rsid w:val="005E2565"/>
    <w:rsid w:val="005E2C24"/>
    <w:rsid w:val="005E5171"/>
    <w:rsid w:val="005E63EC"/>
    <w:rsid w:val="005F007A"/>
    <w:rsid w:val="005F03BA"/>
    <w:rsid w:val="005F5339"/>
    <w:rsid w:val="005F5722"/>
    <w:rsid w:val="005F64A8"/>
    <w:rsid w:val="006041FB"/>
    <w:rsid w:val="00612C8E"/>
    <w:rsid w:val="006149B9"/>
    <w:rsid w:val="00617F2C"/>
    <w:rsid w:val="006208DD"/>
    <w:rsid w:val="00622BCF"/>
    <w:rsid w:val="00622D79"/>
    <w:rsid w:val="00623211"/>
    <w:rsid w:val="00624833"/>
    <w:rsid w:val="00625C04"/>
    <w:rsid w:val="006336B2"/>
    <w:rsid w:val="00635984"/>
    <w:rsid w:val="00641354"/>
    <w:rsid w:val="00642887"/>
    <w:rsid w:val="00643A3A"/>
    <w:rsid w:val="00645944"/>
    <w:rsid w:val="00645A24"/>
    <w:rsid w:val="0064617E"/>
    <w:rsid w:val="006616F1"/>
    <w:rsid w:val="00667A25"/>
    <w:rsid w:val="00680898"/>
    <w:rsid w:val="0068132D"/>
    <w:rsid w:val="00682B65"/>
    <w:rsid w:val="00685760"/>
    <w:rsid w:val="00690AE5"/>
    <w:rsid w:val="006912EA"/>
    <w:rsid w:val="006A18E8"/>
    <w:rsid w:val="006A38AA"/>
    <w:rsid w:val="006A5CF7"/>
    <w:rsid w:val="006A6305"/>
    <w:rsid w:val="006B01F4"/>
    <w:rsid w:val="006B1105"/>
    <w:rsid w:val="006B2123"/>
    <w:rsid w:val="006B599C"/>
    <w:rsid w:val="006B7833"/>
    <w:rsid w:val="006C0BC6"/>
    <w:rsid w:val="006C5C65"/>
    <w:rsid w:val="006C7798"/>
    <w:rsid w:val="006D0689"/>
    <w:rsid w:val="006D296C"/>
    <w:rsid w:val="006D372A"/>
    <w:rsid w:val="006D64BA"/>
    <w:rsid w:val="006E08D9"/>
    <w:rsid w:val="006E5ECD"/>
    <w:rsid w:val="006E6D2A"/>
    <w:rsid w:val="006E789C"/>
    <w:rsid w:val="006F05F4"/>
    <w:rsid w:val="006F3FA4"/>
    <w:rsid w:val="006F7E0A"/>
    <w:rsid w:val="00701B03"/>
    <w:rsid w:val="00713299"/>
    <w:rsid w:val="007139BA"/>
    <w:rsid w:val="007173D6"/>
    <w:rsid w:val="0072044D"/>
    <w:rsid w:val="00721A0B"/>
    <w:rsid w:val="007220B1"/>
    <w:rsid w:val="00722AD2"/>
    <w:rsid w:val="00723B38"/>
    <w:rsid w:val="007258EC"/>
    <w:rsid w:val="00725D5B"/>
    <w:rsid w:val="00725FAE"/>
    <w:rsid w:val="00731FF6"/>
    <w:rsid w:val="00733EF6"/>
    <w:rsid w:val="00734545"/>
    <w:rsid w:val="007354B4"/>
    <w:rsid w:val="00736502"/>
    <w:rsid w:val="00740EEF"/>
    <w:rsid w:val="00750332"/>
    <w:rsid w:val="00751C12"/>
    <w:rsid w:val="00752075"/>
    <w:rsid w:val="00754DD8"/>
    <w:rsid w:val="00756F78"/>
    <w:rsid w:val="00765E02"/>
    <w:rsid w:val="0076740A"/>
    <w:rsid w:val="0077028F"/>
    <w:rsid w:val="00770CC7"/>
    <w:rsid w:val="00770DBB"/>
    <w:rsid w:val="00772A60"/>
    <w:rsid w:val="00782268"/>
    <w:rsid w:val="007840F7"/>
    <w:rsid w:val="00785480"/>
    <w:rsid w:val="007925E5"/>
    <w:rsid w:val="00792685"/>
    <w:rsid w:val="00793D24"/>
    <w:rsid w:val="007A0CC7"/>
    <w:rsid w:val="007A2856"/>
    <w:rsid w:val="007A2C44"/>
    <w:rsid w:val="007A317E"/>
    <w:rsid w:val="007A3D77"/>
    <w:rsid w:val="007A48A3"/>
    <w:rsid w:val="007A620A"/>
    <w:rsid w:val="007A695F"/>
    <w:rsid w:val="007B3E18"/>
    <w:rsid w:val="007B5D46"/>
    <w:rsid w:val="007B62AC"/>
    <w:rsid w:val="007B744B"/>
    <w:rsid w:val="007C0A5D"/>
    <w:rsid w:val="007C1F03"/>
    <w:rsid w:val="007C2A6D"/>
    <w:rsid w:val="007C3D92"/>
    <w:rsid w:val="007C6972"/>
    <w:rsid w:val="007C729C"/>
    <w:rsid w:val="007D0428"/>
    <w:rsid w:val="007D1255"/>
    <w:rsid w:val="007D300A"/>
    <w:rsid w:val="007D72F8"/>
    <w:rsid w:val="007E2BE8"/>
    <w:rsid w:val="007E2F69"/>
    <w:rsid w:val="007F1728"/>
    <w:rsid w:val="007F6A64"/>
    <w:rsid w:val="007F7FE0"/>
    <w:rsid w:val="00801C89"/>
    <w:rsid w:val="00805249"/>
    <w:rsid w:val="00805FF2"/>
    <w:rsid w:val="00806F4D"/>
    <w:rsid w:val="00807995"/>
    <w:rsid w:val="008104F4"/>
    <w:rsid w:val="008108DF"/>
    <w:rsid w:val="00811019"/>
    <w:rsid w:val="00813673"/>
    <w:rsid w:val="00815D03"/>
    <w:rsid w:val="008162FE"/>
    <w:rsid w:val="00820BD8"/>
    <w:rsid w:val="0082371E"/>
    <w:rsid w:val="00824857"/>
    <w:rsid w:val="00825281"/>
    <w:rsid w:val="00827261"/>
    <w:rsid w:val="00833F39"/>
    <w:rsid w:val="00840935"/>
    <w:rsid w:val="00843198"/>
    <w:rsid w:val="00844EC2"/>
    <w:rsid w:val="00851FB4"/>
    <w:rsid w:val="0085244D"/>
    <w:rsid w:val="00856B88"/>
    <w:rsid w:val="0087057D"/>
    <w:rsid w:val="008715D7"/>
    <w:rsid w:val="008719A4"/>
    <w:rsid w:val="00873386"/>
    <w:rsid w:val="00873740"/>
    <w:rsid w:val="00874DCC"/>
    <w:rsid w:val="008752CE"/>
    <w:rsid w:val="00875A54"/>
    <w:rsid w:val="00876949"/>
    <w:rsid w:val="00881CED"/>
    <w:rsid w:val="00884490"/>
    <w:rsid w:val="00884ACB"/>
    <w:rsid w:val="00887A88"/>
    <w:rsid w:val="00895A4A"/>
    <w:rsid w:val="00896659"/>
    <w:rsid w:val="008A798C"/>
    <w:rsid w:val="008B1283"/>
    <w:rsid w:val="008B1F8C"/>
    <w:rsid w:val="008B295E"/>
    <w:rsid w:val="008B3819"/>
    <w:rsid w:val="008B5B4D"/>
    <w:rsid w:val="008B717E"/>
    <w:rsid w:val="008C5F1D"/>
    <w:rsid w:val="008D1237"/>
    <w:rsid w:val="008D4C2A"/>
    <w:rsid w:val="008E15A8"/>
    <w:rsid w:val="008E6946"/>
    <w:rsid w:val="008F46D7"/>
    <w:rsid w:val="008F49DF"/>
    <w:rsid w:val="008F4D25"/>
    <w:rsid w:val="008F609A"/>
    <w:rsid w:val="008F734D"/>
    <w:rsid w:val="0090107B"/>
    <w:rsid w:val="00902E90"/>
    <w:rsid w:val="00906701"/>
    <w:rsid w:val="00910430"/>
    <w:rsid w:val="00911F75"/>
    <w:rsid w:val="009134DA"/>
    <w:rsid w:val="00913F23"/>
    <w:rsid w:val="009242DC"/>
    <w:rsid w:val="00927D60"/>
    <w:rsid w:val="00931359"/>
    <w:rsid w:val="0093453A"/>
    <w:rsid w:val="00935706"/>
    <w:rsid w:val="0093734F"/>
    <w:rsid w:val="00937703"/>
    <w:rsid w:val="00937987"/>
    <w:rsid w:val="00942721"/>
    <w:rsid w:val="00945555"/>
    <w:rsid w:val="00947572"/>
    <w:rsid w:val="009543A1"/>
    <w:rsid w:val="00954C3F"/>
    <w:rsid w:val="00960CEB"/>
    <w:rsid w:val="00962A3B"/>
    <w:rsid w:val="0096401C"/>
    <w:rsid w:val="00970DBE"/>
    <w:rsid w:val="0097107A"/>
    <w:rsid w:val="00974E66"/>
    <w:rsid w:val="00975450"/>
    <w:rsid w:val="00984E53"/>
    <w:rsid w:val="00985915"/>
    <w:rsid w:val="00986EDF"/>
    <w:rsid w:val="009901C7"/>
    <w:rsid w:val="0099056D"/>
    <w:rsid w:val="00992B42"/>
    <w:rsid w:val="0099527D"/>
    <w:rsid w:val="00997872"/>
    <w:rsid w:val="009A1C53"/>
    <w:rsid w:val="009A4DF3"/>
    <w:rsid w:val="009A4EDF"/>
    <w:rsid w:val="009A57B8"/>
    <w:rsid w:val="009A6E9E"/>
    <w:rsid w:val="009B3B50"/>
    <w:rsid w:val="009B7228"/>
    <w:rsid w:val="009C0BEE"/>
    <w:rsid w:val="009C40B8"/>
    <w:rsid w:val="009C5E74"/>
    <w:rsid w:val="009C6D52"/>
    <w:rsid w:val="009D0495"/>
    <w:rsid w:val="009D0EAC"/>
    <w:rsid w:val="009D41C1"/>
    <w:rsid w:val="009E1612"/>
    <w:rsid w:val="009E4702"/>
    <w:rsid w:val="009E613C"/>
    <w:rsid w:val="009E6DCF"/>
    <w:rsid w:val="009E6F76"/>
    <w:rsid w:val="009F00DF"/>
    <w:rsid w:val="009F0BF8"/>
    <w:rsid w:val="009F1F45"/>
    <w:rsid w:val="009F25EE"/>
    <w:rsid w:val="009F2A93"/>
    <w:rsid w:val="009F3926"/>
    <w:rsid w:val="009F4EE4"/>
    <w:rsid w:val="009F5363"/>
    <w:rsid w:val="009F59FC"/>
    <w:rsid w:val="009F62A6"/>
    <w:rsid w:val="00A035AD"/>
    <w:rsid w:val="00A04D1E"/>
    <w:rsid w:val="00A1143F"/>
    <w:rsid w:val="00A128E7"/>
    <w:rsid w:val="00A12DE4"/>
    <w:rsid w:val="00A1541E"/>
    <w:rsid w:val="00A20ABE"/>
    <w:rsid w:val="00A222F8"/>
    <w:rsid w:val="00A225DA"/>
    <w:rsid w:val="00A22694"/>
    <w:rsid w:val="00A244F3"/>
    <w:rsid w:val="00A24562"/>
    <w:rsid w:val="00A24E75"/>
    <w:rsid w:val="00A30458"/>
    <w:rsid w:val="00A330B6"/>
    <w:rsid w:val="00A341A2"/>
    <w:rsid w:val="00A35846"/>
    <w:rsid w:val="00A400B3"/>
    <w:rsid w:val="00A41622"/>
    <w:rsid w:val="00A4269D"/>
    <w:rsid w:val="00A44F7B"/>
    <w:rsid w:val="00A52C91"/>
    <w:rsid w:val="00A52F35"/>
    <w:rsid w:val="00A60960"/>
    <w:rsid w:val="00A635BE"/>
    <w:rsid w:val="00A64365"/>
    <w:rsid w:val="00A66939"/>
    <w:rsid w:val="00A7083D"/>
    <w:rsid w:val="00A71FA5"/>
    <w:rsid w:val="00A7440F"/>
    <w:rsid w:val="00A75AC2"/>
    <w:rsid w:val="00A760C7"/>
    <w:rsid w:val="00A77FFC"/>
    <w:rsid w:val="00A808A0"/>
    <w:rsid w:val="00A82293"/>
    <w:rsid w:val="00A82445"/>
    <w:rsid w:val="00A83C11"/>
    <w:rsid w:val="00A85AD2"/>
    <w:rsid w:val="00A87547"/>
    <w:rsid w:val="00A934C7"/>
    <w:rsid w:val="00A93AEB"/>
    <w:rsid w:val="00A947CB"/>
    <w:rsid w:val="00A951B4"/>
    <w:rsid w:val="00A96765"/>
    <w:rsid w:val="00A9730C"/>
    <w:rsid w:val="00A97822"/>
    <w:rsid w:val="00AA33B6"/>
    <w:rsid w:val="00AA4DA2"/>
    <w:rsid w:val="00AA57F6"/>
    <w:rsid w:val="00AB6110"/>
    <w:rsid w:val="00AC21B4"/>
    <w:rsid w:val="00AC244F"/>
    <w:rsid w:val="00AC3928"/>
    <w:rsid w:val="00AD01EA"/>
    <w:rsid w:val="00AD43EB"/>
    <w:rsid w:val="00AD7907"/>
    <w:rsid w:val="00AE0828"/>
    <w:rsid w:val="00AE515A"/>
    <w:rsid w:val="00AE6485"/>
    <w:rsid w:val="00AE7A6A"/>
    <w:rsid w:val="00AE7CE0"/>
    <w:rsid w:val="00AF1294"/>
    <w:rsid w:val="00AF4AF7"/>
    <w:rsid w:val="00B02670"/>
    <w:rsid w:val="00B03BB1"/>
    <w:rsid w:val="00B06365"/>
    <w:rsid w:val="00B07348"/>
    <w:rsid w:val="00B13ACA"/>
    <w:rsid w:val="00B14AEB"/>
    <w:rsid w:val="00B150FF"/>
    <w:rsid w:val="00B1675E"/>
    <w:rsid w:val="00B204B8"/>
    <w:rsid w:val="00B20566"/>
    <w:rsid w:val="00B22A77"/>
    <w:rsid w:val="00B254BC"/>
    <w:rsid w:val="00B26F96"/>
    <w:rsid w:val="00B30A44"/>
    <w:rsid w:val="00B449C4"/>
    <w:rsid w:val="00B47269"/>
    <w:rsid w:val="00B553F0"/>
    <w:rsid w:val="00B602A8"/>
    <w:rsid w:val="00B62CAE"/>
    <w:rsid w:val="00B6339E"/>
    <w:rsid w:val="00B6393F"/>
    <w:rsid w:val="00B65206"/>
    <w:rsid w:val="00B74250"/>
    <w:rsid w:val="00B8147E"/>
    <w:rsid w:val="00B82706"/>
    <w:rsid w:val="00B856E4"/>
    <w:rsid w:val="00B94F4F"/>
    <w:rsid w:val="00B957D0"/>
    <w:rsid w:val="00BA03DA"/>
    <w:rsid w:val="00BA1EEB"/>
    <w:rsid w:val="00BA33D9"/>
    <w:rsid w:val="00BA6675"/>
    <w:rsid w:val="00BB0AF1"/>
    <w:rsid w:val="00BB199D"/>
    <w:rsid w:val="00BB1DB6"/>
    <w:rsid w:val="00BB26EE"/>
    <w:rsid w:val="00BB3467"/>
    <w:rsid w:val="00BB49F0"/>
    <w:rsid w:val="00BC364B"/>
    <w:rsid w:val="00BC6329"/>
    <w:rsid w:val="00BC74E1"/>
    <w:rsid w:val="00BD6295"/>
    <w:rsid w:val="00BD68E3"/>
    <w:rsid w:val="00BE14E4"/>
    <w:rsid w:val="00BE2999"/>
    <w:rsid w:val="00BE38C9"/>
    <w:rsid w:val="00BE44FA"/>
    <w:rsid w:val="00BE5FAD"/>
    <w:rsid w:val="00BE7885"/>
    <w:rsid w:val="00BF0EF9"/>
    <w:rsid w:val="00BF29FE"/>
    <w:rsid w:val="00BF32D6"/>
    <w:rsid w:val="00C00FA0"/>
    <w:rsid w:val="00C03831"/>
    <w:rsid w:val="00C04634"/>
    <w:rsid w:val="00C057F6"/>
    <w:rsid w:val="00C06989"/>
    <w:rsid w:val="00C14E7D"/>
    <w:rsid w:val="00C154C2"/>
    <w:rsid w:val="00C15DF6"/>
    <w:rsid w:val="00C16E2E"/>
    <w:rsid w:val="00C21D16"/>
    <w:rsid w:val="00C26B6F"/>
    <w:rsid w:val="00C309E2"/>
    <w:rsid w:val="00C31A15"/>
    <w:rsid w:val="00C32C64"/>
    <w:rsid w:val="00C32D6F"/>
    <w:rsid w:val="00C4341F"/>
    <w:rsid w:val="00C434CA"/>
    <w:rsid w:val="00C45E3E"/>
    <w:rsid w:val="00C460CD"/>
    <w:rsid w:val="00C51D7B"/>
    <w:rsid w:val="00C62822"/>
    <w:rsid w:val="00C6291C"/>
    <w:rsid w:val="00C63A34"/>
    <w:rsid w:val="00C65472"/>
    <w:rsid w:val="00C70DFA"/>
    <w:rsid w:val="00C77487"/>
    <w:rsid w:val="00C82749"/>
    <w:rsid w:val="00C863FA"/>
    <w:rsid w:val="00C878F1"/>
    <w:rsid w:val="00C920F6"/>
    <w:rsid w:val="00C92A47"/>
    <w:rsid w:val="00C9321F"/>
    <w:rsid w:val="00C93379"/>
    <w:rsid w:val="00C952A8"/>
    <w:rsid w:val="00C9571A"/>
    <w:rsid w:val="00C9715A"/>
    <w:rsid w:val="00CA0E3D"/>
    <w:rsid w:val="00CA1C81"/>
    <w:rsid w:val="00CA4248"/>
    <w:rsid w:val="00CA7C1B"/>
    <w:rsid w:val="00CB0BAB"/>
    <w:rsid w:val="00CB4A0A"/>
    <w:rsid w:val="00CB74DE"/>
    <w:rsid w:val="00CC3374"/>
    <w:rsid w:val="00CD3D07"/>
    <w:rsid w:val="00CD4D18"/>
    <w:rsid w:val="00CD53BA"/>
    <w:rsid w:val="00CD692C"/>
    <w:rsid w:val="00CE39F2"/>
    <w:rsid w:val="00CF4E99"/>
    <w:rsid w:val="00CF6456"/>
    <w:rsid w:val="00CF6E03"/>
    <w:rsid w:val="00D00CAF"/>
    <w:rsid w:val="00D03381"/>
    <w:rsid w:val="00D04612"/>
    <w:rsid w:val="00D144C7"/>
    <w:rsid w:val="00D208D7"/>
    <w:rsid w:val="00D21220"/>
    <w:rsid w:val="00D238D7"/>
    <w:rsid w:val="00D24AEE"/>
    <w:rsid w:val="00D272FC"/>
    <w:rsid w:val="00D320C7"/>
    <w:rsid w:val="00D40311"/>
    <w:rsid w:val="00D4301B"/>
    <w:rsid w:val="00D43F5A"/>
    <w:rsid w:val="00D4477A"/>
    <w:rsid w:val="00D44C30"/>
    <w:rsid w:val="00D451E4"/>
    <w:rsid w:val="00D50B35"/>
    <w:rsid w:val="00D5149C"/>
    <w:rsid w:val="00D52D91"/>
    <w:rsid w:val="00D54583"/>
    <w:rsid w:val="00D55ABF"/>
    <w:rsid w:val="00D604C2"/>
    <w:rsid w:val="00D614E7"/>
    <w:rsid w:val="00D61664"/>
    <w:rsid w:val="00D65857"/>
    <w:rsid w:val="00D70B44"/>
    <w:rsid w:val="00D71251"/>
    <w:rsid w:val="00D71E82"/>
    <w:rsid w:val="00D74A3F"/>
    <w:rsid w:val="00D76FD5"/>
    <w:rsid w:val="00D77476"/>
    <w:rsid w:val="00D81213"/>
    <w:rsid w:val="00D81746"/>
    <w:rsid w:val="00D840FD"/>
    <w:rsid w:val="00D86A2F"/>
    <w:rsid w:val="00D87FA6"/>
    <w:rsid w:val="00D94249"/>
    <w:rsid w:val="00D942F2"/>
    <w:rsid w:val="00D97133"/>
    <w:rsid w:val="00D975CA"/>
    <w:rsid w:val="00DA2294"/>
    <w:rsid w:val="00DA239E"/>
    <w:rsid w:val="00DA61A5"/>
    <w:rsid w:val="00DB08B2"/>
    <w:rsid w:val="00DB3789"/>
    <w:rsid w:val="00DB4D7D"/>
    <w:rsid w:val="00DB5F36"/>
    <w:rsid w:val="00DB76B4"/>
    <w:rsid w:val="00DB7EB4"/>
    <w:rsid w:val="00DC1DCA"/>
    <w:rsid w:val="00DC26CF"/>
    <w:rsid w:val="00DC389B"/>
    <w:rsid w:val="00DC4260"/>
    <w:rsid w:val="00DC5FBE"/>
    <w:rsid w:val="00DC7E6A"/>
    <w:rsid w:val="00DD729E"/>
    <w:rsid w:val="00DE0A96"/>
    <w:rsid w:val="00DE2C79"/>
    <w:rsid w:val="00DE37B7"/>
    <w:rsid w:val="00DE3C9E"/>
    <w:rsid w:val="00DE50AF"/>
    <w:rsid w:val="00DE76C5"/>
    <w:rsid w:val="00DE7AA3"/>
    <w:rsid w:val="00DF4A10"/>
    <w:rsid w:val="00DF7C14"/>
    <w:rsid w:val="00E00C6D"/>
    <w:rsid w:val="00E00E3D"/>
    <w:rsid w:val="00E03368"/>
    <w:rsid w:val="00E05F24"/>
    <w:rsid w:val="00E06E67"/>
    <w:rsid w:val="00E14037"/>
    <w:rsid w:val="00E162D6"/>
    <w:rsid w:val="00E21F23"/>
    <w:rsid w:val="00E22208"/>
    <w:rsid w:val="00E27E50"/>
    <w:rsid w:val="00E305EE"/>
    <w:rsid w:val="00E40446"/>
    <w:rsid w:val="00E4664B"/>
    <w:rsid w:val="00E468B7"/>
    <w:rsid w:val="00E47C9D"/>
    <w:rsid w:val="00E56984"/>
    <w:rsid w:val="00E61A8E"/>
    <w:rsid w:val="00E70F6A"/>
    <w:rsid w:val="00E76592"/>
    <w:rsid w:val="00E77E58"/>
    <w:rsid w:val="00E8461F"/>
    <w:rsid w:val="00E848BD"/>
    <w:rsid w:val="00E855D6"/>
    <w:rsid w:val="00E924FF"/>
    <w:rsid w:val="00E931F6"/>
    <w:rsid w:val="00E95835"/>
    <w:rsid w:val="00E97A4B"/>
    <w:rsid w:val="00EA4ABC"/>
    <w:rsid w:val="00EB06A2"/>
    <w:rsid w:val="00EB4D8A"/>
    <w:rsid w:val="00EB6774"/>
    <w:rsid w:val="00EC015E"/>
    <w:rsid w:val="00EC111D"/>
    <w:rsid w:val="00EC36F2"/>
    <w:rsid w:val="00EC5970"/>
    <w:rsid w:val="00ED2B3C"/>
    <w:rsid w:val="00ED65BC"/>
    <w:rsid w:val="00EE03BD"/>
    <w:rsid w:val="00EE0D41"/>
    <w:rsid w:val="00EE386E"/>
    <w:rsid w:val="00EF3AF1"/>
    <w:rsid w:val="00EF6CF5"/>
    <w:rsid w:val="00F0037B"/>
    <w:rsid w:val="00F006EA"/>
    <w:rsid w:val="00F035FE"/>
    <w:rsid w:val="00F06130"/>
    <w:rsid w:val="00F14535"/>
    <w:rsid w:val="00F14FCC"/>
    <w:rsid w:val="00F209BC"/>
    <w:rsid w:val="00F22BFA"/>
    <w:rsid w:val="00F2479C"/>
    <w:rsid w:val="00F26CC3"/>
    <w:rsid w:val="00F31305"/>
    <w:rsid w:val="00F341AB"/>
    <w:rsid w:val="00F351BD"/>
    <w:rsid w:val="00F35333"/>
    <w:rsid w:val="00F3740F"/>
    <w:rsid w:val="00F47DFF"/>
    <w:rsid w:val="00F5024D"/>
    <w:rsid w:val="00F53773"/>
    <w:rsid w:val="00F56723"/>
    <w:rsid w:val="00F56C7D"/>
    <w:rsid w:val="00F6210E"/>
    <w:rsid w:val="00F62EBE"/>
    <w:rsid w:val="00F673A5"/>
    <w:rsid w:val="00F67A40"/>
    <w:rsid w:val="00F7058B"/>
    <w:rsid w:val="00F717D2"/>
    <w:rsid w:val="00F732A4"/>
    <w:rsid w:val="00F74B78"/>
    <w:rsid w:val="00F814D7"/>
    <w:rsid w:val="00F94AFF"/>
    <w:rsid w:val="00F96105"/>
    <w:rsid w:val="00FA0331"/>
    <w:rsid w:val="00FA0AF3"/>
    <w:rsid w:val="00FA2008"/>
    <w:rsid w:val="00FA477E"/>
    <w:rsid w:val="00FA721A"/>
    <w:rsid w:val="00FA767B"/>
    <w:rsid w:val="00FB34EC"/>
    <w:rsid w:val="00FB3B4A"/>
    <w:rsid w:val="00FB3C4C"/>
    <w:rsid w:val="00FB4B55"/>
    <w:rsid w:val="00FB53EB"/>
    <w:rsid w:val="00FB5825"/>
    <w:rsid w:val="00FC2FE0"/>
    <w:rsid w:val="00FC4233"/>
    <w:rsid w:val="00FC562C"/>
    <w:rsid w:val="00FD7E3A"/>
    <w:rsid w:val="00FF0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7B46A"/>
  <w15:chartTrackingRefBased/>
  <w15:docId w15:val="{08D92474-6BDF-7044-8621-B1F79AFE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24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670"/>
    <w:rPr>
      <w:rFonts w:eastAsia="ＭＳ 明朝"/>
      <w:sz w:val="18"/>
      <w:szCs w:val="18"/>
    </w:rPr>
  </w:style>
  <w:style w:type="character" w:customStyle="1" w:styleId="a4">
    <w:name w:val="吹き出し (文字)"/>
    <w:basedOn w:val="a0"/>
    <w:link w:val="a3"/>
    <w:uiPriority w:val="99"/>
    <w:semiHidden/>
    <w:rsid w:val="00B02670"/>
    <w:rPr>
      <w:rFonts w:ascii="Times New Roman" w:hAnsi="Times New Roman" w:cs="Times New Roman"/>
      <w:sz w:val="18"/>
      <w:szCs w:val="18"/>
    </w:rPr>
  </w:style>
  <w:style w:type="character" w:styleId="a5">
    <w:name w:val="annotation reference"/>
    <w:basedOn w:val="a0"/>
    <w:uiPriority w:val="99"/>
    <w:semiHidden/>
    <w:unhideWhenUsed/>
    <w:rsid w:val="00B02670"/>
    <w:rPr>
      <w:sz w:val="16"/>
      <w:szCs w:val="16"/>
    </w:rPr>
  </w:style>
  <w:style w:type="paragraph" w:styleId="a6">
    <w:name w:val="annotation text"/>
    <w:basedOn w:val="a"/>
    <w:link w:val="a7"/>
    <w:uiPriority w:val="99"/>
    <w:unhideWhenUsed/>
    <w:rsid w:val="00B02670"/>
    <w:rPr>
      <w:rFonts w:asciiTheme="minorHAnsi" w:eastAsiaTheme="minorEastAsia" w:hAnsiTheme="minorHAnsi" w:cstheme="minorBidi"/>
      <w:sz w:val="20"/>
      <w:szCs w:val="20"/>
      <w:lang w:eastAsia="ja-JP"/>
    </w:rPr>
  </w:style>
  <w:style w:type="character" w:customStyle="1" w:styleId="a7">
    <w:name w:val="コメント文字列 (文字)"/>
    <w:basedOn w:val="a0"/>
    <w:link w:val="a6"/>
    <w:uiPriority w:val="99"/>
    <w:rsid w:val="00B02670"/>
    <w:rPr>
      <w:rFonts w:eastAsiaTheme="minorEastAsia"/>
      <w:sz w:val="20"/>
      <w:szCs w:val="20"/>
      <w:lang w:val="en-US" w:eastAsia="ja-JP"/>
    </w:rPr>
  </w:style>
  <w:style w:type="paragraph" w:styleId="HTML">
    <w:name w:val="HTML Preformatted"/>
    <w:basedOn w:val="a"/>
    <w:link w:val="HTML0"/>
    <w:uiPriority w:val="99"/>
    <w:unhideWhenUsed/>
    <w:rsid w:val="00B0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eastAsia="ja-JP"/>
    </w:rPr>
  </w:style>
  <w:style w:type="character" w:customStyle="1" w:styleId="HTML0">
    <w:name w:val="HTML 書式付き (文字)"/>
    <w:basedOn w:val="a0"/>
    <w:link w:val="HTML"/>
    <w:uiPriority w:val="99"/>
    <w:rsid w:val="00B02670"/>
    <w:rPr>
      <w:rFonts w:ascii="ＭＳ ゴシック" w:eastAsia="ＭＳ ゴシック" w:hAnsi="ＭＳ ゴシック" w:cs="ＭＳ ゴシック"/>
      <w:lang w:val="en-US" w:eastAsia="ja-JP"/>
    </w:rPr>
  </w:style>
  <w:style w:type="paragraph" w:styleId="Web">
    <w:name w:val="Normal (Web)"/>
    <w:basedOn w:val="a"/>
    <w:uiPriority w:val="99"/>
    <w:unhideWhenUsed/>
    <w:rsid w:val="00B02670"/>
    <w:pPr>
      <w:spacing w:before="100" w:beforeAutospacing="1" w:after="100" w:afterAutospacing="1"/>
    </w:pPr>
    <w:rPr>
      <w:lang w:eastAsia="ja-JP"/>
    </w:rPr>
  </w:style>
  <w:style w:type="character" w:styleId="a8">
    <w:name w:val="Emphasis"/>
    <w:basedOn w:val="a0"/>
    <w:uiPriority w:val="20"/>
    <w:qFormat/>
    <w:rsid w:val="00B02670"/>
    <w:rPr>
      <w:i/>
      <w:iCs/>
    </w:rPr>
  </w:style>
  <w:style w:type="character" w:styleId="a9">
    <w:name w:val="Hyperlink"/>
    <w:basedOn w:val="a0"/>
    <w:uiPriority w:val="99"/>
    <w:unhideWhenUsed/>
    <w:rsid w:val="00B02670"/>
    <w:rPr>
      <w:color w:val="0000FF"/>
      <w:u w:val="single"/>
    </w:rPr>
  </w:style>
  <w:style w:type="paragraph" w:styleId="aa">
    <w:name w:val="annotation subject"/>
    <w:basedOn w:val="a6"/>
    <w:next w:val="a6"/>
    <w:link w:val="ab"/>
    <w:uiPriority w:val="99"/>
    <w:semiHidden/>
    <w:unhideWhenUsed/>
    <w:rsid w:val="00B856E4"/>
    <w:rPr>
      <w:rFonts w:eastAsiaTheme="minorHAnsi"/>
      <w:b/>
      <w:bCs/>
      <w:lang w:eastAsia="en-US"/>
    </w:rPr>
  </w:style>
  <w:style w:type="character" w:customStyle="1" w:styleId="ab">
    <w:name w:val="コメント内容 (文字)"/>
    <w:basedOn w:val="a7"/>
    <w:link w:val="aa"/>
    <w:uiPriority w:val="99"/>
    <w:semiHidden/>
    <w:rsid w:val="00B856E4"/>
    <w:rPr>
      <w:rFonts w:eastAsiaTheme="minorEastAsia"/>
      <w:b/>
      <w:bCs/>
      <w:sz w:val="20"/>
      <w:szCs w:val="20"/>
      <w:lang w:val="en-US" w:eastAsia="ja-JP"/>
    </w:rPr>
  </w:style>
  <w:style w:type="paragraph" w:styleId="ac">
    <w:name w:val="Revision"/>
    <w:hidden/>
    <w:uiPriority w:val="99"/>
    <w:semiHidden/>
    <w:rsid w:val="000B2EE9"/>
  </w:style>
  <w:style w:type="paragraph" w:styleId="ad">
    <w:name w:val="List Paragraph"/>
    <w:basedOn w:val="a"/>
    <w:uiPriority w:val="34"/>
    <w:qFormat/>
    <w:rsid w:val="007D0428"/>
    <w:pPr>
      <w:ind w:left="720"/>
      <w:contextualSpacing/>
    </w:pPr>
    <w:rPr>
      <w:rFonts w:asciiTheme="minorHAnsi" w:eastAsia="ＭＳ 明朝" w:hAnsiTheme="minorHAnsi" w:cstheme="minorBidi"/>
    </w:rPr>
  </w:style>
  <w:style w:type="paragraph" w:styleId="ae">
    <w:name w:val="header"/>
    <w:basedOn w:val="a"/>
    <w:link w:val="af"/>
    <w:uiPriority w:val="99"/>
    <w:unhideWhenUsed/>
    <w:rsid w:val="00725D5B"/>
    <w:pPr>
      <w:tabs>
        <w:tab w:val="center" w:pos="4680"/>
        <w:tab w:val="right" w:pos="9360"/>
      </w:tabs>
    </w:pPr>
  </w:style>
  <w:style w:type="character" w:customStyle="1" w:styleId="af">
    <w:name w:val="ヘッダー (文字)"/>
    <w:basedOn w:val="a0"/>
    <w:link w:val="ae"/>
    <w:uiPriority w:val="99"/>
    <w:rsid w:val="00725D5B"/>
    <w:rPr>
      <w:rFonts w:ascii="Times New Roman" w:eastAsia="Times New Roman" w:hAnsi="Times New Roman" w:cs="Times New Roman"/>
    </w:rPr>
  </w:style>
  <w:style w:type="paragraph" w:styleId="af0">
    <w:name w:val="footer"/>
    <w:basedOn w:val="a"/>
    <w:link w:val="af1"/>
    <w:uiPriority w:val="99"/>
    <w:unhideWhenUsed/>
    <w:rsid w:val="00725D5B"/>
    <w:pPr>
      <w:tabs>
        <w:tab w:val="center" w:pos="4680"/>
        <w:tab w:val="right" w:pos="9360"/>
      </w:tabs>
    </w:pPr>
  </w:style>
  <w:style w:type="character" w:customStyle="1" w:styleId="af1">
    <w:name w:val="フッター (文字)"/>
    <w:basedOn w:val="a0"/>
    <w:link w:val="af0"/>
    <w:uiPriority w:val="99"/>
    <w:rsid w:val="00725D5B"/>
    <w:rPr>
      <w:rFonts w:ascii="Times New Roman" w:eastAsia="Times New Roman" w:hAnsi="Times New Roman" w:cs="Times New Roman"/>
    </w:rPr>
  </w:style>
  <w:style w:type="character" w:styleId="af2">
    <w:name w:val="page number"/>
    <w:basedOn w:val="a0"/>
    <w:uiPriority w:val="99"/>
    <w:semiHidden/>
    <w:unhideWhenUsed/>
    <w:rsid w:val="00725D5B"/>
  </w:style>
  <w:style w:type="character" w:customStyle="1" w:styleId="1">
    <w:name w:val="未解決のメンション1"/>
    <w:basedOn w:val="a0"/>
    <w:uiPriority w:val="99"/>
    <w:semiHidden/>
    <w:unhideWhenUsed/>
    <w:rsid w:val="00311B31"/>
    <w:rPr>
      <w:color w:val="605E5C"/>
      <w:shd w:val="clear" w:color="auto" w:fill="E1DFDD"/>
    </w:rPr>
  </w:style>
  <w:style w:type="character" w:styleId="af3">
    <w:name w:val="FollowedHyperlink"/>
    <w:basedOn w:val="a0"/>
    <w:uiPriority w:val="99"/>
    <w:semiHidden/>
    <w:unhideWhenUsed/>
    <w:rsid w:val="00311B31"/>
    <w:rPr>
      <w:color w:val="954F72" w:themeColor="followedHyperlink"/>
      <w:u w:val="single"/>
    </w:rPr>
  </w:style>
  <w:style w:type="paragraph" w:styleId="af4">
    <w:name w:val="endnote text"/>
    <w:basedOn w:val="a"/>
    <w:link w:val="af5"/>
    <w:uiPriority w:val="99"/>
    <w:semiHidden/>
    <w:unhideWhenUsed/>
    <w:rsid w:val="00BB3467"/>
    <w:rPr>
      <w:sz w:val="20"/>
      <w:szCs w:val="20"/>
    </w:rPr>
  </w:style>
  <w:style w:type="character" w:customStyle="1" w:styleId="af5">
    <w:name w:val="文末脚注文字列 (文字)"/>
    <w:basedOn w:val="a0"/>
    <w:link w:val="af4"/>
    <w:uiPriority w:val="99"/>
    <w:semiHidden/>
    <w:rsid w:val="00BB3467"/>
    <w:rPr>
      <w:rFonts w:ascii="Times New Roman" w:eastAsia="Times New Roman" w:hAnsi="Times New Roman" w:cs="Times New Roman"/>
      <w:sz w:val="20"/>
      <w:szCs w:val="20"/>
    </w:rPr>
  </w:style>
  <w:style w:type="character" w:styleId="af6">
    <w:name w:val="endnote reference"/>
    <w:basedOn w:val="a0"/>
    <w:uiPriority w:val="99"/>
    <w:semiHidden/>
    <w:unhideWhenUsed/>
    <w:rsid w:val="00BB3467"/>
    <w:rPr>
      <w:vertAlign w:val="superscript"/>
    </w:rPr>
  </w:style>
  <w:style w:type="paragraph" w:styleId="af7">
    <w:name w:val="footnote text"/>
    <w:basedOn w:val="a"/>
    <w:link w:val="af8"/>
    <w:uiPriority w:val="99"/>
    <w:semiHidden/>
    <w:unhideWhenUsed/>
    <w:rsid w:val="00EE03BD"/>
    <w:rPr>
      <w:sz w:val="20"/>
      <w:szCs w:val="20"/>
    </w:rPr>
  </w:style>
  <w:style w:type="character" w:customStyle="1" w:styleId="af8">
    <w:name w:val="脚注文字列 (文字)"/>
    <w:basedOn w:val="a0"/>
    <w:link w:val="af7"/>
    <w:uiPriority w:val="99"/>
    <w:semiHidden/>
    <w:rsid w:val="00EE03BD"/>
    <w:rPr>
      <w:rFonts w:ascii="Times New Roman" w:eastAsia="Times New Roman" w:hAnsi="Times New Roman" w:cs="Times New Roman"/>
      <w:sz w:val="20"/>
      <w:szCs w:val="20"/>
    </w:rPr>
  </w:style>
  <w:style w:type="character" w:styleId="af9">
    <w:name w:val="footnote reference"/>
    <w:basedOn w:val="a0"/>
    <w:uiPriority w:val="99"/>
    <w:semiHidden/>
    <w:unhideWhenUsed/>
    <w:rsid w:val="00EE0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826">
      <w:bodyDiv w:val="1"/>
      <w:marLeft w:val="0"/>
      <w:marRight w:val="0"/>
      <w:marTop w:val="0"/>
      <w:marBottom w:val="0"/>
      <w:divBdr>
        <w:top w:val="none" w:sz="0" w:space="0" w:color="auto"/>
        <w:left w:val="none" w:sz="0" w:space="0" w:color="auto"/>
        <w:bottom w:val="none" w:sz="0" w:space="0" w:color="auto"/>
        <w:right w:val="none" w:sz="0" w:space="0" w:color="auto"/>
      </w:divBdr>
    </w:div>
    <w:div w:id="135881209">
      <w:bodyDiv w:val="1"/>
      <w:marLeft w:val="0"/>
      <w:marRight w:val="0"/>
      <w:marTop w:val="0"/>
      <w:marBottom w:val="0"/>
      <w:divBdr>
        <w:top w:val="none" w:sz="0" w:space="0" w:color="auto"/>
        <w:left w:val="none" w:sz="0" w:space="0" w:color="auto"/>
        <w:bottom w:val="none" w:sz="0" w:space="0" w:color="auto"/>
        <w:right w:val="none" w:sz="0" w:space="0" w:color="auto"/>
      </w:divBdr>
    </w:div>
    <w:div w:id="479419060">
      <w:bodyDiv w:val="1"/>
      <w:marLeft w:val="0"/>
      <w:marRight w:val="0"/>
      <w:marTop w:val="0"/>
      <w:marBottom w:val="0"/>
      <w:divBdr>
        <w:top w:val="none" w:sz="0" w:space="0" w:color="auto"/>
        <w:left w:val="none" w:sz="0" w:space="0" w:color="auto"/>
        <w:bottom w:val="none" w:sz="0" w:space="0" w:color="auto"/>
        <w:right w:val="none" w:sz="0" w:space="0" w:color="auto"/>
      </w:divBdr>
    </w:div>
    <w:div w:id="666983612">
      <w:bodyDiv w:val="1"/>
      <w:marLeft w:val="0"/>
      <w:marRight w:val="0"/>
      <w:marTop w:val="0"/>
      <w:marBottom w:val="0"/>
      <w:divBdr>
        <w:top w:val="none" w:sz="0" w:space="0" w:color="auto"/>
        <w:left w:val="none" w:sz="0" w:space="0" w:color="auto"/>
        <w:bottom w:val="none" w:sz="0" w:space="0" w:color="auto"/>
        <w:right w:val="none" w:sz="0" w:space="0" w:color="auto"/>
      </w:divBdr>
    </w:div>
    <w:div w:id="741293687">
      <w:bodyDiv w:val="1"/>
      <w:marLeft w:val="0"/>
      <w:marRight w:val="0"/>
      <w:marTop w:val="0"/>
      <w:marBottom w:val="0"/>
      <w:divBdr>
        <w:top w:val="none" w:sz="0" w:space="0" w:color="auto"/>
        <w:left w:val="none" w:sz="0" w:space="0" w:color="auto"/>
        <w:bottom w:val="none" w:sz="0" w:space="0" w:color="auto"/>
        <w:right w:val="none" w:sz="0" w:space="0" w:color="auto"/>
      </w:divBdr>
    </w:div>
    <w:div w:id="821847775">
      <w:bodyDiv w:val="1"/>
      <w:marLeft w:val="0"/>
      <w:marRight w:val="0"/>
      <w:marTop w:val="0"/>
      <w:marBottom w:val="0"/>
      <w:divBdr>
        <w:top w:val="none" w:sz="0" w:space="0" w:color="auto"/>
        <w:left w:val="none" w:sz="0" w:space="0" w:color="auto"/>
        <w:bottom w:val="none" w:sz="0" w:space="0" w:color="auto"/>
        <w:right w:val="none" w:sz="0" w:space="0" w:color="auto"/>
      </w:divBdr>
    </w:div>
    <w:div w:id="852105795">
      <w:bodyDiv w:val="1"/>
      <w:marLeft w:val="0"/>
      <w:marRight w:val="0"/>
      <w:marTop w:val="0"/>
      <w:marBottom w:val="0"/>
      <w:divBdr>
        <w:top w:val="none" w:sz="0" w:space="0" w:color="auto"/>
        <w:left w:val="none" w:sz="0" w:space="0" w:color="auto"/>
        <w:bottom w:val="none" w:sz="0" w:space="0" w:color="auto"/>
        <w:right w:val="none" w:sz="0" w:space="0" w:color="auto"/>
      </w:divBdr>
    </w:div>
    <w:div w:id="976228743">
      <w:bodyDiv w:val="1"/>
      <w:marLeft w:val="0"/>
      <w:marRight w:val="0"/>
      <w:marTop w:val="0"/>
      <w:marBottom w:val="0"/>
      <w:divBdr>
        <w:top w:val="none" w:sz="0" w:space="0" w:color="auto"/>
        <w:left w:val="none" w:sz="0" w:space="0" w:color="auto"/>
        <w:bottom w:val="none" w:sz="0" w:space="0" w:color="auto"/>
        <w:right w:val="none" w:sz="0" w:space="0" w:color="auto"/>
      </w:divBdr>
    </w:div>
    <w:div w:id="1104494358">
      <w:bodyDiv w:val="1"/>
      <w:marLeft w:val="0"/>
      <w:marRight w:val="0"/>
      <w:marTop w:val="0"/>
      <w:marBottom w:val="0"/>
      <w:divBdr>
        <w:top w:val="none" w:sz="0" w:space="0" w:color="auto"/>
        <w:left w:val="none" w:sz="0" w:space="0" w:color="auto"/>
        <w:bottom w:val="none" w:sz="0" w:space="0" w:color="auto"/>
        <w:right w:val="none" w:sz="0" w:space="0" w:color="auto"/>
      </w:divBdr>
    </w:div>
    <w:div w:id="1350519841">
      <w:bodyDiv w:val="1"/>
      <w:marLeft w:val="0"/>
      <w:marRight w:val="0"/>
      <w:marTop w:val="0"/>
      <w:marBottom w:val="0"/>
      <w:divBdr>
        <w:top w:val="none" w:sz="0" w:space="0" w:color="auto"/>
        <w:left w:val="none" w:sz="0" w:space="0" w:color="auto"/>
        <w:bottom w:val="none" w:sz="0" w:space="0" w:color="auto"/>
        <w:right w:val="none" w:sz="0" w:space="0" w:color="auto"/>
      </w:divBdr>
    </w:div>
    <w:div w:id="1394700834">
      <w:bodyDiv w:val="1"/>
      <w:marLeft w:val="0"/>
      <w:marRight w:val="0"/>
      <w:marTop w:val="0"/>
      <w:marBottom w:val="0"/>
      <w:divBdr>
        <w:top w:val="none" w:sz="0" w:space="0" w:color="auto"/>
        <w:left w:val="none" w:sz="0" w:space="0" w:color="auto"/>
        <w:bottom w:val="none" w:sz="0" w:space="0" w:color="auto"/>
        <w:right w:val="none" w:sz="0" w:space="0" w:color="auto"/>
      </w:divBdr>
    </w:div>
    <w:div w:id="1452163065">
      <w:bodyDiv w:val="1"/>
      <w:marLeft w:val="0"/>
      <w:marRight w:val="0"/>
      <w:marTop w:val="0"/>
      <w:marBottom w:val="0"/>
      <w:divBdr>
        <w:top w:val="none" w:sz="0" w:space="0" w:color="auto"/>
        <w:left w:val="none" w:sz="0" w:space="0" w:color="auto"/>
        <w:bottom w:val="none" w:sz="0" w:space="0" w:color="auto"/>
        <w:right w:val="none" w:sz="0" w:space="0" w:color="auto"/>
      </w:divBdr>
    </w:div>
    <w:div w:id="1713840299">
      <w:bodyDiv w:val="1"/>
      <w:marLeft w:val="0"/>
      <w:marRight w:val="0"/>
      <w:marTop w:val="0"/>
      <w:marBottom w:val="0"/>
      <w:divBdr>
        <w:top w:val="none" w:sz="0" w:space="0" w:color="auto"/>
        <w:left w:val="none" w:sz="0" w:space="0" w:color="auto"/>
        <w:bottom w:val="none" w:sz="0" w:space="0" w:color="auto"/>
        <w:right w:val="none" w:sz="0" w:space="0" w:color="auto"/>
      </w:divBdr>
    </w:div>
    <w:div w:id="1773936736">
      <w:bodyDiv w:val="1"/>
      <w:marLeft w:val="0"/>
      <w:marRight w:val="0"/>
      <w:marTop w:val="0"/>
      <w:marBottom w:val="0"/>
      <w:divBdr>
        <w:top w:val="none" w:sz="0" w:space="0" w:color="auto"/>
        <w:left w:val="none" w:sz="0" w:space="0" w:color="auto"/>
        <w:bottom w:val="none" w:sz="0" w:space="0" w:color="auto"/>
        <w:right w:val="none" w:sz="0" w:space="0" w:color="auto"/>
      </w:divBdr>
    </w:div>
    <w:div w:id="1807694646">
      <w:bodyDiv w:val="1"/>
      <w:marLeft w:val="0"/>
      <w:marRight w:val="0"/>
      <w:marTop w:val="0"/>
      <w:marBottom w:val="0"/>
      <w:divBdr>
        <w:top w:val="none" w:sz="0" w:space="0" w:color="auto"/>
        <w:left w:val="none" w:sz="0" w:space="0" w:color="auto"/>
        <w:bottom w:val="none" w:sz="0" w:space="0" w:color="auto"/>
        <w:right w:val="none" w:sz="0" w:space="0" w:color="auto"/>
      </w:divBdr>
    </w:div>
    <w:div w:id="1861041384">
      <w:bodyDiv w:val="1"/>
      <w:marLeft w:val="0"/>
      <w:marRight w:val="0"/>
      <w:marTop w:val="0"/>
      <w:marBottom w:val="0"/>
      <w:divBdr>
        <w:top w:val="none" w:sz="0" w:space="0" w:color="auto"/>
        <w:left w:val="none" w:sz="0" w:space="0" w:color="auto"/>
        <w:bottom w:val="none" w:sz="0" w:space="0" w:color="auto"/>
        <w:right w:val="none" w:sz="0" w:space="0" w:color="auto"/>
      </w:divBdr>
    </w:div>
    <w:div w:id="1926451924">
      <w:bodyDiv w:val="1"/>
      <w:marLeft w:val="0"/>
      <w:marRight w:val="0"/>
      <w:marTop w:val="0"/>
      <w:marBottom w:val="0"/>
      <w:divBdr>
        <w:top w:val="none" w:sz="0" w:space="0" w:color="auto"/>
        <w:left w:val="none" w:sz="0" w:space="0" w:color="auto"/>
        <w:bottom w:val="none" w:sz="0" w:space="0" w:color="auto"/>
        <w:right w:val="none" w:sz="0" w:space="0" w:color="auto"/>
      </w:divBdr>
    </w:div>
    <w:div w:id="2011129281">
      <w:bodyDiv w:val="1"/>
      <w:marLeft w:val="0"/>
      <w:marRight w:val="0"/>
      <w:marTop w:val="0"/>
      <w:marBottom w:val="0"/>
      <w:divBdr>
        <w:top w:val="none" w:sz="0" w:space="0" w:color="auto"/>
        <w:left w:val="none" w:sz="0" w:space="0" w:color="auto"/>
        <w:bottom w:val="none" w:sz="0" w:space="0" w:color="auto"/>
        <w:right w:val="none" w:sz="0" w:space="0" w:color="auto"/>
      </w:divBdr>
    </w:div>
    <w:div w:id="20198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91B9-5322-4B62-969F-2F87E9D2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2022-11-08T09:19:00Z</dcterms:created>
  <dcterms:modified xsi:type="dcterms:W3CDTF">2022-11-08T09:19:00Z</dcterms:modified>
</cp:coreProperties>
</file>