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EC79B" w14:textId="77777777" w:rsidR="009E6C11" w:rsidRDefault="009E6C11" w:rsidP="009E6C11">
      <w:pPr>
        <w:tabs>
          <w:tab w:val="left" w:pos="284"/>
        </w:tabs>
        <w:adjustRightInd w:val="0"/>
        <w:snapToGrid w:val="0"/>
        <w:spacing w:line="360" w:lineRule="exact"/>
        <w:jc w:val="left"/>
        <w:rPr>
          <w:rFonts w:ascii="Times New Roman" w:hAnsi="Times New Roman" w:cs="Times New Roman"/>
          <w:b/>
          <w:sz w:val="24"/>
          <w:szCs w:val="24"/>
        </w:rPr>
      </w:pPr>
      <w:r>
        <w:rPr>
          <w:rFonts w:ascii="Times New Roman" w:hAnsi="Times New Roman" w:cs="Times New Roman"/>
          <w:b/>
          <w:sz w:val="24"/>
          <w:szCs w:val="24"/>
        </w:rPr>
        <w:t>Mt. Jyonen</w:t>
      </w:r>
    </w:p>
    <w:p w14:paraId="5EFC4AEA" w14:textId="77777777" w:rsidR="009E6C11" w:rsidRDefault="009E6C11" w:rsidP="009E6C11">
      <w:pPr>
        <w:jc w:val="left"/>
        <w:rPr>
          <w:rFonts w:asciiTheme="majorEastAsia" w:eastAsiaTheme="majorEastAsia" w:hAnsiTheme="majorEastAsia"/>
          <w:b/>
          <w:bCs/>
        </w:rPr>
      </w:pPr>
    </w:p>
    <w:p w14:paraId="0FD2E966" w14:textId="77777777" w:rsidR="009E6C11" w:rsidRDefault="009E6C11" w:rsidP="009E6C11">
      <w:pPr>
        <w:tabs>
          <w:tab w:val="left" w:pos="284"/>
        </w:tabs>
        <w:adjustRightInd w:val="0"/>
        <w:snapToGrid w:val="0"/>
        <w:spacing w:line="360" w:lineRule="exact"/>
        <w:jc w:val="left"/>
        <w:rPr>
          <w:rFonts w:ascii="Times New Roman" w:hAnsi="Times New Roman" w:cs="Times New Roman" w:hint="eastAsia"/>
          <w:sz w:val="24"/>
          <w:szCs w:val="24"/>
        </w:rPr>
      </w:pPr>
      <w:r>
        <w:rPr>
          <w:rFonts w:ascii="Times New Roman" w:hAnsi="Times New Roman" w:cs="Times New Roman"/>
          <w:sz w:val="24"/>
          <w:szCs w:val="24"/>
        </w:rPr>
        <w:t>Mt. Jyonen stands on the Nagano Prefecture side of Chubusangaku National Park, its sharp outline resembling a pyramid. At 2,857 meters high, Mt. Jyonen may not be one of the highest peaks in the park, but it is one of the more well-known. The Japanese characters that make up the name Jyonen mean “constant” and “prayer,” and many believe this was inspired by the mountain’s resemblance to the shape of a Buddhist priest sitting in prayer. The mountain is visible from both Matsumoto and Azumino on clear days, and is often photographed with Matsumoto Castle in the foreground. It is so popular in the two cities that it even features in local school songs. Farmers today carry on the ancient practice of judging when to plant their crops by the way the snow melts on the face of the mountain in spring.</w:t>
      </w:r>
    </w:p>
    <w:p w14:paraId="2950A13C" w14:textId="77777777" w:rsidR="009E6C11" w:rsidRDefault="009E6C11" w:rsidP="009E6C11">
      <w:pPr>
        <w:tabs>
          <w:tab w:val="left" w:pos="284"/>
        </w:tabs>
        <w:adjustRightInd w:val="0"/>
        <w:snapToGrid w:val="0"/>
        <w:spacing w:line="360" w:lineRule="exact"/>
        <w:jc w:val="left"/>
        <w:rPr>
          <w:rFonts w:ascii="Times New Roman" w:hAnsi="Times New Roman" w:cs="Times New Roman"/>
          <w:sz w:val="24"/>
          <w:szCs w:val="24"/>
        </w:rPr>
      </w:pPr>
    </w:p>
    <w:p w14:paraId="15463099" w14:textId="77777777" w:rsidR="009E6C11" w:rsidRDefault="009E6C11" w:rsidP="009E6C11">
      <w:pPr>
        <w:tabs>
          <w:tab w:val="left" w:pos="284"/>
        </w:tabs>
        <w:adjustRightInd w:val="0"/>
        <w:snapToGrid w:val="0"/>
        <w:spacing w:line="360" w:lineRule="exact"/>
        <w:jc w:val="left"/>
        <w:rPr>
          <w:rFonts w:ascii="Times New Roman" w:hAnsi="Times New Roman" w:cs="Times New Roman"/>
          <w:sz w:val="24"/>
          <w:szCs w:val="24"/>
        </w:rPr>
      </w:pPr>
      <w:r>
        <w:rPr>
          <w:rFonts w:ascii="Times New Roman" w:hAnsi="Times New Roman" w:cs="Times New Roman"/>
          <w:sz w:val="24"/>
          <w:szCs w:val="24"/>
        </w:rPr>
        <w:t>A number of trails lead to the summit, and the hike is around six to seven hours. During the summer hiking season, a variety of colorful mountain flowers line the paths up the mountain. A mountain lodge offers accommodation a few hundred meters from the summit, and there are also tent spaces for campers.</w:t>
      </w:r>
    </w:p>
    <w:p w14:paraId="0CF123FE" w14:textId="103B5849" w:rsidR="00605C4E" w:rsidRPr="009E6C11" w:rsidRDefault="00605C4E" w:rsidP="009E6C11"/>
    <w:sectPr w:rsidR="00605C4E" w:rsidRPr="009E6C11">
      <w:footerReference w:type="even"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DC5" w14:textId="77777777" w:rsidR="00A90306" w:rsidRDefault="00A90306" w:rsidP="002A6075">
      <w:r>
        <w:separator/>
      </w:r>
    </w:p>
  </w:endnote>
  <w:endnote w:type="continuationSeparator" w:id="0">
    <w:p w14:paraId="7BE2F475" w14:textId="77777777" w:rsidR="00A90306" w:rsidRDefault="00A90306" w:rsidP="002A6075">
      <w:r>
        <w:continuationSeparator/>
      </w:r>
    </w:p>
  </w:endnote>
  <w:endnote w:type="continuationNotice" w:id="1">
    <w:p w14:paraId="5BF31704" w14:textId="77777777" w:rsidR="00A90306" w:rsidRDefault="00A903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5"/>
      </w:rPr>
      <w:id w:val="848916966"/>
      <w:docPartObj>
        <w:docPartGallery w:val="Page Numbers (Bottom of Page)"/>
        <w:docPartUnique/>
      </w:docPartObj>
    </w:sdtPr>
    <w:sdtEndPr>
      <w:rPr>
        <w:rStyle w:val="af5"/>
      </w:rPr>
    </w:sdtEndPr>
    <w:sdtContent>
      <w:p w14:paraId="664968FB" w14:textId="168577AE" w:rsidR="00A90306" w:rsidRDefault="00A90306" w:rsidP="00BE616B">
        <w:pPr>
          <w:pStyle w:val="a5"/>
          <w:framePr w:wrap="none" w:vAnchor="text" w:hAnchor="margin" w:xAlign="right" w:y="1"/>
          <w:rPr>
            <w:rStyle w:val="af5"/>
          </w:rPr>
        </w:pPr>
        <w:r>
          <w:rPr>
            <w:rStyle w:val="af5"/>
          </w:rPr>
          <w:fldChar w:fldCharType="begin"/>
        </w:r>
        <w:r>
          <w:rPr>
            <w:rStyle w:val="af5"/>
          </w:rPr>
          <w:instrText xml:space="preserve"> PAGE </w:instrText>
        </w:r>
        <w:r>
          <w:rPr>
            <w:rStyle w:val="af5"/>
          </w:rPr>
          <w:fldChar w:fldCharType="end"/>
        </w:r>
      </w:p>
    </w:sdtContent>
  </w:sdt>
  <w:p w14:paraId="241EF95F" w14:textId="77777777" w:rsidR="00A90306" w:rsidRDefault="00A90306" w:rsidP="008F3AF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5522" w14:textId="77777777" w:rsidR="00A90306" w:rsidRDefault="00A90306" w:rsidP="002A6075">
      <w:r>
        <w:separator/>
      </w:r>
    </w:p>
  </w:footnote>
  <w:footnote w:type="continuationSeparator" w:id="0">
    <w:p w14:paraId="0DC614C3" w14:textId="77777777" w:rsidR="00A90306" w:rsidRDefault="00A90306" w:rsidP="002A6075">
      <w:r>
        <w:continuationSeparator/>
      </w:r>
    </w:p>
  </w:footnote>
  <w:footnote w:type="continuationNotice" w:id="1">
    <w:p w14:paraId="29F63880" w14:textId="77777777" w:rsidR="00A90306" w:rsidRDefault="00A903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358DD"/>
    <w:multiLevelType w:val="hybridMultilevel"/>
    <w:tmpl w:val="4CF6021C"/>
    <w:lvl w:ilvl="0" w:tplc="A630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6700AE"/>
    <w:multiLevelType w:val="hybridMultilevel"/>
    <w:tmpl w:val="B084273E"/>
    <w:lvl w:ilvl="0" w:tplc="6B260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3E0E8F"/>
    <w:multiLevelType w:val="hybridMultilevel"/>
    <w:tmpl w:val="5D8EA0BE"/>
    <w:lvl w:ilvl="0" w:tplc="82DE2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74176B"/>
    <w:multiLevelType w:val="hybridMultilevel"/>
    <w:tmpl w:val="F932789E"/>
    <w:lvl w:ilvl="0" w:tplc="7B54B7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165AC3"/>
    <w:multiLevelType w:val="hybridMultilevel"/>
    <w:tmpl w:val="6CB286B6"/>
    <w:lvl w:ilvl="0" w:tplc="870EBD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2E58"/>
    <w:rsid w:val="0000478B"/>
    <w:rsid w:val="0000660D"/>
    <w:rsid w:val="0000712B"/>
    <w:rsid w:val="0000786F"/>
    <w:rsid w:val="00007B6E"/>
    <w:rsid w:val="0001166C"/>
    <w:rsid w:val="0001178A"/>
    <w:rsid w:val="000124FF"/>
    <w:rsid w:val="00013CF8"/>
    <w:rsid w:val="00014781"/>
    <w:rsid w:val="0001504D"/>
    <w:rsid w:val="00015459"/>
    <w:rsid w:val="0001590E"/>
    <w:rsid w:val="00015B22"/>
    <w:rsid w:val="00020CB3"/>
    <w:rsid w:val="0002110C"/>
    <w:rsid w:val="000213AE"/>
    <w:rsid w:val="00021CF1"/>
    <w:rsid w:val="0002293F"/>
    <w:rsid w:val="00022B30"/>
    <w:rsid w:val="00023677"/>
    <w:rsid w:val="00024A04"/>
    <w:rsid w:val="00024AC2"/>
    <w:rsid w:val="00025229"/>
    <w:rsid w:val="00025ED0"/>
    <w:rsid w:val="00027061"/>
    <w:rsid w:val="000273EE"/>
    <w:rsid w:val="000310DE"/>
    <w:rsid w:val="00032086"/>
    <w:rsid w:val="00032B68"/>
    <w:rsid w:val="00032E1D"/>
    <w:rsid w:val="0003385D"/>
    <w:rsid w:val="0003558D"/>
    <w:rsid w:val="0003659E"/>
    <w:rsid w:val="000375D0"/>
    <w:rsid w:val="000458EE"/>
    <w:rsid w:val="00050ED1"/>
    <w:rsid w:val="00053456"/>
    <w:rsid w:val="000539E1"/>
    <w:rsid w:val="00054E50"/>
    <w:rsid w:val="0005505B"/>
    <w:rsid w:val="0005631A"/>
    <w:rsid w:val="00056D60"/>
    <w:rsid w:val="00056EAF"/>
    <w:rsid w:val="00057054"/>
    <w:rsid w:val="00057493"/>
    <w:rsid w:val="00060CCD"/>
    <w:rsid w:val="00061DE3"/>
    <w:rsid w:val="00061E2C"/>
    <w:rsid w:val="00062BB6"/>
    <w:rsid w:val="0006598D"/>
    <w:rsid w:val="00067FC3"/>
    <w:rsid w:val="000701CC"/>
    <w:rsid w:val="000808DB"/>
    <w:rsid w:val="00080962"/>
    <w:rsid w:val="00080A93"/>
    <w:rsid w:val="000818D9"/>
    <w:rsid w:val="00081E13"/>
    <w:rsid w:val="000825D3"/>
    <w:rsid w:val="000826CE"/>
    <w:rsid w:val="00082907"/>
    <w:rsid w:val="00082C34"/>
    <w:rsid w:val="0008365C"/>
    <w:rsid w:val="00084BF3"/>
    <w:rsid w:val="000872C3"/>
    <w:rsid w:val="00090533"/>
    <w:rsid w:val="0009190B"/>
    <w:rsid w:val="0009414E"/>
    <w:rsid w:val="00094990"/>
    <w:rsid w:val="000969D6"/>
    <w:rsid w:val="000975A3"/>
    <w:rsid w:val="000A0FDD"/>
    <w:rsid w:val="000A114B"/>
    <w:rsid w:val="000A278F"/>
    <w:rsid w:val="000A44E9"/>
    <w:rsid w:val="000A499B"/>
    <w:rsid w:val="000A5B9E"/>
    <w:rsid w:val="000A5E78"/>
    <w:rsid w:val="000A6B1E"/>
    <w:rsid w:val="000B23B6"/>
    <w:rsid w:val="000B4845"/>
    <w:rsid w:val="000B4DDB"/>
    <w:rsid w:val="000B795F"/>
    <w:rsid w:val="000C0BD0"/>
    <w:rsid w:val="000C1374"/>
    <w:rsid w:val="000C278F"/>
    <w:rsid w:val="000C3E6E"/>
    <w:rsid w:val="000C700F"/>
    <w:rsid w:val="000C73D2"/>
    <w:rsid w:val="000C79C9"/>
    <w:rsid w:val="000C7BD9"/>
    <w:rsid w:val="000D1090"/>
    <w:rsid w:val="000D18FE"/>
    <w:rsid w:val="000D2AC7"/>
    <w:rsid w:val="000D4157"/>
    <w:rsid w:val="000D5460"/>
    <w:rsid w:val="000E2147"/>
    <w:rsid w:val="000E2805"/>
    <w:rsid w:val="000E34D2"/>
    <w:rsid w:val="000E3AB0"/>
    <w:rsid w:val="000E478C"/>
    <w:rsid w:val="000E49F7"/>
    <w:rsid w:val="000E6110"/>
    <w:rsid w:val="000E637A"/>
    <w:rsid w:val="000E781B"/>
    <w:rsid w:val="000F2413"/>
    <w:rsid w:val="000F4171"/>
    <w:rsid w:val="000F44C7"/>
    <w:rsid w:val="000F5AC0"/>
    <w:rsid w:val="000F5ECC"/>
    <w:rsid w:val="0010084A"/>
    <w:rsid w:val="00102B07"/>
    <w:rsid w:val="00104C83"/>
    <w:rsid w:val="001053A8"/>
    <w:rsid w:val="00105B50"/>
    <w:rsid w:val="001069BD"/>
    <w:rsid w:val="00107AB7"/>
    <w:rsid w:val="00107CCB"/>
    <w:rsid w:val="00113537"/>
    <w:rsid w:val="00115F61"/>
    <w:rsid w:val="00117A3F"/>
    <w:rsid w:val="00121058"/>
    <w:rsid w:val="0012392B"/>
    <w:rsid w:val="00123C2B"/>
    <w:rsid w:val="00123CB6"/>
    <w:rsid w:val="00124E37"/>
    <w:rsid w:val="00125514"/>
    <w:rsid w:val="00127287"/>
    <w:rsid w:val="0013029F"/>
    <w:rsid w:val="00130880"/>
    <w:rsid w:val="00130B76"/>
    <w:rsid w:val="00132403"/>
    <w:rsid w:val="00132B1A"/>
    <w:rsid w:val="00134196"/>
    <w:rsid w:val="00135CD7"/>
    <w:rsid w:val="001403FF"/>
    <w:rsid w:val="00140FB8"/>
    <w:rsid w:val="00141256"/>
    <w:rsid w:val="00141970"/>
    <w:rsid w:val="00141DF0"/>
    <w:rsid w:val="00141E82"/>
    <w:rsid w:val="00142F59"/>
    <w:rsid w:val="001442CC"/>
    <w:rsid w:val="001442D6"/>
    <w:rsid w:val="00150B43"/>
    <w:rsid w:val="00151419"/>
    <w:rsid w:val="0015167D"/>
    <w:rsid w:val="00151745"/>
    <w:rsid w:val="00151E28"/>
    <w:rsid w:val="0015292F"/>
    <w:rsid w:val="001529FA"/>
    <w:rsid w:val="00152AC7"/>
    <w:rsid w:val="00154D26"/>
    <w:rsid w:val="00155DF2"/>
    <w:rsid w:val="00156079"/>
    <w:rsid w:val="00162011"/>
    <w:rsid w:val="0016277C"/>
    <w:rsid w:val="00163FCE"/>
    <w:rsid w:val="0016474C"/>
    <w:rsid w:val="001652D1"/>
    <w:rsid w:val="00170EE2"/>
    <w:rsid w:val="00173406"/>
    <w:rsid w:val="001740A4"/>
    <w:rsid w:val="0017438A"/>
    <w:rsid w:val="00175030"/>
    <w:rsid w:val="00175ED5"/>
    <w:rsid w:val="00176C88"/>
    <w:rsid w:val="0018385F"/>
    <w:rsid w:val="0018389B"/>
    <w:rsid w:val="001840EB"/>
    <w:rsid w:val="0018579C"/>
    <w:rsid w:val="001909D5"/>
    <w:rsid w:val="00191F65"/>
    <w:rsid w:val="00192C3C"/>
    <w:rsid w:val="00194D89"/>
    <w:rsid w:val="00195300"/>
    <w:rsid w:val="001968DA"/>
    <w:rsid w:val="00196EDD"/>
    <w:rsid w:val="00197245"/>
    <w:rsid w:val="001A099E"/>
    <w:rsid w:val="001A4D4C"/>
    <w:rsid w:val="001A5915"/>
    <w:rsid w:val="001A6916"/>
    <w:rsid w:val="001B18BB"/>
    <w:rsid w:val="001B46F1"/>
    <w:rsid w:val="001B60BF"/>
    <w:rsid w:val="001B649F"/>
    <w:rsid w:val="001C1DAE"/>
    <w:rsid w:val="001C7C7C"/>
    <w:rsid w:val="001D088C"/>
    <w:rsid w:val="001D43FC"/>
    <w:rsid w:val="001D4A66"/>
    <w:rsid w:val="001D5D6A"/>
    <w:rsid w:val="001D606F"/>
    <w:rsid w:val="001D6A0C"/>
    <w:rsid w:val="001E0E76"/>
    <w:rsid w:val="001E1FA5"/>
    <w:rsid w:val="001E2FAE"/>
    <w:rsid w:val="001E4D0A"/>
    <w:rsid w:val="001E4DF3"/>
    <w:rsid w:val="001E52BE"/>
    <w:rsid w:val="001E589B"/>
    <w:rsid w:val="001E6D40"/>
    <w:rsid w:val="001F2A91"/>
    <w:rsid w:val="001F6754"/>
    <w:rsid w:val="00200058"/>
    <w:rsid w:val="0020063F"/>
    <w:rsid w:val="0020067C"/>
    <w:rsid w:val="00200E18"/>
    <w:rsid w:val="0020245B"/>
    <w:rsid w:val="00203AEB"/>
    <w:rsid w:val="00205C94"/>
    <w:rsid w:val="0021101C"/>
    <w:rsid w:val="00212331"/>
    <w:rsid w:val="002139D8"/>
    <w:rsid w:val="002154BC"/>
    <w:rsid w:val="00215879"/>
    <w:rsid w:val="00220F4E"/>
    <w:rsid w:val="002215A1"/>
    <w:rsid w:val="00223F38"/>
    <w:rsid w:val="002268D5"/>
    <w:rsid w:val="00227E8A"/>
    <w:rsid w:val="0023046F"/>
    <w:rsid w:val="00230BDC"/>
    <w:rsid w:val="00231175"/>
    <w:rsid w:val="00232922"/>
    <w:rsid w:val="00235A7E"/>
    <w:rsid w:val="00240369"/>
    <w:rsid w:val="002414F4"/>
    <w:rsid w:val="002415B8"/>
    <w:rsid w:val="00243485"/>
    <w:rsid w:val="0024379A"/>
    <w:rsid w:val="00243884"/>
    <w:rsid w:val="0024527E"/>
    <w:rsid w:val="00246BEC"/>
    <w:rsid w:val="00250F60"/>
    <w:rsid w:val="00253EBB"/>
    <w:rsid w:val="002548C6"/>
    <w:rsid w:val="002553E2"/>
    <w:rsid w:val="00255DE4"/>
    <w:rsid w:val="002563DB"/>
    <w:rsid w:val="002568A2"/>
    <w:rsid w:val="00256E83"/>
    <w:rsid w:val="002602B0"/>
    <w:rsid w:val="00260786"/>
    <w:rsid w:val="00261E6F"/>
    <w:rsid w:val="00267B06"/>
    <w:rsid w:val="002708F8"/>
    <w:rsid w:val="002710A9"/>
    <w:rsid w:val="00271E11"/>
    <w:rsid w:val="00272341"/>
    <w:rsid w:val="002725B1"/>
    <w:rsid w:val="00272F91"/>
    <w:rsid w:val="002731BA"/>
    <w:rsid w:val="002735C2"/>
    <w:rsid w:val="002737E5"/>
    <w:rsid w:val="00276AA9"/>
    <w:rsid w:val="00276B80"/>
    <w:rsid w:val="00276C70"/>
    <w:rsid w:val="00277472"/>
    <w:rsid w:val="00281D68"/>
    <w:rsid w:val="00285A46"/>
    <w:rsid w:val="002863B2"/>
    <w:rsid w:val="0028762D"/>
    <w:rsid w:val="00290233"/>
    <w:rsid w:val="002916A3"/>
    <w:rsid w:val="002923B6"/>
    <w:rsid w:val="00296148"/>
    <w:rsid w:val="002965C7"/>
    <w:rsid w:val="00297444"/>
    <w:rsid w:val="002A12AD"/>
    <w:rsid w:val="002A19EC"/>
    <w:rsid w:val="002A337E"/>
    <w:rsid w:val="002A54EA"/>
    <w:rsid w:val="002A6075"/>
    <w:rsid w:val="002B06E9"/>
    <w:rsid w:val="002B30AC"/>
    <w:rsid w:val="002B5D2D"/>
    <w:rsid w:val="002B7411"/>
    <w:rsid w:val="002C045E"/>
    <w:rsid w:val="002C0BC5"/>
    <w:rsid w:val="002C0CFC"/>
    <w:rsid w:val="002C2F5A"/>
    <w:rsid w:val="002C64CA"/>
    <w:rsid w:val="002C6BEE"/>
    <w:rsid w:val="002C739B"/>
    <w:rsid w:val="002C7C02"/>
    <w:rsid w:val="002D3345"/>
    <w:rsid w:val="002D36EC"/>
    <w:rsid w:val="002D3893"/>
    <w:rsid w:val="002D3F61"/>
    <w:rsid w:val="002E09C2"/>
    <w:rsid w:val="002E1F1A"/>
    <w:rsid w:val="002E213A"/>
    <w:rsid w:val="002E221E"/>
    <w:rsid w:val="002E4AC5"/>
    <w:rsid w:val="002E5C82"/>
    <w:rsid w:val="002E6DF9"/>
    <w:rsid w:val="002F35DF"/>
    <w:rsid w:val="002F37B4"/>
    <w:rsid w:val="002F3A0F"/>
    <w:rsid w:val="002F78D7"/>
    <w:rsid w:val="0030169D"/>
    <w:rsid w:val="00301A4E"/>
    <w:rsid w:val="003035FD"/>
    <w:rsid w:val="00304028"/>
    <w:rsid w:val="0030479B"/>
    <w:rsid w:val="00306B0E"/>
    <w:rsid w:val="00310C07"/>
    <w:rsid w:val="00310C9F"/>
    <w:rsid w:val="0031211D"/>
    <w:rsid w:val="00312E43"/>
    <w:rsid w:val="00313C21"/>
    <w:rsid w:val="00313FB1"/>
    <w:rsid w:val="003149CD"/>
    <w:rsid w:val="00314AB4"/>
    <w:rsid w:val="003201D3"/>
    <w:rsid w:val="00321E94"/>
    <w:rsid w:val="00322849"/>
    <w:rsid w:val="003266E8"/>
    <w:rsid w:val="0032722C"/>
    <w:rsid w:val="00327F2D"/>
    <w:rsid w:val="00331054"/>
    <w:rsid w:val="0033413A"/>
    <w:rsid w:val="0033621B"/>
    <w:rsid w:val="00336D35"/>
    <w:rsid w:val="00337EDC"/>
    <w:rsid w:val="00337F4E"/>
    <w:rsid w:val="003416B6"/>
    <w:rsid w:val="00344A39"/>
    <w:rsid w:val="00344C76"/>
    <w:rsid w:val="00344FD0"/>
    <w:rsid w:val="003465A3"/>
    <w:rsid w:val="0034760F"/>
    <w:rsid w:val="00351170"/>
    <w:rsid w:val="0035273F"/>
    <w:rsid w:val="00353E12"/>
    <w:rsid w:val="00354ED8"/>
    <w:rsid w:val="00355129"/>
    <w:rsid w:val="003558D1"/>
    <w:rsid w:val="00356434"/>
    <w:rsid w:val="00356EA4"/>
    <w:rsid w:val="00361873"/>
    <w:rsid w:val="003654EE"/>
    <w:rsid w:val="0036730E"/>
    <w:rsid w:val="00370576"/>
    <w:rsid w:val="0037129E"/>
    <w:rsid w:val="00371F31"/>
    <w:rsid w:val="00373C16"/>
    <w:rsid w:val="00377753"/>
    <w:rsid w:val="0038079A"/>
    <w:rsid w:val="003811A4"/>
    <w:rsid w:val="003824F4"/>
    <w:rsid w:val="00383351"/>
    <w:rsid w:val="003855B2"/>
    <w:rsid w:val="00385CB4"/>
    <w:rsid w:val="00391056"/>
    <w:rsid w:val="00393AF9"/>
    <w:rsid w:val="00395717"/>
    <w:rsid w:val="00396562"/>
    <w:rsid w:val="0039726D"/>
    <w:rsid w:val="003972C4"/>
    <w:rsid w:val="003974B6"/>
    <w:rsid w:val="003A30BA"/>
    <w:rsid w:val="003A3BF3"/>
    <w:rsid w:val="003A3E5C"/>
    <w:rsid w:val="003A5309"/>
    <w:rsid w:val="003A5A7D"/>
    <w:rsid w:val="003A6C4B"/>
    <w:rsid w:val="003B3119"/>
    <w:rsid w:val="003B5567"/>
    <w:rsid w:val="003B648F"/>
    <w:rsid w:val="003B7252"/>
    <w:rsid w:val="003B7E88"/>
    <w:rsid w:val="003C1040"/>
    <w:rsid w:val="003C47B8"/>
    <w:rsid w:val="003C5B76"/>
    <w:rsid w:val="003C6A58"/>
    <w:rsid w:val="003C6F89"/>
    <w:rsid w:val="003D11DC"/>
    <w:rsid w:val="003D33A3"/>
    <w:rsid w:val="003D48E7"/>
    <w:rsid w:val="003D6119"/>
    <w:rsid w:val="003D6B7A"/>
    <w:rsid w:val="003D7836"/>
    <w:rsid w:val="003E0711"/>
    <w:rsid w:val="003E1672"/>
    <w:rsid w:val="003E6190"/>
    <w:rsid w:val="003E66F1"/>
    <w:rsid w:val="003E6A86"/>
    <w:rsid w:val="003F10B9"/>
    <w:rsid w:val="003F17D1"/>
    <w:rsid w:val="003F2FA0"/>
    <w:rsid w:val="003F2FA5"/>
    <w:rsid w:val="003F4E37"/>
    <w:rsid w:val="003F5319"/>
    <w:rsid w:val="003F5B89"/>
    <w:rsid w:val="003F661C"/>
    <w:rsid w:val="003F67B2"/>
    <w:rsid w:val="003F69AC"/>
    <w:rsid w:val="00400A75"/>
    <w:rsid w:val="00406671"/>
    <w:rsid w:val="004104A6"/>
    <w:rsid w:val="004104E7"/>
    <w:rsid w:val="0041082C"/>
    <w:rsid w:val="0041168F"/>
    <w:rsid w:val="00411859"/>
    <w:rsid w:val="00412C1B"/>
    <w:rsid w:val="00413E25"/>
    <w:rsid w:val="004143DE"/>
    <w:rsid w:val="004221AC"/>
    <w:rsid w:val="00425A8D"/>
    <w:rsid w:val="004277A7"/>
    <w:rsid w:val="00427DED"/>
    <w:rsid w:val="004300B9"/>
    <w:rsid w:val="00430F1D"/>
    <w:rsid w:val="00431097"/>
    <w:rsid w:val="004332CF"/>
    <w:rsid w:val="004339A8"/>
    <w:rsid w:val="00434567"/>
    <w:rsid w:val="00434CC9"/>
    <w:rsid w:val="004362AF"/>
    <w:rsid w:val="00436D87"/>
    <w:rsid w:val="00440A5A"/>
    <w:rsid w:val="00441DFD"/>
    <w:rsid w:val="0044263F"/>
    <w:rsid w:val="00444BCF"/>
    <w:rsid w:val="00446598"/>
    <w:rsid w:val="0044746D"/>
    <w:rsid w:val="00447A5E"/>
    <w:rsid w:val="00450B57"/>
    <w:rsid w:val="00451D26"/>
    <w:rsid w:val="004523EC"/>
    <w:rsid w:val="0045257E"/>
    <w:rsid w:val="0045509E"/>
    <w:rsid w:val="004559EB"/>
    <w:rsid w:val="004568D6"/>
    <w:rsid w:val="00456E8F"/>
    <w:rsid w:val="00461AA5"/>
    <w:rsid w:val="00462223"/>
    <w:rsid w:val="0046408A"/>
    <w:rsid w:val="004653A6"/>
    <w:rsid w:val="004664BC"/>
    <w:rsid w:val="0047049A"/>
    <w:rsid w:val="00470C6C"/>
    <w:rsid w:val="00471E7A"/>
    <w:rsid w:val="00473849"/>
    <w:rsid w:val="00473A8E"/>
    <w:rsid w:val="0047625A"/>
    <w:rsid w:val="004813CB"/>
    <w:rsid w:val="00485F79"/>
    <w:rsid w:val="004861E9"/>
    <w:rsid w:val="00491C39"/>
    <w:rsid w:val="0049295F"/>
    <w:rsid w:val="00493332"/>
    <w:rsid w:val="00493BAE"/>
    <w:rsid w:val="00495880"/>
    <w:rsid w:val="00496E2A"/>
    <w:rsid w:val="00497963"/>
    <w:rsid w:val="004A0152"/>
    <w:rsid w:val="004A0A31"/>
    <w:rsid w:val="004A3224"/>
    <w:rsid w:val="004A43FE"/>
    <w:rsid w:val="004A49FF"/>
    <w:rsid w:val="004A6727"/>
    <w:rsid w:val="004B1BAD"/>
    <w:rsid w:val="004B2555"/>
    <w:rsid w:val="004B2AFB"/>
    <w:rsid w:val="004B4EC7"/>
    <w:rsid w:val="004B6634"/>
    <w:rsid w:val="004B6DDC"/>
    <w:rsid w:val="004C1A2B"/>
    <w:rsid w:val="004C25B7"/>
    <w:rsid w:val="004C2C53"/>
    <w:rsid w:val="004C60AA"/>
    <w:rsid w:val="004C64E6"/>
    <w:rsid w:val="004D054C"/>
    <w:rsid w:val="004D07C5"/>
    <w:rsid w:val="004D0DCE"/>
    <w:rsid w:val="004D295E"/>
    <w:rsid w:val="004D2DA8"/>
    <w:rsid w:val="004D38A6"/>
    <w:rsid w:val="004E1AEF"/>
    <w:rsid w:val="004E272E"/>
    <w:rsid w:val="004E30AD"/>
    <w:rsid w:val="004E362B"/>
    <w:rsid w:val="004E4B6D"/>
    <w:rsid w:val="004E57F3"/>
    <w:rsid w:val="004F0C87"/>
    <w:rsid w:val="004F1F14"/>
    <w:rsid w:val="004F2A83"/>
    <w:rsid w:val="004F3073"/>
    <w:rsid w:val="004F3A6F"/>
    <w:rsid w:val="004F3F25"/>
    <w:rsid w:val="004F463B"/>
    <w:rsid w:val="004F5020"/>
    <w:rsid w:val="00502E12"/>
    <w:rsid w:val="00503593"/>
    <w:rsid w:val="00503679"/>
    <w:rsid w:val="00504366"/>
    <w:rsid w:val="00504E62"/>
    <w:rsid w:val="0050609B"/>
    <w:rsid w:val="00506A48"/>
    <w:rsid w:val="00506BEB"/>
    <w:rsid w:val="005073D6"/>
    <w:rsid w:val="0051565B"/>
    <w:rsid w:val="00516C3C"/>
    <w:rsid w:val="00516F6B"/>
    <w:rsid w:val="0051778F"/>
    <w:rsid w:val="005224B7"/>
    <w:rsid w:val="005253FF"/>
    <w:rsid w:val="005317C6"/>
    <w:rsid w:val="00532E45"/>
    <w:rsid w:val="0053474F"/>
    <w:rsid w:val="005369AB"/>
    <w:rsid w:val="00537E87"/>
    <w:rsid w:val="0054013E"/>
    <w:rsid w:val="005411E8"/>
    <w:rsid w:val="00542A92"/>
    <w:rsid w:val="005443EA"/>
    <w:rsid w:val="005451B8"/>
    <w:rsid w:val="00545D97"/>
    <w:rsid w:val="0054670B"/>
    <w:rsid w:val="00551AE5"/>
    <w:rsid w:val="00551D22"/>
    <w:rsid w:val="00552E98"/>
    <w:rsid w:val="00555C3F"/>
    <w:rsid w:val="0055724C"/>
    <w:rsid w:val="0055770D"/>
    <w:rsid w:val="00562500"/>
    <w:rsid w:val="00563526"/>
    <w:rsid w:val="00563637"/>
    <w:rsid w:val="0056439C"/>
    <w:rsid w:val="00564F5A"/>
    <w:rsid w:val="005656D1"/>
    <w:rsid w:val="00565B2D"/>
    <w:rsid w:val="00565DA7"/>
    <w:rsid w:val="00574D55"/>
    <w:rsid w:val="005758AB"/>
    <w:rsid w:val="00577773"/>
    <w:rsid w:val="00585495"/>
    <w:rsid w:val="00585F63"/>
    <w:rsid w:val="005904D0"/>
    <w:rsid w:val="005905C2"/>
    <w:rsid w:val="00591851"/>
    <w:rsid w:val="00591F8C"/>
    <w:rsid w:val="005926A1"/>
    <w:rsid w:val="0059452D"/>
    <w:rsid w:val="00595FA4"/>
    <w:rsid w:val="00596C2E"/>
    <w:rsid w:val="005A0AD8"/>
    <w:rsid w:val="005A1C00"/>
    <w:rsid w:val="005A2C63"/>
    <w:rsid w:val="005A3BFD"/>
    <w:rsid w:val="005A413B"/>
    <w:rsid w:val="005A5A64"/>
    <w:rsid w:val="005A6FCA"/>
    <w:rsid w:val="005A79C0"/>
    <w:rsid w:val="005B0BB3"/>
    <w:rsid w:val="005B37F6"/>
    <w:rsid w:val="005B6AB2"/>
    <w:rsid w:val="005C232A"/>
    <w:rsid w:val="005C5727"/>
    <w:rsid w:val="005C776A"/>
    <w:rsid w:val="005D0007"/>
    <w:rsid w:val="005D08F8"/>
    <w:rsid w:val="005D0A00"/>
    <w:rsid w:val="005D21D5"/>
    <w:rsid w:val="005D453E"/>
    <w:rsid w:val="005D6C52"/>
    <w:rsid w:val="005D74C9"/>
    <w:rsid w:val="005E0C84"/>
    <w:rsid w:val="005E197D"/>
    <w:rsid w:val="005E21AD"/>
    <w:rsid w:val="005F0F49"/>
    <w:rsid w:val="005F1590"/>
    <w:rsid w:val="005F2400"/>
    <w:rsid w:val="005F2DD0"/>
    <w:rsid w:val="005F2ED1"/>
    <w:rsid w:val="005F3D75"/>
    <w:rsid w:val="005F43EB"/>
    <w:rsid w:val="005F74BB"/>
    <w:rsid w:val="00601C58"/>
    <w:rsid w:val="0060206C"/>
    <w:rsid w:val="00604130"/>
    <w:rsid w:val="006046DC"/>
    <w:rsid w:val="0060558A"/>
    <w:rsid w:val="00605C4E"/>
    <w:rsid w:val="00606451"/>
    <w:rsid w:val="00610462"/>
    <w:rsid w:val="0061049C"/>
    <w:rsid w:val="00615D50"/>
    <w:rsid w:val="00615D9A"/>
    <w:rsid w:val="0061613D"/>
    <w:rsid w:val="0061687A"/>
    <w:rsid w:val="006207A5"/>
    <w:rsid w:val="0063077C"/>
    <w:rsid w:val="006309C2"/>
    <w:rsid w:val="00632368"/>
    <w:rsid w:val="00632FC3"/>
    <w:rsid w:val="006368DF"/>
    <w:rsid w:val="00640DF1"/>
    <w:rsid w:val="006436E5"/>
    <w:rsid w:val="006452A6"/>
    <w:rsid w:val="0064694B"/>
    <w:rsid w:val="0065074D"/>
    <w:rsid w:val="00651F36"/>
    <w:rsid w:val="00655F6A"/>
    <w:rsid w:val="00656897"/>
    <w:rsid w:val="006646ED"/>
    <w:rsid w:val="00664C57"/>
    <w:rsid w:val="006669A6"/>
    <w:rsid w:val="00670437"/>
    <w:rsid w:val="00671907"/>
    <w:rsid w:val="00671F70"/>
    <w:rsid w:val="00672832"/>
    <w:rsid w:val="00673047"/>
    <w:rsid w:val="00675D7A"/>
    <w:rsid w:val="00677111"/>
    <w:rsid w:val="006779B9"/>
    <w:rsid w:val="00682718"/>
    <w:rsid w:val="006860A1"/>
    <w:rsid w:val="00687A0A"/>
    <w:rsid w:val="0069387F"/>
    <w:rsid w:val="0069616B"/>
    <w:rsid w:val="006A40AF"/>
    <w:rsid w:val="006A7308"/>
    <w:rsid w:val="006A7F0B"/>
    <w:rsid w:val="006B0A3B"/>
    <w:rsid w:val="006B26F4"/>
    <w:rsid w:val="006B709E"/>
    <w:rsid w:val="006C0FBE"/>
    <w:rsid w:val="006C1572"/>
    <w:rsid w:val="006C2115"/>
    <w:rsid w:val="006C25D5"/>
    <w:rsid w:val="006C2E6C"/>
    <w:rsid w:val="006C3860"/>
    <w:rsid w:val="006C3DDC"/>
    <w:rsid w:val="006C4276"/>
    <w:rsid w:val="006C496E"/>
    <w:rsid w:val="006C4B13"/>
    <w:rsid w:val="006C4E1E"/>
    <w:rsid w:val="006C52B1"/>
    <w:rsid w:val="006C53A4"/>
    <w:rsid w:val="006C661A"/>
    <w:rsid w:val="006C68CF"/>
    <w:rsid w:val="006C75C8"/>
    <w:rsid w:val="006D1E8C"/>
    <w:rsid w:val="006D2222"/>
    <w:rsid w:val="006D2CE7"/>
    <w:rsid w:val="006D380B"/>
    <w:rsid w:val="006D48F6"/>
    <w:rsid w:val="006D5294"/>
    <w:rsid w:val="006D5F3A"/>
    <w:rsid w:val="006D6028"/>
    <w:rsid w:val="006D6D86"/>
    <w:rsid w:val="006D7350"/>
    <w:rsid w:val="006E25FD"/>
    <w:rsid w:val="006E302C"/>
    <w:rsid w:val="006E3D5C"/>
    <w:rsid w:val="006E3F39"/>
    <w:rsid w:val="006E4253"/>
    <w:rsid w:val="006E7D0F"/>
    <w:rsid w:val="006F1336"/>
    <w:rsid w:val="006F2796"/>
    <w:rsid w:val="006F2D4E"/>
    <w:rsid w:val="006F5166"/>
    <w:rsid w:val="007014D8"/>
    <w:rsid w:val="00702F25"/>
    <w:rsid w:val="007046F1"/>
    <w:rsid w:val="00704E32"/>
    <w:rsid w:val="00705357"/>
    <w:rsid w:val="00705798"/>
    <w:rsid w:val="0071139C"/>
    <w:rsid w:val="00712CD7"/>
    <w:rsid w:val="0071391B"/>
    <w:rsid w:val="00714272"/>
    <w:rsid w:val="00716281"/>
    <w:rsid w:val="00717C7C"/>
    <w:rsid w:val="0072016E"/>
    <w:rsid w:val="00721860"/>
    <w:rsid w:val="0072221E"/>
    <w:rsid w:val="007225FF"/>
    <w:rsid w:val="0072266B"/>
    <w:rsid w:val="0072318A"/>
    <w:rsid w:val="00724736"/>
    <w:rsid w:val="007249E6"/>
    <w:rsid w:val="00727F9F"/>
    <w:rsid w:val="007339D2"/>
    <w:rsid w:val="00734347"/>
    <w:rsid w:val="007350F2"/>
    <w:rsid w:val="00735ADA"/>
    <w:rsid w:val="007403FF"/>
    <w:rsid w:val="0074069B"/>
    <w:rsid w:val="00741843"/>
    <w:rsid w:val="00745119"/>
    <w:rsid w:val="00745C02"/>
    <w:rsid w:val="0074627D"/>
    <w:rsid w:val="00746405"/>
    <w:rsid w:val="00746C62"/>
    <w:rsid w:val="0074706E"/>
    <w:rsid w:val="0075070D"/>
    <w:rsid w:val="007528FF"/>
    <w:rsid w:val="00752E68"/>
    <w:rsid w:val="00753934"/>
    <w:rsid w:val="00755D40"/>
    <w:rsid w:val="00756946"/>
    <w:rsid w:val="00756A39"/>
    <w:rsid w:val="00757055"/>
    <w:rsid w:val="0075734D"/>
    <w:rsid w:val="00757BA4"/>
    <w:rsid w:val="007609FD"/>
    <w:rsid w:val="007618CE"/>
    <w:rsid w:val="007620EB"/>
    <w:rsid w:val="00765222"/>
    <w:rsid w:val="00765B4B"/>
    <w:rsid w:val="0077011B"/>
    <w:rsid w:val="007709F4"/>
    <w:rsid w:val="00770CD9"/>
    <w:rsid w:val="00771B92"/>
    <w:rsid w:val="00773071"/>
    <w:rsid w:val="00774154"/>
    <w:rsid w:val="00775829"/>
    <w:rsid w:val="007758B8"/>
    <w:rsid w:val="00776A3A"/>
    <w:rsid w:val="00781EB8"/>
    <w:rsid w:val="007829D1"/>
    <w:rsid w:val="007834AB"/>
    <w:rsid w:val="007846F8"/>
    <w:rsid w:val="007875FC"/>
    <w:rsid w:val="007917F6"/>
    <w:rsid w:val="00791AC7"/>
    <w:rsid w:val="007928BB"/>
    <w:rsid w:val="00794219"/>
    <w:rsid w:val="00794EAB"/>
    <w:rsid w:val="0079603A"/>
    <w:rsid w:val="00796B44"/>
    <w:rsid w:val="007976B8"/>
    <w:rsid w:val="007977D8"/>
    <w:rsid w:val="007A0162"/>
    <w:rsid w:val="007A20B5"/>
    <w:rsid w:val="007A2315"/>
    <w:rsid w:val="007A265F"/>
    <w:rsid w:val="007A3ADC"/>
    <w:rsid w:val="007A3EB9"/>
    <w:rsid w:val="007A415D"/>
    <w:rsid w:val="007A649A"/>
    <w:rsid w:val="007B0846"/>
    <w:rsid w:val="007B2997"/>
    <w:rsid w:val="007B6388"/>
    <w:rsid w:val="007B6727"/>
    <w:rsid w:val="007B6A6D"/>
    <w:rsid w:val="007C2A1D"/>
    <w:rsid w:val="007C36FB"/>
    <w:rsid w:val="007C6D84"/>
    <w:rsid w:val="007D0FEB"/>
    <w:rsid w:val="007D14EF"/>
    <w:rsid w:val="007D3FFA"/>
    <w:rsid w:val="007D45FB"/>
    <w:rsid w:val="007D6B0E"/>
    <w:rsid w:val="007D7EFF"/>
    <w:rsid w:val="007E6352"/>
    <w:rsid w:val="007E65D3"/>
    <w:rsid w:val="007F18CD"/>
    <w:rsid w:val="007F3050"/>
    <w:rsid w:val="007F3ADE"/>
    <w:rsid w:val="007F485E"/>
    <w:rsid w:val="007F6C78"/>
    <w:rsid w:val="00800991"/>
    <w:rsid w:val="008011BC"/>
    <w:rsid w:val="00801663"/>
    <w:rsid w:val="008016E5"/>
    <w:rsid w:val="008030F4"/>
    <w:rsid w:val="008049F4"/>
    <w:rsid w:val="00804F19"/>
    <w:rsid w:val="00806459"/>
    <w:rsid w:val="00807D6C"/>
    <w:rsid w:val="0081099F"/>
    <w:rsid w:val="00814BC5"/>
    <w:rsid w:val="00814C13"/>
    <w:rsid w:val="00814F4A"/>
    <w:rsid w:val="008152ED"/>
    <w:rsid w:val="00815F80"/>
    <w:rsid w:val="00815FBB"/>
    <w:rsid w:val="00816220"/>
    <w:rsid w:val="00816555"/>
    <w:rsid w:val="00816FBF"/>
    <w:rsid w:val="00817228"/>
    <w:rsid w:val="0081759F"/>
    <w:rsid w:val="00820110"/>
    <w:rsid w:val="008202F2"/>
    <w:rsid w:val="008259E4"/>
    <w:rsid w:val="0082606A"/>
    <w:rsid w:val="008276FA"/>
    <w:rsid w:val="00827891"/>
    <w:rsid w:val="0083164D"/>
    <w:rsid w:val="00832183"/>
    <w:rsid w:val="00832D7A"/>
    <w:rsid w:val="008339E9"/>
    <w:rsid w:val="00835CF0"/>
    <w:rsid w:val="0083600F"/>
    <w:rsid w:val="0083638E"/>
    <w:rsid w:val="00841C34"/>
    <w:rsid w:val="0084282E"/>
    <w:rsid w:val="008453AD"/>
    <w:rsid w:val="00846717"/>
    <w:rsid w:val="008503E3"/>
    <w:rsid w:val="00850D1F"/>
    <w:rsid w:val="00851F1E"/>
    <w:rsid w:val="00852742"/>
    <w:rsid w:val="008543D1"/>
    <w:rsid w:val="008545E6"/>
    <w:rsid w:val="00854B1E"/>
    <w:rsid w:val="008551DE"/>
    <w:rsid w:val="00855ED3"/>
    <w:rsid w:val="008565E1"/>
    <w:rsid w:val="00857369"/>
    <w:rsid w:val="00862394"/>
    <w:rsid w:val="00863749"/>
    <w:rsid w:val="00863CCE"/>
    <w:rsid w:val="00865316"/>
    <w:rsid w:val="00874A18"/>
    <w:rsid w:val="00883659"/>
    <w:rsid w:val="00885018"/>
    <w:rsid w:val="008850B0"/>
    <w:rsid w:val="0088638F"/>
    <w:rsid w:val="0088645F"/>
    <w:rsid w:val="00887B09"/>
    <w:rsid w:val="00890BA1"/>
    <w:rsid w:val="00891423"/>
    <w:rsid w:val="00891793"/>
    <w:rsid w:val="00893DF3"/>
    <w:rsid w:val="00895048"/>
    <w:rsid w:val="00895093"/>
    <w:rsid w:val="008957B7"/>
    <w:rsid w:val="008973D6"/>
    <w:rsid w:val="008A05AC"/>
    <w:rsid w:val="008A1A95"/>
    <w:rsid w:val="008A2C66"/>
    <w:rsid w:val="008A37BE"/>
    <w:rsid w:val="008A7520"/>
    <w:rsid w:val="008A776C"/>
    <w:rsid w:val="008A7D90"/>
    <w:rsid w:val="008A7DCC"/>
    <w:rsid w:val="008A7F7C"/>
    <w:rsid w:val="008B1A15"/>
    <w:rsid w:val="008B3EF3"/>
    <w:rsid w:val="008B524B"/>
    <w:rsid w:val="008B79C0"/>
    <w:rsid w:val="008C05B8"/>
    <w:rsid w:val="008C2461"/>
    <w:rsid w:val="008C33BC"/>
    <w:rsid w:val="008C54B5"/>
    <w:rsid w:val="008D2563"/>
    <w:rsid w:val="008D2586"/>
    <w:rsid w:val="008D2D6D"/>
    <w:rsid w:val="008D3EA3"/>
    <w:rsid w:val="008D4BB0"/>
    <w:rsid w:val="008D71B6"/>
    <w:rsid w:val="008E2210"/>
    <w:rsid w:val="008E3D6C"/>
    <w:rsid w:val="008E496D"/>
    <w:rsid w:val="008E5B65"/>
    <w:rsid w:val="008E72F2"/>
    <w:rsid w:val="008F208C"/>
    <w:rsid w:val="008F31A1"/>
    <w:rsid w:val="008F3AF4"/>
    <w:rsid w:val="008F545B"/>
    <w:rsid w:val="008F5F66"/>
    <w:rsid w:val="008F72C5"/>
    <w:rsid w:val="0090104F"/>
    <w:rsid w:val="00902B15"/>
    <w:rsid w:val="00902F00"/>
    <w:rsid w:val="00904B74"/>
    <w:rsid w:val="0090710E"/>
    <w:rsid w:val="009113B1"/>
    <w:rsid w:val="009116F0"/>
    <w:rsid w:val="00912598"/>
    <w:rsid w:val="00914009"/>
    <w:rsid w:val="009163B9"/>
    <w:rsid w:val="0091720B"/>
    <w:rsid w:val="00917809"/>
    <w:rsid w:val="009200FD"/>
    <w:rsid w:val="00922C35"/>
    <w:rsid w:val="0092331C"/>
    <w:rsid w:val="009250D5"/>
    <w:rsid w:val="00925CAF"/>
    <w:rsid w:val="00926980"/>
    <w:rsid w:val="00926EE5"/>
    <w:rsid w:val="00926EF0"/>
    <w:rsid w:val="009317B0"/>
    <w:rsid w:val="00931C8C"/>
    <w:rsid w:val="009339B3"/>
    <w:rsid w:val="00936EF2"/>
    <w:rsid w:val="009434BE"/>
    <w:rsid w:val="00944EC9"/>
    <w:rsid w:val="00951717"/>
    <w:rsid w:val="0095189A"/>
    <w:rsid w:val="00953DC6"/>
    <w:rsid w:val="00955023"/>
    <w:rsid w:val="009558C1"/>
    <w:rsid w:val="0096744B"/>
    <w:rsid w:val="00970045"/>
    <w:rsid w:val="0097057C"/>
    <w:rsid w:val="00970BB0"/>
    <w:rsid w:val="00973BC8"/>
    <w:rsid w:val="0097589B"/>
    <w:rsid w:val="00975B3B"/>
    <w:rsid w:val="00975E07"/>
    <w:rsid w:val="00975EFC"/>
    <w:rsid w:val="009778C0"/>
    <w:rsid w:val="00977B3B"/>
    <w:rsid w:val="00981787"/>
    <w:rsid w:val="00983573"/>
    <w:rsid w:val="00983C0C"/>
    <w:rsid w:val="00983E9E"/>
    <w:rsid w:val="00985753"/>
    <w:rsid w:val="009869B5"/>
    <w:rsid w:val="009910F4"/>
    <w:rsid w:val="00991724"/>
    <w:rsid w:val="009923B5"/>
    <w:rsid w:val="00992A1A"/>
    <w:rsid w:val="00995D1D"/>
    <w:rsid w:val="00996A07"/>
    <w:rsid w:val="00997DC3"/>
    <w:rsid w:val="009A11F3"/>
    <w:rsid w:val="009A1A7E"/>
    <w:rsid w:val="009A1B4C"/>
    <w:rsid w:val="009A3025"/>
    <w:rsid w:val="009A51C8"/>
    <w:rsid w:val="009A75A3"/>
    <w:rsid w:val="009B2BB8"/>
    <w:rsid w:val="009B34F7"/>
    <w:rsid w:val="009B4C6F"/>
    <w:rsid w:val="009B4E2A"/>
    <w:rsid w:val="009B5375"/>
    <w:rsid w:val="009B6E54"/>
    <w:rsid w:val="009C0AC5"/>
    <w:rsid w:val="009C5069"/>
    <w:rsid w:val="009C6309"/>
    <w:rsid w:val="009C7725"/>
    <w:rsid w:val="009D02AC"/>
    <w:rsid w:val="009D061F"/>
    <w:rsid w:val="009D1EA0"/>
    <w:rsid w:val="009D2D5C"/>
    <w:rsid w:val="009D2F98"/>
    <w:rsid w:val="009D4871"/>
    <w:rsid w:val="009D6448"/>
    <w:rsid w:val="009D65FF"/>
    <w:rsid w:val="009D6B98"/>
    <w:rsid w:val="009E12CC"/>
    <w:rsid w:val="009E28ED"/>
    <w:rsid w:val="009E3F63"/>
    <w:rsid w:val="009E4FB3"/>
    <w:rsid w:val="009E5464"/>
    <w:rsid w:val="009E54A2"/>
    <w:rsid w:val="009E5640"/>
    <w:rsid w:val="009E6349"/>
    <w:rsid w:val="009E6C11"/>
    <w:rsid w:val="009F2F68"/>
    <w:rsid w:val="009F3923"/>
    <w:rsid w:val="009F3AC9"/>
    <w:rsid w:val="009F3DBE"/>
    <w:rsid w:val="009F411C"/>
    <w:rsid w:val="009F4B53"/>
    <w:rsid w:val="009F6813"/>
    <w:rsid w:val="009F733C"/>
    <w:rsid w:val="009F7FAC"/>
    <w:rsid w:val="00A00AB4"/>
    <w:rsid w:val="00A02420"/>
    <w:rsid w:val="00A052A1"/>
    <w:rsid w:val="00A05330"/>
    <w:rsid w:val="00A0552C"/>
    <w:rsid w:val="00A11DA1"/>
    <w:rsid w:val="00A134F7"/>
    <w:rsid w:val="00A135EE"/>
    <w:rsid w:val="00A16E37"/>
    <w:rsid w:val="00A20C49"/>
    <w:rsid w:val="00A21CFD"/>
    <w:rsid w:val="00A24CF9"/>
    <w:rsid w:val="00A25345"/>
    <w:rsid w:val="00A27986"/>
    <w:rsid w:val="00A27C93"/>
    <w:rsid w:val="00A302CB"/>
    <w:rsid w:val="00A30BCC"/>
    <w:rsid w:val="00A310FE"/>
    <w:rsid w:val="00A31EB5"/>
    <w:rsid w:val="00A3369D"/>
    <w:rsid w:val="00A35722"/>
    <w:rsid w:val="00A35C87"/>
    <w:rsid w:val="00A36694"/>
    <w:rsid w:val="00A36A03"/>
    <w:rsid w:val="00A413D1"/>
    <w:rsid w:val="00A41A9A"/>
    <w:rsid w:val="00A43064"/>
    <w:rsid w:val="00A46182"/>
    <w:rsid w:val="00A5211E"/>
    <w:rsid w:val="00A53C15"/>
    <w:rsid w:val="00A542EE"/>
    <w:rsid w:val="00A54EF7"/>
    <w:rsid w:val="00A57996"/>
    <w:rsid w:val="00A61082"/>
    <w:rsid w:val="00A61992"/>
    <w:rsid w:val="00A62220"/>
    <w:rsid w:val="00A71B11"/>
    <w:rsid w:val="00A71D95"/>
    <w:rsid w:val="00A75CBA"/>
    <w:rsid w:val="00A76A77"/>
    <w:rsid w:val="00A82EBA"/>
    <w:rsid w:val="00A84720"/>
    <w:rsid w:val="00A848FC"/>
    <w:rsid w:val="00A865FF"/>
    <w:rsid w:val="00A86DE3"/>
    <w:rsid w:val="00A86FC3"/>
    <w:rsid w:val="00A87E93"/>
    <w:rsid w:val="00A90306"/>
    <w:rsid w:val="00A93135"/>
    <w:rsid w:val="00A96016"/>
    <w:rsid w:val="00A960B6"/>
    <w:rsid w:val="00A96FDD"/>
    <w:rsid w:val="00A970F2"/>
    <w:rsid w:val="00AA0E4B"/>
    <w:rsid w:val="00AA0FDC"/>
    <w:rsid w:val="00AA273C"/>
    <w:rsid w:val="00AA3A4D"/>
    <w:rsid w:val="00AA3C30"/>
    <w:rsid w:val="00AA3D00"/>
    <w:rsid w:val="00AA6D52"/>
    <w:rsid w:val="00AA6ECC"/>
    <w:rsid w:val="00AA7814"/>
    <w:rsid w:val="00AB0D4A"/>
    <w:rsid w:val="00AB22C5"/>
    <w:rsid w:val="00AB2A3B"/>
    <w:rsid w:val="00AB3EA5"/>
    <w:rsid w:val="00AB4298"/>
    <w:rsid w:val="00AB6C49"/>
    <w:rsid w:val="00AB771F"/>
    <w:rsid w:val="00AC336C"/>
    <w:rsid w:val="00AC72C3"/>
    <w:rsid w:val="00AD0F12"/>
    <w:rsid w:val="00AD6301"/>
    <w:rsid w:val="00AD7CD4"/>
    <w:rsid w:val="00AE21E1"/>
    <w:rsid w:val="00AE2EA4"/>
    <w:rsid w:val="00AE3B9F"/>
    <w:rsid w:val="00AE5E29"/>
    <w:rsid w:val="00AF0C1E"/>
    <w:rsid w:val="00AF15E3"/>
    <w:rsid w:val="00AF399D"/>
    <w:rsid w:val="00AF4658"/>
    <w:rsid w:val="00AF4BFD"/>
    <w:rsid w:val="00AF5A6A"/>
    <w:rsid w:val="00AF6249"/>
    <w:rsid w:val="00AF6831"/>
    <w:rsid w:val="00AF6851"/>
    <w:rsid w:val="00AF6B1A"/>
    <w:rsid w:val="00AF7FC6"/>
    <w:rsid w:val="00B00463"/>
    <w:rsid w:val="00B02C28"/>
    <w:rsid w:val="00B03006"/>
    <w:rsid w:val="00B055F0"/>
    <w:rsid w:val="00B06A93"/>
    <w:rsid w:val="00B07F1A"/>
    <w:rsid w:val="00B102F2"/>
    <w:rsid w:val="00B10A41"/>
    <w:rsid w:val="00B1249C"/>
    <w:rsid w:val="00B12D7E"/>
    <w:rsid w:val="00B12FF5"/>
    <w:rsid w:val="00B162A6"/>
    <w:rsid w:val="00B173A0"/>
    <w:rsid w:val="00B17523"/>
    <w:rsid w:val="00B20505"/>
    <w:rsid w:val="00B26496"/>
    <w:rsid w:val="00B27FB0"/>
    <w:rsid w:val="00B33154"/>
    <w:rsid w:val="00B36033"/>
    <w:rsid w:val="00B360FA"/>
    <w:rsid w:val="00B41525"/>
    <w:rsid w:val="00B41F7E"/>
    <w:rsid w:val="00B430E0"/>
    <w:rsid w:val="00B44B98"/>
    <w:rsid w:val="00B47603"/>
    <w:rsid w:val="00B509DA"/>
    <w:rsid w:val="00B51307"/>
    <w:rsid w:val="00B52236"/>
    <w:rsid w:val="00B5258E"/>
    <w:rsid w:val="00B530AF"/>
    <w:rsid w:val="00B557F4"/>
    <w:rsid w:val="00B56F2D"/>
    <w:rsid w:val="00B60F80"/>
    <w:rsid w:val="00B61896"/>
    <w:rsid w:val="00B61CDF"/>
    <w:rsid w:val="00B62E57"/>
    <w:rsid w:val="00B63635"/>
    <w:rsid w:val="00B65CF6"/>
    <w:rsid w:val="00B666C6"/>
    <w:rsid w:val="00B67AAC"/>
    <w:rsid w:val="00B70437"/>
    <w:rsid w:val="00B709B3"/>
    <w:rsid w:val="00B70C70"/>
    <w:rsid w:val="00B73836"/>
    <w:rsid w:val="00B74AE8"/>
    <w:rsid w:val="00B75A5D"/>
    <w:rsid w:val="00B75B38"/>
    <w:rsid w:val="00B77112"/>
    <w:rsid w:val="00B82065"/>
    <w:rsid w:val="00B85F6B"/>
    <w:rsid w:val="00B90755"/>
    <w:rsid w:val="00B9080F"/>
    <w:rsid w:val="00B91DA3"/>
    <w:rsid w:val="00B94B46"/>
    <w:rsid w:val="00B969A6"/>
    <w:rsid w:val="00B96E2D"/>
    <w:rsid w:val="00BA07EE"/>
    <w:rsid w:val="00BA1489"/>
    <w:rsid w:val="00BA162A"/>
    <w:rsid w:val="00BA16E2"/>
    <w:rsid w:val="00BA1C5E"/>
    <w:rsid w:val="00BA6B7E"/>
    <w:rsid w:val="00BB27E3"/>
    <w:rsid w:val="00BB47EC"/>
    <w:rsid w:val="00BC0468"/>
    <w:rsid w:val="00BC07F6"/>
    <w:rsid w:val="00BC09B5"/>
    <w:rsid w:val="00BC0E3B"/>
    <w:rsid w:val="00BC132C"/>
    <w:rsid w:val="00BC18C5"/>
    <w:rsid w:val="00BC45E9"/>
    <w:rsid w:val="00BC6A16"/>
    <w:rsid w:val="00BC7183"/>
    <w:rsid w:val="00BC7706"/>
    <w:rsid w:val="00BD206F"/>
    <w:rsid w:val="00BD2DC2"/>
    <w:rsid w:val="00BD37DD"/>
    <w:rsid w:val="00BD64F8"/>
    <w:rsid w:val="00BE062F"/>
    <w:rsid w:val="00BE08AC"/>
    <w:rsid w:val="00BE1303"/>
    <w:rsid w:val="00BE2E3B"/>
    <w:rsid w:val="00BE383C"/>
    <w:rsid w:val="00BE4665"/>
    <w:rsid w:val="00BE4DE7"/>
    <w:rsid w:val="00BE5E78"/>
    <w:rsid w:val="00BE616B"/>
    <w:rsid w:val="00BE69EC"/>
    <w:rsid w:val="00BE6AC9"/>
    <w:rsid w:val="00BF18D8"/>
    <w:rsid w:val="00BF1B9D"/>
    <w:rsid w:val="00BF3075"/>
    <w:rsid w:val="00BF380D"/>
    <w:rsid w:val="00BF3A1D"/>
    <w:rsid w:val="00BF4B97"/>
    <w:rsid w:val="00BF5E39"/>
    <w:rsid w:val="00BF5E71"/>
    <w:rsid w:val="00C01BCB"/>
    <w:rsid w:val="00C02421"/>
    <w:rsid w:val="00C02AB7"/>
    <w:rsid w:val="00C0319B"/>
    <w:rsid w:val="00C04F5D"/>
    <w:rsid w:val="00C069F3"/>
    <w:rsid w:val="00C10996"/>
    <w:rsid w:val="00C12FB6"/>
    <w:rsid w:val="00C142E0"/>
    <w:rsid w:val="00C154FE"/>
    <w:rsid w:val="00C15640"/>
    <w:rsid w:val="00C2008C"/>
    <w:rsid w:val="00C2266E"/>
    <w:rsid w:val="00C243E8"/>
    <w:rsid w:val="00C26771"/>
    <w:rsid w:val="00C27EFF"/>
    <w:rsid w:val="00C31020"/>
    <w:rsid w:val="00C32021"/>
    <w:rsid w:val="00C35EAE"/>
    <w:rsid w:val="00C3608D"/>
    <w:rsid w:val="00C36AC5"/>
    <w:rsid w:val="00C378DB"/>
    <w:rsid w:val="00C42C61"/>
    <w:rsid w:val="00C431B5"/>
    <w:rsid w:val="00C43906"/>
    <w:rsid w:val="00C43F7E"/>
    <w:rsid w:val="00C44E12"/>
    <w:rsid w:val="00C501E3"/>
    <w:rsid w:val="00C529EB"/>
    <w:rsid w:val="00C52AC7"/>
    <w:rsid w:val="00C52F34"/>
    <w:rsid w:val="00C53081"/>
    <w:rsid w:val="00C546D7"/>
    <w:rsid w:val="00C54EDD"/>
    <w:rsid w:val="00C56B8A"/>
    <w:rsid w:val="00C575F8"/>
    <w:rsid w:val="00C57DAC"/>
    <w:rsid w:val="00C60274"/>
    <w:rsid w:val="00C624D3"/>
    <w:rsid w:val="00C63D3D"/>
    <w:rsid w:val="00C6553E"/>
    <w:rsid w:val="00C7086B"/>
    <w:rsid w:val="00C71864"/>
    <w:rsid w:val="00C72EC5"/>
    <w:rsid w:val="00C74E72"/>
    <w:rsid w:val="00C76568"/>
    <w:rsid w:val="00C7713B"/>
    <w:rsid w:val="00C77D56"/>
    <w:rsid w:val="00C80581"/>
    <w:rsid w:val="00C80B17"/>
    <w:rsid w:val="00C85E94"/>
    <w:rsid w:val="00C90F4A"/>
    <w:rsid w:val="00C95F4B"/>
    <w:rsid w:val="00C974E1"/>
    <w:rsid w:val="00CA0628"/>
    <w:rsid w:val="00CA28E0"/>
    <w:rsid w:val="00CA2984"/>
    <w:rsid w:val="00CA35F0"/>
    <w:rsid w:val="00CA4C66"/>
    <w:rsid w:val="00CA5CEF"/>
    <w:rsid w:val="00CB091E"/>
    <w:rsid w:val="00CB0973"/>
    <w:rsid w:val="00CB3E27"/>
    <w:rsid w:val="00CB5087"/>
    <w:rsid w:val="00CC03E0"/>
    <w:rsid w:val="00CC05BD"/>
    <w:rsid w:val="00CC1F52"/>
    <w:rsid w:val="00CC29A5"/>
    <w:rsid w:val="00CC4CA6"/>
    <w:rsid w:val="00CC4E38"/>
    <w:rsid w:val="00CC7525"/>
    <w:rsid w:val="00CC7C19"/>
    <w:rsid w:val="00CD05E8"/>
    <w:rsid w:val="00CD2225"/>
    <w:rsid w:val="00CD4AFC"/>
    <w:rsid w:val="00CD4C98"/>
    <w:rsid w:val="00CD51C9"/>
    <w:rsid w:val="00CD64B0"/>
    <w:rsid w:val="00CD7138"/>
    <w:rsid w:val="00CE022C"/>
    <w:rsid w:val="00CE0952"/>
    <w:rsid w:val="00CE4272"/>
    <w:rsid w:val="00CE492E"/>
    <w:rsid w:val="00CE5960"/>
    <w:rsid w:val="00CE675B"/>
    <w:rsid w:val="00CE7DC2"/>
    <w:rsid w:val="00CF0768"/>
    <w:rsid w:val="00CF16BB"/>
    <w:rsid w:val="00CF1756"/>
    <w:rsid w:val="00CF2E75"/>
    <w:rsid w:val="00CF3D69"/>
    <w:rsid w:val="00CF4734"/>
    <w:rsid w:val="00CF5787"/>
    <w:rsid w:val="00CF5D82"/>
    <w:rsid w:val="00CF600B"/>
    <w:rsid w:val="00CF64CB"/>
    <w:rsid w:val="00CF66A1"/>
    <w:rsid w:val="00D0092D"/>
    <w:rsid w:val="00D01536"/>
    <w:rsid w:val="00D03ED1"/>
    <w:rsid w:val="00D04D3D"/>
    <w:rsid w:val="00D05E79"/>
    <w:rsid w:val="00D066D9"/>
    <w:rsid w:val="00D06E16"/>
    <w:rsid w:val="00D11FF4"/>
    <w:rsid w:val="00D14723"/>
    <w:rsid w:val="00D14BEA"/>
    <w:rsid w:val="00D15F29"/>
    <w:rsid w:val="00D168B2"/>
    <w:rsid w:val="00D17C3D"/>
    <w:rsid w:val="00D21471"/>
    <w:rsid w:val="00D247C0"/>
    <w:rsid w:val="00D25DD3"/>
    <w:rsid w:val="00D2644A"/>
    <w:rsid w:val="00D30395"/>
    <w:rsid w:val="00D3134E"/>
    <w:rsid w:val="00D316A5"/>
    <w:rsid w:val="00D31AAB"/>
    <w:rsid w:val="00D3204B"/>
    <w:rsid w:val="00D32641"/>
    <w:rsid w:val="00D40C6C"/>
    <w:rsid w:val="00D40C8B"/>
    <w:rsid w:val="00D44893"/>
    <w:rsid w:val="00D508BE"/>
    <w:rsid w:val="00D50A14"/>
    <w:rsid w:val="00D50E45"/>
    <w:rsid w:val="00D53169"/>
    <w:rsid w:val="00D53212"/>
    <w:rsid w:val="00D5362F"/>
    <w:rsid w:val="00D5457C"/>
    <w:rsid w:val="00D545AF"/>
    <w:rsid w:val="00D5518D"/>
    <w:rsid w:val="00D55D95"/>
    <w:rsid w:val="00D57292"/>
    <w:rsid w:val="00D60DDD"/>
    <w:rsid w:val="00D634F1"/>
    <w:rsid w:val="00D63C45"/>
    <w:rsid w:val="00D64107"/>
    <w:rsid w:val="00D6660A"/>
    <w:rsid w:val="00D66961"/>
    <w:rsid w:val="00D67114"/>
    <w:rsid w:val="00D67213"/>
    <w:rsid w:val="00D673B3"/>
    <w:rsid w:val="00D7020F"/>
    <w:rsid w:val="00D70E29"/>
    <w:rsid w:val="00D71696"/>
    <w:rsid w:val="00D728ED"/>
    <w:rsid w:val="00D73FE3"/>
    <w:rsid w:val="00D74030"/>
    <w:rsid w:val="00D7478E"/>
    <w:rsid w:val="00D74DD8"/>
    <w:rsid w:val="00D750C5"/>
    <w:rsid w:val="00D77BC3"/>
    <w:rsid w:val="00D836E5"/>
    <w:rsid w:val="00D84166"/>
    <w:rsid w:val="00D8682A"/>
    <w:rsid w:val="00D86D45"/>
    <w:rsid w:val="00D87F31"/>
    <w:rsid w:val="00D905AC"/>
    <w:rsid w:val="00DA0FB4"/>
    <w:rsid w:val="00DA2F1D"/>
    <w:rsid w:val="00DA7A0C"/>
    <w:rsid w:val="00DB03CA"/>
    <w:rsid w:val="00DB171B"/>
    <w:rsid w:val="00DB3E33"/>
    <w:rsid w:val="00DB4211"/>
    <w:rsid w:val="00DC1420"/>
    <w:rsid w:val="00DC439D"/>
    <w:rsid w:val="00DC4D23"/>
    <w:rsid w:val="00DC554A"/>
    <w:rsid w:val="00DC5BE6"/>
    <w:rsid w:val="00DC5C51"/>
    <w:rsid w:val="00DC7AAC"/>
    <w:rsid w:val="00DD0650"/>
    <w:rsid w:val="00DD0FF7"/>
    <w:rsid w:val="00DD1995"/>
    <w:rsid w:val="00DD21EE"/>
    <w:rsid w:val="00DD4122"/>
    <w:rsid w:val="00DD4876"/>
    <w:rsid w:val="00DD61A2"/>
    <w:rsid w:val="00DD620C"/>
    <w:rsid w:val="00DD7963"/>
    <w:rsid w:val="00DE0E4A"/>
    <w:rsid w:val="00DE1799"/>
    <w:rsid w:val="00DE1AB8"/>
    <w:rsid w:val="00DE1EE9"/>
    <w:rsid w:val="00DE531A"/>
    <w:rsid w:val="00DE5355"/>
    <w:rsid w:val="00DE592A"/>
    <w:rsid w:val="00DE5C6E"/>
    <w:rsid w:val="00DE772E"/>
    <w:rsid w:val="00DF0521"/>
    <w:rsid w:val="00DF1329"/>
    <w:rsid w:val="00DF1BC9"/>
    <w:rsid w:val="00DF1D49"/>
    <w:rsid w:val="00DF2A7D"/>
    <w:rsid w:val="00DF5594"/>
    <w:rsid w:val="00DF5C76"/>
    <w:rsid w:val="00DF60DE"/>
    <w:rsid w:val="00DF694F"/>
    <w:rsid w:val="00E024AE"/>
    <w:rsid w:val="00E03A76"/>
    <w:rsid w:val="00E03DB1"/>
    <w:rsid w:val="00E04A44"/>
    <w:rsid w:val="00E0540B"/>
    <w:rsid w:val="00E0557D"/>
    <w:rsid w:val="00E06FD9"/>
    <w:rsid w:val="00E11E40"/>
    <w:rsid w:val="00E12855"/>
    <w:rsid w:val="00E129CB"/>
    <w:rsid w:val="00E13429"/>
    <w:rsid w:val="00E13863"/>
    <w:rsid w:val="00E15746"/>
    <w:rsid w:val="00E20457"/>
    <w:rsid w:val="00E21A15"/>
    <w:rsid w:val="00E22A1D"/>
    <w:rsid w:val="00E23965"/>
    <w:rsid w:val="00E24917"/>
    <w:rsid w:val="00E25053"/>
    <w:rsid w:val="00E253DA"/>
    <w:rsid w:val="00E26A07"/>
    <w:rsid w:val="00E26A0D"/>
    <w:rsid w:val="00E27DF1"/>
    <w:rsid w:val="00E3230D"/>
    <w:rsid w:val="00E3303A"/>
    <w:rsid w:val="00E33225"/>
    <w:rsid w:val="00E409FB"/>
    <w:rsid w:val="00E424A8"/>
    <w:rsid w:val="00E43FE8"/>
    <w:rsid w:val="00E44822"/>
    <w:rsid w:val="00E44EAE"/>
    <w:rsid w:val="00E464FB"/>
    <w:rsid w:val="00E51884"/>
    <w:rsid w:val="00E571CB"/>
    <w:rsid w:val="00E6023A"/>
    <w:rsid w:val="00E60829"/>
    <w:rsid w:val="00E6392C"/>
    <w:rsid w:val="00E66DAD"/>
    <w:rsid w:val="00E70183"/>
    <w:rsid w:val="00E715C7"/>
    <w:rsid w:val="00E75168"/>
    <w:rsid w:val="00E7555E"/>
    <w:rsid w:val="00E76A6F"/>
    <w:rsid w:val="00E77838"/>
    <w:rsid w:val="00E81311"/>
    <w:rsid w:val="00E831AC"/>
    <w:rsid w:val="00E87275"/>
    <w:rsid w:val="00E90A24"/>
    <w:rsid w:val="00E9108C"/>
    <w:rsid w:val="00E935D8"/>
    <w:rsid w:val="00E9509E"/>
    <w:rsid w:val="00E97A27"/>
    <w:rsid w:val="00EA14DE"/>
    <w:rsid w:val="00EA21EB"/>
    <w:rsid w:val="00EA29A4"/>
    <w:rsid w:val="00EA2EDC"/>
    <w:rsid w:val="00EA354C"/>
    <w:rsid w:val="00EA445A"/>
    <w:rsid w:val="00EA6CB0"/>
    <w:rsid w:val="00EA7B65"/>
    <w:rsid w:val="00EB0DA2"/>
    <w:rsid w:val="00EB2E42"/>
    <w:rsid w:val="00EB6AA2"/>
    <w:rsid w:val="00EB7270"/>
    <w:rsid w:val="00EC0B82"/>
    <w:rsid w:val="00EC0EAA"/>
    <w:rsid w:val="00EC25C6"/>
    <w:rsid w:val="00EC2E16"/>
    <w:rsid w:val="00EC3750"/>
    <w:rsid w:val="00EC3C67"/>
    <w:rsid w:val="00EC4AC1"/>
    <w:rsid w:val="00EC63EC"/>
    <w:rsid w:val="00EC7AB4"/>
    <w:rsid w:val="00ED12D2"/>
    <w:rsid w:val="00ED2D06"/>
    <w:rsid w:val="00ED3E58"/>
    <w:rsid w:val="00ED5E62"/>
    <w:rsid w:val="00EE6364"/>
    <w:rsid w:val="00EE6408"/>
    <w:rsid w:val="00EE68E2"/>
    <w:rsid w:val="00EF1B99"/>
    <w:rsid w:val="00EF2B33"/>
    <w:rsid w:val="00EF5972"/>
    <w:rsid w:val="00EF71E1"/>
    <w:rsid w:val="00EF75C8"/>
    <w:rsid w:val="00F01232"/>
    <w:rsid w:val="00F041B6"/>
    <w:rsid w:val="00F0745D"/>
    <w:rsid w:val="00F128FD"/>
    <w:rsid w:val="00F12926"/>
    <w:rsid w:val="00F13AF8"/>
    <w:rsid w:val="00F145EE"/>
    <w:rsid w:val="00F14D2D"/>
    <w:rsid w:val="00F15CB6"/>
    <w:rsid w:val="00F16CD0"/>
    <w:rsid w:val="00F2172A"/>
    <w:rsid w:val="00F2229C"/>
    <w:rsid w:val="00F242A0"/>
    <w:rsid w:val="00F2440E"/>
    <w:rsid w:val="00F2467B"/>
    <w:rsid w:val="00F25097"/>
    <w:rsid w:val="00F25F77"/>
    <w:rsid w:val="00F26DEF"/>
    <w:rsid w:val="00F27259"/>
    <w:rsid w:val="00F329A5"/>
    <w:rsid w:val="00F32EA3"/>
    <w:rsid w:val="00F35E5A"/>
    <w:rsid w:val="00F366AE"/>
    <w:rsid w:val="00F36DE8"/>
    <w:rsid w:val="00F374F1"/>
    <w:rsid w:val="00F37EA6"/>
    <w:rsid w:val="00F40338"/>
    <w:rsid w:val="00F40543"/>
    <w:rsid w:val="00F40FD6"/>
    <w:rsid w:val="00F4543E"/>
    <w:rsid w:val="00F460B3"/>
    <w:rsid w:val="00F472E4"/>
    <w:rsid w:val="00F5046F"/>
    <w:rsid w:val="00F51806"/>
    <w:rsid w:val="00F525D1"/>
    <w:rsid w:val="00F54165"/>
    <w:rsid w:val="00F54FB0"/>
    <w:rsid w:val="00F55339"/>
    <w:rsid w:val="00F55444"/>
    <w:rsid w:val="00F55FE7"/>
    <w:rsid w:val="00F60AF2"/>
    <w:rsid w:val="00F6101A"/>
    <w:rsid w:val="00F61111"/>
    <w:rsid w:val="00F6239F"/>
    <w:rsid w:val="00F63052"/>
    <w:rsid w:val="00F651A8"/>
    <w:rsid w:val="00F65C83"/>
    <w:rsid w:val="00F66531"/>
    <w:rsid w:val="00F709B6"/>
    <w:rsid w:val="00F70DF5"/>
    <w:rsid w:val="00F71C98"/>
    <w:rsid w:val="00F72CC1"/>
    <w:rsid w:val="00F752BF"/>
    <w:rsid w:val="00F76774"/>
    <w:rsid w:val="00F7695A"/>
    <w:rsid w:val="00F809EE"/>
    <w:rsid w:val="00F83DD9"/>
    <w:rsid w:val="00F83F5B"/>
    <w:rsid w:val="00F84CB9"/>
    <w:rsid w:val="00F91273"/>
    <w:rsid w:val="00F92096"/>
    <w:rsid w:val="00F95526"/>
    <w:rsid w:val="00F9628A"/>
    <w:rsid w:val="00F9663E"/>
    <w:rsid w:val="00FA00F7"/>
    <w:rsid w:val="00FA23FB"/>
    <w:rsid w:val="00FA2792"/>
    <w:rsid w:val="00FA3751"/>
    <w:rsid w:val="00FA3D48"/>
    <w:rsid w:val="00FA4026"/>
    <w:rsid w:val="00FB0308"/>
    <w:rsid w:val="00FB031C"/>
    <w:rsid w:val="00FB15C3"/>
    <w:rsid w:val="00FB2F87"/>
    <w:rsid w:val="00FB4073"/>
    <w:rsid w:val="00FB5749"/>
    <w:rsid w:val="00FB757F"/>
    <w:rsid w:val="00FC0FAF"/>
    <w:rsid w:val="00FC3615"/>
    <w:rsid w:val="00FC410F"/>
    <w:rsid w:val="00FC6C0E"/>
    <w:rsid w:val="00FD1D5D"/>
    <w:rsid w:val="00FD3A41"/>
    <w:rsid w:val="00FD4C79"/>
    <w:rsid w:val="00FD62EB"/>
    <w:rsid w:val="00FD766A"/>
    <w:rsid w:val="00FE109E"/>
    <w:rsid w:val="00FE4497"/>
    <w:rsid w:val="00FE4BE1"/>
    <w:rsid w:val="00FE5564"/>
    <w:rsid w:val="00FE6AB0"/>
    <w:rsid w:val="00FE7C4A"/>
    <w:rsid w:val="00FF049B"/>
    <w:rsid w:val="00FF0A65"/>
    <w:rsid w:val="00FF1033"/>
    <w:rsid w:val="00FF1C9F"/>
    <w:rsid w:val="00FF1CFD"/>
    <w:rsid w:val="00FF26E4"/>
    <w:rsid w:val="00FF417A"/>
    <w:rsid w:val="00FF602D"/>
    <w:rsid w:val="00FF6E32"/>
    <w:rsid w:val="00FF749B"/>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98D00A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4125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5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C7086B"/>
    <w:pPr>
      <w:widowControl/>
      <w:jc w:val="left"/>
    </w:pPr>
    <w:rPr>
      <w:rFonts w:ascii="Arial" w:hAnsi="Arial" w:cs="Arial"/>
      <w:kern w:val="0"/>
      <w:sz w:val="20"/>
      <w:szCs w:val="20"/>
      <w:lang w:val="en"/>
    </w:rPr>
  </w:style>
  <w:style w:type="character" w:customStyle="1" w:styleId="ab">
    <w:name w:val="コメント文字列 (文字)"/>
    <w:basedOn w:val="a0"/>
    <w:link w:val="aa"/>
    <w:uiPriority w:val="99"/>
    <w:rsid w:val="00C7086B"/>
    <w:rPr>
      <w:rFonts w:ascii="Arial" w:hAnsi="Arial" w:cs="Arial"/>
      <w:kern w:val="0"/>
      <w:sz w:val="20"/>
      <w:szCs w:val="20"/>
      <w:lang w:val="en"/>
    </w:rPr>
  </w:style>
  <w:style w:type="character" w:styleId="ac">
    <w:name w:val="annotation reference"/>
    <w:basedOn w:val="a0"/>
    <w:uiPriority w:val="99"/>
    <w:semiHidden/>
    <w:unhideWhenUsed/>
    <w:rsid w:val="00C7086B"/>
    <w:rPr>
      <w:sz w:val="16"/>
      <w:szCs w:val="16"/>
    </w:rPr>
  </w:style>
  <w:style w:type="paragraph" w:styleId="ad">
    <w:name w:val="annotation subject"/>
    <w:basedOn w:val="aa"/>
    <w:next w:val="aa"/>
    <w:link w:val="ae"/>
    <w:uiPriority w:val="99"/>
    <w:semiHidden/>
    <w:unhideWhenUsed/>
    <w:rsid w:val="00BD37DD"/>
    <w:pPr>
      <w:widowControl w:val="0"/>
    </w:pPr>
    <w:rPr>
      <w:rFonts w:asciiTheme="minorHAnsi" w:hAnsiTheme="minorHAnsi" w:cstheme="minorBidi"/>
      <w:b/>
      <w:bCs/>
      <w:kern w:val="2"/>
      <w:sz w:val="21"/>
      <w:szCs w:val="22"/>
      <w:lang w:val="en-US"/>
    </w:rPr>
  </w:style>
  <w:style w:type="character" w:customStyle="1" w:styleId="ae">
    <w:name w:val="コメント内容 (文字)"/>
    <w:basedOn w:val="ab"/>
    <w:link w:val="ad"/>
    <w:uiPriority w:val="99"/>
    <w:semiHidden/>
    <w:rsid w:val="00BD37DD"/>
    <w:rPr>
      <w:rFonts w:ascii="Arial" w:hAnsi="Arial" w:cs="Arial"/>
      <w:b/>
      <w:bCs/>
      <w:kern w:val="0"/>
      <w:sz w:val="20"/>
      <w:szCs w:val="20"/>
      <w:lang w:val="en"/>
    </w:rPr>
  </w:style>
  <w:style w:type="character" w:styleId="af">
    <w:name w:val="Hyperlink"/>
    <w:basedOn w:val="a0"/>
    <w:uiPriority w:val="99"/>
    <w:unhideWhenUsed/>
    <w:rsid w:val="00FB031C"/>
    <w:rPr>
      <w:color w:val="0563C1" w:themeColor="hyperlink"/>
      <w:u w:val="single"/>
    </w:rPr>
  </w:style>
  <w:style w:type="character" w:customStyle="1" w:styleId="11">
    <w:name w:val="未解決のメンション1"/>
    <w:basedOn w:val="a0"/>
    <w:uiPriority w:val="99"/>
    <w:semiHidden/>
    <w:unhideWhenUsed/>
    <w:rsid w:val="00FB031C"/>
    <w:rPr>
      <w:color w:val="605E5C"/>
      <w:shd w:val="clear" w:color="auto" w:fill="E1DFDD"/>
    </w:rPr>
  </w:style>
  <w:style w:type="paragraph" w:styleId="af0">
    <w:name w:val="Revision"/>
    <w:hidden/>
    <w:uiPriority w:val="99"/>
    <w:semiHidden/>
    <w:rsid w:val="005905C2"/>
  </w:style>
  <w:style w:type="character" w:styleId="af1">
    <w:name w:val="FollowedHyperlink"/>
    <w:basedOn w:val="a0"/>
    <w:uiPriority w:val="99"/>
    <w:semiHidden/>
    <w:unhideWhenUsed/>
    <w:rsid w:val="00B65CF6"/>
    <w:rPr>
      <w:color w:val="954F72" w:themeColor="followedHyperlink"/>
      <w:u w:val="single"/>
    </w:rPr>
  </w:style>
  <w:style w:type="character" w:customStyle="1" w:styleId="mqInternal">
    <w:name w:val="mqInternal"/>
    <w:uiPriority w:val="99"/>
    <w:rsid w:val="00A24CF9"/>
    <w:rPr>
      <w:color w:val="800000"/>
      <w:sz w:val="20"/>
    </w:rPr>
  </w:style>
  <w:style w:type="character" w:customStyle="1" w:styleId="10">
    <w:name w:val="見出し 1 (文字)"/>
    <w:basedOn w:val="a0"/>
    <w:link w:val="1"/>
    <w:uiPriority w:val="9"/>
    <w:rsid w:val="00141256"/>
    <w:rPr>
      <w:rFonts w:ascii="ＭＳ Ｐゴシック" w:eastAsia="ＭＳ Ｐゴシック" w:hAnsi="ＭＳ Ｐゴシック" w:cs="ＭＳ Ｐゴシック"/>
      <w:b/>
      <w:bCs/>
      <w:kern w:val="36"/>
      <w:sz w:val="48"/>
      <w:szCs w:val="48"/>
    </w:rPr>
  </w:style>
  <w:style w:type="character" w:customStyle="1" w:styleId="rp">
    <w:name w:val="rp"/>
    <w:basedOn w:val="a0"/>
    <w:rsid w:val="009E6349"/>
  </w:style>
  <w:style w:type="character" w:customStyle="1" w:styleId="redtext">
    <w:name w:val="redtext"/>
    <w:basedOn w:val="a0"/>
    <w:rsid w:val="00A35722"/>
  </w:style>
  <w:style w:type="paragraph" w:styleId="af2">
    <w:name w:val="footnote text"/>
    <w:basedOn w:val="a"/>
    <w:link w:val="af3"/>
    <w:uiPriority w:val="99"/>
    <w:semiHidden/>
    <w:unhideWhenUsed/>
    <w:rsid w:val="00832183"/>
    <w:pPr>
      <w:snapToGrid w:val="0"/>
      <w:jc w:val="left"/>
    </w:pPr>
  </w:style>
  <w:style w:type="character" w:customStyle="1" w:styleId="af3">
    <w:name w:val="脚注文字列 (文字)"/>
    <w:basedOn w:val="a0"/>
    <w:link w:val="af2"/>
    <w:uiPriority w:val="99"/>
    <w:semiHidden/>
    <w:rsid w:val="00832183"/>
  </w:style>
  <w:style w:type="character" w:styleId="af4">
    <w:name w:val="footnote reference"/>
    <w:basedOn w:val="a0"/>
    <w:uiPriority w:val="99"/>
    <w:semiHidden/>
    <w:unhideWhenUsed/>
    <w:rsid w:val="00832183"/>
    <w:rPr>
      <w:vertAlign w:val="superscript"/>
    </w:rPr>
  </w:style>
  <w:style w:type="character" w:styleId="af5">
    <w:name w:val="page number"/>
    <w:basedOn w:val="a0"/>
    <w:uiPriority w:val="99"/>
    <w:semiHidden/>
    <w:unhideWhenUsed/>
    <w:rsid w:val="00A27C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3453">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156555">
      <w:bodyDiv w:val="1"/>
      <w:marLeft w:val="0"/>
      <w:marRight w:val="0"/>
      <w:marTop w:val="0"/>
      <w:marBottom w:val="0"/>
      <w:divBdr>
        <w:top w:val="none" w:sz="0" w:space="0" w:color="auto"/>
        <w:left w:val="none" w:sz="0" w:space="0" w:color="auto"/>
        <w:bottom w:val="none" w:sz="0" w:space="0" w:color="auto"/>
        <w:right w:val="none" w:sz="0" w:space="0" w:color="auto"/>
      </w:divBdr>
    </w:div>
    <w:div w:id="27105977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4494289">
      <w:bodyDiv w:val="1"/>
      <w:marLeft w:val="0"/>
      <w:marRight w:val="0"/>
      <w:marTop w:val="0"/>
      <w:marBottom w:val="0"/>
      <w:divBdr>
        <w:top w:val="none" w:sz="0" w:space="0" w:color="auto"/>
        <w:left w:val="none" w:sz="0" w:space="0" w:color="auto"/>
        <w:bottom w:val="none" w:sz="0" w:space="0" w:color="auto"/>
        <w:right w:val="none" w:sz="0" w:space="0" w:color="auto"/>
      </w:divBdr>
    </w:div>
    <w:div w:id="64266514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716012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897983893">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32677653">
      <w:bodyDiv w:val="1"/>
      <w:marLeft w:val="0"/>
      <w:marRight w:val="0"/>
      <w:marTop w:val="0"/>
      <w:marBottom w:val="0"/>
      <w:divBdr>
        <w:top w:val="none" w:sz="0" w:space="0" w:color="auto"/>
        <w:left w:val="none" w:sz="0" w:space="0" w:color="auto"/>
        <w:bottom w:val="none" w:sz="0" w:space="0" w:color="auto"/>
        <w:right w:val="none" w:sz="0" w:space="0" w:color="auto"/>
      </w:divBdr>
      <w:divsChild>
        <w:div w:id="1858545277">
          <w:marLeft w:val="0"/>
          <w:marRight w:val="0"/>
          <w:marTop w:val="0"/>
          <w:marBottom w:val="0"/>
          <w:divBdr>
            <w:top w:val="none" w:sz="0" w:space="0" w:color="auto"/>
            <w:left w:val="none" w:sz="0" w:space="0" w:color="auto"/>
            <w:bottom w:val="none" w:sz="0" w:space="0" w:color="auto"/>
            <w:right w:val="none" w:sz="0" w:space="0" w:color="auto"/>
          </w:divBdr>
        </w:div>
        <w:div w:id="705561521">
          <w:marLeft w:val="0"/>
          <w:marRight w:val="0"/>
          <w:marTop w:val="0"/>
          <w:marBottom w:val="0"/>
          <w:divBdr>
            <w:top w:val="none" w:sz="0" w:space="0" w:color="auto"/>
            <w:left w:val="none" w:sz="0" w:space="0" w:color="auto"/>
            <w:bottom w:val="none" w:sz="0" w:space="0" w:color="auto"/>
            <w:right w:val="none" w:sz="0" w:space="0" w:color="auto"/>
          </w:divBdr>
        </w:div>
        <w:div w:id="544953405">
          <w:marLeft w:val="0"/>
          <w:marRight w:val="0"/>
          <w:marTop w:val="0"/>
          <w:marBottom w:val="0"/>
          <w:divBdr>
            <w:top w:val="none" w:sz="0" w:space="0" w:color="auto"/>
            <w:left w:val="none" w:sz="0" w:space="0" w:color="auto"/>
            <w:bottom w:val="none" w:sz="0" w:space="0" w:color="auto"/>
            <w:right w:val="none" w:sz="0" w:space="0" w:color="auto"/>
          </w:divBdr>
        </w:div>
      </w:divsChild>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778378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6106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D5910-EEDC-44D7-8736-A2FBC0668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2022-11-08T09:36:00Z</dcterms:created>
  <dcterms:modified xsi:type="dcterms:W3CDTF">2022-11-08T09:36:00Z</dcterms:modified>
</cp:coreProperties>
</file>