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B4A32" w14:textId="77777777" w:rsidR="00241F54" w:rsidRDefault="00241F54" w:rsidP="00241F54">
      <w:pPr>
        <w:spacing w:line="360" w:lineRule="auto"/>
        <w:outlineLvl w:val="0"/>
        <w:rPr>
          <w:b/>
        </w:rPr>
      </w:pPr>
      <w:proofErr w:type="spellStart"/>
      <w:r>
        <w:rPr>
          <w:b/>
        </w:rPr>
        <w:t>Koshoden</w:t>
      </w:r>
      <w:proofErr w:type="spellEnd"/>
      <w:r>
        <w:rPr>
          <w:b/>
        </w:rPr>
        <w:t xml:space="preserve"> Coffered Ceiling Paintings</w:t>
      </w:r>
    </w:p>
    <w:p w14:paraId="150A18AA" w14:textId="77777777" w:rsidR="00241F54" w:rsidRDefault="00241F54" w:rsidP="00241F54">
      <w:pPr>
        <w:spacing w:line="360" w:lineRule="auto"/>
        <w:outlineLvl w:val="0"/>
        <w:rPr>
          <w:b/>
        </w:rPr>
      </w:pPr>
    </w:p>
    <w:p w14:paraId="3F60E396" w14:textId="77777777" w:rsidR="00241F54" w:rsidRDefault="00241F54" w:rsidP="00241F54">
      <w:pPr>
        <w:spacing w:line="360" w:lineRule="auto"/>
      </w:pPr>
      <w:r>
        <w:t>The following is a list of the themes of the ceiling paintings. Names of flowers are followed by the Japanese and scientific names.</w:t>
      </w:r>
    </w:p>
    <w:p w14:paraId="0307C351" w14:textId="77777777" w:rsidR="00241F54" w:rsidRDefault="00241F54" w:rsidP="00241F54">
      <w:pPr>
        <w:spacing w:line="360" w:lineRule="auto"/>
      </w:pPr>
    </w:p>
    <w:p w14:paraId="26E488E6" w14:textId="36779F6C" w:rsidR="00EE1D14" w:rsidRPr="00EE1D14" w:rsidRDefault="00EE1D14" w:rsidP="00241F54">
      <w:pPr>
        <w:spacing w:line="360" w:lineRule="auto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注）</w:t>
      </w:r>
      <w:r w:rsidRPr="00AA1F00">
        <w:rPr>
          <w:rFonts w:ascii="Meiryo UI" w:eastAsia="Meiryo UI" w:hAnsi="Meiryo UI" w:hint="eastAsia"/>
          <w:sz w:val="20"/>
          <w:szCs w:val="20"/>
        </w:rPr>
        <w:t>格天井絵の配置</w:t>
      </w:r>
      <w:r>
        <w:rPr>
          <w:rFonts w:ascii="Meiryo UI" w:eastAsia="Meiryo UI" w:hAnsi="Meiryo UI" w:hint="eastAsia"/>
          <w:sz w:val="20"/>
          <w:szCs w:val="20"/>
        </w:rPr>
        <w:t>番号は、</w:t>
      </w:r>
      <w:r>
        <w:rPr>
          <w:rFonts w:ascii="Meiryo UI" w:eastAsia="Meiryo UI" w:hAnsi="Meiryo UI"/>
          <w:sz w:val="20"/>
          <w:szCs w:val="20"/>
        </w:rPr>
        <w:t>web</w:t>
      </w:r>
      <w:r>
        <w:rPr>
          <w:rFonts w:ascii="Meiryo UI" w:eastAsia="Meiryo UI" w:hAnsi="Meiryo UI" w:hint="eastAsia"/>
          <w:sz w:val="20"/>
          <w:szCs w:val="20"/>
        </w:rPr>
        <w:t>と同じ襖絵側</w:t>
      </w:r>
      <w:r w:rsidRPr="00F447C0">
        <w:rPr>
          <w:rFonts w:ascii="Meiryo UI" w:eastAsia="Meiryo UI" w:hAnsi="Meiryo UI" w:hint="eastAsia"/>
          <w:sz w:val="20"/>
          <w:szCs w:val="20"/>
        </w:rPr>
        <w:t>左奥から右に番号を振っています</w:t>
      </w:r>
      <w:r>
        <w:rPr>
          <w:rFonts w:ascii="Meiryo UI" w:eastAsia="Meiryo UI" w:hAnsi="Meiryo UI" w:hint="eastAsia"/>
          <w:sz w:val="20"/>
          <w:szCs w:val="20"/>
        </w:rPr>
        <w:t>。</w:t>
      </w:r>
      <w:bookmarkStart w:id="0" w:name="_GoBack"/>
      <w:bookmarkEnd w:id="0"/>
    </w:p>
    <w:p w14:paraId="5BDCBB63" w14:textId="77777777" w:rsidR="00241F54" w:rsidRDefault="00241F54" w:rsidP="00241F54">
      <w:pPr>
        <w:tabs>
          <w:tab w:val="right" w:pos="567"/>
          <w:tab w:val="left" w:pos="709"/>
        </w:tabs>
      </w:pPr>
    </w:p>
    <w:p w14:paraId="3E0DB15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“Spiderwort,” </w:t>
      </w:r>
      <w:proofErr w:type="spellStart"/>
      <w:r>
        <w:rPr>
          <w:rFonts w:ascii="Times New Roman" w:eastAsia="Times New Roman" w:hAnsi="Times New Roman" w:cs="Times New Roman"/>
        </w:rPr>
        <w:t>Murasaki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tsuyukusa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Tradescantia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reflexa</w:t>
      </w:r>
      <w:proofErr w:type="spellEnd"/>
    </w:p>
    <w:p w14:paraId="2E582D9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Moutan</w:t>
      </w:r>
      <w:proofErr w:type="spellEnd"/>
      <w:r>
        <w:rPr>
          <w:rFonts w:ascii="Times New Roman" w:hAnsi="Times New Roman" w:cs="Times New Roman"/>
        </w:rPr>
        <w:t xml:space="preserve"> peony,” </w:t>
      </w:r>
      <w:proofErr w:type="spellStart"/>
      <w:r>
        <w:rPr>
          <w:rFonts w:ascii="Times New Roman" w:hAnsi="Times New Roman" w:cs="Times New Roman"/>
        </w:rPr>
        <w:t>Botan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Paeonia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suffruticosa</w:t>
      </w:r>
      <w:proofErr w:type="spellEnd"/>
    </w:p>
    <w:p w14:paraId="07D8F5E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Moutan</w:t>
      </w:r>
      <w:proofErr w:type="spellEnd"/>
      <w:r>
        <w:rPr>
          <w:rFonts w:ascii="Times New Roman" w:hAnsi="Times New Roman" w:cs="Times New Roman"/>
        </w:rPr>
        <w:t xml:space="preserve"> peony,” </w:t>
      </w:r>
      <w:proofErr w:type="spellStart"/>
      <w:r>
        <w:rPr>
          <w:rFonts w:ascii="Times New Roman" w:hAnsi="Times New Roman" w:cs="Times New Roman"/>
        </w:rPr>
        <w:t>Botan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Paeonia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suffruticosa</w:t>
      </w:r>
      <w:proofErr w:type="spellEnd"/>
    </w:p>
    <w:p w14:paraId="295EA424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“Japanese tree peony,” Tama </w:t>
      </w:r>
      <w:proofErr w:type="spellStart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usagi</w:t>
      </w:r>
      <w:proofErr w:type="spellEnd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Paeonia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suffruticosa</w:t>
      </w:r>
      <w:proofErr w:type="spellEnd"/>
    </w:p>
    <w:p w14:paraId="2ECBD14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“Japanese camellia,” </w:t>
      </w:r>
      <w:proofErr w:type="spellStart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Tsubaki</w:t>
      </w:r>
      <w:proofErr w:type="spellEnd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, </w:t>
      </w:r>
      <w:r>
        <w:rPr>
          <w:rFonts w:ascii="Times New Roman" w:eastAsia="メイリオ" w:hAnsi="Times New Roman" w:cs="Times New Roman"/>
          <w:i/>
          <w:color w:val="000000"/>
          <w:shd w:val="clear" w:color="auto" w:fill="FFFFFF"/>
          <w:lang w:val="en-GB"/>
        </w:rPr>
        <w:t>Camellia japonica</w:t>
      </w: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  </w:t>
      </w:r>
    </w:p>
    <w:p w14:paraId="5C2815E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“Autumn”  </w:t>
      </w:r>
    </w:p>
    <w:p w14:paraId="08DC8CC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“Morning glory,” </w:t>
      </w:r>
      <w:proofErr w:type="spellStart"/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>Asagao</w:t>
      </w:r>
      <w:proofErr w:type="spellEnd"/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, </w:t>
      </w:r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>Ipomoea nil</w:t>
      </w:r>
    </w:p>
    <w:p w14:paraId="10120DB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 “Spring night”  </w:t>
      </w:r>
    </w:p>
    <w:p w14:paraId="1FA58B7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“Sal tree,” </w:t>
      </w:r>
      <w:proofErr w:type="spellStart"/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>Sarasoju</w:t>
      </w:r>
      <w:proofErr w:type="spellEnd"/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, </w:t>
      </w:r>
      <w:proofErr w:type="spellStart"/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>Shorea</w:t>
      </w:r>
      <w:proofErr w:type="spellEnd"/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>robusta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2CE30C9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 xml:space="preserve">“Chrysanthemum,” </w:t>
      </w:r>
      <w:proofErr w:type="spellStart"/>
      <w:r>
        <w:rPr>
          <w:rFonts w:ascii="Times New Roman" w:eastAsia="Times New Roman" w:hAnsi="Times New Roman" w:cs="Times New Roman"/>
          <w:iCs/>
        </w:rPr>
        <w:t>Kiku</w:t>
      </w:r>
      <w:proofErr w:type="spellEnd"/>
      <w:r>
        <w:rPr>
          <w:rFonts w:ascii="Times New Roman" w:eastAsia="Times New Roman" w:hAnsi="Times New Roman" w:cs="Times New Roman"/>
          <w:iCs/>
        </w:rPr>
        <w:t>, C</w:t>
      </w:r>
      <w:r>
        <w:rPr>
          <w:rFonts w:ascii="Times New Roman" w:eastAsia="Times New Roman" w:hAnsi="Times New Roman" w:cs="Times New Roman"/>
          <w:i/>
          <w:iCs/>
        </w:rPr>
        <w:t xml:space="preserve">hrysanthemum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morifolium</w:t>
      </w:r>
      <w:proofErr w:type="spellEnd"/>
    </w:p>
    <w:p w14:paraId="1D680DCD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“Red and white plum blossoms”</w:t>
      </w:r>
    </w:p>
    <w:p w14:paraId="3BE6236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“Red spider lily,”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Higanbana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Lycoris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radiata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6E7F2A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“Japanese camellia,”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Tsubaki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>Camellia japonica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B5546F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“Spring sun”  </w:t>
      </w:r>
    </w:p>
    <w:p w14:paraId="61903816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“Sunny day”</w:t>
      </w:r>
    </w:p>
    <w:p w14:paraId="74C4935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“Flower of the night”</w:t>
      </w:r>
    </w:p>
    <w:p w14:paraId="345520E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“Northern blossom”</w:t>
      </w:r>
    </w:p>
    <w:p w14:paraId="40DD50C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“Confederate rose,” </w:t>
      </w:r>
      <w:proofErr w:type="spellStart"/>
      <w:r>
        <w:rPr>
          <w:rFonts w:ascii="Times New Roman" w:eastAsia="Times New Roman" w:hAnsi="Times New Roman" w:cs="Times New Roman"/>
        </w:rPr>
        <w:t>Suifuyo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Hibiscus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mutabilis</w:t>
      </w:r>
      <w:proofErr w:type="spellEnd"/>
    </w:p>
    <w:p w14:paraId="0571E2D4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en-GB"/>
        </w:rPr>
        <w:t>“Natural freedom”</w:t>
      </w:r>
    </w:p>
    <w:p w14:paraId="7D17996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“Hibiscus,”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-GB"/>
        </w:rPr>
        <w:t>Haibisukasu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, </w:t>
      </w:r>
      <w:r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Hibiscus</w:t>
      </w:r>
    </w:p>
    <w:p w14:paraId="0D64318D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“Autumn grasses”</w:t>
      </w:r>
    </w:p>
    <w:p w14:paraId="57CDA5E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“Autumn sky”</w:t>
      </w:r>
    </w:p>
    <w:p w14:paraId="07621A76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“Cape </w:t>
      </w:r>
      <w:proofErr w:type="spellStart"/>
      <w:r>
        <w:rPr>
          <w:rFonts w:ascii="Times New Roman" w:eastAsia="Times New Roman" w:hAnsi="Times New Roman" w:cs="Times New Roman"/>
        </w:rPr>
        <w:t>Ose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14:paraId="599DD34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“Fragrant breeze” </w:t>
      </w:r>
    </w:p>
    <w:p w14:paraId="16BFC774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“Spring meadow”</w:t>
      </w:r>
    </w:p>
    <w:p w14:paraId="5653737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Moutan</w:t>
      </w:r>
      <w:proofErr w:type="spellEnd"/>
      <w:r>
        <w:rPr>
          <w:rFonts w:ascii="Times New Roman" w:hAnsi="Times New Roman" w:cs="Times New Roman"/>
        </w:rPr>
        <w:t xml:space="preserve"> peony,” </w:t>
      </w:r>
      <w:proofErr w:type="spellStart"/>
      <w:r>
        <w:rPr>
          <w:rFonts w:ascii="Times New Roman" w:hAnsi="Times New Roman" w:cs="Times New Roman"/>
        </w:rPr>
        <w:t>Botan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Paeonia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suffruticosa</w:t>
      </w:r>
      <w:proofErr w:type="spellEnd"/>
    </w:p>
    <w:p w14:paraId="5A82BE7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“Raw wind”</w:t>
      </w: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  <w:lang w:val="en-GB"/>
        </w:rPr>
        <w:t xml:space="preserve"> </w:t>
      </w:r>
    </w:p>
    <w:p w14:paraId="64D24B6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“Dew” (Confederate Rose)</w:t>
      </w:r>
    </w:p>
    <w:p w14:paraId="72A281C8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  <w:lang w:val="en-GB"/>
        </w:rPr>
        <w:t>“</w:t>
      </w:r>
      <w:r>
        <w:rPr>
          <w:rFonts w:ascii="Times New Roman" w:eastAsia="Times New Roman" w:hAnsi="Times New Roman" w:cs="Times New Roman"/>
        </w:rPr>
        <w:t xml:space="preserve">Mt. Fuji and wave” </w:t>
      </w:r>
    </w:p>
    <w:p w14:paraId="5F59C2AD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“Trifoliate orange,” </w:t>
      </w:r>
      <w:proofErr w:type="spellStart"/>
      <w:r>
        <w:rPr>
          <w:rFonts w:ascii="Times New Roman" w:eastAsia="Times New Roman" w:hAnsi="Times New Roman" w:cs="Times New Roman"/>
        </w:rPr>
        <w:t>Karatachi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Poncirus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trifoliata</w:t>
      </w:r>
      <w:proofErr w:type="spellEnd"/>
    </w:p>
    <w:p w14:paraId="118E4BC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Moutan</w:t>
      </w:r>
      <w:proofErr w:type="spellEnd"/>
      <w:r>
        <w:rPr>
          <w:rFonts w:ascii="Times New Roman" w:hAnsi="Times New Roman" w:cs="Times New Roman"/>
        </w:rPr>
        <w:t xml:space="preserve"> peony,” </w:t>
      </w:r>
      <w:proofErr w:type="spellStart"/>
      <w:r>
        <w:rPr>
          <w:rFonts w:ascii="Times New Roman" w:hAnsi="Times New Roman" w:cs="Times New Roman"/>
        </w:rPr>
        <w:t>Botan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Paeonia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suffruticosa</w:t>
      </w:r>
      <w:proofErr w:type="spellEnd"/>
    </w:p>
    <w:p w14:paraId="1AFDDE7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“Camellia moon”</w:t>
      </w:r>
      <w:r>
        <w:rPr>
          <w:rFonts w:ascii="メイリオ" w:eastAsia="メイリオ" w:hint="eastAsia"/>
          <w:color w:val="000000"/>
          <w:sz w:val="18"/>
          <w:szCs w:val="18"/>
          <w:shd w:val="clear" w:color="auto" w:fill="FFFFFF"/>
        </w:rPr>
        <w:t xml:space="preserve"> </w:t>
      </w:r>
    </w:p>
    <w:p w14:paraId="184C7EE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“Pomegranate,” </w:t>
      </w:r>
      <w:proofErr w:type="spellStart"/>
      <w:r>
        <w:rPr>
          <w:rFonts w:ascii="Times New Roman" w:eastAsia="Times New Roman" w:hAnsi="Times New Roman" w:cs="Times New Roman"/>
        </w:rPr>
        <w:t>Zakuro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Punica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granatum</w:t>
      </w:r>
      <w:proofErr w:type="spellEnd"/>
    </w:p>
    <w:p w14:paraId="49AC5D0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“Confederate rose,” Fuyo,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Hibiscus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mutabilis</w:t>
      </w:r>
      <w:proofErr w:type="spellEnd"/>
    </w:p>
    <w:p w14:paraId="747A70F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“Sweet flag (iris),” </w:t>
      </w:r>
      <w:proofErr w:type="spellStart"/>
      <w:r>
        <w:rPr>
          <w:rFonts w:ascii="Times New Roman" w:eastAsia="Times New Roman" w:hAnsi="Times New Roman" w:cs="Times New Roman"/>
        </w:rPr>
        <w:t>Shobu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Acorus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calamus</w:t>
      </w:r>
      <w:proofErr w:type="spellEnd"/>
    </w:p>
    <w:p w14:paraId="184DC61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</w:rPr>
        <w:t>“Tortoise in Pond”</w:t>
      </w:r>
    </w:p>
    <w:p w14:paraId="7AB5707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“Himalayan blossom”</w:t>
      </w:r>
    </w:p>
    <w:p w14:paraId="1DA7843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“Mid-autumn”</w:t>
      </w:r>
    </w:p>
    <w:p w14:paraId="3E87A11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“Weeping cherry trees” </w:t>
      </w:r>
    </w:p>
    <w:p w14:paraId="743D011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“Heavenly paradise”</w:t>
      </w:r>
    </w:p>
    <w:p w14:paraId="6360DA7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“Praise Buddha”</w:t>
      </w:r>
    </w:p>
    <w:p w14:paraId="15A9660A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“Mt. Fuji and cherry blossoms”</w:t>
      </w:r>
    </w:p>
    <w:p w14:paraId="1EBC5591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“Moon and flowers”</w:t>
      </w:r>
    </w:p>
    <w:p w14:paraId="3A2B5D8A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“Peony”</w:t>
      </w:r>
    </w:p>
    <w:p w14:paraId="2CB0440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nb-NO"/>
        </w:rPr>
      </w:pPr>
      <w:r>
        <w:rPr>
          <w:rFonts w:ascii="Times New Roman" w:eastAsia="Times New Roman" w:hAnsi="Times New Roman" w:cs="Times New Roman"/>
          <w:lang w:val="nb-NO"/>
        </w:rPr>
        <w:t xml:space="preserve">“Magnolia Kobus,” Kobushi, </w:t>
      </w:r>
      <w:r>
        <w:rPr>
          <w:rFonts w:ascii="Times New Roman" w:eastAsia="Times New Roman" w:hAnsi="Times New Roman" w:cs="Times New Roman"/>
          <w:i/>
          <w:lang w:val="nb-NO"/>
        </w:rPr>
        <w:t>Magnolia Kobus</w:t>
      </w:r>
    </w:p>
    <w:p w14:paraId="012DE88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 pair of cranes”</w:t>
      </w:r>
    </w:p>
    <w:p w14:paraId="593D664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 blizzard of blossoms”</w:t>
      </w:r>
    </w:p>
    <w:p w14:paraId="238A256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“White peony” </w:t>
      </w:r>
    </w:p>
    <w:p w14:paraId="05C9199D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“Lotus and </w:t>
      </w:r>
      <w:proofErr w:type="spellStart"/>
      <w:r>
        <w:rPr>
          <w:rFonts w:ascii="Times New Roman" w:eastAsia="Times New Roman" w:hAnsi="Times New Roman" w:cs="Times New Roman"/>
        </w:rPr>
        <w:t>waterbird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14:paraId="0EE85CED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“Flowers of the Persian silk tree,” </w:t>
      </w:r>
      <w:proofErr w:type="spellStart"/>
      <w:r>
        <w:rPr>
          <w:rFonts w:ascii="Times New Roman" w:eastAsia="Times New Roman" w:hAnsi="Times New Roman" w:cs="Times New Roman"/>
        </w:rPr>
        <w:t>Nemunoki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Albizia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julibrissin</w:t>
      </w:r>
      <w:proofErr w:type="spellEnd"/>
    </w:p>
    <w:p w14:paraId="0341AF1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“Winter peony”</w:t>
      </w:r>
    </w:p>
    <w:p w14:paraId="09E7BC2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“Flowers of the Persian silk tree,” </w:t>
      </w:r>
      <w:proofErr w:type="spellStart"/>
      <w:r>
        <w:rPr>
          <w:rFonts w:ascii="Times New Roman" w:eastAsia="Times New Roman" w:hAnsi="Times New Roman" w:cs="Times New Roman"/>
        </w:rPr>
        <w:t>Nemunoki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Albizia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julibrissin</w:t>
      </w:r>
      <w:proofErr w:type="spellEnd"/>
    </w:p>
    <w:p w14:paraId="1A2A357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“Japanese water iris,” </w:t>
      </w:r>
      <w:proofErr w:type="spellStart"/>
      <w:r>
        <w:rPr>
          <w:rFonts w:ascii="Times New Roman" w:eastAsia="Times New Roman" w:hAnsi="Times New Roman" w:cs="Times New Roman"/>
        </w:rPr>
        <w:t>Hanashobu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Iris </w:t>
      </w:r>
      <w:proofErr w:type="spellStart"/>
      <w:r>
        <w:rPr>
          <w:rFonts w:ascii="Times New Roman" w:eastAsia="Times New Roman" w:hAnsi="Times New Roman" w:cs="Times New Roman"/>
          <w:i/>
        </w:rPr>
        <w:t>ensata</w:t>
      </w:r>
      <w:proofErr w:type="spellEnd"/>
    </w:p>
    <w:p w14:paraId="60519BB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“Red maple (</w:t>
      </w:r>
      <w:proofErr w:type="spellStart"/>
      <w:r>
        <w:rPr>
          <w:rFonts w:ascii="Times New Roman" w:eastAsia="Times New Roman" w:hAnsi="Times New Roman" w:cs="Times New Roman"/>
        </w:rPr>
        <w:t>Benikaede</w:t>
      </w:r>
      <w:proofErr w:type="spellEnd"/>
      <w:r>
        <w:rPr>
          <w:rFonts w:ascii="Times New Roman" w:eastAsia="Times New Roman" w:hAnsi="Times New Roman" w:cs="Times New Roman"/>
        </w:rPr>
        <w:t xml:space="preserve">) orchid,” </w:t>
      </w:r>
      <w:proofErr w:type="spellStart"/>
      <w:r>
        <w:rPr>
          <w:rFonts w:ascii="Times New Roman" w:eastAsia="Times New Roman" w:hAnsi="Times New Roman" w:cs="Times New Roman"/>
        </w:rPr>
        <w:t>Benikaede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Neofinetia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falcata</w:t>
      </w:r>
      <w:proofErr w:type="spellEnd"/>
    </w:p>
    <w:p w14:paraId="35CEA9D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“Early summer”</w:t>
      </w:r>
    </w:p>
    <w:p w14:paraId="545722E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“Heron and snow”</w:t>
      </w:r>
    </w:p>
    <w:p w14:paraId="2DE2EAC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“Mid-autumn”</w:t>
      </w:r>
    </w:p>
    <w:p w14:paraId="7555E5F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“Red and white hollyhock,” Kohaku </w:t>
      </w:r>
      <w:proofErr w:type="spellStart"/>
      <w:r>
        <w:rPr>
          <w:rFonts w:ascii="Times New Roman" w:eastAsia="Times New Roman" w:hAnsi="Times New Roman" w:cs="Times New Roman"/>
        </w:rPr>
        <w:t>tachiaoi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Alcea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rosea</w:t>
      </w:r>
      <w:proofErr w:type="spellEnd"/>
    </w:p>
    <w:p w14:paraId="7B639FA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“Japanese iris,” </w:t>
      </w:r>
      <w:proofErr w:type="spellStart"/>
      <w:r>
        <w:rPr>
          <w:rFonts w:ascii="Times New Roman" w:eastAsia="Times New Roman" w:hAnsi="Times New Roman" w:cs="Times New Roman"/>
        </w:rPr>
        <w:t>Kakitsubata</w:t>
      </w:r>
      <w:proofErr w:type="spellEnd"/>
      <w:r>
        <w:rPr>
          <w:rFonts w:ascii="Times New Roman" w:eastAsia="Times New Roman" w:hAnsi="Times New Roman" w:cs="Times New Roman"/>
        </w:rPr>
        <w:t xml:space="preserve">, Iris </w:t>
      </w:r>
      <w:proofErr w:type="spellStart"/>
      <w:r>
        <w:rPr>
          <w:rFonts w:ascii="Times New Roman" w:eastAsia="Times New Roman" w:hAnsi="Times New Roman" w:cs="Times New Roman"/>
        </w:rPr>
        <w:t>laevigata</w:t>
      </w:r>
      <w:proofErr w:type="spellEnd"/>
    </w:p>
    <w:p w14:paraId="37F1883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“Moonlight”</w:t>
      </w:r>
    </w:p>
    <w:p w14:paraId="4802794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“Hoarfrost and flowers”</w:t>
      </w: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 xml:space="preserve"> </w:t>
      </w:r>
    </w:p>
    <w:p w14:paraId="21F3321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“Dusk”</w:t>
      </w:r>
    </w:p>
    <w:p w14:paraId="09D691E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 xml:space="preserve">“Lily of the Incas,” </w:t>
      </w:r>
      <w:proofErr w:type="spellStart"/>
      <w:r>
        <w:rPr>
          <w:rFonts w:ascii="Times New Roman" w:eastAsia="Times New Roman" w:hAnsi="Times New Roman" w:cs="Times New Roman"/>
          <w:lang w:val="en-GB"/>
        </w:rPr>
        <w:t>Yumeyuriso</w:t>
      </w:r>
      <w:proofErr w:type="spellEnd"/>
      <w:r>
        <w:rPr>
          <w:rFonts w:ascii="Times New Roman" w:eastAsia="Times New Roman" w:hAnsi="Times New Roman" w:cs="Times New Roman"/>
          <w:lang w:val="en-GB"/>
        </w:rPr>
        <w:t>,</w:t>
      </w:r>
      <w:r>
        <w:rPr>
          <w:rFonts w:ascii="Times New Roman" w:eastAsia="ＭＳ 明朝" w:hAnsi="Times New Roman" w:cs="Times New Roman"/>
          <w:i/>
          <w:lang w:val="en-GB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i/>
          <w:lang w:val="en-GB"/>
        </w:rPr>
        <w:t>Alstroemeria</w:t>
      </w:r>
      <w:proofErr w:type="spellEnd"/>
      <w:r>
        <w:rPr>
          <w:rFonts w:ascii="Times New Roman" w:eastAsia="ＭＳ 明朝" w:hAnsi="Times New Roman" w:cs="Times New Roman"/>
          <w:i/>
          <w:lang w:val="en-GB"/>
        </w:rPr>
        <w:t xml:space="preserve"> </w:t>
      </w:r>
    </w:p>
    <w:p w14:paraId="07A70436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ＭＳ 明朝" w:hAnsi="Times New Roman" w:cs="Times New Roman"/>
          <w:lang w:val="en-GB"/>
        </w:rPr>
        <w:t xml:space="preserve">“True toad,” </w:t>
      </w:r>
      <w:proofErr w:type="spellStart"/>
      <w:r>
        <w:rPr>
          <w:rFonts w:ascii="Times New Roman" w:eastAsia="ＭＳ 明朝" w:hAnsi="Times New Roman" w:cs="Times New Roman"/>
          <w:lang w:val="en-GB"/>
        </w:rPr>
        <w:t>Gamagaeru</w:t>
      </w:r>
      <w:proofErr w:type="spellEnd"/>
      <w:r>
        <w:rPr>
          <w:rFonts w:ascii="Times New Roman" w:eastAsia="ＭＳ 明朝" w:hAnsi="Times New Roman" w:cs="Times New Roman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Bufonidae</w:t>
      </w:r>
      <w:proofErr w:type="spellEnd"/>
    </w:p>
    <w:p w14:paraId="2D594A2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“Fruitfulness”</w:t>
      </w:r>
    </w:p>
    <w:p w14:paraId="557FBA4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Moutan</w:t>
      </w:r>
      <w:proofErr w:type="spellEnd"/>
      <w:r>
        <w:rPr>
          <w:rFonts w:ascii="Times New Roman" w:eastAsia="Times New Roman" w:hAnsi="Times New Roman" w:cs="Times New Roman"/>
        </w:rPr>
        <w:t xml:space="preserve"> peony,” </w:t>
      </w:r>
      <w:proofErr w:type="spellStart"/>
      <w:r>
        <w:rPr>
          <w:rFonts w:ascii="Times New Roman" w:eastAsia="Times New Roman" w:hAnsi="Times New Roman" w:cs="Times New Roman"/>
        </w:rPr>
        <w:t>Botan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Paeonia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suffruticosa</w:t>
      </w:r>
      <w:proofErr w:type="spellEnd"/>
    </w:p>
    <w:p w14:paraId="2019068A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“Clear autumn skies”</w:t>
      </w:r>
    </w:p>
    <w:p w14:paraId="7B1C951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“Dancing plum blossom”</w:t>
      </w:r>
    </w:p>
    <w:p w14:paraId="128FFBE8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“Japanese camellia,”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Tsubaki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>Camellia japonica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38BFAC74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 xml:space="preserve">“Chrysanthemum,” </w:t>
      </w:r>
      <w:proofErr w:type="spellStart"/>
      <w:r>
        <w:rPr>
          <w:rFonts w:ascii="Times New Roman" w:eastAsia="Times New Roman" w:hAnsi="Times New Roman" w:cs="Times New Roman"/>
          <w:iCs/>
        </w:rPr>
        <w:t>Kiku</w:t>
      </w:r>
      <w:proofErr w:type="spellEnd"/>
      <w:r>
        <w:rPr>
          <w:rFonts w:ascii="Times New Roman" w:eastAsia="Times New Roman" w:hAnsi="Times New Roman" w:cs="Times New Roman"/>
          <w:iCs/>
        </w:rPr>
        <w:t>, C</w:t>
      </w:r>
      <w:r>
        <w:rPr>
          <w:rFonts w:ascii="Times New Roman" w:eastAsia="Times New Roman" w:hAnsi="Times New Roman" w:cs="Times New Roman"/>
          <w:i/>
          <w:iCs/>
        </w:rPr>
        <w:t xml:space="preserve">hrysanthemum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morifolium</w:t>
      </w:r>
      <w:proofErr w:type="spellEnd"/>
    </w:p>
    <w:p w14:paraId="2C47A85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“Three-storied pagoda”</w:t>
      </w:r>
    </w:p>
    <w:p w14:paraId="541124E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“Japanese plum,” Ume, </w:t>
      </w:r>
      <w:proofErr w:type="spellStart"/>
      <w:r>
        <w:rPr>
          <w:rFonts w:ascii="Times New Roman" w:eastAsia="Times New Roman" w:hAnsi="Times New Roman" w:cs="Times New Roman"/>
          <w:i/>
        </w:rPr>
        <w:t>Prunus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mume</w:t>
      </w:r>
      <w:proofErr w:type="spellEnd"/>
    </w:p>
    <w:p w14:paraId="30C0DCCD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Moutan</w:t>
      </w:r>
      <w:proofErr w:type="spellEnd"/>
      <w:r>
        <w:rPr>
          <w:rFonts w:ascii="Times New Roman" w:eastAsia="Times New Roman" w:hAnsi="Times New Roman" w:cs="Times New Roman"/>
        </w:rPr>
        <w:t xml:space="preserve"> peony,” </w:t>
      </w:r>
      <w:proofErr w:type="spellStart"/>
      <w:r>
        <w:rPr>
          <w:rFonts w:ascii="Times New Roman" w:eastAsia="Times New Roman" w:hAnsi="Times New Roman" w:cs="Times New Roman"/>
        </w:rPr>
        <w:t>Botan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Paeonia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suffruticosa</w:t>
      </w:r>
      <w:proofErr w:type="spellEnd"/>
    </w:p>
    <w:p w14:paraId="71E3711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“Chinese bellflower,” </w:t>
      </w:r>
      <w:proofErr w:type="spellStart"/>
      <w:r>
        <w:rPr>
          <w:rFonts w:ascii="Times New Roman" w:eastAsia="Times New Roman" w:hAnsi="Times New Roman" w:cs="Times New Roman"/>
        </w:rPr>
        <w:t>Kikyo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Platycodon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grandiflorus</w:t>
      </w:r>
      <w:proofErr w:type="spellEnd"/>
    </w:p>
    <w:p w14:paraId="3D77AB7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“White forest” </w:t>
      </w:r>
    </w:p>
    <w:p w14:paraId="32FAFD1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“Sweet flag (iris),” </w:t>
      </w:r>
      <w:proofErr w:type="spellStart"/>
      <w:r>
        <w:rPr>
          <w:rFonts w:ascii="Times New Roman" w:eastAsia="Times New Roman" w:hAnsi="Times New Roman" w:cs="Times New Roman"/>
        </w:rPr>
        <w:t>Shobu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Acorus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calamus</w:t>
      </w:r>
      <w:proofErr w:type="spellEnd"/>
    </w:p>
    <w:p w14:paraId="61CBCF3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“Rainy season with flowers” </w:t>
      </w:r>
      <w:r>
        <w:rPr>
          <w:rFonts w:ascii="Times New Roman" w:eastAsia="メイリオ" w:hAnsi="Times New Roman" w:cs="Times New Roman"/>
          <w:color w:val="FF0000"/>
          <w:shd w:val="clear" w:color="auto" w:fill="FFFFFF"/>
          <w:lang w:val="en-GB"/>
        </w:rPr>
        <w:t xml:space="preserve"> </w:t>
      </w:r>
    </w:p>
    <w:p w14:paraId="62D960D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Moutan</w:t>
      </w:r>
      <w:proofErr w:type="spellEnd"/>
      <w:r>
        <w:rPr>
          <w:rFonts w:ascii="Times New Roman" w:eastAsia="Times New Roman" w:hAnsi="Times New Roman" w:cs="Times New Roman"/>
        </w:rPr>
        <w:t xml:space="preserve"> peony,” </w:t>
      </w:r>
      <w:proofErr w:type="spellStart"/>
      <w:r>
        <w:rPr>
          <w:rFonts w:ascii="Times New Roman" w:eastAsia="Times New Roman" w:hAnsi="Times New Roman" w:cs="Times New Roman"/>
        </w:rPr>
        <w:t>Botan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Paeonia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suffruticosa</w:t>
      </w:r>
      <w:proofErr w:type="spellEnd"/>
    </w:p>
    <w:p w14:paraId="486545F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“Japanese morning glory,” </w:t>
      </w:r>
      <w:proofErr w:type="spellStart"/>
      <w:r>
        <w:rPr>
          <w:rFonts w:ascii="Times New Roman" w:eastAsia="Times New Roman" w:hAnsi="Times New Roman" w:cs="Times New Roman"/>
        </w:rPr>
        <w:t>Asagao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lrzxr"/>
          <w:rFonts w:ascii="Times New Roman" w:eastAsia="Times New Roman" w:hAnsi="Times New Roman" w:cs="Times New Roman"/>
          <w:i/>
          <w:color w:val="222222"/>
        </w:rPr>
        <w:t>Ipomoea nil</w:t>
      </w:r>
    </w:p>
    <w:p w14:paraId="7038F19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“Japanese camellia,” </w:t>
      </w:r>
      <w:proofErr w:type="spellStart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Tsubaki</w:t>
      </w:r>
      <w:proofErr w:type="spellEnd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, </w:t>
      </w:r>
      <w:r>
        <w:rPr>
          <w:rFonts w:ascii="Times New Roman" w:eastAsia="メイリオ" w:hAnsi="Times New Roman" w:cs="Times New Roman"/>
          <w:i/>
          <w:color w:val="000000"/>
          <w:shd w:val="clear" w:color="auto" w:fill="FFFFFF"/>
          <w:lang w:val="en-GB"/>
        </w:rPr>
        <w:t>Camellia japonica</w:t>
      </w: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  </w:t>
      </w:r>
    </w:p>
    <w:p w14:paraId="5399DD5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“Fog at </w:t>
      </w:r>
      <w:proofErr w:type="spellStart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Sasano</w:t>
      </w:r>
      <w:proofErr w:type="spellEnd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”</w:t>
      </w:r>
    </w:p>
    <w:p w14:paraId="50CC38C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“Japanese camellia,” </w:t>
      </w:r>
      <w:proofErr w:type="spellStart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Tsubaki</w:t>
      </w:r>
      <w:proofErr w:type="spellEnd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, </w:t>
      </w:r>
      <w:r>
        <w:rPr>
          <w:rFonts w:ascii="Times New Roman" w:eastAsia="メイリオ" w:hAnsi="Times New Roman" w:cs="Times New Roman"/>
          <w:i/>
          <w:color w:val="000000"/>
          <w:shd w:val="clear" w:color="auto" w:fill="FFFFFF"/>
          <w:lang w:val="en-GB"/>
        </w:rPr>
        <w:t>Camellia japonica</w:t>
      </w: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  </w:t>
      </w:r>
    </w:p>
    <w:p w14:paraId="45AB07A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“White blossom”</w:t>
      </w:r>
    </w:p>
    <w:p w14:paraId="4D5177F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“Chinese hibiscus,” </w:t>
      </w:r>
      <w:proofErr w:type="spellStart"/>
      <w:r>
        <w:rPr>
          <w:rFonts w:ascii="Times New Roman" w:eastAsia="Times New Roman" w:hAnsi="Times New Roman" w:cs="Times New Roman"/>
        </w:rPr>
        <w:t>Bussoge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Hibiscus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rosa-sinensis</w:t>
      </w:r>
      <w:proofErr w:type="spellEnd"/>
    </w:p>
    <w:p w14:paraId="4973566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“Flight”</w:t>
      </w:r>
    </w:p>
    <w:p w14:paraId="68C799C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“Japanese peony,” Yama </w:t>
      </w:r>
      <w:proofErr w:type="spellStart"/>
      <w:r>
        <w:rPr>
          <w:rFonts w:ascii="Times New Roman" w:eastAsia="Times New Roman" w:hAnsi="Times New Roman" w:cs="Times New Roman"/>
        </w:rPr>
        <w:t>shakuyaku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Paeonia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japonica</w:t>
      </w:r>
    </w:p>
    <w:p w14:paraId="4C63E6C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Koka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cherry,” </w:t>
      </w:r>
      <w:proofErr w:type="spellStart"/>
      <w:r>
        <w:rPr>
          <w:rFonts w:ascii="Times New Roman" w:eastAsia="Times New Roman" w:hAnsi="Times New Roman" w:cs="Times New Roman"/>
          <w:lang w:val="en-GB"/>
        </w:rPr>
        <w:t>Koka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en-GB"/>
        </w:rPr>
        <w:t>Prunus</w:t>
      </w:r>
      <w:proofErr w:type="spellEnd"/>
      <w:r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/>
        </w:rPr>
        <w:t>lannesiana</w:t>
      </w:r>
      <w:proofErr w:type="spellEnd"/>
    </w:p>
    <w:p w14:paraId="2F9A0916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“Summer day”</w:t>
      </w:r>
    </w:p>
    <w:p w14:paraId="435B56D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“Sal tree,” </w:t>
      </w:r>
      <w:proofErr w:type="spellStart"/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>Sarasoju</w:t>
      </w:r>
      <w:proofErr w:type="spellEnd"/>
      <w:r>
        <w:rPr>
          <w:rFonts w:ascii="Times New Roman" w:eastAsia="メイリオ" w:hAnsi="Times New Roman" w:cs="Times New Roman"/>
          <w:shd w:val="clear" w:color="auto" w:fill="FFFFFF"/>
          <w:lang w:val="en-GB"/>
        </w:rPr>
        <w:t xml:space="preserve">, </w:t>
      </w:r>
      <w:proofErr w:type="spellStart"/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>Shorea</w:t>
      </w:r>
      <w:proofErr w:type="spellEnd"/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メイリオ" w:hAnsi="Times New Roman" w:cs="Times New Roman"/>
          <w:i/>
          <w:shd w:val="clear" w:color="auto" w:fill="FFFFFF"/>
          <w:lang w:val="en-GB"/>
        </w:rPr>
        <w:t>robusta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221EC19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“Confederate rose,” Fuyo,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Hibiscus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mutabilis</w:t>
      </w:r>
      <w:proofErr w:type="spellEnd"/>
    </w:p>
    <w:p w14:paraId="10F53E4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-GB"/>
        </w:rPr>
        <w:t>“Autumn Moon”</w:t>
      </w:r>
    </w:p>
    <w:p w14:paraId="2B6413A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Moutan</w:t>
      </w:r>
      <w:proofErr w:type="spellEnd"/>
      <w:r>
        <w:rPr>
          <w:rFonts w:ascii="Times New Roman" w:eastAsia="Times New Roman" w:hAnsi="Times New Roman" w:cs="Times New Roman"/>
        </w:rPr>
        <w:t xml:space="preserve"> peony,” </w:t>
      </w:r>
      <w:proofErr w:type="spellStart"/>
      <w:r>
        <w:rPr>
          <w:rFonts w:ascii="Times New Roman" w:eastAsia="Times New Roman" w:hAnsi="Times New Roman" w:cs="Times New Roman"/>
        </w:rPr>
        <w:t>Botan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Paeonia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suffruticosa</w:t>
      </w:r>
      <w:proofErr w:type="spellEnd"/>
    </w:p>
    <w:p w14:paraId="39519A1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“Wind in the pines”</w:t>
      </w:r>
    </w:p>
    <w:p w14:paraId="0A90802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“Japanese camellia,” </w:t>
      </w:r>
      <w:proofErr w:type="spellStart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>Tsubaki</w:t>
      </w:r>
      <w:proofErr w:type="spellEnd"/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, </w:t>
      </w:r>
      <w:r>
        <w:rPr>
          <w:rFonts w:ascii="Times New Roman" w:eastAsia="メイリオ" w:hAnsi="Times New Roman" w:cs="Times New Roman"/>
          <w:i/>
          <w:color w:val="000000"/>
          <w:shd w:val="clear" w:color="auto" w:fill="FFFFFF"/>
          <w:lang w:val="en-GB"/>
        </w:rPr>
        <w:t>Camellia japonica</w:t>
      </w:r>
      <w:r>
        <w:rPr>
          <w:rFonts w:ascii="Times New Roman" w:eastAsia="メイリオ" w:hAnsi="Times New Roman" w:cs="Times New Roman"/>
          <w:color w:val="000000"/>
          <w:shd w:val="clear" w:color="auto" w:fill="FFFFFF"/>
          <w:lang w:val="en-GB"/>
        </w:rPr>
        <w:t xml:space="preserve">  </w:t>
      </w:r>
    </w:p>
    <w:p w14:paraId="64921DC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lastRenderedPageBreak/>
        <w:t xml:space="preserve">“Chrysanthemum,” </w:t>
      </w:r>
      <w:proofErr w:type="spellStart"/>
      <w:r>
        <w:rPr>
          <w:rFonts w:ascii="Times New Roman" w:eastAsia="Times New Roman" w:hAnsi="Times New Roman" w:cs="Times New Roman"/>
          <w:iCs/>
        </w:rPr>
        <w:t>Kiku</w:t>
      </w:r>
      <w:proofErr w:type="spellEnd"/>
      <w:r>
        <w:rPr>
          <w:rFonts w:ascii="Times New Roman" w:eastAsia="Times New Roman" w:hAnsi="Times New Roman" w:cs="Times New Roman"/>
          <w:iCs/>
        </w:rPr>
        <w:t>, C</w:t>
      </w:r>
      <w:r>
        <w:rPr>
          <w:rFonts w:ascii="Times New Roman" w:eastAsia="Times New Roman" w:hAnsi="Times New Roman" w:cs="Times New Roman"/>
          <w:i/>
          <w:iCs/>
        </w:rPr>
        <w:t xml:space="preserve">hrysanthemum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morifolium</w:t>
      </w:r>
      <w:proofErr w:type="spellEnd"/>
    </w:p>
    <w:p w14:paraId="548E516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“Lotus Flower”</w:t>
      </w:r>
    </w:p>
    <w:p w14:paraId="72D6005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“The flower spirit”</w:t>
      </w:r>
    </w:p>
    <w:p w14:paraId="16D8B3B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“Dawn”</w:t>
      </w:r>
    </w:p>
    <w:p w14:paraId="127476A3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“Blossom-viewing party”</w:t>
      </w:r>
    </w:p>
    <w:p w14:paraId="18F8134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“Southern magnolia,” </w:t>
      </w:r>
      <w:proofErr w:type="spellStart"/>
      <w:r>
        <w:rPr>
          <w:rFonts w:ascii="Times New Roman" w:eastAsia="Times New Roman" w:hAnsi="Times New Roman" w:cs="Times New Roman"/>
          <w:iCs/>
        </w:rPr>
        <w:t>Taisanboku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, </w:t>
      </w:r>
      <w:r>
        <w:rPr>
          <w:rFonts w:ascii="Times New Roman" w:eastAsia="Times New Roman" w:hAnsi="Times New Roman" w:cs="Times New Roman"/>
          <w:i/>
          <w:iCs/>
        </w:rPr>
        <w:t>Magnolia grandiflora</w:t>
      </w:r>
    </w:p>
    <w:p w14:paraId="00091A6A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“Early summer”</w:t>
      </w:r>
    </w:p>
    <w:p w14:paraId="7846F2C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Moutan</w:t>
      </w:r>
      <w:proofErr w:type="spellEnd"/>
      <w:r>
        <w:rPr>
          <w:rFonts w:ascii="Times New Roman" w:eastAsia="Times New Roman" w:hAnsi="Times New Roman" w:cs="Times New Roman"/>
        </w:rPr>
        <w:t xml:space="preserve"> peony,” </w:t>
      </w:r>
      <w:proofErr w:type="spellStart"/>
      <w:r>
        <w:rPr>
          <w:rFonts w:ascii="Times New Roman" w:eastAsia="Times New Roman" w:hAnsi="Times New Roman" w:cs="Times New Roman"/>
        </w:rPr>
        <w:t>Botan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Paeonia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suffruticosa</w:t>
      </w:r>
      <w:proofErr w:type="spellEnd"/>
    </w:p>
    <w:p w14:paraId="54DCA4D2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“Camellia in the snow”</w:t>
      </w:r>
    </w:p>
    <w:p w14:paraId="2FABDC64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“Queen of the night,” </w:t>
      </w:r>
      <w:proofErr w:type="spellStart"/>
      <w:r>
        <w:rPr>
          <w:rFonts w:ascii="Times New Roman" w:eastAsia="Times New Roman" w:hAnsi="Times New Roman" w:cs="Times New Roman"/>
        </w:rPr>
        <w:t>Gekka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bijin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Epiphyllum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oxypetalum</w:t>
      </w:r>
      <w:proofErr w:type="spellEnd"/>
    </w:p>
    <w:p w14:paraId="6F32A278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“Peony”</w:t>
      </w:r>
    </w:p>
    <w:p w14:paraId="048FD400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“Flowering dogwood,” </w:t>
      </w:r>
      <w:proofErr w:type="spellStart"/>
      <w:r>
        <w:rPr>
          <w:rFonts w:ascii="Times New Roman" w:eastAsia="Times New Roman" w:hAnsi="Times New Roman" w:cs="Times New Roman"/>
        </w:rPr>
        <w:t>Hanamizuki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Benthamidia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florida</w:t>
      </w:r>
      <w:proofErr w:type="spellEnd"/>
    </w:p>
    <w:p w14:paraId="1CC4C7F6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“Buddhism”</w:t>
      </w:r>
    </w:p>
    <w:p w14:paraId="4437F88A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“Red and white peony”</w:t>
      </w:r>
    </w:p>
    <w:p w14:paraId="3246AD9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“Red-flanked </w:t>
      </w:r>
      <w:proofErr w:type="spellStart"/>
      <w:r>
        <w:rPr>
          <w:rFonts w:ascii="Times New Roman" w:eastAsia="Times New Roman" w:hAnsi="Times New Roman" w:cs="Times New Roman"/>
        </w:rPr>
        <w:t>bluetail</w:t>
      </w:r>
      <w:proofErr w:type="spellEnd"/>
      <w:r>
        <w:rPr>
          <w:rFonts w:ascii="Times New Roman" w:eastAsia="Times New Roman" w:hAnsi="Times New Roman" w:cs="Times New Roman"/>
        </w:rPr>
        <w:t xml:space="preserve"> (bird),” </w:t>
      </w:r>
      <w:proofErr w:type="spellStart"/>
      <w:r>
        <w:rPr>
          <w:rFonts w:ascii="Times New Roman" w:eastAsia="Times New Roman" w:hAnsi="Times New Roman" w:cs="Times New Roman"/>
        </w:rPr>
        <w:t>Ruribitaki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Tarsiger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cyanurus</w:t>
      </w:r>
      <w:proofErr w:type="spellEnd"/>
    </w:p>
    <w:p w14:paraId="5C7F0D97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“Autumn leaves”</w:t>
      </w:r>
    </w:p>
    <w:p w14:paraId="1139447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“Jade lotus pond”</w:t>
      </w:r>
    </w:p>
    <w:p w14:paraId="5D04E85E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“Peony”</w:t>
      </w:r>
    </w:p>
    <w:p w14:paraId="20533524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“Dawn”</w:t>
      </w:r>
    </w:p>
    <w:p w14:paraId="332A7B7F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“Spring and autumn”</w:t>
      </w:r>
    </w:p>
    <w:p w14:paraId="7FD093AB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“Spring”</w:t>
      </w:r>
    </w:p>
    <w:p w14:paraId="7FBE13D5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“Mt. Fuji”</w:t>
      </w:r>
    </w:p>
    <w:p w14:paraId="3A0BD761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“Peony”</w:t>
      </w:r>
    </w:p>
    <w:p w14:paraId="73526799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“Freezing cloud”</w:t>
      </w:r>
    </w:p>
    <w:p w14:paraId="3B5D3DBC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>“Autumn moon”</w:t>
      </w:r>
    </w:p>
    <w:p w14:paraId="03163788" w14:textId="77777777" w:rsidR="00241F54" w:rsidRDefault="00241F54" w:rsidP="00241F5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 xml:space="preserve">“Japanese beautyberry,” </w:t>
      </w:r>
      <w:proofErr w:type="spellStart"/>
      <w:r>
        <w:rPr>
          <w:rFonts w:ascii="Times New Roman" w:eastAsia="Times New Roman" w:hAnsi="Times New Roman" w:cs="Times New Roman"/>
          <w:lang w:val="en-GB"/>
        </w:rPr>
        <w:t>Murasakishikibu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en-GB"/>
        </w:rPr>
        <w:t>Callicarpa</w:t>
      </w:r>
      <w:proofErr w:type="spellEnd"/>
      <w:r>
        <w:rPr>
          <w:rFonts w:ascii="Times New Roman" w:eastAsia="Times New Roman" w:hAnsi="Times New Roman" w:cs="Times New Roman"/>
          <w:i/>
          <w:lang w:val="en-GB"/>
        </w:rPr>
        <w:t xml:space="preserve"> japonica</w:t>
      </w:r>
    </w:p>
    <w:p w14:paraId="0C127AAD" w14:textId="77777777" w:rsidR="00756093" w:rsidRPr="00241F54" w:rsidRDefault="00756093" w:rsidP="00241F54"/>
    <w:sectPr w:rsidR="00756093" w:rsidRPr="00241F54" w:rsidSect="006865D3">
      <w:footerReference w:type="even" r:id="rId8"/>
      <w:footerReference w:type="default" r:id="rId9"/>
      <w:pgSz w:w="11900" w:h="16840"/>
      <w:pgMar w:top="1418" w:right="1440" w:bottom="1418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EF87" w14:textId="77777777" w:rsidR="00E47D96" w:rsidRDefault="00E47D96" w:rsidP="00570B6C">
      <w:r>
        <w:separator/>
      </w:r>
    </w:p>
  </w:endnote>
  <w:endnote w:type="continuationSeparator" w:id="0">
    <w:p w14:paraId="1C73544F" w14:textId="77777777" w:rsidR="00E47D96" w:rsidRDefault="00E47D96" w:rsidP="00570B6C">
      <w:r>
        <w:continuationSeparator/>
      </w:r>
    </w:p>
  </w:endnote>
  <w:endnote w:type="continuationNotice" w:id="1">
    <w:p w14:paraId="4296FD27" w14:textId="77777777" w:rsidR="00E47D96" w:rsidRDefault="00E47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1605535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C75F1B0" w14:textId="36F9FFDC" w:rsidR="00FC0B8A" w:rsidRDefault="00FC0B8A" w:rsidP="009A6DDB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D83B5C6" w14:textId="77777777" w:rsidR="00FC0B8A" w:rsidRDefault="00FC0B8A" w:rsidP="00570B6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83D5" w14:textId="57B6BF30" w:rsidR="00FC0B8A" w:rsidRPr="00610FB5" w:rsidRDefault="00FC0B8A" w:rsidP="00570B6C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ADA8" w14:textId="77777777" w:rsidR="00E47D96" w:rsidRDefault="00E47D96" w:rsidP="00570B6C">
      <w:r>
        <w:separator/>
      </w:r>
    </w:p>
  </w:footnote>
  <w:footnote w:type="continuationSeparator" w:id="0">
    <w:p w14:paraId="177AE258" w14:textId="77777777" w:rsidR="00E47D96" w:rsidRDefault="00E47D96" w:rsidP="00570B6C">
      <w:r>
        <w:continuationSeparator/>
      </w:r>
    </w:p>
  </w:footnote>
  <w:footnote w:type="continuationNotice" w:id="1">
    <w:p w14:paraId="1604DC9E" w14:textId="77777777" w:rsidR="00E47D96" w:rsidRDefault="00E47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652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D45CE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F797BCB"/>
    <w:multiLevelType w:val="hybridMultilevel"/>
    <w:tmpl w:val="013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AE"/>
    <w:rsid w:val="0000472C"/>
    <w:rsid w:val="00004DF1"/>
    <w:rsid w:val="0001259C"/>
    <w:rsid w:val="00021038"/>
    <w:rsid w:val="000218FF"/>
    <w:rsid w:val="000225E9"/>
    <w:rsid w:val="00025B18"/>
    <w:rsid w:val="000277B4"/>
    <w:rsid w:val="00030981"/>
    <w:rsid w:val="0003255E"/>
    <w:rsid w:val="000406D9"/>
    <w:rsid w:val="00042A5A"/>
    <w:rsid w:val="0004409C"/>
    <w:rsid w:val="00052AAC"/>
    <w:rsid w:val="00053BA4"/>
    <w:rsid w:val="00053D03"/>
    <w:rsid w:val="00062D49"/>
    <w:rsid w:val="0006484E"/>
    <w:rsid w:val="00065852"/>
    <w:rsid w:val="00072D70"/>
    <w:rsid w:val="000773AC"/>
    <w:rsid w:val="0007786A"/>
    <w:rsid w:val="00080CB0"/>
    <w:rsid w:val="00084F1C"/>
    <w:rsid w:val="000869E9"/>
    <w:rsid w:val="00087968"/>
    <w:rsid w:val="000950AD"/>
    <w:rsid w:val="000968C6"/>
    <w:rsid w:val="000A04E5"/>
    <w:rsid w:val="000A19AB"/>
    <w:rsid w:val="000A2008"/>
    <w:rsid w:val="000A5E5E"/>
    <w:rsid w:val="000B0279"/>
    <w:rsid w:val="000B6514"/>
    <w:rsid w:val="000D06C3"/>
    <w:rsid w:val="000D1127"/>
    <w:rsid w:val="000D4326"/>
    <w:rsid w:val="000D4456"/>
    <w:rsid w:val="000E4EAC"/>
    <w:rsid w:val="000E7936"/>
    <w:rsid w:val="000E7D2F"/>
    <w:rsid w:val="00103322"/>
    <w:rsid w:val="00104EED"/>
    <w:rsid w:val="00106E1B"/>
    <w:rsid w:val="001207A3"/>
    <w:rsid w:val="00122691"/>
    <w:rsid w:val="00130956"/>
    <w:rsid w:val="001348CC"/>
    <w:rsid w:val="001373BE"/>
    <w:rsid w:val="00137D27"/>
    <w:rsid w:val="00137D61"/>
    <w:rsid w:val="0014180F"/>
    <w:rsid w:val="00142897"/>
    <w:rsid w:val="001431D1"/>
    <w:rsid w:val="0014534C"/>
    <w:rsid w:val="001453F3"/>
    <w:rsid w:val="00156A7F"/>
    <w:rsid w:val="00157DA9"/>
    <w:rsid w:val="0016144A"/>
    <w:rsid w:val="00165E12"/>
    <w:rsid w:val="0017369B"/>
    <w:rsid w:val="00181B1D"/>
    <w:rsid w:val="001826DB"/>
    <w:rsid w:val="00186A84"/>
    <w:rsid w:val="00191959"/>
    <w:rsid w:val="0019437F"/>
    <w:rsid w:val="00195DF9"/>
    <w:rsid w:val="00197C1D"/>
    <w:rsid w:val="001B3FEB"/>
    <w:rsid w:val="001B480C"/>
    <w:rsid w:val="001B5CB7"/>
    <w:rsid w:val="001B6BAE"/>
    <w:rsid w:val="001B7CD1"/>
    <w:rsid w:val="001C2C3B"/>
    <w:rsid w:val="001D1934"/>
    <w:rsid w:val="001E0403"/>
    <w:rsid w:val="001E5E28"/>
    <w:rsid w:val="001E7BC3"/>
    <w:rsid w:val="001F534A"/>
    <w:rsid w:val="001F5FA5"/>
    <w:rsid w:val="001F644B"/>
    <w:rsid w:val="001F6B2D"/>
    <w:rsid w:val="001F6D43"/>
    <w:rsid w:val="00205980"/>
    <w:rsid w:val="00210476"/>
    <w:rsid w:val="00210A5A"/>
    <w:rsid w:val="00212775"/>
    <w:rsid w:val="00220EBE"/>
    <w:rsid w:val="00223607"/>
    <w:rsid w:val="002237E5"/>
    <w:rsid w:val="00223C1A"/>
    <w:rsid w:val="00226D4B"/>
    <w:rsid w:val="00232879"/>
    <w:rsid w:val="0023744E"/>
    <w:rsid w:val="00241F54"/>
    <w:rsid w:val="00246446"/>
    <w:rsid w:val="00250B2C"/>
    <w:rsid w:val="00255860"/>
    <w:rsid w:val="00263AB5"/>
    <w:rsid w:val="0026529C"/>
    <w:rsid w:val="00271A16"/>
    <w:rsid w:val="00272872"/>
    <w:rsid w:val="0027306A"/>
    <w:rsid w:val="00273D17"/>
    <w:rsid w:val="0028036A"/>
    <w:rsid w:val="00286BF1"/>
    <w:rsid w:val="00287579"/>
    <w:rsid w:val="002917E4"/>
    <w:rsid w:val="00291A5F"/>
    <w:rsid w:val="002933F3"/>
    <w:rsid w:val="00293E47"/>
    <w:rsid w:val="00294E96"/>
    <w:rsid w:val="00295B47"/>
    <w:rsid w:val="002A587D"/>
    <w:rsid w:val="002A6ADC"/>
    <w:rsid w:val="002B1882"/>
    <w:rsid w:val="002B3E51"/>
    <w:rsid w:val="002B5FDC"/>
    <w:rsid w:val="002C20AD"/>
    <w:rsid w:val="002C2959"/>
    <w:rsid w:val="002C7D23"/>
    <w:rsid w:val="002D7042"/>
    <w:rsid w:val="002D71D9"/>
    <w:rsid w:val="002E2ABF"/>
    <w:rsid w:val="002E2C67"/>
    <w:rsid w:val="002E3D6B"/>
    <w:rsid w:val="002E3E9E"/>
    <w:rsid w:val="002E3FD0"/>
    <w:rsid w:val="002E4D01"/>
    <w:rsid w:val="002E6EE5"/>
    <w:rsid w:val="002F3095"/>
    <w:rsid w:val="002F3BA1"/>
    <w:rsid w:val="002F3FB9"/>
    <w:rsid w:val="002F4DC5"/>
    <w:rsid w:val="00300814"/>
    <w:rsid w:val="00300E31"/>
    <w:rsid w:val="003013D4"/>
    <w:rsid w:val="00302C04"/>
    <w:rsid w:val="0030316F"/>
    <w:rsid w:val="00306787"/>
    <w:rsid w:val="00307BC2"/>
    <w:rsid w:val="00311769"/>
    <w:rsid w:val="003147AA"/>
    <w:rsid w:val="0031613A"/>
    <w:rsid w:val="003168B6"/>
    <w:rsid w:val="0031709C"/>
    <w:rsid w:val="00317397"/>
    <w:rsid w:val="0032349B"/>
    <w:rsid w:val="00332083"/>
    <w:rsid w:val="003373C0"/>
    <w:rsid w:val="00347CFB"/>
    <w:rsid w:val="00364044"/>
    <w:rsid w:val="0036489F"/>
    <w:rsid w:val="00365122"/>
    <w:rsid w:val="00381149"/>
    <w:rsid w:val="00382CD8"/>
    <w:rsid w:val="003835F7"/>
    <w:rsid w:val="00385C13"/>
    <w:rsid w:val="00392DDC"/>
    <w:rsid w:val="00393986"/>
    <w:rsid w:val="003A0193"/>
    <w:rsid w:val="003A0D65"/>
    <w:rsid w:val="003A3CF7"/>
    <w:rsid w:val="003A51B1"/>
    <w:rsid w:val="003B1C2B"/>
    <w:rsid w:val="003B49EA"/>
    <w:rsid w:val="003C399A"/>
    <w:rsid w:val="003D35C3"/>
    <w:rsid w:val="003E0996"/>
    <w:rsid w:val="003E5EDC"/>
    <w:rsid w:val="003E72DA"/>
    <w:rsid w:val="003F103E"/>
    <w:rsid w:val="003F19F4"/>
    <w:rsid w:val="003F3E01"/>
    <w:rsid w:val="003F441C"/>
    <w:rsid w:val="003F5CD0"/>
    <w:rsid w:val="003F6F1D"/>
    <w:rsid w:val="00401449"/>
    <w:rsid w:val="00401DDB"/>
    <w:rsid w:val="00403803"/>
    <w:rsid w:val="00405FAE"/>
    <w:rsid w:val="004064A4"/>
    <w:rsid w:val="004115DF"/>
    <w:rsid w:val="00411FDF"/>
    <w:rsid w:val="00413D52"/>
    <w:rsid w:val="0041547D"/>
    <w:rsid w:val="00416DE8"/>
    <w:rsid w:val="00430302"/>
    <w:rsid w:val="00434B32"/>
    <w:rsid w:val="00442DCD"/>
    <w:rsid w:val="0044388F"/>
    <w:rsid w:val="00445878"/>
    <w:rsid w:val="00446242"/>
    <w:rsid w:val="004542C5"/>
    <w:rsid w:val="004601BE"/>
    <w:rsid w:val="0046130A"/>
    <w:rsid w:val="00471FB2"/>
    <w:rsid w:val="00473BBE"/>
    <w:rsid w:val="004779E5"/>
    <w:rsid w:val="00486D87"/>
    <w:rsid w:val="004876CD"/>
    <w:rsid w:val="00494D14"/>
    <w:rsid w:val="004A1395"/>
    <w:rsid w:val="004B0041"/>
    <w:rsid w:val="004B4313"/>
    <w:rsid w:val="004B456C"/>
    <w:rsid w:val="004B7648"/>
    <w:rsid w:val="004C3DE6"/>
    <w:rsid w:val="004C495D"/>
    <w:rsid w:val="004D1AC6"/>
    <w:rsid w:val="004D5BE6"/>
    <w:rsid w:val="004D6562"/>
    <w:rsid w:val="004D6F52"/>
    <w:rsid w:val="004D77DE"/>
    <w:rsid w:val="004E14D3"/>
    <w:rsid w:val="004E3082"/>
    <w:rsid w:val="004E7529"/>
    <w:rsid w:val="004F0018"/>
    <w:rsid w:val="004F1339"/>
    <w:rsid w:val="004F1694"/>
    <w:rsid w:val="004F25B1"/>
    <w:rsid w:val="004F572D"/>
    <w:rsid w:val="004F6556"/>
    <w:rsid w:val="00501762"/>
    <w:rsid w:val="005027D6"/>
    <w:rsid w:val="005056D5"/>
    <w:rsid w:val="00516E62"/>
    <w:rsid w:val="00517747"/>
    <w:rsid w:val="00520AD7"/>
    <w:rsid w:val="005341A4"/>
    <w:rsid w:val="00534E10"/>
    <w:rsid w:val="00544642"/>
    <w:rsid w:val="0055287D"/>
    <w:rsid w:val="00554C6D"/>
    <w:rsid w:val="00555381"/>
    <w:rsid w:val="0056221E"/>
    <w:rsid w:val="00562291"/>
    <w:rsid w:val="00564E4A"/>
    <w:rsid w:val="00564E71"/>
    <w:rsid w:val="00570B6C"/>
    <w:rsid w:val="00575146"/>
    <w:rsid w:val="005753A6"/>
    <w:rsid w:val="0057762E"/>
    <w:rsid w:val="005815E4"/>
    <w:rsid w:val="00581CBB"/>
    <w:rsid w:val="00584818"/>
    <w:rsid w:val="00585881"/>
    <w:rsid w:val="005902EC"/>
    <w:rsid w:val="00592E01"/>
    <w:rsid w:val="005951E4"/>
    <w:rsid w:val="00595A9C"/>
    <w:rsid w:val="00597287"/>
    <w:rsid w:val="005A1722"/>
    <w:rsid w:val="005A23F6"/>
    <w:rsid w:val="005A34F6"/>
    <w:rsid w:val="005A38F0"/>
    <w:rsid w:val="005B15D0"/>
    <w:rsid w:val="005B446E"/>
    <w:rsid w:val="005B7326"/>
    <w:rsid w:val="005C361E"/>
    <w:rsid w:val="005D460C"/>
    <w:rsid w:val="005D5205"/>
    <w:rsid w:val="005D7AE8"/>
    <w:rsid w:val="005F4796"/>
    <w:rsid w:val="005F7BCE"/>
    <w:rsid w:val="00602454"/>
    <w:rsid w:val="00610FB5"/>
    <w:rsid w:val="00613322"/>
    <w:rsid w:val="00615901"/>
    <w:rsid w:val="006163B2"/>
    <w:rsid w:val="006170BB"/>
    <w:rsid w:val="00620ECF"/>
    <w:rsid w:val="0062173E"/>
    <w:rsid w:val="00622DD6"/>
    <w:rsid w:val="00627550"/>
    <w:rsid w:val="00633ACA"/>
    <w:rsid w:val="00633F0C"/>
    <w:rsid w:val="00634DAB"/>
    <w:rsid w:val="006369D1"/>
    <w:rsid w:val="006451B5"/>
    <w:rsid w:val="006456A4"/>
    <w:rsid w:val="00645A84"/>
    <w:rsid w:val="00646FC1"/>
    <w:rsid w:val="006501A8"/>
    <w:rsid w:val="006564F7"/>
    <w:rsid w:val="00656731"/>
    <w:rsid w:val="00660287"/>
    <w:rsid w:val="00660E97"/>
    <w:rsid w:val="00661268"/>
    <w:rsid w:val="006616B2"/>
    <w:rsid w:val="00663CC2"/>
    <w:rsid w:val="006655DE"/>
    <w:rsid w:val="00665DA1"/>
    <w:rsid w:val="00665F5D"/>
    <w:rsid w:val="00667A3A"/>
    <w:rsid w:val="00673E58"/>
    <w:rsid w:val="006753A1"/>
    <w:rsid w:val="00676163"/>
    <w:rsid w:val="00685E91"/>
    <w:rsid w:val="00685F48"/>
    <w:rsid w:val="006865D3"/>
    <w:rsid w:val="00693791"/>
    <w:rsid w:val="00693AEC"/>
    <w:rsid w:val="00695890"/>
    <w:rsid w:val="006A4F0F"/>
    <w:rsid w:val="006A6657"/>
    <w:rsid w:val="006A6A31"/>
    <w:rsid w:val="006B040A"/>
    <w:rsid w:val="006B2E21"/>
    <w:rsid w:val="006B33E9"/>
    <w:rsid w:val="006B385D"/>
    <w:rsid w:val="006C113A"/>
    <w:rsid w:val="006C117F"/>
    <w:rsid w:val="006C5F66"/>
    <w:rsid w:val="006D0764"/>
    <w:rsid w:val="006D5045"/>
    <w:rsid w:val="006D666A"/>
    <w:rsid w:val="006E2B56"/>
    <w:rsid w:val="006E754A"/>
    <w:rsid w:val="006F1522"/>
    <w:rsid w:val="006F4922"/>
    <w:rsid w:val="006F54D5"/>
    <w:rsid w:val="0071089E"/>
    <w:rsid w:val="0071145D"/>
    <w:rsid w:val="00716733"/>
    <w:rsid w:val="007175CE"/>
    <w:rsid w:val="00717FEC"/>
    <w:rsid w:val="00724BB5"/>
    <w:rsid w:val="007253ED"/>
    <w:rsid w:val="00730E39"/>
    <w:rsid w:val="007433ED"/>
    <w:rsid w:val="007442CC"/>
    <w:rsid w:val="0074614D"/>
    <w:rsid w:val="0075093D"/>
    <w:rsid w:val="00752302"/>
    <w:rsid w:val="00752E42"/>
    <w:rsid w:val="00755934"/>
    <w:rsid w:val="00756093"/>
    <w:rsid w:val="00760701"/>
    <w:rsid w:val="007624CC"/>
    <w:rsid w:val="00762D1E"/>
    <w:rsid w:val="007674C7"/>
    <w:rsid w:val="007717A2"/>
    <w:rsid w:val="00783D1B"/>
    <w:rsid w:val="007914CF"/>
    <w:rsid w:val="00793CA3"/>
    <w:rsid w:val="007956A5"/>
    <w:rsid w:val="007957F5"/>
    <w:rsid w:val="007A52EE"/>
    <w:rsid w:val="007A68B5"/>
    <w:rsid w:val="007B1360"/>
    <w:rsid w:val="007B2941"/>
    <w:rsid w:val="007B44B3"/>
    <w:rsid w:val="007B5A93"/>
    <w:rsid w:val="007B7FB8"/>
    <w:rsid w:val="007C3A29"/>
    <w:rsid w:val="007C6323"/>
    <w:rsid w:val="007D051D"/>
    <w:rsid w:val="007D14D3"/>
    <w:rsid w:val="007D246A"/>
    <w:rsid w:val="007D370C"/>
    <w:rsid w:val="007D40A3"/>
    <w:rsid w:val="007D46F0"/>
    <w:rsid w:val="007D6BF3"/>
    <w:rsid w:val="007D7318"/>
    <w:rsid w:val="007E0258"/>
    <w:rsid w:val="007E2E9D"/>
    <w:rsid w:val="007E340C"/>
    <w:rsid w:val="007E61EC"/>
    <w:rsid w:val="007E6B87"/>
    <w:rsid w:val="007F196F"/>
    <w:rsid w:val="007F490D"/>
    <w:rsid w:val="007F65A0"/>
    <w:rsid w:val="008030BE"/>
    <w:rsid w:val="00805301"/>
    <w:rsid w:val="008057F2"/>
    <w:rsid w:val="00820E38"/>
    <w:rsid w:val="00822C02"/>
    <w:rsid w:val="00827F3F"/>
    <w:rsid w:val="00830BBA"/>
    <w:rsid w:val="0083153F"/>
    <w:rsid w:val="00832FBB"/>
    <w:rsid w:val="00834AA1"/>
    <w:rsid w:val="00834B9E"/>
    <w:rsid w:val="0084008F"/>
    <w:rsid w:val="00846648"/>
    <w:rsid w:val="008511EA"/>
    <w:rsid w:val="00851576"/>
    <w:rsid w:val="0085378C"/>
    <w:rsid w:val="0085436B"/>
    <w:rsid w:val="0085723F"/>
    <w:rsid w:val="00861DBF"/>
    <w:rsid w:val="008625C6"/>
    <w:rsid w:val="0086569D"/>
    <w:rsid w:val="00866FEA"/>
    <w:rsid w:val="008675D3"/>
    <w:rsid w:val="008802D3"/>
    <w:rsid w:val="008844A2"/>
    <w:rsid w:val="008870D7"/>
    <w:rsid w:val="008900DA"/>
    <w:rsid w:val="008904E8"/>
    <w:rsid w:val="00890FE7"/>
    <w:rsid w:val="00891C71"/>
    <w:rsid w:val="008A122D"/>
    <w:rsid w:val="008A2000"/>
    <w:rsid w:val="008A6CF7"/>
    <w:rsid w:val="008A7D19"/>
    <w:rsid w:val="008B6DAB"/>
    <w:rsid w:val="008B6FE1"/>
    <w:rsid w:val="008C1737"/>
    <w:rsid w:val="008C2F59"/>
    <w:rsid w:val="008C3F66"/>
    <w:rsid w:val="008C5CFB"/>
    <w:rsid w:val="008D357E"/>
    <w:rsid w:val="008D4E4E"/>
    <w:rsid w:val="008D5828"/>
    <w:rsid w:val="008E1F20"/>
    <w:rsid w:val="008E4965"/>
    <w:rsid w:val="008F163F"/>
    <w:rsid w:val="00903557"/>
    <w:rsid w:val="00903D8F"/>
    <w:rsid w:val="00905560"/>
    <w:rsid w:val="00906D1D"/>
    <w:rsid w:val="009111D3"/>
    <w:rsid w:val="00911802"/>
    <w:rsid w:val="00914567"/>
    <w:rsid w:val="00925389"/>
    <w:rsid w:val="0092720A"/>
    <w:rsid w:val="00930A6E"/>
    <w:rsid w:val="009369D6"/>
    <w:rsid w:val="00936A91"/>
    <w:rsid w:val="00937907"/>
    <w:rsid w:val="00941ECB"/>
    <w:rsid w:val="00942153"/>
    <w:rsid w:val="009463E7"/>
    <w:rsid w:val="00950E95"/>
    <w:rsid w:val="00952DD3"/>
    <w:rsid w:val="009542C1"/>
    <w:rsid w:val="009579AA"/>
    <w:rsid w:val="00960495"/>
    <w:rsid w:val="0096197C"/>
    <w:rsid w:val="009669EF"/>
    <w:rsid w:val="009710D1"/>
    <w:rsid w:val="0098196D"/>
    <w:rsid w:val="00985492"/>
    <w:rsid w:val="00985B16"/>
    <w:rsid w:val="00985EBD"/>
    <w:rsid w:val="00986214"/>
    <w:rsid w:val="00995827"/>
    <w:rsid w:val="009958A3"/>
    <w:rsid w:val="00995D80"/>
    <w:rsid w:val="009A18B8"/>
    <w:rsid w:val="009A36EA"/>
    <w:rsid w:val="009A3AF0"/>
    <w:rsid w:val="009A551C"/>
    <w:rsid w:val="009A6DDB"/>
    <w:rsid w:val="009A7990"/>
    <w:rsid w:val="009B3436"/>
    <w:rsid w:val="009B3592"/>
    <w:rsid w:val="009B7000"/>
    <w:rsid w:val="009C3773"/>
    <w:rsid w:val="009D2085"/>
    <w:rsid w:val="009D7C3F"/>
    <w:rsid w:val="009E0F52"/>
    <w:rsid w:val="009E17CA"/>
    <w:rsid w:val="009E3DB2"/>
    <w:rsid w:val="009E47B3"/>
    <w:rsid w:val="009E48DF"/>
    <w:rsid w:val="009F25E5"/>
    <w:rsid w:val="009F281F"/>
    <w:rsid w:val="009F2F3E"/>
    <w:rsid w:val="009F5DC6"/>
    <w:rsid w:val="00A05291"/>
    <w:rsid w:val="00A05943"/>
    <w:rsid w:val="00A05C8B"/>
    <w:rsid w:val="00A0741B"/>
    <w:rsid w:val="00A12474"/>
    <w:rsid w:val="00A12914"/>
    <w:rsid w:val="00A131F4"/>
    <w:rsid w:val="00A14939"/>
    <w:rsid w:val="00A15AF3"/>
    <w:rsid w:val="00A22ADC"/>
    <w:rsid w:val="00A22BE0"/>
    <w:rsid w:val="00A2356C"/>
    <w:rsid w:val="00A23A5E"/>
    <w:rsid w:val="00A2562D"/>
    <w:rsid w:val="00A33B16"/>
    <w:rsid w:val="00A34812"/>
    <w:rsid w:val="00A37BC6"/>
    <w:rsid w:val="00A40EC2"/>
    <w:rsid w:val="00A47AB4"/>
    <w:rsid w:val="00A52F31"/>
    <w:rsid w:val="00A54ABF"/>
    <w:rsid w:val="00A606C7"/>
    <w:rsid w:val="00A61926"/>
    <w:rsid w:val="00A63F39"/>
    <w:rsid w:val="00A72CBD"/>
    <w:rsid w:val="00A72EBF"/>
    <w:rsid w:val="00A73A4E"/>
    <w:rsid w:val="00A83F48"/>
    <w:rsid w:val="00A859CF"/>
    <w:rsid w:val="00A863D3"/>
    <w:rsid w:val="00A91185"/>
    <w:rsid w:val="00A91B33"/>
    <w:rsid w:val="00A92BD4"/>
    <w:rsid w:val="00A93C47"/>
    <w:rsid w:val="00A97EAC"/>
    <w:rsid w:val="00AA1F00"/>
    <w:rsid w:val="00AA3134"/>
    <w:rsid w:val="00AA6C1B"/>
    <w:rsid w:val="00AA7B2B"/>
    <w:rsid w:val="00AB22FF"/>
    <w:rsid w:val="00AB7178"/>
    <w:rsid w:val="00AB78D4"/>
    <w:rsid w:val="00AC009E"/>
    <w:rsid w:val="00AC1A21"/>
    <w:rsid w:val="00AC53C6"/>
    <w:rsid w:val="00AC7BB0"/>
    <w:rsid w:val="00AD1255"/>
    <w:rsid w:val="00AD4CDB"/>
    <w:rsid w:val="00AD60ED"/>
    <w:rsid w:val="00AD78D9"/>
    <w:rsid w:val="00AE354D"/>
    <w:rsid w:val="00AE47DE"/>
    <w:rsid w:val="00AF17F5"/>
    <w:rsid w:val="00AF385E"/>
    <w:rsid w:val="00B03048"/>
    <w:rsid w:val="00B11C25"/>
    <w:rsid w:val="00B12E4C"/>
    <w:rsid w:val="00B15AF9"/>
    <w:rsid w:val="00B17700"/>
    <w:rsid w:val="00B20AF5"/>
    <w:rsid w:val="00B26A2F"/>
    <w:rsid w:val="00B30D37"/>
    <w:rsid w:val="00B35133"/>
    <w:rsid w:val="00B435B4"/>
    <w:rsid w:val="00B507AC"/>
    <w:rsid w:val="00B53F97"/>
    <w:rsid w:val="00B552C9"/>
    <w:rsid w:val="00B607F5"/>
    <w:rsid w:val="00B6121E"/>
    <w:rsid w:val="00B617AE"/>
    <w:rsid w:val="00B61CBF"/>
    <w:rsid w:val="00B71D5D"/>
    <w:rsid w:val="00B71F08"/>
    <w:rsid w:val="00B729FB"/>
    <w:rsid w:val="00B816BC"/>
    <w:rsid w:val="00B81EE4"/>
    <w:rsid w:val="00B8330C"/>
    <w:rsid w:val="00B83A3B"/>
    <w:rsid w:val="00B85519"/>
    <w:rsid w:val="00B9090D"/>
    <w:rsid w:val="00B915A2"/>
    <w:rsid w:val="00B9499C"/>
    <w:rsid w:val="00B95899"/>
    <w:rsid w:val="00BA0BB6"/>
    <w:rsid w:val="00BA4CB1"/>
    <w:rsid w:val="00BA5612"/>
    <w:rsid w:val="00BA76AD"/>
    <w:rsid w:val="00BB1C72"/>
    <w:rsid w:val="00BB5A6E"/>
    <w:rsid w:val="00BC1A1E"/>
    <w:rsid w:val="00BC34C8"/>
    <w:rsid w:val="00BD4FB2"/>
    <w:rsid w:val="00BD7064"/>
    <w:rsid w:val="00BF0627"/>
    <w:rsid w:val="00BF30F6"/>
    <w:rsid w:val="00BF366D"/>
    <w:rsid w:val="00BF4C76"/>
    <w:rsid w:val="00C03C97"/>
    <w:rsid w:val="00C05279"/>
    <w:rsid w:val="00C15F06"/>
    <w:rsid w:val="00C174D6"/>
    <w:rsid w:val="00C20B6C"/>
    <w:rsid w:val="00C25E56"/>
    <w:rsid w:val="00C27A67"/>
    <w:rsid w:val="00C34875"/>
    <w:rsid w:val="00C41A97"/>
    <w:rsid w:val="00C42AC2"/>
    <w:rsid w:val="00C4728E"/>
    <w:rsid w:val="00C4799F"/>
    <w:rsid w:val="00C52D96"/>
    <w:rsid w:val="00C5312A"/>
    <w:rsid w:val="00C566FC"/>
    <w:rsid w:val="00C67568"/>
    <w:rsid w:val="00C74834"/>
    <w:rsid w:val="00C833B3"/>
    <w:rsid w:val="00C85D8B"/>
    <w:rsid w:val="00C91006"/>
    <w:rsid w:val="00C933E9"/>
    <w:rsid w:val="00C96BC0"/>
    <w:rsid w:val="00CA4B19"/>
    <w:rsid w:val="00CA63C8"/>
    <w:rsid w:val="00CC144E"/>
    <w:rsid w:val="00CC1BF7"/>
    <w:rsid w:val="00CC40EA"/>
    <w:rsid w:val="00CC5512"/>
    <w:rsid w:val="00CD2B4B"/>
    <w:rsid w:val="00CD4C28"/>
    <w:rsid w:val="00CD5E5C"/>
    <w:rsid w:val="00CE045C"/>
    <w:rsid w:val="00CE0A7B"/>
    <w:rsid w:val="00CF315C"/>
    <w:rsid w:val="00CF5DBD"/>
    <w:rsid w:val="00CF7A1C"/>
    <w:rsid w:val="00D15DD1"/>
    <w:rsid w:val="00D2115F"/>
    <w:rsid w:val="00D261CB"/>
    <w:rsid w:val="00D26755"/>
    <w:rsid w:val="00D27119"/>
    <w:rsid w:val="00D32F82"/>
    <w:rsid w:val="00D347A9"/>
    <w:rsid w:val="00D35331"/>
    <w:rsid w:val="00D42A19"/>
    <w:rsid w:val="00D464A8"/>
    <w:rsid w:val="00D47F58"/>
    <w:rsid w:val="00D50FED"/>
    <w:rsid w:val="00D51D3B"/>
    <w:rsid w:val="00D6238C"/>
    <w:rsid w:val="00D66A20"/>
    <w:rsid w:val="00D6773F"/>
    <w:rsid w:val="00D71356"/>
    <w:rsid w:val="00D73F5A"/>
    <w:rsid w:val="00D77F24"/>
    <w:rsid w:val="00D947EF"/>
    <w:rsid w:val="00DA4A2A"/>
    <w:rsid w:val="00DA65C4"/>
    <w:rsid w:val="00DA7727"/>
    <w:rsid w:val="00DB3B31"/>
    <w:rsid w:val="00DB672C"/>
    <w:rsid w:val="00DB6C96"/>
    <w:rsid w:val="00DC2CE0"/>
    <w:rsid w:val="00DD0D94"/>
    <w:rsid w:val="00DE016C"/>
    <w:rsid w:val="00DE7824"/>
    <w:rsid w:val="00DF1EAB"/>
    <w:rsid w:val="00DF21BE"/>
    <w:rsid w:val="00DF2F7C"/>
    <w:rsid w:val="00DF3874"/>
    <w:rsid w:val="00DF41F0"/>
    <w:rsid w:val="00DF72FA"/>
    <w:rsid w:val="00DF7F5F"/>
    <w:rsid w:val="00E02359"/>
    <w:rsid w:val="00E0333E"/>
    <w:rsid w:val="00E06BD5"/>
    <w:rsid w:val="00E116C2"/>
    <w:rsid w:val="00E12235"/>
    <w:rsid w:val="00E12DAE"/>
    <w:rsid w:val="00E13D17"/>
    <w:rsid w:val="00E2378D"/>
    <w:rsid w:val="00E26EA6"/>
    <w:rsid w:val="00E4091B"/>
    <w:rsid w:val="00E430E8"/>
    <w:rsid w:val="00E43F83"/>
    <w:rsid w:val="00E47D96"/>
    <w:rsid w:val="00E55C37"/>
    <w:rsid w:val="00E6492C"/>
    <w:rsid w:val="00E7057B"/>
    <w:rsid w:val="00E73000"/>
    <w:rsid w:val="00E85B0A"/>
    <w:rsid w:val="00E85B67"/>
    <w:rsid w:val="00E85D48"/>
    <w:rsid w:val="00E87536"/>
    <w:rsid w:val="00E875E5"/>
    <w:rsid w:val="00E90808"/>
    <w:rsid w:val="00E916E6"/>
    <w:rsid w:val="00E91E4E"/>
    <w:rsid w:val="00E922AA"/>
    <w:rsid w:val="00E93D3C"/>
    <w:rsid w:val="00E973D2"/>
    <w:rsid w:val="00EA0106"/>
    <w:rsid w:val="00EA135C"/>
    <w:rsid w:val="00EA7795"/>
    <w:rsid w:val="00EB7ADB"/>
    <w:rsid w:val="00EC375E"/>
    <w:rsid w:val="00EC53DA"/>
    <w:rsid w:val="00ED24C9"/>
    <w:rsid w:val="00ED7DD3"/>
    <w:rsid w:val="00EE0808"/>
    <w:rsid w:val="00EE1BEF"/>
    <w:rsid w:val="00EE1D14"/>
    <w:rsid w:val="00EE3456"/>
    <w:rsid w:val="00EE7CD3"/>
    <w:rsid w:val="00EF475D"/>
    <w:rsid w:val="00EF4C0E"/>
    <w:rsid w:val="00EF6B0F"/>
    <w:rsid w:val="00EF6D2E"/>
    <w:rsid w:val="00F03925"/>
    <w:rsid w:val="00F15EBE"/>
    <w:rsid w:val="00F16181"/>
    <w:rsid w:val="00F16271"/>
    <w:rsid w:val="00F21301"/>
    <w:rsid w:val="00F27099"/>
    <w:rsid w:val="00F324F5"/>
    <w:rsid w:val="00F3530F"/>
    <w:rsid w:val="00F37DAF"/>
    <w:rsid w:val="00F427C8"/>
    <w:rsid w:val="00F447C0"/>
    <w:rsid w:val="00F52CC1"/>
    <w:rsid w:val="00F54B2D"/>
    <w:rsid w:val="00F56327"/>
    <w:rsid w:val="00F60ABC"/>
    <w:rsid w:val="00F648CB"/>
    <w:rsid w:val="00F64B86"/>
    <w:rsid w:val="00F7046D"/>
    <w:rsid w:val="00F71575"/>
    <w:rsid w:val="00F72CD6"/>
    <w:rsid w:val="00F73B41"/>
    <w:rsid w:val="00F761A7"/>
    <w:rsid w:val="00F77C5F"/>
    <w:rsid w:val="00F8123E"/>
    <w:rsid w:val="00F844F6"/>
    <w:rsid w:val="00F87C5C"/>
    <w:rsid w:val="00F90DE9"/>
    <w:rsid w:val="00FA0E97"/>
    <w:rsid w:val="00FA2DBA"/>
    <w:rsid w:val="00FA2DCD"/>
    <w:rsid w:val="00FA5BE5"/>
    <w:rsid w:val="00FB23D8"/>
    <w:rsid w:val="00FB509B"/>
    <w:rsid w:val="00FC0B8A"/>
    <w:rsid w:val="00FC5BF4"/>
    <w:rsid w:val="00FC6829"/>
    <w:rsid w:val="00FC686F"/>
    <w:rsid w:val="00FC7996"/>
    <w:rsid w:val="00FD01E6"/>
    <w:rsid w:val="00FD10D0"/>
    <w:rsid w:val="00FD1A84"/>
    <w:rsid w:val="00FD414C"/>
    <w:rsid w:val="00FD45BF"/>
    <w:rsid w:val="00FE0590"/>
    <w:rsid w:val="00FE4CA3"/>
    <w:rsid w:val="00FE4DD0"/>
    <w:rsid w:val="00FF1D5F"/>
    <w:rsid w:val="00FF22EA"/>
    <w:rsid w:val="00FF31AE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A84CA"/>
  <w14:defaultImageDpi w14:val="32767"/>
  <w15:docId w15:val="{89D909DC-5BFF-F840-9454-E5CA5A3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E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0F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2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2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E4A"/>
  </w:style>
  <w:style w:type="paragraph" w:styleId="a3">
    <w:name w:val="List Paragraph"/>
    <w:basedOn w:val="a"/>
    <w:uiPriority w:val="34"/>
    <w:qFormat/>
    <w:rsid w:val="00DA4A2A"/>
    <w:pPr>
      <w:ind w:left="720"/>
      <w:contextualSpacing/>
    </w:pPr>
    <w:rPr>
      <w:rFonts w:asciiTheme="minorHAnsi" w:hAnsiTheme="minorHAnsi" w:cstheme="minorBidi"/>
    </w:rPr>
  </w:style>
  <w:style w:type="character" w:styleId="a4">
    <w:name w:val="Hyperlink"/>
    <w:basedOn w:val="a0"/>
    <w:uiPriority w:val="99"/>
    <w:unhideWhenUsed/>
    <w:rsid w:val="00272872"/>
    <w:rPr>
      <w:color w:val="0000FF"/>
      <w:u w:val="single"/>
    </w:rPr>
  </w:style>
  <w:style w:type="character" w:customStyle="1" w:styleId="lrzxr">
    <w:name w:val="lrzxr"/>
    <w:basedOn w:val="a0"/>
    <w:rsid w:val="005C361E"/>
  </w:style>
  <w:style w:type="character" w:customStyle="1" w:styleId="hgkelc">
    <w:name w:val="hgkelc"/>
    <w:basedOn w:val="a0"/>
    <w:rsid w:val="00656731"/>
  </w:style>
  <w:style w:type="character" w:styleId="a5">
    <w:name w:val="annotation reference"/>
    <w:basedOn w:val="a0"/>
    <w:uiPriority w:val="99"/>
    <w:semiHidden/>
    <w:unhideWhenUsed/>
    <w:rsid w:val="002C20A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C20AD"/>
  </w:style>
  <w:style w:type="character" w:customStyle="1" w:styleId="a7">
    <w:name w:val="コメント文字列 (文字)"/>
    <w:basedOn w:val="a0"/>
    <w:link w:val="a6"/>
    <w:uiPriority w:val="99"/>
    <w:rsid w:val="002C20AD"/>
    <w:rPr>
      <w:rFonts w:ascii="Times New Roman" w:hAnsi="Times New Roman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A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20AD"/>
    <w:rPr>
      <w:rFonts w:ascii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0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865D3"/>
    <w:rPr>
      <w:rFonts w:ascii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E73000"/>
    <w:rPr>
      <w:color w:val="954F72" w:themeColor="followed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615901"/>
  </w:style>
  <w:style w:type="character" w:customStyle="1" w:styleId="af">
    <w:name w:val="見出しマップ (文字)"/>
    <w:basedOn w:val="a0"/>
    <w:link w:val="ae"/>
    <w:uiPriority w:val="99"/>
    <w:semiHidden/>
    <w:rsid w:val="00615901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70B6C"/>
    <w:rPr>
      <w:rFonts w:ascii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0B6C"/>
    <w:rPr>
      <w:rFonts w:ascii="Times New Roman" w:hAnsi="Times New Roman" w:cs="Times New Roman"/>
    </w:rPr>
  </w:style>
  <w:style w:type="character" w:styleId="af4">
    <w:name w:val="page number"/>
    <w:basedOn w:val="a0"/>
    <w:uiPriority w:val="99"/>
    <w:semiHidden/>
    <w:unhideWhenUsed/>
    <w:rsid w:val="00570B6C"/>
  </w:style>
  <w:style w:type="character" w:customStyle="1" w:styleId="10">
    <w:name w:val="見出し 1 (文字)"/>
    <w:basedOn w:val="a0"/>
    <w:link w:val="1"/>
    <w:uiPriority w:val="9"/>
    <w:rsid w:val="00610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semiHidden/>
    <w:rsid w:val="00D77F2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C35DA-34C2-4B58-8EB9-C0211A04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Starr</dc:creator>
  <cp:keywords/>
  <dc:description/>
  <cp:lastModifiedBy>toppan yabe</cp:lastModifiedBy>
  <cp:revision>3</cp:revision>
  <cp:lastPrinted>2020-09-19T00:14:00Z</cp:lastPrinted>
  <dcterms:created xsi:type="dcterms:W3CDTF">2022-11-08T08:12:00Z</dcterms:created>
  <dcterms:modified xsi:type="dcterms:W3CDTF">2022-11-08T08:35:00Z</dcterms:modified>
</cp:coreProperties>
</file>