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883A1" w14:textId="77777777" w:rsidR="00357E14" w:rsidRDefault="00357E14" w:rsidP="00357E14">
      <w:pPr>
        <w:widowControl/>
        <w:jc w:val="left"/>
        <w:rPr>
          <w:rFonts w:ascii="Times New Roman" w:eastAsia="Meiryo UI" w:hAnsi="Times New Roman"/>
          <w:b/>
          <w:sz w:val="24"/>
          <w:szCs w:val="20"/>
        </w:rPr>
      </w:pPr>
      <w:bookmarkStart w:id="0" w:name="_GoBack"/>
      <w:bookmarkEnd w:id="0"/>
      <w:r>
        <w:rPr>
          <w:rFonts w:ascii="Times New Roman" w:eastAsia="Meiryo UI" w:hAnsi="Times New Roman"/>
          <w:b/>
          <w:sz w:val="24"/>
          <w:szCs w:val="20"/>
        </w:rPr>
        <w:t>Otagi Nenbutsuji Temple</w:t>
      </w:r>
    </w:p>
    <w:p w14:paraId="4EFE89FC" w14:textId="77777777" w:rsidR="00357E14" w:rsidRDefault="00357E14" w:rsidP="00357E14">
      <w:pPr>
        <w:widowControl/>
        <w:rPr>
          <w:rFonts w:ascii="Times New Roman" w:eastAsia="Meiryo UI" w:hAnsi="Times New Roman"/>
          <w:sz w:val="24"/>
          <w:szCs w:val="20"/>
        </w:rPr>
      </w:pPr>
      <w:r>
        <w:rPr>
          <w:rFonts w:ascii="Times New Roman" w:eastAsia="Meiryo UI" w:hAnsi="Times New Roman"/>
          <w:sz w:val="24"/>
          <w:szCs w:val="20"/>
        </w:rPr>
        <w:t>Otagi Nenbutsuji Temple is located in the quiet Okusaga area, which lies just past Saga-Arashiyama in western Kyoto. This serene temple with a welcoming atmosphere stands on a mountainside along a historic pilgrimage path that leads to the sacred Mt. Atago. Otagi Nenbutsuji is most notable for the 1,200 stone statues of Buddhist arhats (</w:t>
      </w:r>
      <w:r>
        <w:rPr>
          <w:rFonts w:ascii="Times New Roman" w:eastAsia="Meiryo UI" w:hAnsi="Times New Roman"/>
          <w:i/>
          <w:sz w:val="24"/>
          <w:szCs w:val="20"/>
        </w:rPr>
        <w:t>rakan</w:t>
      </w:r>
      <w:r>
        <w:rPr>
          <w:rFonts w:ascii="Times New Roman" w:eastAsia="Meiryo UI" w:hAnsi="Times New Roman"/>
          <w:sz w:val="24"/>
          <w:szCs w:val="20"/>
        </w:rPr>
        <w:t>) placed beneath the numerous maple trees throughout the grounds. Its main hall, which houses a statue of the thousand-armed bodhisattva Kannon, dates back to the Kamakura period (1185–1333) and is a nationally designated Important Cultural Property.</w:t>
      </w:r>
    </w:p>
    <w:p w14:paraId="160061DD" w14:textId="77777777" w:rsidR="00357E14" w:rsidRDefault="00357E14" w:rsidP="00357E14">
      <w:pPr>
        <w:widowControl/>
        <w:rPr>
          <w:rFonts w:ascii="Times New Roman" w:eastAsia="Meiryo UI" w:hAnsi="Times New Roman"/>
          <w:sz w:val="24"/>
          <w:szCs w:val="20"/>
        </w:rPr>
      </w:pPr>
    </w:p>
    <w:p w14:paraId="27B7228B" w14:textId="77777777" w:rsidR="00357E14" w:rsidRDefault="00357E14" w:rsidP="00357E14">
      <w:pPr>
        <w:widowControl/>
        <w:rPr>
          <w:rFonts w:ascii="Times New Roman" w:eastAsia="Meiryo UI" w:hAnsi="Times New Roman"/>
          <w:sz w:val="24"/>
          <w:szCs w:val="20"/>
        </w:rPr>
      </w:pPr>
      <w:r>
        <w:rPr>
          <w:rFonts w:ascii="Times New Roman" w:eastAsia="Meiryo UI" w:hAnsi="Times New Roman"/>
          <w:sz w:val="24"/>
          <w:szCs w:val="20"/>
        </w:rPr>
        <w:t>According to temple records, Otagi Nenbutsuji was originally established in 766 near what is now Kyoto’s Gion district, but was repeatedly damaged by natural disasters and rebuilt several times. When the temple was moved to its current location in 1922 for preservation, the main hall was carefully dismantled and reassembled, and several other structures were added to the new precincts.</w:t>
      </w:r>
    </w:p>
    <w:p w14:paraId="37B4FE5F" w14:textId="77777777" w:rsidR="00357E14" w:rsidRDefault="00357E14" w:rsidP="00357E14">
      <w:pPr>
        <w:widowControl/>
        <w:rPr>
          <w:rFonts w:ascii="Times New Roman" w:eastAsia="Meiryo UI" w:hAnsi="Times New Roman"/>
          <w:sz w:val="24"/>
          <w:szCs w:val="20"/>
        </w:rPr>
      </w:pPr>
    </w:p>
    <w:p w14:paraId="358F4E1E" w14:textId="77777777" w:rsidR="00357E14" w:rsidRDefault="00357E14" w:rsidP="00357E14">
      <w:pPr>
        <w:widowControl/>
        <w:rPr>
          <w:rFonts w:ascii="Times New Roman" w:eastAsia="Meiryo UI" w:hAnsi="Times New Roman"/>
          <w:sz w:val="24"/>
          <w:szCs w:val="20"/>
        </w:rPr>
      </w:pPr>
      <w:r>
        <w:rPr>
          <w:rFonts w:ascii="Times New Roman" w:eastAsia="Meiryo UI" w:hAnsi="Times New Roman"/>
          <w:sz w:val="24"/>
          <w:szCs w:val="20"/>
        </w:rPr>
        <w:t>A series of major renovations began in 1980 to repair damage caused by typhoons. Around the same time, chief abbot Nishimura Kocho (1915–2003), also a sculptor of Buddhist statues, launched a project to revive the temple. People were invited to carve stone statues of arhats that would be placed on the grounds, and the resulting 1,200 statues have become a distinct feature of Otagi Nenbutsuji.</w:t>
      </w:r>
    </w:p>
    <w:p w14:paraId="55B492F0" w14:textId="77777777" w:rsidR="00357E14" w:rsidRDefault="00357E14" w:rsidP="00357E14">
      <w:pPr>
        <w:widowControl/>
        <w:rPr>
          <w:rFonts w:ascii="Times New Roman" w:eastAsia="Meiryo UI" w:hAnsi="Times New Roman"/>
          <w:sz w:val="24"/>
          <w:szCs w:val="20"/>
        </w:rPr>
      </w:pPr>
    </w:p>
    <w:p w14:paraId="0B75EA51" w14:textId="77777777" w:rsidR="00357E14" w:rsidRDefault="00357E14" w:rsidP="00357E14">
      <w:pPr>
        <w:widowControl/>
        <w:rPr>
          <w:rFonts w:ascii="Times New Roman" w:eastAsia="Meiryo UI" w:hAnsi="Times New Roman"/>
          <w:sz w:val="24"/>
          <w:szCs w:val="20"/>
        </w:rPr>
      </w:pPr>
      <w:r>
        <w:rPr>
          <w:rFonts w:ascii="Times New Roman" w:eastAsia="Meiryo UI" w:hAnsi="Times New Roman"/>
          <w:sz w:val="24"/>
          <w:szCs w:val="20"/>
        </w:rPr>
        <w:t>The temple has a number of other notable statues and structures. These include a statue of the bodhisattva Kannon that was designed to be touched, a statue of the bodhisattva Jizo said to protect against fire and to grant long life, and a set of three temple bells with distinct tones that represent important concepts of Buddhist teachings.</w:t>
      </w:r>
    </w:p>
    <w:p w14:paraId="7CD81818" w14:textId="7E2A2867" w:rsidR="00956C3A" w:rsidRPr="00357E14" w:rsidRDefault="00956C3A" w:rsidP="00357E14"/>
    <w:sectPr w:rsidR="00956C3A" w:rsidRPr="00357E14"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FDFF9" w14:textId="77777777" w:rsidR="00D656E7" w:rsidRDefault="00D656E7" w:rsidP="002A6075">
      <w:r>
        <w:separator/>
      </w:r>
    </w:p>
  </w:endnote>
  <w:endnote w:type="continuationSeparator" w:id="0">
    <w:p w14:paraId="286E8602" w14:textId="77777777" w:rsidR="00D656E7" w:rsidRDefault="00D656E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1"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E1163" w14:textId="77777777" w:rsidR="00D656E7" w:rsidRDefault="00D656E7" w:rsidP="002A6075">
      <w:r>
        <w:separator/>
      </w:r>
    </w:p>
  </w:footnote>
  <w:footnote w:type="continuationSeparator" w:id="0">
    <w:p w14:paraId="4A6956F6" w14:textId="77777777" w:rsidR="00D656E7" w:rsidRDefault="00D656E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28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8A2"/>
    <w:rsid w:val="00002D7C"/>
    <w:rsid w:val="00005F67"/>
    <w:rsid w:val="00007869"/>
    <w:rsid w:val="00011025"/>
    <w:rsid w:val="00014781"/>
    <w:rsid w:val="0002194D"/>
    <w:rsid w:val="00021CA0"/>
    <w:rsid w:val="000313E8"/>
    <w:rsid w:val="000314F5"/>
    <w:rsid w:val="0003436E"/>
    <w:rsid w:val="0003440A"/>
    <w:rsid w:val="00037F5E"/>
    <w:rsid w:val="000507DA"/>
    <w:rsid w:val="000511B2"/>
    <w:rsid w:val="00053225"/>
    <w:rsid w:val="00053C3E"/>
    <w:rsid w:val="00056786"/>
    <w:rsid w:val="000568EF"/>
    <w:rsid w:val="00057493"/>
    <w:rsid w:val="000601F3"/>
    <w:rsid w:val="00062E61"/>
    <w:rsid w:val="00065DE8"/>
    <w:rsid w:val="000906A6"/>
    <w:rsid w:val="00096071"/>
    <w:rsid w:val="000A2919"/>
    <w:rsid w:val="000A3AA3"/>
    <w:rsid w:val="000A4803"/>
    <w:rsid w:val="000A7934"/>
    <w:rsid w:val="000B12BA"/>
    <w:rsid w:val="000B47B5"/>
    <w:rsid w:val="000B4FF1"/>
    <w:rsid w:val="000C178B"/>
    <w:rsid w:val="000C1C37"/>
    <w:rsid w:val="000C2629"/>
    <w:rsid w:val="000C368E"/>
    <w:rsid w:val="000C3876"/>
    <w:rsid w:val="000C57FD"/>
    <w:rsid w:val="000C6032"/>
    <w:rsid w:val="000D1090"/>
    <w:rsid w:val="000D114D"/>
    <w:rsid w:val="000D220A"/>
    <w:rsid w:val="000D3B40"/>
    <w:rsid w:val="000D44E7"/>
    <w:rsid w:val="000D72C2"/>
    <w:rsid w:val="000E1259"/>
    <w:rsid w:val="000E154B"/>
    <w:rsid w:val="000E1995"/>
    <w:rsid w:val="000E49E3"/>
    <w:rsid w:val="000E592B"/>
    <w:rsid w:val="000E5C41"/>
    <w:rsid w:val="000E7152"/>
    <w:rsid w:val="000F4CF5"/>
    <w:rsid w:val="000F5B5A"/>
    <w:rsid w:val="000F5BF4"/>
    <w:rsid w:val="000F6174"/>
    <w:rsid w:val="000F67A3"/>
    <w:rsid w:val="001056B6"/>
    <w:rsid w:val="00105883"/>
    <w:rsid w:val="00106DD7"/>
    <w:rsid w:val="00107079"/>
    <w:rsid w:val="00107CB8"/>
    <w:rsid w:val="0011294E"/>
    <w:rsid w:val="0011330B"/>
    <w:rsid w:val="00115069"/>
    <w:rsid w:val="00120012"/>
    <w:rsid w:val="00122E60"/>
    <w:rsid w:val="00122FD5"/>
    <w:rsid w:val="00125D17"/>
    <w:rsid w:val="00130F65"/>
    <w:rsid w:val="00131DE1"/>
    <w:rsid w:val="001334BC"/>
    <w:rsid w:val="0014118F"/>
    <w:rsid w:val="0014157F"/>
    <w:rsid w:val="0014172D"/>
    <w:rsid w:val="00146005"/>
    <w:rsid w:val="0014700B"/>
    <w:rsid w:val="00150568"/>
    <w:rsid w:val="00155629"/>
    <w:rsid w:val="00164FB8"/>
    <w:rsid w:val="00167212"/>
    <w:rsid w:val="001708BD"/>
    <w:rsid w:val="001739F2"/>
    <w:rsid w:val="001760ED"/>
    <w:rsid w:val="0017744C"/>
    <w:rsid w:val="00182B8B"/>
    <w:rsid w:val="00185784"/>
    <w:rsid w:val="00185C8D"/>
    <w:rsid w:val="00185E91"/>
    <w:rsid w:val="001914E6"/>
    <w:rsid w:val="001931A4"/>
    <w:rsid w:val="001A2FFA"/>
    <w:rsid w:val="001B3452"/>
    <w:rsid w:val="001B69B1"/>
    <w:rsid w:val="001B69E2"/>
    <w:rsid w:val="001C0320"/>
    <w:rsid w:val="001C095D"/>
    <w:rsid w:val="001C0BB2"/>
    <w:rsid w:val="001C1556"/>
    <w:rsid w:val="001C24AB"/>
    <w:rsid w:val="001D0435"/>
    <w:rsid w:val="001D37DA"/>
    <w:rsid w:val="001D44F1"/>
    <w:rsid w:val="001E0595"/>
    <w:rsid w:val="001E0A76"/>
    <w:rsid w:val="001E311D"/>
    <w:rsid w:val="001E353A"/>
    <w:rsid w:val="001F2EE1"/>
    <w:rsid w:val="001F33E8"/>
    <w:rsid w:val="001F49B2"/>
    <w:rsid w:val="001F6037"/>
    <w:rsid w:val="001F7026"/>
    <w:rsid w:val="001F74C9"/>
    <w:rsid w:val="00201632"/>
    <w:rsid w:val="002034C5"/>
    <w:rsid w:val="00203CE8"/>
    <w:rsid w:val="00210F65"/>
    <w:rsid w:val="002116F9"/>
    <w:rsid w:val="002159DD"/>
    <w:rsid w:val="0023046F"/>
    <w:rsid w:val="00232110"/>
    <w:rsid w:val="002330A0"/>
    <w:rsid w:val="002334A2"/>
    <w:rsid w:val="0023350F"/>
    <w:rsid w:val="00233BD4"/>
    <w:rsid w:val="00236235"/>
    <w:rsid w:val="002379A2"/>
    <w:rsid w:val="0024006E"/>
    <w:rsid w:val="002402BE"/>
    <w:rsid w:val="00240D4E"/>
    <w:rsid w:val="00241457"/>
    <w:rsid w:val="002415B8"/>
    <w:rsid w:val="00243CBE"/>
    <w:rsid w:val="00245B39"/>
    <w:rsid w:val="00246077"/>
    <w:rsid w:val="0024746B"/>
    <w:rsid w:val="002528F0"/>
    <w:rsid w:val="00252B61"/>
    <w:rsid w:val="00253E67"/>
    <w:rsid w:val="00254AD7"/>
    <w:rsid w:val="00255218"/>
    <w:rsid w:val="00255D59"/>
    <w:rsid w:val="0025621F"/>
    <w:rsid w:val="00256B7F"/>
    <w:rsid w:val="00257F25"/>
    <w:rsid w:val="00261D27"/>
    <w:rsid w:val="00262370"/>
    <w:rsid w:val="002628EB"/>
    <w:rsid w:val="0026390B"/>
    <w:rsid w:val="00264DE4"/>
    <w:rsid w:val="00265867"/>
    <w:rsid w:val="002661E3"/>
    <w:rsid w:val="00267B06"/>
    <w:rsid w:val="002706EF"/>
    <w:rsid w:val="002733B3"/>
    <w:rsid w:val="002776A6"/>
    <w:rsid w:val="00277D16"/>
    <w:rsid w:val="00282FA6"/>
    <w:rsid w:val="002841B3"/>
    <w:rsid w:val="00285598"/>
    <w:rsid w:val="00291FEE"/>
    <w:rsid w:val="00292025"/>
    <w:rsid w:val="00293BD3"/>
    <w:rsid w:val="00294F6D"/>
    <w:rsid w:val="002952A7"/>
    <w:rsid w:val="002A2EB2"/>
    <w:rsid w:val="002A30D4"/>
    <w:rsid w:val="002A4554"/>
    <w:rsid w:val="002A5F62"/>
    <w:rsid w:val="002A6075"/>
    <w:rsid w:val="002A669B"/>
    <w:rsid w:val="002B0FB8"/>
    <w:rsid w:val="002B37F5"/>
    <w:rsid w:val="002B5BBB"/>
    <w:rsid w:val="002B7837"/>
    <w:rsid w:val="002B7F2C"/>
    <w:rsid w:val="002C01A6"/>
    <w:rsid w:val="002C127A"/>
    <w:rsid w:val="002D43FE"/>
    <w:rsid w:val="002E399A"/>
    <w:rsid w:val="002E77C5"/>
    <w:rsid w:val="002F03AF"/>
    <w:rsid w:val="002F043D"/>
    <w:rsid w:val="002F1B39"/>
    <w:rsid w:val="002F1D15"/>
    <w:rsid w:val="002F61B7"/>
    <w:rsid w:val="002F7E03"/>
    <w:rsid w:val="00301621"/>
    <w:rsid w:val="00302B32"/>
    <w:rsid w:val="00304168"/>
    <w:rsid w:val="003050DF"/>
    <w:rsid w:val="003056FC"/>
    <w:rsid w:val="00305752"/>
    <w:rsid w:val="0030624F"/>
    <w:rsid w:val="00311598"/>
    <w:rsid w:val="00311F26"/>
    <w:rsid w:val="00320184"/>
    <w:rsid w:val="00320C42"/>
    <w:rsid w:val="00320D32"/>
    <w:rsid w:val="0032388B"/>
    <w:rsid w:val="00323A5A"/>
    <w:rsid w:val="0032725C"/>
    <w:rsid w:val="0032774B"/>
    <w:rsid w:val="00327D9B"/>
    <w:rsid w:val="00331D14"/>
    <w:rsid w:val="0033557B"/>
    <w:rsid w:val="00335D8C"/>
    <w:rsid w:val="00337125"/>
    <w:rsid w:val="00337D83"/>
    <w:rsid w:val="003437B8"/>
    <w:rsid w:val="003468FB"/>
    <w:rsid w:val="0035375A"/>
    <w:rsid w:val="0035376D"/>
    <w:rsid w:val="00353D25"/>
    <w:rsid w:val="003547EE"/>
    <w:rsid w:val="00357E14"/>
    <w:rsid w:val="003661C6"/>
    <w:rsid w:val="003664F7"/>
    <w:rsid w:val="00373BCC"/>
    <w:rsid w:val="00380615"/>
    <w:rsid w:val="00380FCE"/>
    <w:rsid w:val="003824F4"/>
    <w:rsid w:val="0038440D"/>
    <w:rsid w:val="003855B2"/>
    <w:rsid w:val="003857FE"/>
    <w:rsid w:val="00391708"/>
    <w:rsid w:val="0039227D"/>
    <w:rsid w:val="00395717"/>
    <w:rsid w:val="00395FD1"/>
    <w:rsid w:val="003A0417"/>
    <w:rsid w:val="003A25F2"/>
    <w:rsid w:val="003A51E1"/>
    <w:rsid w:val="003A6A64"/>
    <w:rsid w:val="003B00AD"/>
    <w:rsid w:val="003B0CA7"/>
    <w:rsid w:val="003B25EF"/>
    <w:rsid w:val="003B43A5"/>
    <w:rsid w:val="003B648F"/>
    <w:rsid w:val="003B7E88"/>
    <w:rsid w:val="003C1DE5"/>
    <w:rsid w:val="003C2BFA"/>
    <w:rsid w:val="003C352A"/>
    <w:rsid w:val="003C6FFF"/>
    <w:rsid w:val="003D1EEB"/>
    <w:rsid w:val="003D2C00"/>
    <w:rsid w:val="003D451C"/>
    <w:rsid w:val="003D5E38"/>
    <w:rsid w:val="003D64B4"/>
    <w:rsid w:val="003D7006"/>
    <w:rsid w:val="003E1B6F"/>
    <w:rsid w:val="003E294D"/>
    <w:rsid w:val="003E32C7"/>
    <w:rsid w:val="003E3B3A"/>
    <w:rsid w:val="003E7C59"/>
    <w:rsid w:val="003F18AF"/>
    <w:rsid w:val="003F1EC7"/>
    <w:rsid w:val="003F67EE"/>
    <w:rsid w:val="003F68DA"/>
    <w:rsid w:val="004007C8"/>
    <w:rsid w:val="0040336F"/>
    <w:rsid w:val="00405711"/>
    <w:rsid w:val="00407771"/>
    <w:rsid w:val="0041082C"/>
    <w:rsid w:val="00410924"/>
    <w:rsid w:val="00410C3B"/>
    <w:rsid w:val="004120C0"/>
    <w:rsid w:val="00412E70"/>
    <w:rsid w:val="0042150C"/>
    <w:rsid w:val="0042465F"/>
    <w:rsid w:val="00434ACD"/>
    <w:rsid w:val="00434F71"/>
    <w:rsid w:val="00436C2B"/>
    <w:rsid w:val="00437CBB"/>
    <w:rsid w:val="00440A5B"/>
    <w:rsid w:val="00441827"/>
    <w:rsid w:val="00444A30"/>
    <w:rsid w:val="00445F89"/>
    <w:rsid w:val="00457672"/>
    <w:rsid w:val="00457765"/>
    <w:rsid w:val="00460094"/>
    <w:rsid w:val="00462595"/>
    <w:rsid w:val="004650F8"/>
    <w:rsid w:val="004735F4"/>
    <w:rsid w:val="00474A12"/>
    <w:rsid w:val="00475F19"/>
    <w:rsid w:val="0047633E"/>
    <w:rsid w:val="00476B52"/>
    <w:rsid w:val="00476F6B"/>
    <w:rsid w:val="00477755"/>
    <w:rsid w:val="004808F3"/>
    <w:rsid w:val="004809E5"/>
    <w:rsid w:val="00480E12"/>
    <w:rsid w:val="00485646"/>
    <w:rsid w:val="00492636"/>
    <w:rsid w:val="00495629"/>
    <w:rsid w:val="00496890"/>
    <w:rsid w:val="004A3D14"/>
    <w:rsid w:val="004A547F"/>
    <w:rsid w:val="004A6211"/>
    <w:rsid w:val="004B054C"/>
    <w:rsid w:val="004B1E25"/>
    <w:rsid w:val="004B2555"/>
    <w:rsid w:val="004B2AFB"/>
    <w:rsid w:val="004B5651"/>
    <w:rsid w:val="004B6634"/>
    <w:rsid w:val="004B6837"/>
    <w:rsid w:val="004C0417"/>
    <w:rsid w:val="004C2176"/>
    <w:rsid w:val="004C3E71"/>
    <w:rsid w:val="004C4838"/>
    <w:rsid w:val="004C4B86"/>
    <w:rsid w:val="004D1C9B"/>
    <w:rsid w:val="004D60FB"/>
    <w:rsid w:val="004E10A4"/>
    <w:rsid w:val="004E39E8"/>
    <w:rsid w:val="004E4FE0"/>
    <w:rsid w:val="004E5992"/>
    <w:rsid w:val="004F0E58"/>
    <w:rsid w:val="004F18FB"/>
    <w:rsid w:val="004F1A25"/>
    <w:rsid w:val="004F4A90"/>
    <w:rsid w:val="004F5C23"/>
    <w:rsid w:val="004F66F2"/>
    <w:rsid w:val="00503F16"/>
    <w:rsid w:val="0051150E"/>
    <w:rsid w:val="0051279C"/>
    <w:rsid w:val="00512DEA"/>
    <w:rsid w:val="00516596"/>
    <w:rsid w:val="00516C87"/>
    <w:rsid w:val="00516F62"/>
    <w:rsid w:val="00526F26"/>
    <w:rsid w:val="005300DF"/>
    <w:rsid w:val="00531074"/>
    <w:rsid w:val="00531216"/>
    <w:rsid w:val="0053709E"/>
    <w:rsid w:val="00540802"/>
    <w:rsid w:val="00541222"/>
    <w:rsid w:val="00541AC1"/>
    <w:rsid w:val="00542A92"/>
    <w:rsid w:val="0054388A"/>
    <w:rsid w:val="005458F3"/>
    <w:rsid w:val="00547710"/>
    <w:rsid w:val="00550747"/>
    <w:rsid w:val="00550D03"/>
    <w:rsid w:val="005519D4"/>
    <w:rsid w:val="00552126"/>
    <w:rsid w:val="00553DEC"/>
    <w:rsid w:val="00560C1B"/>
    <w:rsid w:val="00562D0D"/>
    <w:rsid w:val="0056463F"/>
    <w:rsid w:val="0056616B"/>
    <w:rsid w:val="00573003"/>
    <w:rsid w:val="0057350B"/>
    <w:rsid w:val="00573634"/>
    <w:rsid w:val="00574229"/>
    <w:rsid w:val="00576377"/>
    <w:rsid w:val="005804D7"/>
    <w:rsid w:val="00581822"/>
    <w:rsid w:val="005835A9"/>
    <w:rsid w:val="00584555"/>
    <w:rsid w:val="00585237"/>
    <w:rsid w:val="00587E74"/>
    <w:rsid w:val="00594555"/>
    <w:rsid w:val="00595D4A"/>
    <w:rsid w:val="005978BF"/>
    <w:rsid w:val="00597A61"/>
    <w:rsid w:val="005A08CF"/>
    <w:rsid w:val="005A08F0"/>
    <w:rsid w:val="005A58C5"/>
    <w:rsid w:val="005A6F74"/>
    <w:rsid w:val="005B1807"/>
    <w:rsid w:val="005B4633"/>
    <w:rsid w:val="005B470D"/>
    <w:rsid w:val="005B5CE2"/>
    <w:rsid w:val="005B7977"/>
    <w:rsid w:val="005B7CB7"/>
    <w:rsid w:val="005D3043"/>
    <w:rsid w:val="005D3FD1"/>
    <w:rsid w:val="005D42A8"/>
    <w:rsid w:val="005D4509"/>
    <w:rsid w:val="005E333D"/>
    <w:rsid w:val="005E38C6"/>
    <w:rsid w:val="005E73DF"/>
    <w:rsid w:val="005E7F32"/>
    <w:rsid w:val="005F3E18"/>
    <w:rsid w:val="006042D6"/>
    <w:rsid w:val="006043C9"/>
    <w:rsid w:val="00606020"/>
    <w:rsid w:val="00606451"/>
    <w:rsid w:val="00607184"/>
    <w:rsid w:val="006077C7"/>
    <w:rsid w:val="00610462"/>
    <w:rsid w:val="006116A7"/>
    <w:rsid w:val="00611FD2"/>
    <w:rsid w:val="00613CA3"/>
    <w:rsid w:val="00614EEB"/>
    <w:rsid w:val="0061687A"/>
    <w:rsid w:val="00617060"/>
    <w:rsid w:val="00617915"/>
    <w:rsid w:val="00617BCD"/>
    <w:rsid w:val="00622E32"/>
    <w:rsid w:val="00625252"/>
    <w:rsid w:val="006269D8"/>
    <w:rsid w:val="00626EEA"/>
    <w:rsid w:val="00627BC6"/>
    <w:rsid w:val="00630393"/>
    <w:rsid w:val="006326AA"/>
    <w:rsid w:val="00635388"/>
    <w:rsid w:val="00637704"/>
    <w:rsid w:val="00637ADB"/>
    <w:rsid w:val="00637D35"/>
    <w:rsid w:val="00640776"/>
    <w:rsid w:val="00641459"/>
    <w:rsid w:val="00641AB1"/>
    <w:rsid w:val="00647721"/>
    <w:rsid w:val="00650B3A"/>
    <w:rsid w:val="00652D1C"/>
    <w:rsid w:val="00655981"/>
    <w:rsid w:val="00660A2D"/>
    <w:rsid w:val="006626AC"/>
    <w:rsid w:val="0066296F"/>
    <w:rsid w:val="00663F4C"/>
    <w:rsid w:val="0066527B"/>
    <w:rsid w:val="00667BD4"/>
    <w:rsid w:val="00670657"/>
    <w:rsid w:val="00671C4E"/>
    <w:rsid w:val="0067276F"/>
    <w:rsid w:val="00674610"/>
    <w:rsid w:val="006746EB"/>
    <w:rsid w:val="00680A8A"/>
    <w:rsid w:val="00680AA8"/>
    <w:rsid w:val="006828F2"/>
    <w:rsid w:val="006839E6"/>
    <w:rsid w:val="00686700"/>
    <w:rsid w:val="00693BF3"/>
    <w:rsid w:val="00696965"/>
    <w:rsid w:val="00696EFD"/>
    <w:rsid w:val="006A1082"/>
    <w:rsid w:val="006A3685"/>
    <w:rsid w:val="006A39DA"/>
    <w:rsid w:val="006A497D"/>
    <w:rsid w:val="006A49B9"/>
    <w:rsid w:val="006A58F2"/>
    <w:rsid w:val="006A64F3"/>
    <w:rsid w:val="006A7597"/>
    <w:rsid w:val="006B19F9"/>
    <w:rsid w:val="006B3D7A"/>
    <w:rsid w:val="006B66FB"/>
    <w:rsid w:val="006B6A89"/>
    <w:rsid w:val="006B709E"/>
    <w:rsid w:val="006C09BD"/>
    <w:rsid w:val="006C18F9"/>
    <w:rsid w:val="006C52B1"/>
    <w:rsid w:val="006D02A3"/>
    <w:rsid w:val="006D0E0F"/>
    <w:rsid w:val="006D13BD"/>
    <w:rsid w:val="006D1D49"/>
    <w:rsid w:val="006D319F"/>
    <w:rsid w:val="006D397F"/>
    <w:rsid w:val="006D4049"/>
    <w:rsid w:val="006D6D86"/>
    <w:rsid w:val="006D74DE"/>
    <w:rsid w:val="006E2509"/>
    <w:rsid w:val="006E563F"/>
    <w:rsid w:val="006E7A5E"/>
    <w:rsid w:val="006E7E7F"/>
    <w:rsid w:val="006F0882"/>
    <w:rsid w:val="006F2D4E"/>
    <w:rsid w:val="006F3D21"/>
    <w:rsid w:val="006F7BA4"/>
    <w:rsid w:val="00704974"/>
    <w:rsid w:val="007065FC"/>
    <w:rsid w:val="007100D8"/>
    <w:rsid w:val="00710346"/>
    <w:rsid w:val="007107F1"/>
    <w:rsid w:val="00710AC6"/>
    <w:rsid w:val="00711C4B"/>
    <w:rsid w:val="007131D0"/>
    <w:rsid w:val="00716281"/>
    <w:rsid w:val="007170D1"/>
    <w:rsid w:val="00721860"/>
    <w:rsid w:val="0072188E"/>
    <w:rsid w:val="0072189D"/>
    <w:rsid w:val="0072317B"/>
    <w:rsid w:val="0072596A"/>
    <w:rsid w:val="007260C0"/>
    <w:rsid w:val="00727E79"/>
    <w:rsid w:val="00727F9F"/>
    <w:rsid w:val="00733ECF"/>
    <w:rsid w:val="00734B3A"/>
    <w:rsid w:val="00741A6E"/>
    <w:rsid w:val="00745A04"/>
    <w:rsid w:val="00745BB8"/>
    <w:rsid w:val="00746C56"/>
    <w:rsid w:val="00750B45"/>
    <w:rsid w:val="00754298"/>
    <w:rsid w:val="00757B6A"/>
    <w:rsid w:val="00761D78"/>
    <w:rsid w:val="007623B9"/>
    <w:rsid w:val="00763FF9"/>
    <w:rsid w:val="00765CA0"/>
    <w:rsid w:val="00770E95"/>
    <w:rsid w:val="0077170A"/>
    <w:rsid w:val="00772899"/>
    <w:rsid w:val="007733F5"/>
    <w:rsid w:val="00774C95"/>
    <w:rsid w:val="00775927"/>
    <w:rsid w:val="007766A7"/>
    <w:rsid w:val="00780470"/>
    <w:rsid w:val="0078083A"/>
    <w:rsid w:val="0078226F"/>
    <w:rsid w:val="007834AA"/>
    <w:rsid w:val="00783CED"/>
    <w:rsid w:val="007843B5"/>
    <w:rsid w:val="00784680"/>
    <w:rsid w:val="00786E28"/>
    <w:rsid w:val="007920B4"/>
    <w:rsid w:val="007A1BEE"/>
    <w:rsid w:val="007A3697"/>
    <w:rsid w:val="007A415D"/>
    <w:rsid w:val="007A4379"/>
    <w:rsid w:val="007A78D1"/>
    <w:rsid w:val="007B64BC"/>
    <w:rsid w:val="007B7D8B"/>
    <w:rsid w:val="007C0D96"/>
    <w:rsid w:val="007C2300"/>
    <w:rsid w:val="007C2A1D"/>
    <w:rsid w:val="007C3540"/>
    <w:rsid w:val="007C5F18"/>
    <w:rsid w:val="007C73D6"/>
    <w:rsid w:val="007C7ADE"/>
    <w:rsid w:val="007D1D63"/>
    <w:rsid w:val="007D34AB"/>
    <w:rsid w:val="007D7068"/>
    <w:rsid w:val="007D7463"/>
    <w:rsid w:val="007D7676"/>
    <w:rsid w:val="007E3B18"/>
    <w:rsid w:val="007E4374"/>
    <w:rsid w:val="007E51F5"/>
    <w:rsid w:val="007E6187"/>
    <w:rsid w:val="007F3050"/>
    <w:rsid w:val="007F658A"/>
    <w:rsid w:val="008055E7"/>
    <w:rsid w:val="008057C6"/>
    <w:rsid w:val="00811098"/>
    <w:rsid w:val="008111AF"/>
    <w:rsid w:val="00812251"/>
    <w:rsid w:val="00813012"/>
    <w:rsid w:val="00814BE2"/>
    <w:rsid w:val="008229AD"/>
    <w:rsid w:val="008254D5"/>
    <w:rsid w:val="00827255"/>
    <w:rsid w:val="008278A9"/>
    <w:rsid w:val="00834AD7"/>
    <w:rsid w:val="00841C34"/>
    <w:rsid w:val="00853974"/>
    <w:rsid w:val="00854BE1"/>
    <w:rsid w:val="00857357"/>
    <w:rsid w:val="00862E41"/>
    <w:rsid w:val="00863A9E"/>
    <w:rsid w:val="00863A9F"/>
    <w:rsid w:val="00863C7E"/>
    <w:rsid w:val="00864AB6"/>
    <w:rsid w:val="0086579E"/>
    <w:rsid w:val="00866B96"/>
    <w:rsid w:val="00870320"/>
    <w:rsid w:val="00870679"/>
    <w:rsid w:val="00871E08"/>
    <w:rsid w:val="00871F24"/>
    <w:rsid w:val="008734E5"/>
    <w:rsid w:val="008823A6"/>
    <w:rsid w:val="0088276A"/>
    <w:rsid w:val="008831EB"/>
    <w:rsid w:val="00884601"/>
    <w:rsid w:val="0088645F"/>
    <w:rsid w:val="00887B97"/>
    <w:rsid w:val="008942AD"/>
    <w:rsid w:val="00895F77"/>
    <w:rsid w:val="008A0EC5"/>
    <w:rsid w:val="008A2A57"/>
    <w:rsid w:val="008A2EEF"/>
    <w:rsid w:val="008A3834"/>
    <w:rsid w:val="008B5144"/>
    <w:rsid w:val="008B6809"/>
    <w:rsid w:val="008C2436"/>
    <w:rsid w:val="008C5A8A"/>
    <w:rsid w:val="008D20A5"/>
    <w:rsid w:val="008D2586"/>
    <w:rsid w:val="008D692A"/>
    <w:rsid w:val="008E2210"/>
    <w:rsid w:val="008E3296"/>
    <w:rsid w:val="008E52D0"/>
    <w:rsid w:val="008E5A1D"/>
    <w:rsid w:val="008E7166"/>
    <w:rsid w:val="008E79AF"/>
    <w:rsid w:val="008F04A9"/>
    <w:rsid w:val="008F2572"/>
    <w:rsid w:val="008F3B88"/>
    <w:rsid w:val="0090037F"/>
    <w:rsid w:val="009010CC"/>
    <w:rsid w:val="00904300"/>
    <w:rsid w:val="009110DA"/>
    <w:rsid w:val="00912B0A"/>
    <w:rsid w:val="00913FDC"/>
    <w:rsid w:val="00914BD8"/>
    <w:rsid w:val="00915734"/>
    <w:rsid w:val="00917EE2"/>
    <w:rsid w:val="00922DFE"/>
    <w:rsid w:val="00926CA5"/>
    <w:rsid w:val="009309A1"/>
    <w:rsid w:val="00930ABF"/>
    <w:rsid w:val="00931C94"/>
    <w:rsid w:val="009321B7"/>
    <w:rsid w:val="00937390"/>
    <w:rsid w:val="00940977"/>
    <w:rsid w:val="0094194B"/>
    <w:rsid w:val="00942211"/>
    <w:rsid w:val="009439AC"/>
    <w:rsid w:val="0094742E"/>
    <w:rsid w:val="009544B7"/>
    <w:rsid w:val="00954666"/>
    <w:rsid w:val="00954BA8"/>
    <w:rsid w:val="00955DD5"/>
    <w:rsid w:val="00956C3A"/>
    <w:rsid w:val="00960481"/>
    <w:rsid w:val="0097065E"/>
    <w:rsid w:val="00971698"/>
    <w:rsid w:val="00972625"/>
    <w:rsid w:val="009744CB"/>
    <w:rsid w:val="00974599"/>
    <w:rsid w:val="00974D47"/>
    <w:rsid w:val="00977047"/>
    <w:rsid w:val="00977F6F"/>
    <w:rsid w:val="00981BF1"/>
    <w:rsid w:val="00981EB1"/>
    <w:rsid w:val="00982336"/>
    <w:rsid w:val="00984DD1"/>
    <w:rsid w:val="0098687D"/>
    <w:rsid w:val="00990E69"/>
    <w:rsid w:val="00992816"/>
    <w:rsid w:val="00994913"/>
    <w:rsid w:val="009A3392"/>
    <w:rsid w:val="009A3413"/>
    <w:rsid w:val="009B0501"/>
    <w:rsid w:val="009B4E2A"/>
    <w:rsid w:val="009B5137"/>
    <w:rsid w:val="009B5926"/>
    <w:rsid w:val="009B75CB"/>
    <w:rsid w:val="009C2A33"/>
    <w:rsid w:val="009C3996"/>
    <w:rsid w:val="009C3C24"/>
    <w:rsid w:val="009C4B2B"/>
    <w:rsid w:val="009C55E2"/>
    <w:rsid w:val="009C700D"/>
    <w:rsid w:val="009D3A80"/>
    <w:rsid w:val="009D4483"/>
    <w:rsid w:val="009D4AC9"/>
    <w:rsid w:val="009D4DBA"/>
    <w:rsid w:val="009D6264"/>
    <w:rsid w:val="009E0F1D"/>
    <w:rsid w:val="009E4A4E"/>
    <w:rsid w:val="009F1200"/>
    <w:rsid w:val="009F1D40"/>
    <w:rsid w:val="009F2E19"/>
    <w:rsid w:val="009F2FA9"/>
    <w:rsid w:val="009F3DBE"/>
    <w:rsid w:val="009F4BA3"/>
    <w:rsid w:val="00A0126D"/>
    <w:rsid w:val="00A03686"/>
    <w:rsid w:val="00A13B70"/>
    <w:rsid w:val="00A13BC8"/>
    <w:rsid w:val="00A16BCA"/>
    <w:rsid w:val="00A22943"/>
    <w:rsid w:val="00A254F2"/>
    <w:rsid w:val="00A25CA6"/>
    <w:rsid w:val="00A26D89"/>
    <w:rsid w:val="00A27833"/>
    <w:rsid w:val="00A305A0"/>
    <w:rsid w:val="00A3185D"/>
    <w:rsid w:val="00A35AF6"/>
    <w:rsid w:val="00A37A5D"/>
    <w:rsid w:val="00A37D73"/>
    <w:rsid w:val="00A402F4"/>
    <w:rsid w:val="00A407E1"/>
    <w:rsid w:val="00A427C2"/>
    <w:rsid w:val="00A43292"/>
    <w:rsid w:val="00A4576B"/>
    <w:rsid w:val="00A45A7E"/>
    <w:rsid w:val="00A46FF2"/>
    <w:rsid w:val="00A50CA2"/>
    <w:rsid w:val="00A513ED"/>
    <w:rsid w:val="00A51BFD"/>
    <w:rsid w:val="00A536C0"/>
    <w:rsid w:val="00A560FD"/>
    <w:rsid w:val="00A57E29"/>
    <w:rsid w:val="00A63B79"/>
    <w:rsid w:val="00A63F76"/>
    <w:rsid w:val="00A9223F"/>
    <w:rsid w:val="00A92C32"/>
    <w:rsid w:val="00A949C2"/>
    <w:rsid w:val="00A94E9C"/>
    <w:rsid w:val="00A953FD"/>
    <w:rsid w:val="00AA1511"/>
    <w:rsid w:val="00AA4880"/>
    <w:rsid w:val="00AB00D6"/>
    <w:rsid w:val="00AB055F"/>
    <w:rsid w:val="00AB1745"/>
    <w:rsid w:val="00AB4A17"/>
    <w:rsid w:val="00AB6CE4"/>
    <w:rsid w:val="00AB6ED5"/>
    <w:rsid w:val="00AB7BB7"/>
    <w:rsid w:val="00AC31C9"/>
    <w:rsid w:val="00AC482F"/>
    <w:rsid w:val="00AC4B6E"/>
    <w:rsid w:val="00AC5DF4"/>
    <w:rsid w:val="00AC7E05"/>
    <w:rsid w:val="00AD1ABD"/>
    <w:rsid w:val="00AD1C30"/>
    <w:rsid w:val="00AD533E"/>
    <w:rsid w:val="00AD698A"/>
    <w:rsid w:val="00AE0AEE"/>
    <w:rsid w:val="00AE149C"/>
    <w:rsid w:val="00AE2790"/>
    <w:rsid w:val="00AE580E"/>
    <w:rsid w:val="00AE59B4"/>
    <w:rsid w:val="00AF036F"/>
    <w:rsid w:val="00AF4658"/>
    <w:rsid w:val="00AF545E"/>
    <w:rsid w:val="00AF6614"/>
    <w:rsid w:val="00B00F49"/>
    <w:rsid w:val="00B01432"/>
    <w:rsid w:val="00B01C23"/>
    <w:rsid w:val="00B04D8C"/>
    <w:rsid w:val="00B05180"/>
    <w:rsid w:val="00B055DF"/>
    <w:rsid w:val="00B129A7"/>
    <w:rsid w:val="00B13379"/>
    <w:rsid w:val="00B14D41"/>
    <w:rsid w:val="00B16717"/>
    <w:rsid w:val="00B167F8"/>
    <w:rsid w:val="00B176C0"/>
    <w:rsid w:val="00B2131C"/>
    <w:rsid w:val="00B23275"/>
    <w:rsid w:val="00B26C06"/>
    <w:rsid w:val="00B2709F"/>
    <w:rsid w:val="00B32171"/>
    <w:rsid w:val="00B32D64"/>
    <w:rsid w:val="00B33EC6"/>
    <w:rsid w:val="00B33F20"/>
    <w:rsid w:val="00B36756"/>
    <w:rsid w:val="00B40B38"/>
    <w:rsid w:val="00B504E3"/>
    <w:rsid w:val="00B51180"/>
    <w:rsid w:val="00B51354"/>
    <w:rsid w:val="00B52C20"/>
    <w:rsid w:val="00B55166"/>
    <w:rsid w:val="00B55DA7"/>
    <w:rsid w:val="00B61568"/>
    <w:rsid w:val="00B6262E"/>
    <w:rsid w:val="00B64F61"/>
    <w:rsid w:val="00B66E1A"/>
    <w:rsid w:val="00B6798F"/>
    <w:rsid w:val="00B708A0"/>
    <w:rsid w:val="00B708C7"/>
    <w:rsid w:val="00B70D44"/>
    <w:rsid w:val="00B754FD"/>
    <w:rsid w:val="00B76A92"/>
    <w:rsid w:val="00B80BA2"/>
    <w:rsid w:val="00B811A9"/>
    <w:rsid w:val="00B82934"/>
    <w:rsid w:val="00B8567B"/>
    <w:rsid w:val="00B877CE"/>
    <w:rsid w:val="00B906CC"/>
    <w:rsid w:val="00B92358"/>
    <w:rsid w:val="00B92F87"/>
    <w:rsid w:val="00B96F4C"/>
    <w:rsid w:val="00BA29A0"/>
    <w:rsid w:val="00BA30CB"/>
    <w:rsid w:val="00BA70D6"/>
    <w:rsid w:val="00BB0180"/>
    <w:rsid w:val="00BB114A"/>
    <w:rsid w:val="00BB29E9"/>
    <w:rsid w:val="00BB3C49"/>
    <w:rsid w:val="00BB473A"/>
    <w:rsid w:val="00BB66B2"/>
    <w:rsid w:val="00BB7641"/>
    <w:rsid w:val="00BC07F6"/>
    <w:rsid w:val="00BC0E3B"/>
    <w:rsid w:val="00BC14F6"/>
    <w:rsid w:val="00BC45A0"/>
    <w:rsid w:val="00BC722E"/>
    <w:rsid w:val="00BD0FDE"/>
    <w:rsid w:val="00BD375C"/>
    <w:rsid w:val="00BD598D"/>
    <w:rsid w:val="00BE036F"/>
    <w:rsid w:val="00BE0DA4"/>
    <w:rsid w:val="00BE5FE4"/>
    <w:rsid w:val="00BF1835"/>
    <w:rsid w:val="00BF35C5"/>
    <w:rsid w:val="00BF45A7"/>
    <w:rsid w:val="00BF46FF"/>
    <w:rsid w:val="00BF6C81"/>
    <w:rsid w:val="00BF758E"/>
    <w:rsid w:val="00C05886"/>
    <w:rsid w:val="00C06D4B"/>
    <w:rsid w:val="00C077DC"/>
    <w:rsid w:val="00C07C34"/>
    <w:rsid w:val="00C16DF5"/>
    <w:rsid w:val="00C21334"/>
    <w:rsid w:val="00C31453"/>
    <w:rsid w:val="00C350EE"/>
    <w:rsid w:val="00C369B5"/>
    <w:rsid w:val="00C40D2C"/>
    <w:rsid w:val="00C41579"/>
    <w:rsid w:val="00C415A3"/>
    <w:rsid w:val="00C425DB"/>
    <w:rsid w:val="00C44AF0"/>
    <w:rsid w:val="00C45F37"/>
    <w:rsid w:val="00C46480"/>
    <w:rsid w:val="00C473C9"/>
    <w:rsid w:val="00C51091"/>
    <w:rsid w:val="00C5164B"/>
    <w:rsid w:val="00C53347"/>
    <w:rsid w:val="00C55844"/>
    <w:rsid w:val="00C55DBF"/>
    <w:rsid w:val="00C63031"/>
    <w:rsid w:val="00C63A76"/>
    <w:rsid w:val="00C649BB"/>
    <w:rsid w:val="00C66565"/>
    <w:rsid w:val="00C708E9"/>
    <w:rsid w:val="00C7158D"/>
    <w:rsid w:val="00C73F7B"/>
    <w:rsid w:val="00C7716A"/>
    <w:rsid w:val="00C85D7D"/>
    <w:rsid w:val="00C86BBA"/>
    <w:rsid w:val="00C95F2F"/>
    <w:rsid w:val="00CA072A"/>
    <w:rsid w:val="00CA0B5E"/>
    <w:rsid w:val="00CA2315"/>
    <w:rsid w:val="00CA3AA2"/>
    <w:rsid w:val="00CB261D"/>
    <w:rsid w:val="00CB5459"/>
    <w:rsid w:val="00CC0A18"/>
    <w:rsid w:val="00CC394E"/>
    <w:rsid w:val="00CC3D24"/>
    <w:rsid w:val="00CC6BFD"/>
    <w:rsid w:val="00CD4816"/>
    <w:rsid w:val="00CD51F8"/>
    <w:rsid w:val="00CD6A80"/>
    <w:rsid w:val="00CD7999"/>
    <w:rsid w:val="00CE2CF5"/>
    <w:rsid w:val="00CE4272"/>
    <w:rsid w:val="00CE457E"/>
    <w:rsid w:val="00CF0FF7"/>
    <w:rsid w:val="00CF1756"/>
    <w:rsid w:val="00CF20F8"/>
    <w:rsid w:val="00CF3279"/>
    <w:rsid w:val="00CF3C4B"/>
    <w:rsid w:val="00CF408C"/>
    <w:rsid w:val="00CF4734"/>
    <w:rsid w:val="00CF483F"/>
    <w:rsid w:val="00CF5448"/>
    <w:rsid w:val="00CF7F3A"/>
    <w:rsid w:val="00D0384C"/>
    <w:rsid w:val="00D0427D"/>
    <w:rsid w:val="00D0633C"/>
    <w:rsid w:val="00D124A7"/>
    <w:rsid w:val="00D12938"/>
    <w:rsid w:val="00D14C86"/>
    <w:rsid w:val="00D16415"/>
    <w:rsid w:val="00D21515"/>
    <w:rsid w:val="00D24ABB"/>
    <w:rsid w:val="00D25AC0"/>
    <w:rsid w:val="00D2710A"/>
    <w:rsid w:val="00D32FEB"/>
    <w:rsid w:val="00D445FF"/>
    <w:rsid w:val="00D46B72"/>
    <w:rsid w:val="00D478F5"/>
    <w:rsid w:val="00D60F71"/>
    <w:rsid w:val="00D62CBD"/>
    <w:rsid w:val="00D63295"/>
    <w:rsid w:val="00D642B0"/>
    <w:rsid w:val="00D650BD"/>
    <w:rsid w:val="00D656E7"/>
    <w:rsid w:val="00D6648C"/>
    <w:rsid w:val="00D748ED"/>
    <w:rsid w:val="00D75892"/>
    <w:rsid w:val="00D8089C"/>
    <w:rsid w:val="00D81FDD"/>
    <w:rsid w:val="00D821B7"/>
    <w:rsid w:val="00D83547"/>
    <w:rsid w:val="00D86C01"/>
    <w:rsid w:val="00D92BAE"/>
    <w:rsid w:val="00D95CA1"/>
    <w:rsid w:val="00D97F3B"/>
    <w:rsid w:val="00DA3477"/>
    <w:rsid w:val="00DA3F5E"/>
    <w:rsid w:val="00DA4EBC"/>
    <w:rsid w:val="00DA5524"/>
    <w:rsid w:val="00DA7D3F"/>
    <w:rsid w:val="00DB14BF"/>
    <w:rsid w:val="00DB5E4B"/>
    <w:rsid w:val="00DC006F"/>
    <w:rsid w:val="00DC3E63"/>
    <w:rsid w:val="00DC4667"/>
    <w:rsid w:val="00DC6C4D"/>
    <w:rsid w:val="00DD170E"/>
    <w:rsid w:val="00DD1999"/>
    <w:rsid w:val="00DD2E62"/>
    <w:rsid w:val="00DD329B"/>
    <w:rsid w:val="00DD3DDC"/>
    <w:rsid w:val="00DE0B97"/>
    <w:rsid w:val="00DE2165"/>
    <w:rsid w:val="00DE3395"/>
    <w:rsid w:val="00DE36CC"/>
    <w:rsid w:val="00DE39EE"/>
    <w:rsid w:val="00DE539A"/>
    <w:rsid w:val="00DE612E"/>
    <w:rsid w:val="00DE7725"/>
    <w:rsid w:val="00DF07C3"/>
    <w:rsid w:val="00DF0D8D"/>
    <w:rsid w:val="00DF1329"/>
    <w:rsid w:val="00DF1843"/>
    <w:rsid w:val="00DF1E01"/>
    <w:rsid w:val="00DF2569"/>
    <w:rsid w:val="00DF3AC5"/>
    <w:rsid w:val="00DF4112"/>
    <w:rsid w:val="00DF7748"/>
    <w:rsid w:val="00E00337"/>
    <w:rsid w:val="00E01040"/>
    <w:rsid w:val="00E044D0"/>
    <w:rsid w:val="00E054B1"/>
    <w:rsid w:val="00E0690F"/>
    <w:rsid w:val="00E06B18"/>
    <w:rsid w:val="00E1150E"/>
    <w:rsid w:val="00E11B3C"/>
    <w:rsid w:val="00E12F65"/>
    <w:rsid w:val="00E14388"/>
    <w:rsid w:val="00E143FC"/>
    <w:rsid w:val="00E14FAD"/>
    <w:rsid w:val="00E15410"/>
    <w:rsid w:val="00E15552"/>
    <w:rsid w:val="00E15B0B"/>
    <w:rsid w:val="00E16892"/>
    <w:rsid w:val="00E17932"/>
    <w:rsid w:val="00E202F0"/>
    <w:rsid w:val="00E27B39"/>
    <w:rsid w:val="00E3156A"/>
    <w:rsid w:val="00E31F65"/>
    <w:rsid w:val="00E32416"/>
    <w:rsid w:val="00E32800"/>
    <w:rsid w:val="00E32927"/>
    <w:rsid w:val="00E32D08"/>
    <w:rsid w:val="00E33674"/>
    <w:rsid w:val="00E34954"/>
    <w:rsid w:val="00E34BEC"/>
    <w:rsid w:val="00E3616C"/>
    <w:rsid w:val="00E37C2A"/>
    <w:rsid w:val="00E42397"/>
    <w:rsid w:val="00E433F0"/>
    <w:rsid w:val="00E4382A"/>
    <w:rsid w:val="00E439B0"/>
    <w:rsid w:val="00E45273"/>
    <w:rsid w:val="00E45495"/>
    <w:rsid w:val="00E47321"/>
    <w:rsid w:val="00E51A76"/>
    <w:rsid w:val="00E60FE3"/>
    <w:rsid w:val="00E61320"/>
    <w:rsid w:val="00E666F7"/>
    <w:rsid w:val="00E67BCF"/>
    <w:rsid w:val="00E70F33"/>
    <w:rsid w:val="00E71442"/>
    <w:rsid w:val="00E742A3"/>
    <w:rsid w:val="00E75A14"/>
    <w:rsid w:val="00E77996"/>
    <w:rsid w:val="00E826BF"/>
    <w:rsid w:val="00E8523A"/>
    <w:rsid w:val="00E852AE"/>
    <w:rsid w:val="00E914A6"/>
    <w:rsid w:val="00E92CD0"/>
    <w:rsid w:val="00E9670E"/>
    <w:rsid w:val="00EA61B9"/>
    <w:rsid w:val="00EA6212"/>
    <w:rsid w:val="00EB24A9"/>
    <w:rsid w:val="00EB3DBC"/>
    <w:rsid w:val="00EB4CD3"/>
    <w:rsid w:val="00EB5EF8"/>
    <w:rsid w:val="00EC1E8F"/>
    <w:rsid w:val="00EC2AD6"/>
    <w:rsid w:val="00EC346C"/>
    <w:rsid w:val="00ED1FF3"/>
    <w:rsid w:val="00ED2ADD"/>
    <w:rsid w:val="00EE11CE"/>
    <w:rsid w:val="00EE144F"/>
    <w:rsid w:val="00EE1B9F"/>
    <w:rsid w:val="00EE1DBE"/>
    <w:rsid w:val="00EE3EB9"/>
    <w:rsid w:val="00EE5028"/>
    <w:rsid w:val="00EE5F4F"/>
    <w:rsid w:val="00EF0BA2"/>
    <w:rsid w:val="00EF1EFE"/>
    <w:rsid w:val="00EF3E95"/>
    <w:rsid w:val="00EF3FBA"/>
    <w:rsid w:val="00EF42C7"/>
    <w:rsid w:val="00EF636B"/>
    <w:rsid w:val="00F04D7B"/>
    <w:rsid w:val="00F10A8B"/>
    <w:rsid w:val="00F13113"/>
    <w:rsid w:val="00F15B4C"/>
    <w:rsid w:val="00F16BF0"/>
    <w:rsid w:val="00F21381"/>
    <w:rsid w:val="00F224ED"/>
    <w:rsid w:val="00F23A04"/>
    <w:rsid w:val="00F25C79"/>
    <w:rsid w:val="00F26805"/>
    <w:rsid w:val="00F318D0"/>
    <w:rsid w:val="00F31F41"/>
    <w:rsid w:val="00F32FED"/>
    <w:rsid w:val="00F33215"/>
    <w:rsid w:val="00F3343F"/>
    <w:rsid w:val="00F34C48"/>
    <w:rsid w:val="00F366E7"/>
    <w:rsid w:val="00F368AC"/>
    <w:rsid w:val="00F368F6"/>
    <w:rsid w:val="00F375BD"/>
    <w:rsid w:val="00F40F01"/>
    <w:rsid w:val="00F428A3"/>
    <w:rsid w:val="00F429C7"/>
    <w:rsid w:val="00F43934"/>
    <w:rsid w:val="00F4462F"/>
    <w:rsid w:val="00F4550F"/>
    <w:rsid w:val="00F5021A"/>
    <w:rsid w:val="00F50F95"/>
    <w:rsid w:val="00F51AEE"/>
    <w:rsid w:val="00F5234F"/>
    <w:rsid w:val="00F54F6F"/>
    <w:rsid w:val="00F55990"/>
    <w:rsid w:val="00F6239F"/>
    <w:rsid w:val="00F6392B"/>
    <w:rsid w:val="00F63F54"/>
    <w:rsid w:val="00F74A44"/>
    <w:rsid w:val="00F8094D"/>
    <w:rsid w:val="00F8168D"/>
    <w:rsid w:val="00F81E59"/>
    <w:rsid w:val="00F90EDC"/>
    <w:rsid w:val="00F9275C"/>
    <w:rsid w:val="00F9322F"/>
    <w:rsid w:val="00F93B47"/>
    <w:rsid w:val="00FA083C"/>
    <w:rsid w:val="00FA2C13"/>
    <w:rsid w:val="00FA372A"/>
    <w:rsid w:val="00FA6FFB"/>
    <w:rsid w:val="00FB1984"/>
    <w:rsid w:val="00FB7302"/>
    <w:rsid w:val="00FC2780"/>
    <w:rsid w:val="00FC53D3"/>
    <w:rsid w:val="00FC61EE"/>
    <w:rsid w:val="00FD1091"/>
    <w:rsid w:val="00FD126F"/>
    <w:rsid w:val="00FD29B7"/>
    <w:rsid w:val="00FD339B"/>
    <w:rsid w:val="00FD5689"/>
    <w:rsid w:val="00FD6E95"/>
    <w:rsid w:val="00FE1A36"/>
    <w:rsid w:val="00FE23E7"/>
    <w:rsid w:val="00FE278B"/>
    <w:rsid w:val="00FE3736"/>
    <w:rsid w:val="00FE4F2F"/>
    <w:rsid w:val="00FF2DE6"/>
    <w:rsid w:val="00FF5D4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2D9BF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56C3A"/>
    <w:rPr>
      <w:sz w:val="18"/>
      <w:szCs w:val="18"/>
    </w:rPr>
  </w:style>
  <w:style w:type="paragraph" w:styleId="ab">
    <w:name w:val="annotation text"/>
    <w:basedOn w:val="a"/>
    <w:link w:val="ac"/>
    <w:uiPriority w:val="99"/>
    <w:unhideWhenUsed/>
    <w:rsid w:val="00956C3A"/>
    <w:pPr>
      <w:jc w:val="left"/>
    </w:pPr>
  </w:style>
  <w:style w:type="character" w:customStyle="1" w:styleId="ac">
    <w:name w:val="コメント文字列 (文字)"/>
    <w:basedOn w:val="a0"/>
    <w:link w:val="ab"/>
    <w:uiPriority w:val="99"/>
    <w:rsid w:val="00956C3A"/>
  </w:style>
  <w:style w:type="paragraph" w:styleId="ad">
    <w:name w:val="annotation subject"/>
    <w:basedOn w:val="ab"/>
    <w:next w:val="ab"/>
    <w:link w:val="ae"/>
    <w:uiPriority w:val="99"/>
    <w:semiHidden/>
    <w:unhideWhenUsed/>
    <w:rsid w:val="001D0435"/>
    <w:rPr>
      <w:b/>
      <w:bCs/>
    </w:rPr>
  </w:style>
  <w:style w:type="character" w:customStyle="1" w:styleId="ae">
    <w:name w:val="コメント内容 (文字)"/>
    <w:basedOn w:val="ac"/>
    <w:link w:val="ad"/>
    <w:uiPriority w:val="99"/>
    <w:semiHidden/>
    <w:rsid w:val="001D0435"/>
    <w:rPr>
      <w:b/>
      <w:bCs/>
    </w:rPr>
  </w:style>
  <w:style w:type="paragraph" w:styleId="af">
    <w:name w:val="Revision"/>
    <w:hidden/>
    <w:uiPriority w:val="99"/>
    <w:semiHidden/>
    <w:rsid w:val="00257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1146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F91D6-27A8-46AC-ABC7-B8E90DB52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2021-02-25T07:25:00Z</cp:lastPrinted>
  <dcterms:created xsi:type="dcterms:W3CDTF">2022-11-08T08:16:00Z</dcterms:created>
  <dcterms:modified xsi:type="dcterms:W3CDTF">2022-11-08T08:16:00Z</dcterms:modified>
</cp:coreProperties>
</file>