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3AB3E" w14:textId="77777777" w:rsidR="00DE4414" w:rsidRDefault="00DE4414" w:rsidP="00DE4414">
      <w:pPr>
        <w:widowControl/>
        <w:jc w:val="left"/>
        <w:rPr>
          <w:rFonts w:ascii="Times New Roman" w:eastAsia="Meiryo UI" w:hAnsi="Times New Roman"/>
          <w:b/>
          <w:sz w:val="24"/>
          <w:szCs w:val="20"/>
        </w:rPr>
      </w:pPr>
      <w:bookmarkStart w:id="0" w:name="_GoBack"/>
      <w:bookmarkEnd w:id="0"/>
      <w:r>
        <w:rPr>
          <w:rFonts w:ascii="Times New Roman" w:eastAsia="Meiryo UI" w:hAnsi="Times New Roman"/>
          <w:b/>
          <w:sz w:val="24"/>
          <w:szCs w:val="20"/>
        </w:rPr>
        <w:t>Sai no Kawara</w:t>
      </w:r>
    </w:p>
    <w:p w14:paraId="336D4ED4" w14:textId="77777777" w:rsidR="00DE4414" w:rsidRDefault="00DE4414" w:rsidP="00DE4414">
      <w:pPr>
        <w:widowControl/>
        <w:rPr>
          <w:rFonts w:ascii="Times New Roman" w:eastAsia="Meiryo UI" w:hAnsi="Times New Roman"/>
          <w:sz w:val="24"/>
          <w:szCs w:val="20"/>
        </w:rPr>
      </w:pPr>
      <w:r>
        <w:rPr>
          <w:rFonts w:ascii="Times New Roman" w:eastAsia="Meiryo UI" w:hAnsi="Times New Roman"/>
          <w:sz w:val="24"/>
          <w:szCs w:val="20"/>
        </w:rPr>
        <w:t>In the center of the temple precincts is a dedicated space enclosed by low stone walls called Sai no Kawara. It is a memorial site with approximately 8,000 stone grave markers that were placed throughout the Adashino area over the centuries. The markers gathered there are lined up in neat rows and include miniature five-tier pagodas, rounded headstones, and simple statues of Buddhist deities.</w:t>
      </w:r>
    </w:p>
    <w:p w14:paraId="0375E4AD" w14:textId="77777777" w:rsidR="00DE4414" w:rsidRDefault="00DE4414" w:rsidP="00DE4414">
      <w:pPr>
        <w:widowControl/>
        <w:rPr>
          <w:rFonts w:ascii="Times New Roman" w:eastAsia="Meiryo UI" w:hAnsi="Times New Roman"/>
          <w:sz w:val="24"/>
          <w:szCs w:val="20"/>
        </w:rPr>
      </w:pPr>
    </w:p>
    <w:p w14:paraId="5CD2632A" w14:textId="77777777" w:rsidR="00DE4414" w:rsidRDefault="00DE4414" w:rsidP="00DE4414">
      <w:pPr>
        <w:widowControl/>
        <w:rPr>
          <w:rFonts w:ascii="Times New Roman" w:eastAsia="Meiryo UI" w:hAnsi="Times New Roman"/>
          <w:sz w:val="24"/>
          <w:szCs w:val="20"/>
        </w:rPr>
      </w:pPr>
      <w:r>
        <w:rPr>
          <w:rFonts w:ascii="Times New Roman" w:eastAsia="Meiryo UI" w:hAnsi="Times New Roman"/>
          <w:sz w:val="24"/>
          <w:szCs w:val="20"/>
        </w:rPr>
        <w:t>The Adashino area was used as a burial site as early as the Heian period (794–1185). Initially, people would leave the bodies of the deceased in the mountains, but later they began to bury them in simple graves, sometimes placing stone markers at the gravesites. As centuries passed, these markers were covered with soil and plant growth. Around 100 years ago, an organized effort began to collect the grave markers scattered throughout the area and relocate them to a safe space where they could be properly memorialized. The stone markers were assembled at Adashino Nenbutsuji Temple and carefully arranged in a dedicated spot so that respects could be paid to the souls of the departed. A tall, thirteen-tier pagoda is placed in the center, and a seated statue of Amida Buddha overlooks the site.</w:t>
      </w:r>
    </w:p>
    <w:p w14:paraId="0E332371" w14:textId="77777777" w:rsidR="00DE4414" w:rsidRDefault="00DE4414" w:rsidP="00DE4414">
      <w:pPr>
        <w:widowControl/>
        <w:rPr>
          <w:rFonts w:ascii="Times New Roman" w:eastAsia="Meiryo UI" w:hAnsi="Times New Roman"/>
          <w:sz w:val="24"/>
          <w:szCs w:val="20"/>
        </w:rPr>
      </w:pPr>
    </w:p>
    <w:p w14:paraId="5AE37014" w14:textId="77777777" w:rsidR="00DE4414" w:rsidRDefault="00DE4414" w:rsidP="00DE4414">
      <w:pPr>
        <w:widowControl/>
        <w:rPr>
          <w:rFonts w:ascii="Times New Roman" w:eastAsia="Meiryo UI" w:hAnsi="Times New Roman"/>
          <w:sz w:val="24"/>
          <w:szCs w:val="20"/>
        </w:rPr>
      </w:pPr>
      <w:r>
        <w:rPr>
          <w:rFonts w:ascii="Times New Roman" w:eastAsia="Meiryo UI" w:hAnsi="Times New Roman"/>
          <w:sz w:val="24"/>
          <w:szCs w:val="20"/>
        </w:rPr>
        <w:t>The name of the site comes from its resemblance to folk depictions of a Buddhist purgatory called Sai no Kawara. The souls of children sent to this limbo stack stones along the riverbank, one on top of another, building small pagodas to pray for salvation and atone for the sorrow caused to their grieving parents. However, their attempts are inevitably disrupted by demons who roam the riverbank and knock over the pagodas. In these tales, the bodhisattva Jizo appears to comfort and guide the young souls. The site at Adashino Nenbutsuji was not established to symbolize this purgatory and is not specifically associated with children, but acquired its name because of the many rows of stone markers. Please note that taking photos while inside the walls of Sai no Kawara is prohibited.</w:t>
      </w:r>
    </w:p>
    <w:p w14:paraId="624F9AC9" w14:textId="77777777" w:rsidR="00DE4414" w:rsidRDefault="00DE4414" w:rsidP="00DE4414">
      <w:pPr>
        <w:widowControl/>
        <w:rPr>
          <w:rFonts w:ascii="Times New Roman" w:eastAsia="Meiryo UI" w:hAnsi="Times New Roman"/>
          <w:sz w:val="24"/>
          <w:szCs w:val="20"/>
        </w:rPr>
      </w:pPr>
    </w:p>
    <w:p w14:paraId="22F203F6" w14:textId="77777777" w:rsidR="00DE4414" w:rsidRDefault="00DE4414" w:rsidP="00DE4414">
      <w:pPr>
        <w:widowControl/>
        <w:rPr>
          <w:rFonts w:ascii="Times New Roman" w:eastAsia="Meiryo UI" w:hAnsi="Times New Roman"/>
          <w:sz w:val="24"/>
          <w:szCs w:val="20"/>
        </w:rPr>
      </w:pPr>
      <w:r>
        <w:rPr>
          <w:rFonts w:ascii="Times New Roman" w:eastAsia="Meiryo UI" w:hAnsi="Times New Roman"/>
          <w:sz w:val="24"/>
          <w:szCs w:val="20"/>
        </w:rPr>
        <w:t>A special memorial service called Sento Kuyo is held at the Sai no Kawara site each year at the end of August. During this event, countless candles are lit as offerings to the departed, illuminating the dark summer night.</w:t>
      </w:r>
    </w:p>
    <w:p w14:paraId="7CD81818" w14:textId="7E2A2867" w:rsidR="00956C3A" w:rsidRPr="00DE4414" w:rsidRDefault="00956C3A" w:rsidP="00DE4414"/>
    <w:sectPr w:rsidR="00956C3A" w:rsidRPr="00DE4414"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FDFF9" w14:textId="77777777" w:rsidR="00D656E7" w:rsidRDefault="00D656E7" w:rsidP="002A6075">
      <w:r>
        <w:separator/>
      </w:r>
    </w:p>
  </w:endnote>
  <w:endnote w:type="continuationSeparator" w:id="0">
    <w:p w14:paraId="286E8602" w14:textId="77777777" w:rsidR="00D656E7" w:rsidRDefault="00D656E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1"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E1163" w14:textId="77777777" w:rsidR="00D656E7" w:rsidRDefault="00D656E7" w:rsidP="002A6075">
      <w:r>
        <w:separator/>
      </w:r>
    </w:p>
  </w:footnote>
  <w:footnote w:type="continuationSeparator" w:id="0">
    <w:p w14:paraId="4A6956F6" w14:textId="77777777" w:rsidR="00D656E7" w:rsidRDefault="00D656E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2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8A2"/>
    <w:rsid w:val="00002D7C"/>
    <w:rsid w:val="00005F67"/>
    <w:rsid w:val="00007869"/>
    <w:rsid w:val="00011025"/>
    <w:rsid w:val="00014781"/>
    <w:rsid w:val="0002194D"/>
    <w:rsid w:val="00021CA0"/>
    <w:rsid w:val="000313E8"/>
    <w:rsid w:val="000314F5"/>
    <w:rsid w:val="0003436E"/>
    <w:rsid w:val="0003440A"/>
    <w:rsid w:val="00037F5E"/>
    <w:rsid w:val="000507DA"/>
    <w:rsid w:val="000511B2"/>
    <w:rsid w:val="00053225"/>
    <w:rsid w:val="00053C3E"/>
    <w:rsid w:val="00056786"/>
    <w:rsid w:val="000568EF"/>
    <w:rsid w:val="00057493"/>
    <w:rsid w:val="000601F3"/>
    <w:rsid w:val="00062E61"/>
    <w:rsid w:val="00065DE8"/>
    <w:rsid w:val="000906A6"/>
    <w:rsid w:val="00096071"/>
    <w:rsid w:val="000A2919"/>
    <w:rsid w:val="000A3AA3"/>
    <w:rsid w:val="000A4803"/>
    <w:rsid w:val="000A7934"/>
    <w:rsid w:val="000B12BA"/>
    <w:rsid w:val="000B47B5"/>
    <w:rsid w:val="000B4FF1"/>
    <w:rsid w:val="000C178B"/>
    <w:rsid w:val="000C1C37"/>
    <w:rsid w:val="000C2629"/>
    <w:rsid w:val="000C368E"/>
    <w:rsid w:val="000C3876"/>
    <w:rsid w:val="000C57FD"/>
    <w:rsid w:val="000C6032"/>
    <w:rsid w:val="000D1090"/>
    <w:rsid w:val="000D114D"/>
    <w:rsid w:val="000D220A"/>
    <w:rsid w:val="000D3B40"/>
    <w:rsid w:val="000D44E7"/>
    <w:rsid w:val="000D72C2"/>
    <w:rsid w:val="000E1259"/>
    <w:rsid w:val="000E154B"/>
    <w:rsid w:val="000E1995"/>
    <w:rsid w:val="000E49E3"/>
    <w:rsid w:val="000E592B"/>
    <w:rsid w:val="000E5C41"/>
    <w:rsid w:val="000E7152"/>
    <w:rsid w:val="000F4CF5"/>
    <w:rsid w:val="000F5B5A"/>
    <w:rsid w:val="000F5BF4"/>
    <w:rsid w:val="000F6174"/>
    <w:rsid w:val="000F67A3"/>
    <w:rsid w:val="001056B6"/>
    <w:rsid w:val="00105883"/>
    <w:rsid w:val="00106DD7"/>
    <w:rsid w:val="00107079"/>
    <w:rsid w:val="00107CB8"/>
    <w:rsid w:val="0011294E"/>
    <w:rsid w:val="0011330B"/>
    <w:rsid w:val="00115069"/>
    <w:rsid w:val="00120012"/>
    <w:rsid w:val="00122E60"/>
    <w:rsid w:val="00122FD5"/>
    <w:rsid w:val="00125D17"/>
    <w:rsid w:val="00130F65"/>
    <w:rsid w:val="00131DE1"/>
    <w:rsid w:val="001334BC"/>
    <w:rsid w:val="0014118F"/>
    <w:rsid w:val="0014157F"/>
    <w:rsid w:val="0014172D"/>
    <w:rsid w:val="00146005"/>
    <w:rsid w:val="0014700B"/>
    <w:rsid w:val="00150568"/>
    <w:rsid w:val="00155629"/>
    <w:rsid w:val="00164FB8"/>
    <w:rsid w:val="00167212"/>
    <w:rsid w:val="001708BD"/>
    <w:rsid w:val="001739F2"/>
    <w:rsid w:val="001760ED"/>
    <w:rsid w:val="0017744C"/>
    <w:rsid w:val="00182B8B"/>
    <w:rsid w:val="00185784"/>
    <w:rsid w:val="00185C8D"/>
    <w:rsid w:val="00185E91"/>
    <w:rsid w:val="001914E6"/>
    <w:rsid w:val="001931A4"/>
    <w:rsid w:val="001A2FFA"/>
    <w:rsid w:val="001B3452"/>
    <w:rsid w:val="001B69B1"/>
    <w:rsid w:val="001B69E2"/>
    <w:rsid w:val="001C0320"/>
    <w:rsid w:val="001C095D"/>
    <w:rsid w:val="001C0BB2"/>
    <w:rsid w:val="001C1556"/>
    <w:rsid w:val="001C24AB"/>
    <w:rsid w:val="001D0435"/>
    <w:rsid w:val="001D37DA"/>
    <w:rsid w:val="001D44F1"/>
    <w:rsid w:val="001E0595"/>
    <w:rsid w:val="001E0A76"/>
    <w:rsid w:val="001E311D"/>
    <w:rsid w:val="001E353A"/>
    <w:rsid w:val="001F2EE1"/>
    <w:rsid w:val="001F33E8"/>
    <w:rsid w:val="001F49B2"/>
    <w:rsid w:val="001F6037"/>
    <w:rsid w:val="001F7026"/>
    <w:rsid w:val="001F74C9"/>
    <w:rsid w:val="00201632"/>
    <w:rsid w:val="002034C5"/>
    <w:rsid w:val="00203CE8"/>
    <w:rsid w:val="00210F65"/>
    <w:rsid w:val="002116F9"/>
    <w:rsid w:val="002159DD"/>
    <w:rsid w:val="0023046F"/>
    <w:rsid w:val="00232110"/>
    <w:rsid w:val="002330A0"/>
    <w:rsid w:val="002334A2"/>
    <w:rsid w:val="0023350F"/>
    <w:rsid w:val="00233BD4"/>
    <w:rsid w:val="00236235"/>
    <w:rsid w:val="002379A2"/>
    <w:rsid w:val="0024006E"/>
    <w:rsid w:val="002402BE"/>
    <w:rsid w:val="00240D4E"/>
    <w:rsid w:val="00241457"/>
    <w:rsid w:val="002415B8"/>
    <w:rsid w:val="00243CBE"/>
    <w:rsid w:val="00245B39"/>
    <w:rsid w:val="00246077"/>
    <w:rsid w:val="0024746B"/>
    <w:rsid w:val="002528F0"/>
    <w:rsid w:val="00252B61"/>
    <w:rsid w:val="00253E67"/>
    <w:rsid w:val="00254AD7"/>
    <w:rsid w:val="00255218"/>
    <w:rsid w:val="00255D59"/>
    <w:rsid w:val="0025621F"/>
    <w:rsid w:val="00256B7F"/>
    <w:rsid w:val="00257F25"/>
    <w:rsid w:val="00261D27"/>
    <w:rsid w:val="00262370"/>
    <w:rsid w:val="002628EB"/>
    <w:rsid w:val="0026390B"/>
    <w:rsid w:val="00264DE4"/>
    <w:rsid w:val="00265867"/>
    <w:rsid w:val="002661E3"/>
    <w:rsid w:val="00267B06"/>
    <w:rsid w:val="002706EF"/>
    <w:rsid w:val="002733B3"/>
    <w:rsid w:val="002776A6"/>
    <w:rsid w:val="00277D16"/>
    <w:rsid w:val="00282FA6"/>
    <w:rsid w:val="002841B3"/>
    <w:rsid w:val="00285598"/>
    <w:rsid w:val="00291FEE"/>
    <w:rsid w:val="00292025"/>
    <w:rsid w:val="00293BD3"/>
    <w:rsid w:val="00294F6D"/>
    <w:rsid w:val="002952A7"/>
    <w:rsid w:val="002A2EB2"/>
    <w:rsid w:val="002A30D4"/>
    <w:rsid w:val="002A4554"/>
    <w:rsid w:val="002A5F62"/>
    <w:rsid w:val="002A6075"/>
    <w:rsid w:val="002A669B"/>
    <w:rsid w:val="002B0FB8"/>
    <w:rsid w:val="002B37F5"/>
    <w:rsid w:val="002B5BBB"/>
    <w:rsid w:val="002B7837"/>
    <w:rsid w:val="002B7F2C"/>
    <w:rsid w:val="002C01A6"/>
    <w:rsid w:val="002C127A"/>
    <w:rsid w:val="002D43FE"/>
    <w:rsid w:val="002E399A"/>
    <w:rsid w:val="002E77C5"/>
    <w:rsid w:val="002F03AF"/>
    <w:rsid w:val="002F043D"/>
    <w:rsid w:val="002F1B39"/>
    <w:rsid w:val="002F1D15"/>
    <w:rsid w:val="002F61B7"/>
    <w:rsid w:val="002F7E03"/>
    <w:rsid w:val="00301621"/>
    <w:rsid w:val="00302B32"/>
    <w:rsid w:val="00304168"/>
    <w:rsid w:val="003050DF"/>
    <w:rsid w:val="003056FC"/>
    <w:rsid w:val="00305752"/>
    <w:rsid w:val="0030624F"/>
    <w:rsid w:val="00311598"/>
    <w:rsid w:val="00311F26"/>
    <w:rsid w:val="00320184"/>
    <w:rsid w:val="00320C42"/>
    <w:rsid w:val="00320D32"/>
    <w:rsid w:val="0032388B"/>
    <w:rsid w:val="00323A5A"/>
    <w:rsid w:val="0032725C"/>
    <w:rsid w:val="0032774B"/>
    <w:rsid w:val="00327D9B"/>
    <w:rsid w:val="00331D14"/>
    <w:rsid w:val="0033557B"/>
    <w:rsid w:val="00335D8C"/>
    <w:rsid w:val="00337125"/>
    <w:rsid w:val="00337D83"/>
    <w:rsid w:val="003437B8"/>
    <w:rsid w:val="003468FB"/>
    <w:rsid w:val="0035375A"/>
    <w:rsid w:val="0035376D"/>
    <w:rsid w:val="00353D25"/>
    <w:rsid w:val="003547EE"/>
    <w:rsid w:val="003661C6"/>
    <w:rsid w:val="003664F7"/>
    <w:rsid w:val="00373BCC"/>
    <w:rsid w:val="00380615"/>
    <w:rsid w:val="00380FCE"/>
    <w:rsid w:val="003824F4"/>
    <w:rsid w:val="0038440D"/>
    <w:rsid w:val="003855B2"/>
    <w:rsid w:val="003857FE"/>
    <w:rsid w:val="00391708"/>
    <w:rsid w:val="0039227D"/>
    <w:rsid w:val="00395717"/>
    <w:rsid w:val="00395FD1"/>
    <w:rsid w:val="003A0417"/>
    <w:rsid w:val="003A25F2"/>
    <w:rsid w:val="003A51E1"/>
    <w:rsid w:val="003A6A64"/>
    <w:rsid w:val="003B00AD"/>
    <w:rsid w:val="003B0CA7"/>
    <w:rsid w:val="003B25EF"/>
    <w:rsid w:val="003B43A5"/>
    <w:rsid w:val="003B648F"/>
    <w:rsid w:val="003B7E88"/>
    <w:rsid w:val="003C1DE5"/>
    <w:rsid w:val="003C2BFA"/>
    <w:rsid w:val="003C352A"/>
    <w:rsid w:val="003C6FFF"/>
    <w:rsid w:val="003D1EEB"/>
    <w:rsid w:val="003D2C00"/>
    <w:rsid w:val="003D451C"/>
    <w:rsid w:val="003D5E38"/>
    <w:rsid w:val="003D64B4"/>
    <w:rsid w:val="003D7006"/>
    <w:rsid w:val="003E1B6F"/>
    <w:rsid w:val="003E294D"/>
    <w:rsid w:val="003E32C7"/>
    <w:rsid w:val="003E3B3A"/>
    <w:rsid w:val="003E7C59"/>
    <w:rsid w:val="003F18AF"/>
    <w:rsid w:val="003F1EC7"/>
    <w:rsid w:val="003F67EE"/>
    <w:rsid w:val="003F68DA"/>
    <w:rsid w:val="004007C8"/>
    <w:rsid w:val="0040336F"/>
    <w:rsid w:val="00405711"/>
    <w:rsid w:val="00407771"/>
    <w:rsid w:val="0041082C"/>
    <w:rsid w:val="00410924"/>
    <w:rsid w:val="00410C3B"/>
    <w:rsid w:val="004120C0"/>
    <w:rsid w:val="00412E70"/>
    <w:rsid w:val="0042150C"/>
    <w:rsid w:val="0042465F"/>
    <w:rsid w:val="00434ACD"/>
    <w:rsid w:val="00434F71"/>
    <w:rsid w:val="00436C2B"/>
    <w:rsid w:val="00437CBB"/>
    <w:rsid w:val="00440A5B"/>
    <w:rsid w:val="00441827"/>
    <w:rsid w:val="00444A30"/>
    <w:rsid w:val="00445F89"/>
    <w:rsid w:val="00457672"/>
    <w:rsid w:val="00457765"/>
    <w:rsid w:val="00460094"/>
    <w:rsid w:val="00462595"/>
    <w:rsid w:val="004650F8"/>
    <w:rsid w:val="004735F4"/>
    <w:rsid w:val="00474A12"/>
    <w:rsid w:val="00475F19"/>
    <w:rsid w:val="0047633E"/>
    <w:rsid w:val="00476B52"/>
    <w:rsid w:val="00476F6B"/>
    <w:rsid w:val="00477755"/>
    <w:rsid w:val="004808F3"/>
    <w:rsid w:val="004809E5"/>
    <w:rsid w:val="00480E12"/>
    <w:rsid w:val="00485646"/>
    <w:rsid w:val="00492636"/>
    <w:rsid w:val="00495629"/>
    <w:rsid w:val="00496890"/>
    <w:rsid w:val="004A3D14"/>
    <w:rsid w:val="004A547F"/>
    <w:rsid w:val="004A6211"/>
    <w:rsid w:val="004B054C"/>
    <w:rsid w:val="004B1E25"/>
    <w:rsid w:val="004B2555"/>
    <w:rsid w:val="004B2AFB"/>
    <w:rsid w:val="004B5651"/>
    <w:rsid w:val="004B6634"/>
    <w:rsid w:val="004B6837"/>
    <w:rsid w:val="004C0417"/>
    <w:rsid w:val="004C2176"/>
    <w:rsid w:val="004C3E71"/>
    <w:rsid w:val="004C4838"/>
    <w:rsid w:val="004C4B86"/>
    <w:rsid w:val="004D1C9B"/>
    <w:rsid w:val="004D60FB"/>
    <w:rsid w:val="004E10A4"/>
    <w:rsid w:val="004E39E8"/>
    <w:rsid w:val="004E4FE0"/>
    <w:rsid w:val="004E5992"/>
    <w:rsid w:val="004F0E58"/>
    <w:rsid w:val="004F18FB"/>
    <w:rsid w:val="004F1A25"/>
    <w:rsid w:val="004F4A90"/>
    <w:rsid w:val="004F5C23"/>
    <w:rsid w:val="004F66F2"/>
    <w:rsid w:val="00503F16"/>
    <w:rsid w:val="0051150E"/>
    <w:rsid w:val="0051279C"/>
    <w:rsid w:val="00512DEA"/>
    <w:rsid w:val="00516596"/>
    <w:rsid w:val="00516C87"/>
    <w:rsid w:val="00516F62"/>
    <w:rsid w:val="00526F26"/>
    <w:rsid w:val="005300DF"/>
    <w:rsid w:val="00531074"/>
    <w:rsid w:val="00531216"/>
    <w:rsid w:val="0053709E"/>
    <w:rsid w:val="00540802"/>
    <w:rsid w:val="00541222"/>
    <w:rsid w:val="00541AC1"/>
    <w:rsid w:val="00542A92"/>
    <w:rsid w:val="0054388A"/>
    <w:rsid w:val="005458F3"/>
    <w:rsid w:val="00547710"/>
    <w:rsid w:val="00550747"/>
    <w:rsid w:val="00550D03"/>
    <w:rsid w:val="005519D4"/>
    <w:rsid w:val="00552126"/>
    <w:rsid w:val="00553DEC"/>
    <w:rsid w:val="00560C1B"/>
    <w:rsid w:val="00562D0D"/>
    <w:rsid w:val="0056463F"/>
    <w:rsid w:val="0056616B"/>
    <w:rsid w:val="00573003"/>
    <w:rsid w:val="0057350B"/>
    <w:rsid w:val="00573634"/>
    <w:rsid w:val="00574229"/>
    <w:rsid w:val="00576377"/>
    <w:rsid w:val="005804D7"/>
    <w:rsid w:val="00581822"/>
    <w:rsid w:val="005835A9"/>
    <w:rsid w:val="00584555"/>
    <w:rsid w:val="00585237"/>
    <w:rsid w:val="00587E74"/>
    <w:rsid w:val="00594555"/>
    <w:rsid w:val="00595D4A"/>
    <w:rsid w:val="005978BF"/>
    <w:rsid w:val="00597A61"/>
    <w:rsid w:val="005A08CF"/>
    <w:rsid w:val="005A08F0"/>
    <w:rsid w:val="005A58C5"/>
    <w:rsid w:val="005A6F74"/>
    <w:rsid w:val="005B1807"/>
    <w:rsid w:val="005B4633"/>
    <w:rsid w:val="005B470D"/>
    <w:rsid w:val="005B5CE2"/>
    <w:rsid w:val="005B7977"/>
    <w:rsid w:val="005B7CB7"/>
    <w:rsid w:val="005D3043"/>
    <w:rsid w:val="005D3FD1"/>
    <w:rsid w:val="005D42A8"/>
    <w:rsid w:val="005D4509"/>
    <w:rsid w:val="005E333D"/>
    <w:rsid w:val="005E38C6"/>
    <w:rsid w:val="005E73DF"/>
    <w:rsid w:val="005E7F32"/>
    <w:rsid w:val="005F3E18"/>
    <w:rsid w:val="006042D6"/>
    <w:rsid w:val="006043C9"/>
    <w:rsid w:val="00606020"/>
    <w:rsid w:val="00606451"/>
    <w:rsid w:val="00607184"/>
    <w:rsid w:val="006077C7"/>
    <w:rsid w:val="00610462"/>
    <w:rsid w:val="006116A7"/>
    <w:rsid w:val="00611FD2"/>
    <w:rsid w:val="00613CA3"/>
    <w:rsid w:val="00614EEB"/>
    <w:rsid w:val="0061687A"/>
    <w:rsid w:val="00617060"/>
    <w:rsid w:val="00617915"/>
    <w:rsid w:val="00617BCD"/>
    <w:rsid w:val="00622E32"/>
    <w:rsid w:val="00625252"/>
    <w:rsid w:val="006269D8"/>
    <w:rsid w:val="00626EEA"/>
    <w:rsid w:val="00627BC6"/>
    <w:rsid w:val="00630393"/>
    <w:rsid w:val="006326AA"/>
    <w:rsid w:val="00635388"/>
    <w:rsid w:val="00637704"/>
    <w:rsid w:val="00637ADB"/>
    <w:rsid w:val="00637D35"/>
    <w:rsid w:val="00640776"/>
    <w:rsid w:val="00641459"/>
    <w:rsid w:val="00641AB1"/>
    <w:rsid w:val="00647721"/>
    <w:rsid w:val="00650B3A"/>
    <w:rsid w:val="00652D1C"/>
    <w:rsid w:val="00655981"/>
    <w:rsid w:val="00660A2D"/>
    <w:rsid w:val="006626AC"/>
    <w:rsid w:val="0066296F"/>
    <w:rsid w:val="00663F4C"/>
    <w:rsid w:val="0066527B"/>
    <w:rsid w:val="00667BD4"/>
    <w:rsid w:val="00670657"/>
    <w:rsid w:val="00671C4E"/>
    <w:rsid w:val="0067276F"/>
    <w:rsid w:val="00674610"/>
    <w:rsid w:val="006746EB"/>
    <w:rsid w:val="00680A8A"/>
    <w:rsid w:val="00680AA8"/>
    <w:rsid w:val="006828F2"/>
    <w:rsid w:val="006839E6"/>
    <w:rsid w:val="00686700"/>
    <w:rsid w:val="00693BF3"/>
    <w:rsid w:val="00696965"/>
    <w:rsid w:val="00696EFD"/>
    <w:rsid w:val="006A1082"/>
    <w:rsid w:val="006A3685"/>
    <w:rsid w:val="006A39DA"/>
    <w:rsid w:val="006A497D"/>
    <w:rsid w:val="006A49B9"/>
    <w:rsid w:val="006A58F2"/>
    <w:rsid w:val="006A64F3"/>
    <w:rsid w:val="006A7597"/>
    <w:rsid w:val="006B19F9"/>
    <w:rsid w:val="006B3D7A"/>
    <w:rsid w:val="006B66FB"/>
    <w:rsid w:val="006B6A89"/>
    <w:rsid w:val="006B709E"/>
    <w:rsid w:val="006C09BD"/>
    <w:rsid w:val="006C18F9"/>
    <w:rsid w:val="006C52B1"/>
    <w:rsid w:val="006D02A3"/>
    <w:rsid w:val="006D0E0F"/>
    <w:rsid w:val="006D13BD"/>
    <w:rsid w:val="006D1D49"/>
    <w:rsid w:val="006D319F"/>
    <w:rsid w:val="006D397F"/>
    <w:rsid w:val="006D4049"/>
    <w:rsid w:val="006D6D86"/>
    <w:rsid w:val="006D74DE"/>
    <w:rsid w:val="006E2509"/>
    <w:rsid w:val="006E563F"/>
    <w:rsid w:val="006E7A5E"/>
    <w:rsid w:val="006E7E7F"/>
    <w:rsid w:val="006F0882"/>
    <w:rsid w:val="006F2D4E"/>
    <w:rsid w:val="006F3D21"/>
    <w:rsid w:val="006F7BA4"/>
    <w:rsid w:val="00704974"/>
    <w:rsid w:val="007065FC"/>
    <w:rsid w:val="007100D8"/>
    <w:rsid w:val="00710346"/>
    <w:rsid w:val="007107F1"/>
    <w:rsid w:val="00710AC6"/>
    <w:rsid w:val="00711C4B"/>
    <w:rsid w:val="007131D0"/>
    <w:rsid w:val="00716281"/>
    <w:rsid w:val="007170D1"/>
    <w:rsid w:val="00721860"/>
    <w:rsid w:val="0072188E"/>
    <w:rsid w:val="0072189D"/>
    <w:rsid w:val="0072317B"/>
    <w:rsid w:val="0072596A"/>
    <w:rsid w:val="007260C0"/>
    <w:rsid w:val="00727E79"/>
    <w:rsid w:val="00727F9F"/>
    <w:rsid w:val="00733ECF"/>
    <w:rsid w:val="00734B3A"/>
    <w:rsid w:val="00741A6E"/>
    <w:rsid w:val="00745A04"/>
    <w:rsid w:val="00745BB8"/>
    <w:rsid w:val="00746C56"/>
    <w:rsid w:val="00750B45"/>
    <w:rsid w:val="00754298"/>
    <w:rsid w:val="00757B6A"/>
    <w:rsid w:val="00761D78"/>
    <w:rsid w:val="007623B9"/>
    <w:rsid w:val="00763FF9"/>
    <w:rsid w:val="00765CA0"/>
    <w:rsid w:val="00770E95"/>
    <w:rsid w:val="0077170A"/>
    <w:rsid w:val="00772899"/>
    <w:rsid w:val="007733F5"/>
    <w:rsid w:val="00774C95"/>
    <w:rsid w:val="00775927"/>
    <w:rsid w:val="007766A7"/>
    <w:rsid w:val="00780470"/>
    <w:rsid w:val="0078083A"/>
    <w:rsid w:val="0078226F"/>
    <w:rsid w:val="007834AA"/>
    <w:rsid w:val="00783CED"/>
    <w:rsid w:val="007843B5"/>
    <w:rsid w:val="00784680"/>
    <w:rsid w:val="00786E28"/>
    <w:rsid w:val="007920B4"/>
    <w:rsid w:val="007A1BEE"/>
    <w:rsid w:val="007A3697"/>
    <w:rsid w:val="007A415D"/>
    <w:rsid w:val="007A4379"/>
    <w:rsid w:val="007A78D1"/>
    <w:rsid w:val="007B64BC"/>
    <w:rsid w:val="007B7D8B"/>
    <w:rsid w:val="007C0D96"/>
    <w:rsid w:val="007C2300"/>
    <w:rsid w:val="007C2A1D"/>
    <w:rsid w:val="007C3540"/>
    <w:rsid w:val="007C5F18"/>
    <w:rsid w:val="007C73D6"/>
    <w:rsid w:val="007C7ADE"/>
    <w:rsid w:val="007D1D63"/>
    <w:rsid w:val="007D34AB"/>
    <w:rsid w:val="007D7068"/>
    <w:rsid w:val="007D7463"/>
    <w:rsid w:val="007D7676"/>
    <w:rsid w:val="007E3B18"/>
    <w:rsid w:val="007E4374"/>
    <w:rsid w:val="007E51F5"/>
    <w:rsid w:val="007E6187"/>
    <w:rsid w:val="007F3050"/>
    <w:rsid w:val="007F658A"/>
    <w:rsid w:val="008055E7"/>
    <w:rsid w:val="008057C6"/>
    <w:rsid w:val="00811098"/>
    <w:rsid w:val="008111AF"/>
    <w:rsid w:val="00812251"/>
    <w:rsid w:val="00813012"/>
    <w:rsid w:val="00814BE2"/>
    <w:rsid w:val="008229AD"/>
    <w:rsid w:val="008254D5"/>
    <w:rsid w:val="00827255"/>
    <w:rsid w:val="008278A9"/>
    <w:rsid w:val="00834AD7"/>
    <w:rsid w:val="00841C34"/>
    <w:rsid w:val="00853974"/>
    <w:rsid w:val="00854BE1"/>
    <w:rsid w:val="00857357"/>
    <w:rsid w:val="00862E41"/>
    <w:rsid w:val="00863A9E"/>
    <w:rsid w:val="00863A9F"/>
    <w:rsid w:val="00863C7E"/>
    <w:rsid w:val="00864AB6"/>
    <w:rsid w:val="0086579E"/>
    <w:rsid w:val="00866B96"/>
    <w:rsid w:val="00870320"/>
    <w:rsid w:val="00870679"/>
    <w:rsid w:val="00871E08"/>
    <w:rsid w:val="00871F24"/>
    <w:rsid w:val="008734E5"/>
    <w:rsid w:val="008823A6"/>
    <w:rsid w:val="0088276A"/>
    <w:rsid w:val="008831EB"/>
    <w:rsid w:val="00884601"/>
    <w:rsid w:val="0088645F"/>
    <w:rsid w:val="00887B97"/>
    <w:rsid w:val="008942AD"/>
    <w:rsid w:val="00895F77"/>
    <w:rsid w:val="008A0EC5"/>
    <w:rsid w:val="008A2A57"/>
    <w:rsid w:val="008A2EEF"/>
    <w:rsid w:val="008A3834"/>
    <w:rsid w:val="008B5144"/>
    <w:rsid w:val="008B6809"/>
    <w:rsid w:val="008C2436"/>
    <w:rsid w:val="008C5A8A"/>
    <w:rsid w:val="008D20A5"/>
    <w:rsid w:val="008D2586"/>
    <w:rsid w:val="008D692A"/>
    <w:rsid w:val="008E2210"/>
    <w:rsid w:val="008E3296"/>
    <w:rsid w:val="008E52D0"/>
    <w:rsid w:val="008E5A1D"/>
    <w:rsid w:val="008E7166"/>
    <w:rsid w:val="008E79AF"/>
    <w:rsid w:val="008F04A9"/>
    <w:rsid w:val="008F2572"/>
    <w:rsid w:val="008F3B88"/>
    <w:rsid w:val="0090037F"/>
    <w:rsid w:val="009010CC"/>
    <w:rsid w:val="00904300"/>
    <w:rsid w:val="009110DA"/>
    <w:rsid w:val="00912B0A"/>
    <w:rsid w:val="00913FDC"/>
    <w:rsid w:val="00914BD8"/>
    <w:rsid w:val="00915734"/>
    <w:rsid w:val="00917EE2"/>
    <w:rsid w:val="00922DFE"/>
    <w:rsid w:val="00926CA5"/>
    <w:rsid w:val="009309A1"/>
    <w:rsid w:val="00930ABF"/>
    <w:rsid w:val="00931C94"/>
    <w:rsid w:val="009321B7"/>
    <w:rsid w:val="00937390"/>
    <w:rsid w:val="00940977"/>
    <w:rsid w:val="0094194B"/>
    <w:rsid w:val="00942211"/>
    <w:rsid w:val="009439AC"/>
    <w:rsid w:val="0094742E"/>
    <w:rsid w:val="009544B7"/>
    <w:rsid w:val="00954666"/>
    <w:rsid w:val="00954BA8"/>
    <w:rsid w:val="00955DD5"/>
    <w:rsid w:val="00956C3A"/>
    <w:rsid w:val="00960481"/>
    <w:rsid w:val="0097065E"/>
    <w:rsid w:val="00971698"/>
    <w:rsid w:val="00972625"/>
    <w:rsid w:val="009744CB"/>
    <w:rsid w:val="00974599"/>
    <w:rsid w:val="00974D47"/>
    <w:rsid w:val="00977047"/>
    <w:rsid w:val="00977F6F"/>
    <w:rsid w:val="00981BF1"/>
    <w:rsid w:val="00981EB1"/>
    <w:rsid w:val="00982336"/>
    <w:rsid w:val="00984DD1"/>
    <w:rsid w:val="0098687D"/>
    <w:rsid w:val="00990E69"/>
    <w:rsid w:val="00992816"/>
    <w:rsid w:val="00994913"/>
    <w:rsid w:val="009A3392"/>
    <w:rsid w:val="009A3413"/>
    <w:rsid w:val="009B0501"/>
    <w:rsid w:val="009B4E2A"/>
    <w:rsid w:val="009B5137"/>
    <w:rsid w:val="009B5926"/>
    <w:rsid w:val="009B75CB"/>
    <w:rsid w:val="009C2A33"/>
    <w:rsid w:val="009C3996"/>
    <w:rsid w:val="009C3C24"/>
    <w:rsid w:val="009C4B2B"/>
    <w:rsid w:val="009C55E2"/>
    <w:rsid w:val="009C700D"/>
    <w:rsid w:val="009D3A80"/>
    <w:rsid w:val="009D4483"/>
    <w:rsid w:val="009D4AC9"/>
    <w:rsid w:val="009D4DBA"/>
    <w:rsid w:val="009D6264"/>
    <w:rsid w:val="009E0F1D"/>
    <w:rsid w:val="009E4A4E"/>
    <w:rsid w:val="009F1200"/>
    <w:rsid w:val="009F1D40"/>
    <w:rsid w:val="009F2E19"/>
    <w:rsid w:val="009F2FA9"/>
    <w:rsid w:val="009F3DBE"/>
    <w:rsid w:val="009F4BA3"/>
    <w:rsid w:val="00A0126D"/>
    <w:rsid w:val="00A03686"/>
    <w:rsid w:val="00A13B70"/>
    <w:rsid w:val="00A13BC8"/>
    <w:rsid w:val="00A16BCA"/>
    <w:rsid w:val="00A22943"/>
    <w:rsid w:val="00A254F2"/>
    <w:rsid w:val="00A25CA6"/>
    <w:rsid w:val="00A26D89"/>
    <w:rsid w:val="00A27833"/>
    <w:rsid w:val="00A305A0"/>
    <w:rsid w:val="00A3185D"/>
    <w:rsid w:val="00A35AF6"/>
    <w:rsid w:val="00A37A5D"/>
    <w:rsid w:val="00A37D73"/>
    <w:rsid w:val="00A402F4"/>
    <w:rsid w:val="00A407E1"/>
    <w:rsid w:val="00A427C2"/>
    <w:rsid w:val="00A43292"/>
    <w:rsid w:val="00A4576B"/>
    <w:rsid w:val="00A45A7E"/>
    <w:rsid w:val="00A46FF2"/>
    <w:rsid w:val="00A50CA2"/>
    <w:rsid w:val="00A513ED"/>
    <w:rsid w:val="00A51BFD"/>
    <w:rsid w:val="00A536C0"/>
    <w:rsid w:val="00A560FD"/>
    <w:rsid w:val="00A57E29"/>
    <w:rsid w:val="00A63B79"/>
    <w:rsid w:val="00A63F76"/>
    <w:rsid w:val="00A9223F"/>
    <w:rsid w:val="00A92C32"/>
    <w:rsid w:val="00A949C2"/>
    <w:rsid w:val="00A94E9C"/>
    <w:rsid w:val="00A953FD"/>
    <w:rsid w:val="00AA1511"/>
    <w:rsid w:val="00AA4880"/>
    <w:rsid w:val="00AB00D6"/>
    <w:rsid w:val="00AB055F"/>
    <w:rsid w:val="00AB1745"/>
    <w:rsid w:val="00AB4A17"/>
    <w:rsid w:val="00AB6CE4"/>
    <w:rsid w:val="00AB6ED5"/>
    <w:rsid w:val="00AB7BB7"/>
    <w:rsid w:val="00AC31C9"/>
    <w:rsid w:val="00AC482F"/>
    <w:rsid w:val="00AC4B6E"/>
    <w:rsid w:val="00AC5DF4"/>
    <w:rsid w:val="00AC7E05"/>
    <w:rsid w:val="00AD1ABD"/>
    <w:rsid w:val="00AD1C30"/>
    <w:rsid w:val="00AD533E"/>
    <w:rsid w:val="00AD698A"/>
    <w:rsid w:val="00AE0AEE"/>
    <w:rsid w:val="00AE149C"/>
    <w:rsid w:val="00AE2790"/>
    <w:rsid w:val="00AE580E"/>
    <w:rsid w:val="00AE59B4"/>
    <w:rsid w:val="00AF036F"/>
    <w:rsid w:val="00AF4658"/>
    <w:rsid w:val="00AF545E"/>
    <w:rsid w:val="00AF6614"/>
    <w:rsid w:val="00B00F49"/>
    <w:rsid w:val="00B01432"/>
    <w:rsid w:val="00B01C23"/>
    <w:rsid w:val="00B04D8C"/>
    <w:rsid w:val="00B05180"/>
    <w:rsid w:val="00B055DF"/>
    <w:rsid w:val="00B129A7"/>
    <w:rsid w:val="00B13379"/>
    <w:rsid w:val="00B14D41"/>
    <w:rsid w:val="00B16717"/>
    <w:rsid w:val="00B167F8"/>
    <w:rsid w:val="00B176C0"/>
    <w:rsid w:val="00B2131C"/>
    <w:rsid w:val="00B23275"/>
    <w:rsid w:val="00B26C06"/>
    <w:rsid w:val="00B2709F"/>
    <w:rsid w:val="00B32171"/>
    <w:rsid w:val="00B32D64"/>
    <w:rsid w:val="00B33EC6"/>
    <w:rsid w:val="00B33F20"/>
    <w:rsid w:val="00B36756"/>
    <w:rsid w:val="00B40B38"/>
    <w:rsid w:val="00B504E3"/>
    <w:rsid w:val="00B51180"/>
    <w:rsid w:val="00B51354"/>
    <w:rsid w:val="00B52C20"/>
    <w:rsid w:val="00B55166"/>
    <w:rsid w:val="00B55DA7"/>
    <w:rsid w:val="00B61568"/>
    <w:rsid w:val="00B6262E"/>
    <w:rsid w:val="00B64F61"/>
    <w:rsid w:val="00B66E1A"/>
    <w:rsid w:val="00B6798F"/>
    <w:rsid w:val="00B708A0"/>
    <w:rsid w:val="00B708C7"/>
    <w:rsid w:val="00B70D44"/>
    <w:rsid w:val="00B754FD"/>
    <w:rsid w:val="00B76A92"/>
    <w:rsid w:val="00B80BA2"/>
    <w:rsid w:val="00B811A9"/>
    <w:rsid w:val="00B82934"/>
    <w:rsid w:val="00B8567B"/>
    <w:rsid w:val="00B877CE"/>
    <w:rsid w:val="00B906CC"/>
    <w:rsid w:val="00B92358"/>
    <w:rsid w:val="00B92F87"/>
    <w:rsid w:val="00B96F4C"/>
    <w:rsid w:val="00BA29A0"/>
    <w:rsid w:val="00BA30CB"/>
    <w:rsid w:val="00BA70D6"/>
    <w:rsid w:val="00BB0180"/>
    <w:rsid w:val="00BB114A"/>
    <w:rsid w:val="00BB29E9"/>
    <w:rsid w:val="00BB3C49"/>
    <w:rsid w:val="00BB473A"/>
    <w:rsid w:val="00BB66B2"/>
    <w:rsid w:val="00BB7641"/>
    <w:rsid w:val="00BC07F6"/>
    <w:rsid w:val="00BC0E3B"/>
    <w:rsid w:val="00BC14F6"/>
    <w:rsid w:val="00BC45A0"/>
    <w:rsid w:val="00BC722E"/>
    <w:rsid w:val="00BD0FDE"/>
    <w:rsid w:val="00BD375C"/>
    <w:rsid w:val="00BD598D"/>
    <w:rsid w:val="00BE036F"/>
    <w:rsid w:val="00BE0DA4"/>
    <w:rsid w:val="00BE5FE4"/>
    <w:rsid w:val="00BF1835"/>
    <w:rsid w:val="00BF35C5"/>
    <w:rsid w:val="00BF45A7"/>
    <w:rsid w:val="00BF46FF"/>
    <w:rsid w:val="00BF6C81"/>
    <w:rsid w:val="00BF758E"/>
    <w:rsid w:val="00C05886"/>
    <w:rsid w:val="00C06D4B"/>
    <w:rsid w:val="00C077DC"/>
    <w:rsid w:val="00C07C34"/>
    <w:rsid w:val="00C16DF5"/>
    <w:rsid w:val="00C21334"/>
    <w:rsid w:val="00C31453"/>
    <w:rsid w:val="00C350EE"/>
    <w:rsid w:val="00C369B5"/>
    <w:rsid w:val="00C40D2C"/>
    <w:rsid w:val="00C41579"/>
    <w:rsid w:val="00C415A3"/>
    <w:rsid w:val="00C425DB"/>
    <w:rsid w:val="00C44AF0"/>
    <w:rsid w:val="00C45F37"/>
    <w:rsid w:val="00C46480"/>
    <w:rsid w:val="00C473C9"/>
    <w:rsid w:val="00C51091"/>
    <w:rsid w:val="00C5164B"/>
    <w:rsid w:val="00C53347"/>
    <w:rsid w:val="00C55844"/>
    <w:rsid w:val="00C55DBF"/>
    <w:rsid w:val="00C63031"/>
    <w:rsid w:val="00C63A76"/>
    <w:rsid w:val="00C649BB"/>
    <w:rsid w:val="00C66565"/>
    <w:rsid w:val="00C708E9"/>
    <w:rsid w:val="00C7158D"/>
    <w:rsid w:val="00C73F7B"/>
    <w:rsid w:val="00C7716A"/>
    <w:rsid w:val="00C85D7D"/>
    <w:rsid w:val="00C86BBA"/>
    <w:rsid w:val="00C95F2F"/>
    <w:rsid w:val="00CA072A"/>
    <w:rsid w:val="00CA0B5E"/>
    <w:rsid w:val="00CA2315"/>
    <w:rsid w:val="00CA3AA2"/>
    <w:rsid w:val="00CB261D"/>
    <w:rsid w:val="00CB5459"/>
    <w:rsid w:val="00CC0A18"/>
    <w:rsid w:val="00CC394E"/>
    <w:rsid w:val="00CC3D24"/>
    <w:rsid w:val="00CC6BFD"/>
    <w:rsid w:val="00CD4816"/>
    <w:rsid w:val="00CD51F8"/>
    <w:rsid w:val="00CD6A80"/>
    <w:rsid w:val="00CD7999"/>
    <w:rsid w:val="00CE2CF5"/>
    <w:rsid w:val="00CE4272"/>
    <w:rsid w:val="00CE457E"/>
    <w:rsid w:val="00CF0FF7"/>
    <w:rsid w:val="00CF1756"/>
    <w:rsid w:val="00CF20F8"/>
    <w:rsid w:val="00CF3279"/>
    <w:rsid w:val="00CF3C4B"/>
    <w:rsid w:val="00CF408C"/>
    <w:rsid w:val="00CF4734"/>
    <w:rsid w:val="00CF483F"/>
    <w:rsid w:val="00CF5448"/>
    <w:rsid w:val="00CF7F3A"/>
    <w:rsid w:val="00D0384C"/>
    <w:rsid w:val="00D0427D"/>
    <w:rsid w:val="00D0633C"/>
    <w:rsid w:val="00D124A7"/>
    <w:rsid w:val="00D12938"/>
    <w:rsid w:val="00D14C86"/>
    <w:rsid w:val="00D16415"/>
    <w:rsid w:val="00D21515"/>
    <w:rsid w:val="00D24ABB"/>
    <w:rsid w:val="00D25AC0"/>
    <w:rsid w:val="00D2710A"/>
    <w:rsid w:val="00D32FEB"/>
    <w:rsid w:val="00D445FF"/>
    <w:rsid w:val="00D46B72"/>
    <w:rsid w:val="00D478F5"/>
    <w:rsid w:val="00D60F71"/>
    <w:rsid w:val="00D62CBD"/>
    <w:rsid w:val="00D63295"/>
    <w:rsid w:val="00D642B0"/>
    <w:rsid w:val="00D650BD"/>
    <w:rsid w:val="00D656E7"/>
    <w:rsid w:val="00D6648C"/>
    <w:rsid w:val="00D748ED"/>
    <w:rsid w:val="00D75892"/>
    <w:rsid w:val="00D8089C"/>
    <w:rsid w:val="00D81FDD"/>
    <w:rsid w:val="00D821B7"/>
    <w:rsid w:val="00D83547"/>
    <w:rsid w:val="00D86C01"/>
    <w:rsid w:val="00D92BAE"/>
    <w:rsid w:val="00D95CA1"/>
    <w:rsid w:val="00D97F3B"/>
    <w:rsid w:val="00DA3477"/>
    <w:rsid w:val="00DA3F5E"/>
    <w:rsid w:val="00DA4EBC"/>
    <w:rsid w:val="00DA5524"/>
    <w:rsid w:val="00DA7D3F"/>
    <w:rsid w:val="00DB14BF"/>
    <w:rsid w:val="00DB5E4B"/>
    <w:rsid w:val="00DC006F"/>
    <w:rsid w:val="00DC3E63"/>
    <w:rsid w:val="00DC4667"/>
    <w:rsid w:val="00DC6C4D"/>
    <w:rsid w:val="00DD170E"/>
    <w:rsid w:val="00DD1999"/>
    <w:rsid w:val="00DD2E62"/>
    <w:rsid w:val="00DD329B"/>
    <w:rsid w:val="00DD3DDC"/>
    <w:rsid w:val="00DE0B97"/>
    <w:rsid w:val="00DE2165"/>
    <w:rsid w:val="00DE3395"/>
    <w:rsid w:val="00DE36CC"/>
    <w:rsid w:val="00DE39EE"/>
    <w:rsid w:val="00DE4414"/>
    <w:rsid w:val="00DE539A"/>
    <w:rsid w:val="00DE612E"/>
    <w:rsid w:val="00DE7725"/>
    <w:rsid w:val="00DF07C3"/>
    <w:rsid w:val="00DF0D8D"/>
    <w:rsid w:val="00DF1329"/>
    <w:rsid w:val="00DF1843"/>
    <w:rsid w:val="00DF1E01"/>
    <w:rsid w:val="00DF2569"/>
    <w:rsid w:val="00DF3AC5"/>
    <w:rsid w:val="00DF4112"/>
    <w:rsid w:val="00DF7748"/>
    <w:rsid w:val="00E00337"/>
    <w:rsid w:val="00E01040"/>
    <w:rsid w:val="00E044D0"/>
    <w:rsid w:val="00E054B1"/>
    <w:rsid w:val="00E0690F"/>
    <w:rsid w:val="00E06B18"/>
    <w:rsid w:val="00E1150E"/>
    <w:rsid w:val="00E11B3C"/>
    <w:rsid w:val="00E12F65"/>
    <w:rsid w:val="00E14388"/>
    <w:rsid w:val="00E143FC"/>
    <w:rsid w:val="00E14FAD"/>
    <w:rsid w:val="00E15410"/>
    <w:rsid w:val="00E15552"/>
    <w:rsid w:val="00E15B0B"/>
    <w:rsid w:val="00E16892"/>
    <w:rsid w:val="00E17932"/>
    <w:rsid w:val="00E202F0"/>
    <w:rsid w:val="00E27B39"/>
    <w:rsid w:val="00E3156A"/>
    <w:rsid w:val="00E31F65"/>
    <w:rsid w:val="00E32416"/>
    <w:rsid w:val="00E32800"/>
    <w:rsid w:val="00E32927"/>
    <w:rsid w:val="00E32D08"/>
    <w:rsid w:val="00E33674"/>
    <w:rsid w:val="00E34954"/>
    <w:rsid w:val="00E34BEC"/>
    <w:rsid w:val="00E3616C"/>
    <w:rsid w:val="00E37C2A"/>
    <w:rsid w:val="00E42397"/>
    <w:rsid w:val="00E433F0"/>
    <w:rsid w:val="00E4382A"/>
    <w:rsid w:val="00E439B0"/>
    <w:rsid w:val="00E45273"/>
    <w:rsid w:val="00E45495"/>
    <w:rsid w:val="00E47321"/>
    <w:rsid w:val="00E51A76"/>
    <w:rsid w:val="00E60FE3"/>
    <w:rsid w:val="00E61320"/>
    <w:rsid w:val="00E666F7"/>
    <w:rsid w:val="00E67BCF"/>
    <w:rsid w:val="00E70F33"/>
    <w:rsid w:val="00E71442"/>
    <w:rsid w:val="00E742A3"/>
    <w:rsid w:val="00E75A14"/>
    <w:rsid w:val="00E77996"/>
    <w:rsid w:val="00E826BF"/>
    <w:rsid w:val="00E8523A"/>
    <w:rsid w:val="00E852AE"/>
    <w:rsid w:val="00E914A6"/>
    <w:rsid w:val="00E92CD0"/>
    <w:rsid w:val="00E9670E"/>
    <w:rsid w:val="00EA61B9"/>
    <w:rsid w:val="00EA6212"/>
    <w:rsid w:val="00EB24A9"/>
    <w:rsid w:val="00EB3DBC"/>
    <w:rsid w:val="00EB4CD3"/>
    <w:rsid w:val="00EB5EF8"/>
    <w:rsid w:val="00EC1E8F"/>
    <w:rsid w:val="00EC2AD6"/>
    <w:rsid w:val="00EC346C"/>
    <w:rsid w:val="00ED1FF3"/>
    <w:rsid w:val="00ED2ADD"/>
    <w:rsid w:val="00EE11CE"/>
    <w:rsid w:val="00EE144F"/>
    <w:rsid w:val="00EE1B9F"/>
    <w:rsid w:val="00EE1DBE"/>
    <w:rsid w:val="00EE3EB9"/>
    <w:rsid w:val="00EE5028"/>
    <w:rsid w:val="00EE5F4F"/>
    <w:rsid w:val="00EF0BA2"/>
    <w:rsid w:val="00EF1EFE"/>
    <w:rsid w:val="00EF3E95"/>
    <w:rsid w:val="00EF3FBA"/>
    <w:rsid w:val="00EF42C7"/>
    <w:rsid w:val="00EF636B"/>
    <w:rsid w:val="00F04D7B"/>
    <w:rsid w:val="00F10A8B"/>
    <w:rsid w:val="00F13113"/>
    <w:rsid w:val="00F15B4C"/>
    <w:rsid w:val="00F16BF0"/>
    <w:rsid w:val="00F21381"/>
    <w:rsid w:val="00F224ED"/>
    <w:rsid w:val="00F23A04"/>
    <w:rsid w:val="00F25C79"/>
    <w:rsid w:val="00F26805"/>
    <w:rsid w:val="00F318D0"/>
    <w:rsid w:val="00F31F41"/>
    <w:rsid w:val="00F32FED"/>
    <w:rsid w:val="00F33215"/>
    <w:rsid w:val="00F3343F"/>
    <w:rsid w:val="00F34C48"/>
    <w:rsid w:val="00F366E7"/>
    <w:rsid w:val="00F368AC"/>
    <w:rsid w:val="00F368F6"/>
    <w:rsid w:val="00F375BD"/>
    <w:rsid w:val="00F40F01"/>
    <w:rsid w:val="00F428A3"/>
    <w:rsid w:val="00F429C7"/>
    <w:rsid w:val="00F43934"/>
    <w:rsid w:val="00F4462F"/>
    <w:rsid w:val="00F4550F"/>
    <w:rsid w:val="00F5021A"/>
    <w:rsid w:val="00F50F95"/>
    <w:rsid w:val="00F51AEE"/>
    <w:rsid w:val="00F5234F"/>
    <w:rsid w:val="00F54F6F"/>
    <w:rsid w:val="00F55990"/>
    <w:rsid w:val="00F6239F"/>
    <w:rsid w:val="00F6392B"/>
    <w:rsid w:val="00F63F54"/>
    <w:rsid w:val="00F74A44"/>
    <w:rsid w:val="00F8094D"/>
    <w:rsid w:val="00F8168D"/>
    <w:rsid w:val="00F81E59"/>
    <w:rsid w:val="00F90EDC"/>
    <w:rsid w:val="00F9275C"/>
    <w:rsid w:val="00F9322F"/>
    <w:rsid w:val="00F93B47"/>
    <w:rsid w:val="00FA083C"/>
    <w:rsid w:val="00FA2C13"/>
    <w:rsid w:val="00FA372A"/>
    <w:rsid w:val="00FA6FFB"/>
    <w:rsid w:val="00FB1984"/>
    <w:rsid w:val="00FB7302"/>
    <w:rsid w:val="00FC2780"/>
    <w:rsid w:val="00FC53D3"/>
    <w:rsid w:val="00FC61EE"/>
    <w:rsid w:val="00FD1091"/>
    <w:rsid w:val="00FD126F"/>
    <w:rsid w:val="00FD29B7"/>
    <w:rsid w:val="00FD339B"/>
    <w:rsid w:val="00FD5689"/>
    <w:rsid w:val="00FD6E95"/>
    <w:rsid w:val="00FE1A36"/>
    <w:rsid w:val="00FE23E7"/>
    <w:rsid w:val="00FE278B"/>
    <w:rsid w:val="00FE3736"/>
    <w:rsid w:val="00FE4F2F"/>
    <w:rsid w:val="00FF2DE6"/>
    <w:rsid w:val="00FF5D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2D9BF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56C3A"/>
    <w:rPr>
      <w:sz w:val="18"/>
      <w:szCs w:val="18"/>
    </w:rPr>
  </w:style>
  <w:style w:type="paragraph" w:styleId="ab">
    <w:name w:val="annotation text"/>
    <w:basedOn w:val="a"/>
    <w:link w:val="ac"/>
    <w:uiPriority w:val="99"/>
    <w:unhideWhenUsed/>
    <w:rsid w:val="00956C3A"/>
    <w:pPr>
      <w:jc w:val="left"/>
    </w:pPr>
  </w:style>
  <w:style w:type="character" w:customStyle="1" w:styleId="ac">
    <w:name w:val="コメント文字列 (文字)"/>
    <w:basedOn w:val="a0"/>
    <w:link w:val="ab"/>
    <w:uiPriority w:val="99"/>
    <w:rsid w:val="00956C3A"/>
  </w:style>
  <w:style w:type="paragraph" w:styleId="ad">
    <w:name w:val="annotation subject"/>
    <w:basedOn w:val="ab"/>
    <w:next w:val="ab"/>
    <w:link w:val="ae"/>
    <w:uiPriority w:val="99"/>
    <w:semiHidden/>
    <w:unhideWhenUsed/>
    <w:rsid w:val="001D0435"/>
    <w:rPr>
      <w:b/>
      <w:bCs/>
    </w:rPr>
  </w:style>
  <w:style w:type="character" w:customStyle="1" w:styleId="ae">
    <w:name w:val="コメント内容 (文字)"/>
    <w:basedOn w:val="ac"/>
    <w:link w:val="ad"/>
    <w:uiPriority w:val="99"/>
    <w:semiHidden/>
    <w:rsid w:val="001D0435"/>
    <w:rPr>
      <w:b/>
      <w:bCs/>
    </w:rPr>
  </w:style>
  <w:style w:type="paragraph" w:styleId="af">
    <w:name w:val="Revision"/>
    <w:hidden/>
    <w:uiPriority w:val="99"/>
    <w:semiHidden/>
    <w:rsid w:val="00257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4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2DD21-94A3-4022-AF62-5242B00E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2021-02-25T07:25:00Z</cp:lastPrinted>
  <dcterms:created xsi:type="dcterms:W3CDTF">2022-11-08T08:16:00Z</dcterms:created>
  <dcterms:modified xsi:type="dcterms:W3CDTF">2022-11-08T08:16:00Z</dcterms:modified>
</cp:coreProperties>
</file>