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3B95" w14:textId="77777777" w:rsidR="0008377E" w:rsidRDefault="0008377E" w:rsidP="0008377E">
      <w:pPr>
        <w:rPr>
          <w:rFonts w:ascii="Times New Roman" w:hAnsi="Times New Roman" w:cs="Times New Roman"/>
          <w:b/>
          <w:sz w:val="24"/>
          <w:szCs w:val="24"/>
        </w:rPr>
      </w:pPr>
      <w:r>
        <w:rPr>
          <w:rFonts w:ascii="Times New Roman" w:hAnsi="Times New Roman" w:cs="Times New Roman"/>
          <w:b/>
          <w:sz w:val="24"/>
          <w:szCs w:val="24"/>
        </w:rPr>
        <w:t>Kamo Wakeikazuchi Jinja Shrine (Kamigamo Jinja)</w:t>
      </w:r>
    </w:p>
    <w:p w14:paraId="62C9AB34" w14:textId="77777777" w:rsidR="0008377E" w:rsidRDefault="0008377E" w:rsidP="0008377E">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Kamo Wakeikazuchi Jinja, more commonly referred to as Kamigamo Jinja, is one of the oldest Shinto shrines in Kyoto. It is located in the northeast of the city near the sacred Mt. Koyama, where the deity Kamo Wakeikazuchi no Okami is said to have descended to earth. Throughout its 1,300 years of history, Kamigamo Jinja has been considered an important and influential shrine, receiving support from the imperial court and powerful warrior clans. It is one of only 17 shrines in Japan regularly visited by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imperial messengers who deliver offerings and prayers to the deities. Kamigamo Jinja is a UNESCO World Heritage Site as part of the Historic Monuments of Ancient Kyoto (Kyoto, Uji, and Otsu Cities) and is the location of two National Treasures and 41 Important Cultural Properties.</w:t>
      </w:r>
    </w:p>
    <w:p w14:paraId="6DB9CF31" w14:textId="77777777" w:rsidR="0008377E" w:rsidRDefault="0008377E" w:rsidP="0008377E">
      <w:pPr>
        <w:widowControl/>
        <w:jc w:val="left"/>
        <w:rPr>
          <w:rFonts w:ascii="Times New Roman" w:eastAsia="Meiryo UI" w:hAnsi="Times New Roman" w:cs="Times New Roman"/>
          <w:sz w:val="24"/>
          <w:szCs w:val="20"/>
        </w:rPr>
      </w:pPr>
    </w:p>
    <w:p w14:paraId="0C4E7AD2" w14:textId="77777777" w:rsidR="0008377E" w:rsidRDefault="0008377E" w:rsidP="0008377E">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Enshrined Deity</w:t>
      </w:r>
    </w:p>
    <w:p w14:paraId="39CA930C" w14:textId="77777777" w:rsidR="0008377E" w:rsidRDefault="0008377E" w:rsidP="0008377E">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principal deity worshipped at Kamigamo Jinja is Kamo Wakeikazuchi no Okami, who is believed to control natural forces and is often associated with lightning and thunder. The deity is said to provide protection from misfortune, lightning strikes, other natural disasters, and bad luck from inauspicious directions, as well as grant good fortune and sure victory. Kamo Wakeikazuchi no Okami is also regarded as the guardian deity of those who work in the electrical industry.</w:t>
      </w:r>
    </w:p>
    <w:p w14:paraId="2B77F526" w14:textId="77777777" w:rsidR="0008377E" w:rsidRDefault="0008377E" w:rsidP="0008377E">
      <w:pPr>
        <w:widowControl/>
        <w:jc w:val="left"/>
        <w:rPr>
          <w:rFonts w:ascii="Times New Roman" w:eastAsia="Meiryo UI" w:hAnsi="Times New Roman" w:cs="Times New Roman"/>
          <w:sz w:val="24"/>
          <w:szCs w:val="20"/>
        </w:rPr>
      </w:pPr>
    </w:p>
    <w:p w14:paraId="340478B7" w14:textId="77777777" w:rsidR="0008377E" w:rsidRDefault="0008377E" w:rsidP="0008377E">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Legend of the Shrine Founding</w:t>
      </w:r>
    </w:p>
    <w:p w14:paraId="2A97CA04" w14:textId="77777777" w:rsidR="0008377E" w:rsidRDefault="0008377E" w:rsidP="0008377E">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Kamo clan credited with founding Kamigamo Jinja claims descent from Kamo Taketsunumi no Mikoto, a deity most renowned for taking the form of a three-legged crow (</w:t>
      </w:r>
      <w:r>
        <w:rPr>
          <w:rFonts w:ascii="Times New Roman" w:eastAsia="Meiryo UI" w:hAnsi="Times New Roman" w:cs="Times New Roman"/>
          <w:i/>
          <w:sz w:val="24"/>
          <w:szCs w:val="20"/>
        </w:rPr>
        <w:t>yatagarasu</w:t>
      </w:r>
      <w:r>
        <w:rPr>
          <w:rFonts w:ascii="Times New Roman" w:eastAsia="Meiryo UI" w:hAnsi="Times New Roman" w:cs="Times New Roman"/>
          <w:sz w:val="24"/>
          <w:szCs w:val="20"/>
        </w:rPr>
        <w:t>) and serving as a guide to Emperor Jinmu, the legendary first emperor of Japan. Kamo Taketsunumi no Mikoto had a daughter named Kamo Tamayorihime no Mikoto. One day, as she was purifying herself in the Kamo River, a vermilion arrow came floating downstream. Thinking this mysterious, she took the arrow home and enshrined it there. That night, she became pregnant by the divine power of the arrow and in due time bore a son named Mikogami. When the child came of age, Kamo Taketsunumi no Mikoto invited many deities for a lavish feast and asked his grandson to identify his father among the guests. In reply, Mikogami announced that his father resided in the heavens and then ascended there himself with a clap of thunder.</w:t>
      </w:r>
    </w:p>
    <w:p w14:paraId="1C2DC483" w14:textId="77777777" w:rsidR="0008377E" w:rsidRDefault="0008377E" w:rsidP="0008377E">
      <w:pPr>
        <w:widowControl/>
        <w:jc w:val="left"/>
        <w:rPr>
          <w:rFonts w:ascii="Times New Roman" w:eastAsia="Meiryo UI" w:hAnsi="Times New Roman" w:cs="Times New Roman"/>
          <w:sz w:val="24"/>
          <w:szCs w:val="20"/>
        </w:rPr>
      </w:pPr>
    </w:p>
    <w:p w14:paraId="22D88CE4" w14:textId="77777777" w:rsidR="0008377E" w:rsidRDefault="0008377E" w:rsidP="0008377E">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After Mikogami’s mother prayed to meet him once more, he appeared to her in a dream and instructed her to make ceremonial preparations. These included sacred garments, decorations made of </w:t>
      </w:r>
      <w:r>
        <w:rPr>
          <w:rFonts w:ascii="Times New Roman" w:eastAsia="Meiryo UI" w:hAnsi="Times New Roman" w:cs="Times New Roman"/>
          <w:i/>
          <w:sz w:val="24"/>
          <w:szCs w:val="20"/>
        </w:rPr>
        <w:t>aoi</w:t>
      </w:r>
      <w:r>
        <w:rPr>
          <w:rFonts w:ascii="Times New Roman" w:eastAsia="Meiryo UI" w:hAnsi="Times New Roman" w:cs="Times New Roman"/>
          <w:sz w:val="24"/>
          <w:szCs w:val="20"/>
        </w:rPr>
        <w:t xml:space="preserve"> (wild ginger) and </w:t>
      </w:r>
      <w:r>
        <w:rPr>
          <w:rFonts w:ascii="Times New Roman" w:eastAsia="Meiryo UI" w:hAnsi="Times New Roman" w:cs="Times New Roman"/>
          <w:i/>
          <w:sz w:val="24"/>
          <w:szCs w:val="20"/>
        </w:rPr>
        <w:t>katsura</w:t>
      </w:r>
      <w:r>
        <w:rPr>
          <w:rFonts w:ascii="Times New Roman" w:eastAsia="Meiryo UI" w:hAnsi="Times New Roman" w:cs="Times New Roman"/>
          <w:sz w:val="24"/>
          <w:szCs w:val="20"/>
        </w:rPr>
        <w:t xml:space="preserve"> tree branches, and a ritual that involved horses. When the deity’s wishes were carried out, he descended to Mt. Koyama in an adult form, taking the name Kamo Wakeikazuchi no Okami. This is considered to be the origin of Kamigamo Jinja and the Kamo Festival (also known as the Aoi Festival), one of the most famous festivals in Kyoto.</w:t>
      </w:r>
    </w:p>
    <w:p w14:paraId="68A1BC40" w14:textId="77777777" w:rsidR="0008377E" w:rsidRDefault="0008377E" w:rsidP="0008377E">
      <w:pPr>
        <w:widowControl/>
        <w:jc w:val="left"/>
        <w:rPr>
          <w:rFonts w:ascii="Times New Roman" w:eastAsia="Meiryo UI" w:hAnsi="Times New Roman" w:cs="Times New Roman"/>
          <w:sz w:val="24"/>
          <w:szCs w:val="20"/>
        </w:rPr>
      </w:pPr>
    </w:p>
    <w:p w14:paraId="1FBFD0A6" w14:textId="77777777" w:rsidR="0008377E" w:rsidRDefault="0008377E" w:rsidP="0008377E">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Shrine Grounds</w:t>
      </w:r>
    </w:p>
    <w:p w14:paraId="1CB42B47" w14:textId="77777777" w:rsidR="0008377E" w:rsidRDefault="0008377E" w:rsidP="0008377E">
      <w:pPr>
        <w:widowControl/>
        <w:rPr>
          <w:rFonts w:ascii="Times New Roman" w:eastAsia="Meiryo UI" w:hAnsi="Times New Roman" w:cs="Times New Roman"/>
          <w:sz w:val="24"/>
          <w:szCs w:val="20"/>
        </w:rPr>
      </w:pPr>
      <w:r>
        <w:rPr>
          <w:rFonts w:ascii="Times New Roman" w:eastAsia="Meiryo UI" w:hAnsi="Times New Roman" w:cs="Times New Roman"/>
          <w:sz w:val="24"/>
          <w:szCs w:val="20"/>
        </w:rPr>
        <w:t>Kamigamo Jinja is a large shrine that occupies approximately 76 hectares just east of the Kamo River and south of the sacred Mt. Koyama. The shrine grounds can be broadly divided into three segments: the area between the first and second torii gates, the area between the second torii gate and the Romon Gate, and the main shrine area.</w:t>
      </w:r>
    </w:p>
    <w:p w14:paraId="46ECF465" w14:textId="77777777" w:rsidR="0008377E" w:rsidRDefault="0008377E" w:rsidP="0008377E">
      <w:pPr>
        <w:widowControl/>
        <w:jc w:val="left"/>
        <w:rPr>
          <w:rFonts w:ascii="Times New Roman" w:eastAsia="Meiryo UI" w:hAnsi="Times New Roman" w:cs="Times New Roman"/>
          <w:sz w:val="24"/>
          <w:szCs w:val="20"/>
        </w:rPr>
      </w:pPr>
    </w:p>
    <w:p w14:paraId="0B68A9FA" w14:textId="77777777" w:rsidR="0008377E" w:rsidRDefault="0008377E" w:rsidP="0008377E">
      <w:pPr>
        <w:widowControl/>
        <w:rPr>
          <w:rFonts w:ascii="Times New Roman" w:eastAsia="Meiryo UI" w:hAnsi="Times New Roman" w:cs="Times New Roman"/>
          <w:sz w:val="24"/>
          <w:szCs w:val="20"/>
        </w:rPr>
      </w:pPr>
      <w:r>
        <w:rPr>
          <w:rFonts w:ascii="Times New Roman" w:eastAsia="Meiryo UI" w:hAnsi="Times New Roman" w:cs="Times New Roman"/>
          <w:sz w:val="24"/>
          <w:szCs w:val="20"/>
        </w:rPr>
        <w:t>Entering through the first torii gate, visitors walk along a white gravel path between two open fields toward the second torii, passing several large weeping cherry trees along the way. On certain days, the shrine’s sacred horse occupies a small stable at the end of the path. Beyond the second torii gate are various shrine halls, a traditional Japanese garden, and several subsidiary and auxiliary shrines. The Romon Gate leads to the main shrine area, where priests conduct prayers and make offerings at the Honden (Main Sanctuary). Several small streams flowing through the shrine grounds converge into the Nara no Ogawa Stream that later joins the Kamo River.</w:t>
      </w:r>
    </w:p>
    <w:p w14:paraId="494D82C8" w14:textId="77777777" w:rsidR="0008377E" w:rsidRDefault="0008377E" w:rsidP="0008377E">
      <w:pPr>
        <w:widowControl/>
        <w:jc w:val="left"/>
        <w:rPr>
          <w:rFonts w:ascii="Times New Roman" w:eastAsia="Meiryo UI" w:hAnsi="Times New Roman" w:cs="Times New Roman"/>
          <w:sz w:val="24"/>
          <w:szCs w:val="20"/>
        </w:rPr>
      </w:pPr>
    </w:p>
    <w:p w14:paraId="3D9F1DE1" w14:textId="77777777" w:rsidR="0008377E" w:rsidRDefault="0008377E" w:rsidP="0008377E">
      <w:pPr>
        <w:widowControl/>
        <w:rPr>
          <w:rFonts w:ascii="Times New Roman" w:eastAsia="Meiryo UI" w:hAnsi="Times New Roman" w:cs="Times New Roman"/>
          <w:sz w:val="24"/>
          <w:szCs w:val="24"/>
        </w:rPr>
      </w:pPr>
      <w:r>
        <w:rPr>
          <w:rFonts w:ascii="Times New Roman" w:eastAsia="Meiryo UI" w:hAnsi="Times New Roman" w:cs="Times New Roman"/>
          <w:sz w:val="24"/>
          <w:szCs w:val="20"/>
        </w:rPr>
        <w:t xml:space="preserve">Mt. Koyama is considered an integral part of Kamigamo Jinja despite the 2-kilometer distance between the two. The rounded shape of the forest-covered mountain can be clearly seen from the path beside </w:t>
      </w:r>
      <w:r>
        <w:rPr>
          <w:rFonts w:ascii="Times New Roman" w:eastAsia="Meiryo UI" w:hAnsi="Times New Roman" w:cs="Times New Roman"/>
          <w:sz w:val="24"/>
          <w:szCs w:val="24"/>
        </w:rPr>
        <w:t xml:space="preserve">the shrine office. </w:t>
      </w:r>
      <w:r>
        <w:rPr>
          <w:rFonts w:ascii="Times New Roman" w:hAnsi="Times New Roman" w:cs="Times New Roman"/>
          <w:sz w:val="24"/>
          <w:szCs w:val="24"/>
        </w:rPr>
        <w:t>In the layout of the Kamigamo Jinja grounds, the main shrine area is oriented in such a way that worshippers praying there are facing the sacred mountain.</w:t>
      </w:r>
    </w:p>
    <w:p w14:paraId="1C4A17CF" w14:textId="77777777" w:rsidR="0008377E" w:rsidRDefault="0008377E" w:rsidP="0008377E">
      <w:pPr>
        <w:widowControl/>
        <w:jc w:val="left"/>
        <w:rPr>
          <w:rFonts w:ascii="Times New Roman" w:eastAsia="Meiryo UI" w:hAnsi="Times New Roman" w:cs="Times New Roman"/>
          <w:sz w:val="24"/>
          <w:szCs w:val="20"/>
        </w:rPr>
      </w:pPr>
    </w:p>
    <w:p w14:paraId="61801639" w14:textId="77777777" w:rsidR="0008377E" w:rsidRDefault="0008377E" w:rsidP="0008377E">
      <w:pPr>
        <w:widowControl/>
        <w:jc w:val="left"/>
        <w:rPr>
          <w:rFonts w:ascii="Times New Roman" w:eastAsia="Meiryo UI" w:hAnsi="Times New Roman" w:cs="Times New Roman"/>
          <w:b/>
          <w:sz w:val="24"/>
          <w:szCs w:val="20"/>
        </w:rPr>
      </w:pPr>
      <w:r>
        <w:rPr>
          <w:rFonts w:ascii="Times New Roman" w:eastAsia="Meiryo UI" w:hAnsi="Times New Roman" w:cs="Times New Roman"/>
          <w:b/>
          <w:sz w:val="24"/>
          <w:szCs w:val="20"/>
        </w:rPr>
        <w:t>History of Kamigamo Jinja</w:t>
      </w:r>
    </w:p>
    <w:p w14:paraId="09E16120" w14:textId="77777777" w:rsidR="0008377E" w:rsidRDefault="0008377E" w:rsidP="0008377E">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Seventh to Twelfth Century: Shrine Protecting the Capital</w:t>
      </w:r>
    </w:p>
    <w:p w14:paraId="2657C8FE" w14:textId="77777777" w:rsidR="0008377E" w:rsidRDefault="0008377E" w:rsidP="0008377E">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first shrine buildings at Kamigamo Jinja were constructed in 677. After Emperor Kanmu (735–806) moved the capital to Kyoto in 794, he made a pilgrimage to Kamigamo Jinja to pray for peace in the country. Since the northeast is traditionally considered an inauspicious direction, Kamigamo Jinja was viewed as an important shrine protecting the capital from misfortune. Over time, the shrine continued to gain influence and receive official patronage from the imperial court. In the Heian period (794–1185), Kamigamo Jinja became one of the highest-ranked Shinto shrines in the country, and several emperors visited the shrine to pay respects to Kamo Wakeikazuchi no Okami. In 1036, Kamigamo Jinja began the practice of </w:t>
      </w:r>
      <w:r>
        <w:rPr>
          <w:rFonts w:ascii="Times New Roman" w:eastAsia="Meiryo UI" w:hAnsi="Times New Roman" w:cs="Times New Roman"/>
          <w:i/>
          <w:sz w:val="24"/>
          <w:szCs w:val="20"/>
        </w:rPr>
        <w:t>shikinen sengu</w:t>
      </w:r>
      <w:r>
        <w:rPr>
          <w:rFonts w:ascii="Times New Roman" w:eastAsia="Meiryo UI" w:hAnsi="Times New Roman" w:cs="Times New Roman"/>
          <w:sz w:val="24"/>
          <w:szCs w:val="20"/>
        </w:rPr>
        <w:t>, the ritual rebuilding of all sacred structures, which took place every 21 years. From the ninth to the thirteenth century, the importance of the shrine was further enhanced by the special appointment of an unmarried princess to serve as a Saio priestess who participated in certain shrine rituals.</w:t>
      </w:r>
    </w:p>
    <w:p w14:paraId="10C66CE0" w14:textId="77777777" w:rsidR="0008377E" w:rsidRDefault="0008377E" w:rsidP="0008377E">
      <w:pPr>
        <w:widowControl/>
        <w:jc w:val="left"/>
        <w:rPr>
          <w:rFonts w:ascii="Times New Roman" w:eastAsia="Meiryo UI" w:hAnsi="Times New Roman" w:cs="Times New Roman"/>
          <w:sz w:val="24"/>
          <w:szCs w:val="20"/>
        </w:rPr>
      </w:pPr>
    </w:p>
    <w:p w14:paraId="274B947C" w14:textId="77777777" w:rsidR="0008377E" w:rsidRDefault="0008377E" w:rsidP="0008377E">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Twelfth to Nineteenth Century: Support from Powerful Warrior Clans</w:t>
      </w:r>
    </w:p>
    <w:p w14:paraId="198C1AFD" w14:textId="77777777" w:rsidR="0008377E" w:rsidRDefault="0008377E" w:rsidP="0008377E">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When samurai clans rose to prominence in the twelfth century, powerful warlords and daimyo supported Kamigamo Jinja in place of the emperor’s court. Minamoto Yoritomo (1147–1199), the first Kamakura shogun, bestowed his protection on the shrine during a period of unrest. Oda Nobunaga (1534–1582), regarded as the first great unifier of Japan, provided a horse for the Kamo Kurabeuma horse racing ritual. His successor Toyotomi Hideyoshi (1537–1598) sponsored one of the costly </w:t>
      </w:r>
      <w:r>
        <w:rPr>
          <w:rFonts w:ascii="Times New Roman" w:eastAsia="Meiryo UI" w:hAnsi="Times New Roman" w:cs="Times New Roman"/>
          <w:i/>
          <w:sz w:val="24"/>
          <w:szCs w:val="20"/>
        </w:rPr>
        <w:t>shikinen sengu</w:t>
      </w:r>
      <w:r>
        <w:rPr>
          <w:rFonts w:ascii="Times New Roman" w:eastAsia="Meiryo UI" w:hAnsi="Times New Roman" w:cs="Times New Roman"/>
          <w:sz w:val="24"/>
          <w:szCs w:val="20"/>
        </w:rPr>
        <w:t xml:space="preserve"> reconstructions. Tokugawa Ieyasu (1543–1616), the first Tokugawa shogun, made a pilgrimage to the shrine in 1600, the year he fought in the Battle of Sekigahara. The subsequent Tokugawa shoguns continued to provide support to Kamigamo Jinja for more than two centuries.</w:t>
      </w:r>
    </w:p>
    <w:p w14:paraId="2EF40965" w14:textId="77777777" w:rsidR="0008377E" w:rsidRDefault="0008377E" w:rsidP="0008377E">
      <w:pPr>
        <w:widowControl/>
        <w:jc w:val="left"/>
        <w:rPr>
          <w:rFonts w:ascii="Times New Roman" w:eastAsia="Meiryo UI" w:hAnsi="Times New Roman" w:cs="Times New Roman"/>
          <w:sz w:val="24"/>
          <w:szCs w:val="20"/>
        </w:rPr>
      </w:pPr>
    </w:p>
    <w:p w14:paraId="631924FB" w14:textId="77777777" w:rsidR="0008377E" w:rsidRDefault="0008377E" w:rsidP="0008377E">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Nineteenth Century to Modern Era: Landmark Shrine of Kyoto</w:t>
      </w:r>
    </w:p>
    <w:p w14:paraId="56ACA15A" w14:textId="77777777" w:rsidR="0008377E" w:rsidRDefault="0008377E" w:rsidP="0008377E">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After the last Tokugawa shogun formally stepped down in 1867, Emperor Meiji (1852–1912) made a pilgrimage to Kamigamo Jinja in 1868 to inform the shrine deity that governing power in Japan had been returned to the emperor. In the following years, the official ranking system of Shinto shrines was revised and Kamigamo Jinja became one of the highest-ranked government-supported shrines. The grand procession of the Kamo Festival was revived around the same time. At present, Kamigamo Jinja remains one of the most prominent shrines in Kyoto and receives recognition from the imperial court through annual visits of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(imperial messengers), who play a principal role in the Kamo Festival. Each year, countless people visit Kamigamo Jinja to take in the historic architecture, admire the scenery, and pay respects to the deity of the shrine.</w:t>
      </w:r>
    </w:p>
    <w:p w14:paraId="37B6D050" w14:textId="77777777" w:rsidR="0008377E" w:rsidRDefault="0008377E" w:rsidP="0008377E">
      <w:pPr>
        <w:widowControl/>
        <w:jc w:val="left"/>
        <w:rPr>
          <w:rFonts w:ascii="Times New Roman" w:eastAsia="Meiryo UI" w:hAnsi="Times New Roman" w:cs="Times New Roman"/>
          <w:sz w:val="24"/>
          <w:szCs w:val="20"/>
        </w:rPr>
      </w:pPr>
    </w:p>
    <w:p w14:paraId="7B626600" w14:textId="77777777" w:rsidR="0008377E" w:rsidRDefault="0008377E" w:rsidP="0008377E">
      <w:pPr>
        <w:widowControl/>
        <w:jc w:val="left"/>
        <w:rPr>
          <w:rFonts w:ascii="Times New Roman" w:eastAsia="Meiryo UI" w:hAnsi="Times New Roman" w:cs="Times New Roman"/>
          <w:sz w:val="24"/>
          <w:szCs w:val="20"/>
        </w:rPr>
      </w:pPr>
    </w:p>
    <w:p w14:paraId="08EFFF25" w14:textId="77777777" w:rsidR="0008377E" w:rsidRDefault="0008377E" w:rsidP="0008377E">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Aoi Crest</w:t>
      </w:r>
    </w:p>
    <w:p w14:paraId="7A1BECB4" w14:textId="77777777" w:rsidR="0008377E" w:rsidRDefault="0008377E" w:rsidP="0008377E">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crest of Kamigamo Jinja depicts a plant with two heart-shaped leaves and a small flower bud. The plant is called </w:t>
      </w:r>
      <w:r>
        <w:rPr>
          <w:rFonts w:ascii="Times New Roman" w:eastAsia="Meiryo UI" w:hAnsi="Times New Roman" w:cs="Times New Roman"/>
          <w:i/>
          <w:sz w:val="24"/>
          <w:szCs w:val="20"/>
        </w:rPr>
        <w:t>aoi</w:t>
      </w:r>
      <w:r>
        <w:rPr>
          <w:rFonts w:ascii="Times New Roman" w:eastAsia="Meiryo UI" w:hAnsi="Times New Roman" w:cs="Times New Roman"/>
          <w:sz w:val="24"/>
          <w:szCs w:val="20"/>
        </w:rPr>
        <w:t xml:space="preserve">, or more specifically </w:t>
      </w:r>
      <w:r>
        <w:rPr>
          <w:rFonts w:ascii="Times New Roman" w:eastAsia="Meiryo UI" w:hAnsi="Times New Roman" w:cs="Times New Roman"/>
          <w:i/>
          <w:sz w:val="24"/>
          <w:szCs w:val="20"/>
        </w:rPr>
        <w:t>futaba aoi</w:t>
      </w:r>
      <w:r>
        <w:rPr>
          <w:rFonts w:ascii="Times New Roman" w:eastAsia="Meiryo UI" w:hAnsi="Times New Roman" w:cs="Times New Roman"/>
          <w:sz w:val="24"/>
          <w:szCs w:val="20"/>
        </w:rPr>
        <w:t xml:space="preserve"> (</w:t>
      </w:r>
      <w:r>
        <w:rPr>
          <w:rFonts w:ascii="Times New Roman" w:eastAsia="Meiryo UI" w:hAnsi="Times New Roman" w:cs="Times New Roman"/>
          <w:i/>
          <w:sz w:val="24"/>
          <w:szCs w:val="20"/>
        </w:rPr>
        <w:t>Asarum caulescens</w:t>
      </w:r>
      <w:r>
        <w:rPr>
          <w:rFonts w:ascii="Times New Roman" w:eastAsia="Meiryo UI" w:hAnsi="Times New Roman" w:cs="Times New Roman"/>
          <w:sz w:val="24"/>
          <w:szCs w:val="20"/>
        </w:rPr>
        <w:t xml:space="preserve">), a species of wild ginger that appears as one of the ceremonial decorations in the legend of the shrine founding. The </w:t>
      </w:r>
      <w:r>
        <w:rPr>
          <w:rFonts w:ascii="Times New Roman" w:eastAsia="Meiryo UI" w:hAnsi="Times New Roman" w:cs="Times New Roman"/>
          <w:i/>
          <w:sz w:val="24"/>
          <w:szCs w:val="20"/>
        </w:rPr>
        <w:t>futaba aoi</w:t>
      </w:r>
      <w:r>
        <w:rPr>
          <w:rFonts w:ascii="Times New Roman" w:eastAsia="Meiryo UI" w:hAnsi="Times New Roman" w:cs="Times New Roman"/>
          <w:sz w:val="24"/>
          <w:szCs w:val="20"/>
        </w:rPr>
        <w:t xml:space="preserve"> crest can be seen on roof tiles, lanterns, decorative metalwork, </w:t>
      </w:r>
      <w:r>
        <w:rPr>
          <w:rFonts w:ascii="Times New Roman" w:eastAsia="Meiryo UI" w:hAnsi="Times New Roman" w:cs="Times New Roman"/>
          <w:i/>
          <w:sz w:val="24"/>
          <w:szCs w:val="20"/>
        </w:rPr>
        <w:t>ema</w:t>
      </w:r>
      <w:r>
        <w:rPr>
          <w:rFonts w:ascii="Times New Roman" w:eastAsia="Meiryo UI" w:hAnsi="Times New Roman" w:cs="Times New Roman"/>
          <w:sz w:val="24"/>
          <w:szCs w:val="20"/>
        </w:rPr>
        <w:t xml:space="preserve"> votive tablets, and </w:t>
      </w:r>
      <w:r>
        <w:rPr>
          <w:rFonts w:ascii="Times New Roman" w:eastAsia="Meiryo UI" w:hAnsi="Times New Roman" w:cs="Times New Roman"/>
          <w:i/>
          <w:sz w:val="24"/>
          <w:szCs w:val="20"/>
        </w:rPr>
        <w:t>omamori</w:t>
      </w:r>
      <w:r>
        <w:rPr>
          <w:rFonts w:ascii="Times New Roman" w:eastAsia="Meiryo UI" w:hAnsi="Times New Roman" w:cs="Times New Roman"/>
          <w:sz w:val="24"/>
          <w:szCs w:val="20"/>
        </w:rPr>
        <w:t xml:space="preserve"> charms. The plant itself is carefully cultivated on the shrine grounds near the Shokei’en Garden. </w:t>
      </w:r>
      <w:r>
        <w:rPr>
          <w:rFonts w:ascii="Times New Roman" w:eastAsia="Meiryo UI" w:hAnsi="Times New Roman" w:cs="Times New Roman"/>
          <w:i/>
          <w:sz w:val="24"/>
          <w:szCs w:val="20"/>
        </w:rPr>
        <w:t>Aoi</w:t>
      </w:r>
      <w:r>
        <w:rPr>
          <w:rFonts w:ascii="Times New Roman" w:eastAsia="Meiryo UI" w:hAnsi="Times New Roman" w:cs="Times New Roman"/>
          <w:sz w:val="24"/>
          <w:szCs w:val="20"/>
        </w:rPr>
        <w:t xml:space="preserve"> is also featured in the Kamo Festival, where all participants traditionally wear decorations of </w:t>
      </w:r>
      <w:r>
        <w:rPr>
          <w:rFonts w:ascii="Times New Roman" w:eastAsia="Meiryo UI" w:hAnsi="Times New Roman" w:cs="Times New Roman"/>
          <w:i/>
          <w:sz w:val="24"/>
          <w:szCs w:val="20"/>
        </w:rPr>
        <w:t>futaba aoi</w:t>
      </w:r>
      <w:r>
        <w:rPr>
          <w:rFonts w:ascii="Times New Roman" w:eastAsia="Meiryo UI" w:hAnsi="Times New Roman" w:cs="Times New Roman"/>
          <w:sz w:val="24"/>
          <w:szCs w:val="20"/>
        </w:rPr>
        <w:t xml:space="preserve"> leaves twisted around thin branches of the </w:t>
      </w:r>
      <w:r>
        <w:rPr>
          <w:rFonts w:ascii="Times New Roman" w:eastAsia="Meiryo UI" w:hAnsi="Times New Roman" w:cs="Times New Roman"/>
          <w:i/>
          <w:sz w:val="24"/>
          <w:szCs w:val="20"/>
        </w:rPr>
        <w:t>katsura</w:t>
      </w:r>
      <w:r>
        <w:rPr>
          <w:rFonts w:ascii="Times New Roman" w:eastAsia="Meiryo UI" w:hAnsi="Times New Roman" w:cs="Times New Roman"/>
          <w:sz w:val="24"/>
          <w:szCs w:val="20"/>
        </w:rPr>
        <w:t xml:space="preserve"> tree (</w:t>
      </w:r>
      <w:r>
        <w:rPr>
          <w:rFonts w:ascii="Times New Roman" w:eastAsia="Meiryo UI" w:hAnsi="Times New Roman" w:cs="Times New Roman"/>
          <w:i/>
          <w:sz w:val="24"/>
          <w:szCs w:val="20"/>
        </w:rPr>
        <w:t>Cercidiphyllum japonicum</w:t>
      </w:r>
      <w:r>
        <w:rPr>
          <w:rFonts w:ascii="Times New Roman" w:eastAsia="Meiryo UI" w:hAnsi="Times New Roman" w:cs="Times New Roman"/>
          <w:sz w:val="24"/>
          <w:szCs w:val="20"/>
        </w:rPr>
        <w:t>).</w:t>
      </w:r>
    </w:p>
    <w:p w14:paraId="1C54B36C" w14:textId="77777777" w:rsidR="0008377E" w:rsidRDefault="0008377E" w:rsidP="0008377E">
      <w:pPr>
        <w:widowControl/>
        <w:jc w:val="left"/>
        <w:rPr>
          <w:rFonts w:ascii="Times New Roman" w:eastAsia="Meiryo UI" w:hAnsi="Times New Roman" w:cs="Times New Roman"/>
          <w:sz w:val="24"/>
          <w:szCs w:val="20"/>
        </w:rPr>
      </w:pPr>
    </w:p>
    <w:p w14:paraId="7873FDCA" w14:textId="77777777" w:rsidR="0008377E" w:rsidRDefault="0008377E" w:rsidP="0008377E">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During the rule of the Tokugawa shogunate (1610–1867), a ritual involving </w:t>
      </w:r>
      <w:r>
        <w:rPr>
          <w:rFonts w:ascii="Times New Roman" w:eastAsia="Meiryo UI" w:hAnsi="Times New Roman" w:cs="Times New Roman"/>
          <w:i/>
          <w:sz w:val="24"/>
          <w:szCs w:val="20"/>
        </w:rPr>
        <w:t>aoi</w:t>
      </w:r>
      <w:r>
        <w:rPr>
          <w:rFonts w:ascii="Times New Roman" w:eastAsia="Meiryo UI" w:hAnsi="Times New Roman" w:cs="Times New Roman"/>
          <w:sz w:val="24"/>
          <w:szCs w:val="20"/>
        </w:rPr>
        <w:t xml:space="preserve"> from Kamigamo Jinja was conducted each spring. An envoy called </w:t>
      </w:r>
      <w:r>
        <w:rPr>
          <w:rFonts w:ascii="Times New Roman" w:eastAsia="Meiryo UI" w:hAnsi="Times New Roman" w:cs="Times New Roman"/>
          <w:i/>
          <w:sz w:val="24"/>
          <w:szCs w:val="20"/>
        </w:rPr>
        <w:t>aoi tsukai</w:t>
      </w:r>
      <w:r>
        <w:rPr>
          <w:rFonts w:ascii="Times New Roman" w:eastAsia="Meiryo UI" w:hAnsi="Times New Roman" w:cs="Times New Roman"/>
          <w:sz w:val="24"/>
          <w:szCs w:val="20"/>
        </w:rPr>
        <w:t xml:space="preserve"> (</w:t>
      </w:r>
      <w:r>
        <w:rPr>
          <w:rFonts w:ascii="Times New Roman" w:eastAsia="Meiryo UI" w:hAnsi="Times New Roman" w:cs="Times New Roman"/>
          <w:i/>
          <w:sz w:val="24"/>
          <w:szCs w:val="20"/>
        </w:rPr>
        <w:t>aoi</w:t>
      </w:r>
      <w:r>
        <w:rPr>
          <w:rFonts w:ascii="Times New Roman" w:eastAsia="Meiryo UI" w:hAnsi="Times New Roman" w:cs="Times New Roman"/>
          <w:sz w:val="24"/>
          <w:szCs w:val="20"/>
        </w:rPr>
        <w:t xml:space="preserve"> messenger) would collect </w:t>
      </w:r>
      <w:r>
        <w:rPr>
          <w:rFonts w:ascii="Times New Roman" w:eastAsia="Meiryo UI" w:hAnsi="Times New Roman" w:cs="Times New Roman"/>
          <w:i/>
          <w:sz w:val="24"/>
          <w:szCs w:val="20"/>
        </w:rPr>
        <w:t>aoi</w:t>
      </w:r>
      <w:r>
        <w:rPr>
          <w:rFonts w:ascii="Times New Roman" w:eastAsia="Meiryo UI" w:hAnsi="Times New Roman" w:cs="Times New Roman"/>
          <w:sz w:val="24"/>
          <w:szCs w:val="20"/>
        </w:rPr>
        <w:t xml:space="preserve"> plants at the shrine and transport them to Edo (modern Tokyo) to be presented to the shogun as a prayer for further victories. The ritual was inspired by the fact that both the Kamigamo Jinja crest and the Tokugawa family crest feature </w:t>
      </w:r>
      <w:r>
        <w:rPr>
          <w:rFonts w:ascii="Times New Roman" w:eastAsia="Meiryo UI" w:hAnsi="Times New Roman" w:cs="Times New Roman"/>
          <w:i/>
          <w:sz w:val="24"/>
          <w:szCs w:val="20"/>
        </w:rPr>
        <w:t>aoi</w:t>
      </w:r>
      <w:r>
        <w:rPr>
          <w:rFonts w:ascii="Times New Roman" w:eastAsia="Meiryo UI" w:hAnsi="Times New Roman" w:cs="Times New Roman"/>
          <w:sz w:val="24"/>
          <w:szCs w:val="20"/>
        </w:rPr>
        <w:t xml:space="preserve"> leaves.</w:t>
      </w:r>
    </w:p>
    <w:p w14:paraId="14DC1A22" w14:textId="77777777" w:rsidR="0008377E" w:rsidRDefault="0008377E" w:rsidP="0008377E">
      <w:pPr>
        <w:widowControl/>
        <w:jc w:val="left"/>
        <w:rPr>
          <w:rFonts w:ascii="Times New Roman" w:eastAsia="Meiryo UI" w:hAnsi="Times New Roman" w:cs="Times New Roman"/>
          <w:sz w:val="24"/>
          <w:szCs w:val="20"/>
        </w:rPr>
      </w:pPr>
    </w:p>
    <w:p w14:paraId="5AE3459E" w14:textId="77777777" w:rsidR="0008377E" w:rsidRDefault="0008377E" w:rsidP="0008377E">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Influence of Yin-Yang Philosophy</w:t>
      </w:r>
    </w:p>
    <w:p w14:paraId="5BF2B23C" w14:textId="77777777" w:rsidR="0008377E" w:rsidRDefault="0008377E" w:rsidP="0008377E">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Kamo clan who founded Kamigamo Jinja lived in the area long before Kyoto became the capital. Its members have traditionally held senior positions at the shrine and served as high-ranking court officials. Beginning from the Heian period (794–1185), the Kamo clan became known as skilled practitioners of </w:t>
      </w:r>
      <w:r>
        <w:rPr>
          <w:rFonts w:ascii="Times New Roman" w:eastAsia="Meiryo UI" w:hAnsi="Times New Roman" w:cs="Times New Roman"/>
          <w:i/>
          <w:sz w:val="24"/>
          <w:szCs w:val="20"/>
        </w:rPr>
        <w:t>onmyodo</w:t>
      </w:r>
      <w:r>
        <w:rPr>
          <w:rFonts w:ascii="Times New Roman" w:eastAsia="Meiryo UI" w:hAnsi="Times New Roman" w:cs="Times New Roman"/>
          <w:sz w:val="24"/>
          <w:szCs w:val="20"/>
        </w:rPr>
        <w:t xml:space="preserve"> (“the way of yin and yang”). </w:t>
      </w:r>
      <w:r>
        <w:rPr>
          <w:rFonts w:ascii="Times New Roman" w:eastAsia="Meiryo UI" w:hAnsi="Times New Roman" w:cs="Times New Roman"/>
          <w:i/>
          <w:sz w:val="24"/>
          <w:szCs w:val="20"/>
        </w:rPr>
        <w:t>Onmyodo</w:t>
      </w:r>
      <w:r>
        <w:rPr>
          <w:rFonts w:ascii="Times New Roman" w:eastAsia="Meiryo UI" w:hAnsi="Times New Roman" w:cs="Times New Roman"/>
          <w:sz w:val="24"/>
          <w:szCs w:val="20"/>
        </w:rPr>
        <w:t xml:space="preserve"> was used at court to perform rituals for purification and protection, identify lucky and unlucky directions, and predict the future using astronomy, calendar dates, and observations of nature. The yin-yang philosophy of balance between contrasting and complementary forces is represented in various ways on the shrine grounds. Examples include the sacred </w:t>
      </w:r>
      <w:r>
        <w:rPr>
          <w:rFonts w:ascii="Times New Roman" w:eastAsia="Meiryo UI" w:hAnsi="Times New Roman" w:cs="Times New Roman"/>
          <w:i/>
          <w:sz w:val="24"/>
          <w:szCs w:val="20"/>
        </w:rPr>
        <w:t>komainu</w:t>
      </w:r>
      <w:r>
        <w:rPr>
          <w:rFonts w:ascii="Times New Roman" w:eastAsia="Meiryo UI" w:hAnsi="Times New Roman" w:cs="Times New Roman"/>
          <w:sz w:val="24"/>
          <w:szCs w:val="20"/>
        </w:rPr>
        <w:t xml:space="preserve"> and </w:t>
      </w:r>
      <w:r>
        <w:rPr>
          <w:rFonts w:ascii="Times New Roman" w:eastAsia="Meiryo UI" w:hAnsi="Times New Roman" w:cs="Times New Roman"/>
          <w:i/>
          <w:sz w:val="24"/>
          <w:szCs w:val="20"/>
        </w:rPr>
        <w:t>karajishi</w:t>
      </w:r>
      <w:r>
        <w:rPr>
          <w:rFonts w:ascii="Times New Roman" w:eastAsia="Meiryo UI" w:hAnsi="Times New Roman" w:cs="Times New Roman"/>
          <w:sz w:val="24"/>
          <w:szCs w:val="20"/>
        </w:rPr>
        <w:t xml:space="preserve"> guardians in the main shrine area, the </w:t>
      </w:r>
      <w:r>
        <w:rPr>
          <w:rFonts w:ascii="Times New Roman" w:eastAsia="Meiryo UI" w:hAnsi="Times New Roman" w:cs="Times New Roman"/>
          <w:i/>
          <w:sz w:val="24"/>
          <w:szCs w:val="20"/>
        </w:rPr>
        <w:t>tatesuna</w:t>
      </w:r>
      <w:r>
        <w:rPr>
          <w:rFonts w:ascii="Times New Roman" w:eastAsia="Meiryo UI" w:hAnsi="Times New Roman" w:cs="Times New Roman"/>
          <w:sz w:val="24"/>
          <w:szCs w:val="20"/>
        </w:rPr>
        <w:t xml:space="preserve"> sand cones in front of the Hosodono Hall, and the Onmyoseki (“yin and yang stone”) in the Shokei’en Garden.</w:t>
      </w:r>
    </w:p>
    <w:p w14:paraId="6184010F" w14:textId="77777777" w:rsidR="00951E6B" w:rsidRPr="0008377E" w:rsidRDefault="00951E6B" w:rsidP="0008377E"/>
    <w:sectPr w:rsidR="00951E6B" w:rsidRPr="0008377E" w:rsidSect="00B1340F">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241" w14:textId="77777777" w:rsidR="00844BBB" w:rsidRDefault="00844BBB" w:rsidP="002A6075">
      <w:r>
        <w:separator/>
      </w:r>
    </w:p>
  </w:endnote>
  <w:endnote w:type="continuationSeparator" w:id="0">
    <w:p w14:paraId="0BCF8A0E" w14:textId="77777777" w:rsidR="00844BBB" w:rsidRDefault="00844B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33FD2923" w:rsidR="007F6E9C" w:rsidRDefault="007F6E9C"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6E90" w14:textId="77777777" w:rsidR="00844BBB" w:rsidRDefault="00844BBB" w:rsidP="002A6075">
      <w:r>
        <w:separator/>
      </w:r>
    </w:p>
  </w:footnote>
  <w:footnote w:type="continuationSeparator" w:id="0">
    <w:p w14:paraId="73A75F64" w14:textId="77777777" w:rsidR="00844BBB" w:rsidRDefault="00844BB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E51"/>
    <w:multiLevelType w:val="hybridMultilevel"/>
    <w:tmpl w:val="73B0C99A"/>
    <w:lvl w:ilvl="0" w:tplc="A4E68DA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2C"/>
    <w:rsid w:val="00001F12"/>
    <w:rsid w:val="00002131"/>
    <w:rsid w:val="000025BE"/>
    <w:rsid w:val="000029F1"/>
    <w:rsid w:val="00002FF2"/>
    <w:rsid w:val="00003BBF"/>
    <w:rsid w:val="00003C46"/>
    <w:rsid w:val="000049C7"/>
    <w:rsid w:val="00005192"/>
    <w:rsid w:val="00005F03"/>
    <w:rsid w:val="00006782"/>
    <w:rsid w:val="000068CA"/>
    <w:rsid w:val="00006C4B"/>
    <w:rsid w:val="00007502"/>
    <w:rsid w:val="00007576"/>
    <w:rsid w:val="00007C10"/>
    <w:rsid w:val="00007E0A"/>
    <w:rsid w:val="00007E73"/>
    <w:rsid w:val="000103D6"/>
    <w:rsid w:val="00010D49"/>
    <w:rsid w:val="00011025"/>
    <w:rsid w:val="000111B3"/>
    <w:rsid w:val="00011802"/>
    <w:rsid w:val="00011B6D"/>
    <w:rsid w:val="00011B86"/>
    <w:rsid w:val="0001216C"/>
    <w:rsid w:val="00012234"/>
    <w:rsid w:val="0001342C"/>
    <w:rsid w:val="00013E8B"/>
    <w:rsid w:val="00014781"/>
    <w:rsid w:val="00014C7C"/>
    <w:rsid w:val="00014E83"/>
    <w:rsid w:val="00014FF6"/>
    <w:rsid w:val="0001535B"/>
    <w:rsid w:val="00015A2C"/>
    <w:rsid w:val="00015C5A"/>
    <w:rsid w:val="00015E2F"/>
    <w:rsid w:val="00016106"/>
    <w:rsid w:val="0001614C"/>
    <w:rsid w:val="000162F2"/>
    <w:rsid w:val="00016330"/>
    <w:rsid w:val="0001663F"/>
    <w:rsid w:val="000168E5"/>
    <w:rsid w:val="00017C42"/>
    <w:rsid w:val="00017C94"/>
    <w:rsid w:val="00017CF4"/>
    <w:rsid w:val="00020CE1"/>
    <w:rsid w:val="00021066"/>
    <w:rsid w:val="00021674"/>
    <w:rsid w:val="0002194D"/>
    <w:rsid w:val="00021DB4"/>
    <w:rsid w:val="000220A1"/>
    <w:rsid w:val="00022469"/>
    <w:rsid w:val="000234CC"/>
    <w:rsid w:val="00023811"/>
    <w:rsid w:val="0002396A"/>
    <w:rsid w:val="00023BDF"/>
    <w:rsid w:val="00023D41"/>
    <w:rsid w:val="00023E28"/>
    <w:rsid w:val="00024069"/>
    <w:rsid w:val="00024D47"/>
    <w:rsid w:val="00025352"/>
    <w:rsid w:val="00025841"/>
    <w:rsid w:val="00025C6C"/>
    <w:rsid w:val="00025EED"/>
    <w:rsid w:val="000263E6"/>
    <w:rsid w:val="000265DA"/>
    <w:rsid w:val="00026C6C"/>
    <w:rsid w:val="00027450"/>
    <w:rsid w:val="000309C2"/>
    <w:rsid w:val="00031469"/>
    <w:rsid w:val="000315BD"/>
    <w:rsid w:val="000315E8"/>
    <w:rsid w:val="00031BDA"/>
    <w:rsid w:val="00031DC2"/>
    <w:rsid w:val="00031F3C"/>
    <w:rsid w:val="0003292E"/>
    <w:rsid w:val="0003314E"/>
    <w:rsid w:val="00033279"/>
    <w:rsid w:val="0003362F"/>
    <w:rsid w:val="0003383D"/>
    <w:rsid w:val="00033A09"/>
    <w:rsid w:val="00033CEC"/>
    <w:rsid w:val="00033D99"/>
    <w:rsid w:val="0003440A"/>
    <w:rsid w:val="0003452F"/>
    <w:rsid w:val="0003472A"/>
    <w:rsid w:val="00034836"/>
    <w:rsid w:val="00034E5E"/>
    <w:rsid w:val="0003513A"/>
    <w:rsid w:val="00035802"/>
    <w:rsid w:val="0003595E"/>
    <w:rsid w:val="00035F0E"/>
    <w:rsid w:val="000363A0"/>
    <w:rsid w:val="000367EE"/>
    <w:rsid w:val="00037E23"/>
    <w:rsid w:val="00040258"/>
    <w:rsid w:val="00040564"/>
    <w:rsid w:val="00041254"/>
    <w:rsid w:val="00041306"/>
    <w:rsid w:val="00041605"/>
    <w:rsid w:val="00041B55"/>
    <w:rsid w:val="00041C33"/>
    <w:rsid w:val="00042E59"/>
    <w:rsid w:val="0004319D"/>
    <w:rsid w:val="0004355A"/>
    <w:rsid w:val="00043640"/>
    <w:rsid w:val="00043D68"/>
    <w:rsid w:val="00045269"/>
    <w:rsid w:val="00045675"/>
    <w:rsid w:val="0004581A"/>
    <w:rsid w:val="00045A1B"/>
    <w:rsid w:val="000468AE"/>
    <w:rsid w:val="00046AFB"/>
    <w:rsid w:val="00047B0A"/>
    <w:rsid w:val="00047D14"/>
    <w:rsid w:val="00047D3E"/>
    <w:rsid w:val="00050031"/>
    <w:rsid w:val="000501CD"/>
    <w:rsid w:val="0005090C"/>
    <w:rsid w:val="0005118F"/>
    <w:rsid w:val="000511B2"/>
    <w:rsid w:val="00052240"/>
    <w:rsid w:val="0005253F"/>
    <w:rsid w:val="000525E9"/>
    <w:rsid w:val="0005272A"/>
    <w:rsid w:val="0005283A"/>
    <w:rsid w:val="00052DBA"/>
    <w:rsid w:val="000533E7"/>
    <w:rsid w:val="0005365E"/>
    <w:rsid w:val="00053B27"/>
    <w:rsid w:val="00054337"/>
    <w:rsid w:val="0005478F"/>
    <w:rsid w:val="00054EED"/>
    <w:rsid w:val="000551B2"/>
    <w:rsid w:val="000552A5"/>
    <w:rsid w:val="00055723"/>
    <w:rsid w:val="00055FF1"/>
    <w:rsid w:val="00056087"/>
    <w:rsid w:val="00056615"/>
    <w:rsid w:val="00056B67"/>
    <w:rsid w:val="000571A3"/>
    <w:rsid w:val="00057493"/>
    <w:rsid w:val="00057627"/>
    <w:rsid w:val="00057FC0"/>
    <w:rsid w:val="000601F3"/>
    <w:rsid w:val="00060289"/>
    <w:rsid w:val="0006046A"/>
    <w:rsid w:val="00060982"/>
    <w:rsid w:val="00060D37"/>
    <w:rsid w:val="00062496"/>
    <w:rsid w:val="00062BCB"/>
    <w:rsid w:val="00062BD7"/>
    <w:rsid w:val="00062D65"/>
    <w:rsid w:val="00063317"/>
    <w:rsid w:val="00063650"/>
    <w:rsid w:val="000638C7"/>
    <w:rsid w:val="00063C5F"/>
    <w:rsid w:val="00064E45"/>
    <w:rsid w:val="0006527E"/>
    <w:rsid w:val="00065C68"/>
    <w:rsid w:val="00065DE8"/>
    <w:rsid w:val="00065DF7"/>
    <w:rsid w:val="00065EA8"/>
    <w:rsid w:val="00070CD6"/>
    <w:rsid w:val="000711D9"/>
    <w:rsid w:val="00071408"/>
    <w:rsid w:val="0007153E"/>
    <w:rsid w:val="00071E86"/>
    <w:rsid w:val="00071EBE"/>
    <w:rsid w:val="0007257E"/>
    <w:rsid w:val="0007276E"/>
    <w:rsid w:val="00073273"/>
    <w:rsid w:val="000732AC"/>
    <w:rsid w:val="0007348D"/>
    <w:rsid w:val="0007377A"/>
    <w:rsid w:val="00073946"/>
    <w:rsid w:val="00073B67"/>
    <w:rsid w:val="00074005"/>
    <w:rsid w:val="000740E8"/>
    <w:rsid w:val="00075501"/>
    <w:rsid w:val="000756C0"/>
    <w:rsid w:val="00075ACD"/>
    <w:rsid w:val="00076009"/>
    <w:rsid w:val="00076024"/>
    <w:rsid w:val="000760D0"/>
    <w:rsid w:val="000762C8"/>
    <w:rsid w:val="00076E98"/>
    <w:rsid w:val="000778E2"/>
    <w:rsid w:val="000778F1"/>
    <w:rsid w:val="00077D6D"/>
    <w:rsid w:val="00080173"/>
    <w:rsid w:val="0008024F"/>
    <w:rsid w:val="0008065B"/>
    <w:rsid w:val="0008191D"/>
    <w:rsid w:val="00081ECD"/>
    <w:rsid w:val="00081FA8"/>
    <w:rsid w:val="00082155"/>
    <w:rsid w:val="00082261"/>
    <w:rsid w:val="000824C3"/>
    <w:rsid w:val="000827A6"/>
    <w:rsid w:val="0008377E"/>
    <w:rsid w:val="00084149"/>
    <w:rsid w:val="0008452D"/>
    <w:rsid w:val="0008489F"/>
    <w:rsid w:val="00084942"/>
    <w:rsid w:val="00085152"/>
    <w:rsid w:val="0008515D"/>
    <w:rsid w:val="000855C1"/>
    <w:rsid w:val="00085E31"/>
    <w:rsid w:val="00086162"/>
    <w:rsid w:val="000866E4"/>
    <w:rsid w:val="000867E1"/>
    <w:rsid w:val="000867E9"/>
    <w:rsid w:val="0008768A"/>
    <w:rsid w:val="0008784E"/>
    <w:rsid w:val="0008789B"/>
    <w:rsid w:val="00087D03"/>
    <w:rsid w:val="0009001C"/>
    <w:rsid w:val="000902BD"/>
    <w:rsid w:val="00090AA8"/>
    <w:rsid w:val="000910E6"/>
    <w:rsid w:val="00091CC4"/>
    <w:rsid w:val="0009242B"/>
    <w:rsid w:val="00092E9A"/>
    <w:rsid w:val="00094157"/>
    <w:rsid w:val="00094399"/>
    <w:rsid w:val="000945FA"/>
    <w:rsid w:val="00094667"/>
    <w:rsid w:val="000949A3"/>
    <w:rsid w:val="00094A12"/>
    <w:rsid w:val="000950D8"/>
    <w:rsid w:val="000955D4"/>
    <w:rsid w:val="00095A42"/>
    <w:rsid w:val="00095C39"/>
    <w:rsid w:val="00095E10"/>
    <w:rsid w:val="000964BA"/>
    <w:rsid w:val="00096FA7"/>
    <w:rsid w:val="00097132"/>
    <w:rsid w:val="000975A8"/>
    <w:rsid w:val="00097C4D"/>
    <w:rsid w:val="00097C68"/>
    <w:rsid w:val="00097CBA"/>
    <w:rsid w:val="00097DC7"/>
    <w:rsid w:val="000A04B4"/>
    <w:rsid w:val="000A09D8"/>
    <w:rsid w:val="000A0A6D"/>
    <w:rsid w:val="000A0B97"/>
    <w:rsid w:val="000A1231"/>
    <w:rsid w:val="000A1320"/>
    <w:rsid w:val="000A14BB"/>
    <w:rsid w:val="000A1A44"/>
    <w:rsid w:val="000A209F"/>
    <w:rsid w:val="000A2366"/>
    <w:rsid w:val="000A2919"/>
    <w:rsid w:val="000A2F25"/>
    <w:rsid w:val="000A3B82"/>
    <w:rsid w:val="000A5507"/>
    <w:rsid w:val="000A5543"/>
    <w:rsid w:val="000A67C7"/>
    <w:rsid w:val="000A67F3"/>
    <w:rsid w:val="000A69C5"/>
    <w:rsid w:val="000A7A67"/>
    <w:rsid w:val="000A7BEC"/>
    <w:rsid w:val="000B0C20"/>
    <w:rsid w:val="000B101D"/>
    <w:rsid w:val="000B1D9C"/>
    <w:rsid w:val="000B1EE6"/>
    <w:rsid w:val="000B23E8"/>
    <w:rsid w:val="000B2451"/>
    <w:rsid w:val="000B25F7"/>
    <w:rsid w:val="000B3170"/>
    <w:rsid w:val="000B4286"/>
    <w:rsid w:val="000B45D1"/>
    <w:rsid w:val="000B45F0"/>
    <w:rsid w:val="000B47B1"/>
    <w:rsid w:val="000B47C9"/>
    <w:rsid w:val="000B4FEA"/>
    <w:rsid w:val="000B5549"/>
    <w:rsid w:val="000B6085"/>
    <w:rsid w:val="000B68A1"/>
    <w:rsid w:val="000B6A7D"/>
    <w:rsid w:val="000B6F14"/>
    <w:rsid w:val="000C0D22"/>
    <w:rsid w:val="000C0E9A"/>
    <w:rsid w:val="000C178B"/>
    <w:rsid w:val="000C19C4"/>
    <w:rsid w:val="000C1C37"/>
    <w:rsid w:val="000C1D4B"/>
    <w:rsid w:val="000C23DE"/>
    <w:rsid w:val="000C2629"/>
    <w:rsid w:val="000C2F24"/>
    <w:rsid w:val="000C368E"/>
    <w:rsid w:val="000C3932"/>
    <w:rsid w:val="000C3C5F"/>
    <w:rsid w:val="000C4252"/>
    <w:rsid w:val="000C49A1"/>
    <w:rsid w:val="000C4B00"/>
    <w:rsid w:val="000C5357"/>
    <w:rsid w:val="000C57FD"/>
    <w:rsid w:val="000C5D88"/>
    <w:rsid w:val="000C5F48"/>
    <w:rsid w:val="000C6032"/>
    <w:rsid w:val="000C6B08"/>
    <w:rsid w:val="000C6E20"/>
    <w:rsid w:val="000C7816"/>
    <w:rsid w:val="000C7F63"/>
    <w:rsid w:val="000C7F66"/>
    <w:rsid w:val="000D0301"/>
    <w:rsid w:val="000D0A38"/>
    <w:rsid w:val="000D1090"/>
    <w:rsid w:val="000D114D"/>
    <w:rsid w:val="000D1397"/>
    <w:rsid w:val="000D19D0"/>
    <w:rsid w:val="000D1B7F"/>
    <w:rsid w:val="000D1DE1"/>
    <w:rsid w:val="000D2394"/>
    <w:rsid w:val="000D2A9E"/>
    <w:rsid w:val="000D39FA"/>
    <w:rsid w:val="000D3B40"/>
    <w:rsid w:val="000D3E2C"/>
    <w:rsid w:val="000D425A"/>
    <w:rsid w:val="000D482A"/>
    <w:rsid w:val="000D489E"/>
    <w:rsid w:val="000D4B13"/>
    <w:rsid w:val="000D4D12"/>
    <w:rsid w:val="000D5A7D"/>
    <w:rsid w:val="000D5F5C"/>
    <w:rsid w:val="000D6D32"/>
    <w:rsid w:val="000D6EA7"/>
    <w:rsid w:val="000D7050"/>
    <w:rsid w:val="000D72C2"/>
    <w:rsid w:val="000D7459"/>
    <w:rsid w:val="000E0127"/>
    <w:rsid w:val="000E0139"/>
    <w:rsid w:val="000E06C8"/>
    <w:rsid w:val="000E0FB9"/>
    <w:rsid w:val="000E1182"/>
    <w:rsid w:val="000E1259"/>
    <w:rsid w:val="000E1415"/>
    <w:rsid w:val="000E1856"/>
    <w:rsid w:val="000E1AA9"/>
    <w:rsid w:val="000E1C94"/>
    <w:rsid w:val="000E1DFC"/>
    <w:rsid w:val="000E2171"/>
    <w:rsid w:val="000E25C3"/>
    <w:rsid w:val="000E26C4"/>
    <w:rsid w:val="000E26CC"/>
    <w:rsid w:val="000E3104"/>
    <w:rsid w:val="000E3222"/>
    <w:rsid w:val="000E3786"/>
    <w:rsid w:val="000E389B"/>
    <w:rsid w:val="000E39ED"/>
    <w:rsid w:val="000E39F6"/>
    <w:rsid w:val="000E3A51"/>
    <w:rsid w:val="000E3AA1"/>
    <w:rsid w:val="000E3DA5"/>
    <w:rsid w:val="000E4D28"/>
    <w:rsid w:val="000E50AA"/>
    <w:rsid w:val="000E5818"/>
    <w:rsid w:val="000E592B"/>
    <w:rsid w:val="000E5C41"/>
    <w:rsid w:val="000E5D32"/>
    <w:rsid w:val="000E612C"/>
    <w:rsid w:val="000E61A8"/>
    <w:rsid w:val="000E6EA3"/>
    <w:rsid w:val="000E6FDF"/>
    <w:rsid w:val="000E71B3"/>
    <w:rsid w:val="000E7DAD"/>
    <w:rsid w:val="000E7E86"/>
    <w:rsid w:val="000E7FC6"/>
    <w:rsid w:val="000E7FF6"/>
    <w:rsid w:val="000F023C"/>
    <w:rsid w:val="000F0454"/>
    <w:rsid w:val="000F0A9D"/>
    <w:rsid w:val="000F11B6"/>
    <w:rsid w:val="000F12EA"/>
    <w:rsid w:val="000F1D56"/>
    <w:rsid w:val="000F1F55"/>
    <w:rsid w:val="000F25A1"/>
    <w:rsid w:val="000F3361"/>
    <w:rsid w:val="000F385A"/>
    <w:rsid w:val="000F4436"/>
    <w:rsid w:val="000F44BA"/>
    <w:rsid w:val="000F45F5"/>
    <w:rsid w:val="000F4638"/>
    <w:rsid w:val="000F466E"/>
    <w:rsid w:val="000F4905"/>
    <w:rsid w:val="000F4915"/>
    <w:rsid w:val="000F4CF5"/>
    <w:rsid w:val="000F4D00"/>
    <w:rsid w:val="000F4DCA"/>
    <w:rsid w:val="000F4E44"/>
    <w:rsid w:val="000F5B5A"/>
    <w:rsid w:val="000F5BF4"/>
    <w:rsid w:val="000F5FE2"/>
    <w:rsid w:val="000F69DB"/>
    <w:rsid w:val="000F6AA6"/>
    <w:rsid w:val="000F6BE8"/>
    <w:rsid w:val="000F6CFB"/>
    <w:rsid w:val="000F714F"/>
    <w:rsid w:val="000F72A5"/>
    <w:rsid w:val="000F743C"/>
    <w:rsid w:val="000F75B0"/>
    <w:rsid w:val="0010023E"/>
    <w:rsid w:val="0010023F"/>
    <w:rsid w:val="00101149"/>
    <w:rsid w:val="00101484"/>
    <w:rsid w:val="00101FDD"/>
    <w:rsid w:val="0010292E"/>
    <w:rsid w:val="00102E39"/>
    <w:rsid w:val="00103818"/>
    <w:rsid w:val="00103C18"/>
    <w:rsid w:val="00103E8A"/>
    <w:rsid w:val="00104F04"/>
    <w:rsid w:val="00105002"/>
    <w:rsid w:val="00105334"/>
    <w:rsid w:val="00105571"/>
    <w:rsid w:val="001055A8"/>
    <w:rsid w:val="001056B6"/>
    <w:rsid w:val="0010574C"/>
    <w:rsid w:val="0010643A"/>
    <w:rsid w:val="00106617"/>
    <w:rsid w:val="00106F01"/>
    <w:rsid w:val="00107698"/>
    <w:rsid w:val="00107CB8"/>
    <w:rsid w:val="00107EE2"/>
    <w:rsid w:val="00110275"/>
    <w:rsid w:val="00110598"/>
    <w:rsid w:val="00110ED9"/>
    <w:rsid w:val="00110F1C"/>
    <w:rsid w:val="00111039"/>
    <w:rsid w:val="001110BC"/>
    <w:rsid w:val="001119EA"/>
    <w:rsid w:val="00111BD4"/>
    <w:rsid w:val="00111DDC"/>
    <w:rsid w:val="00111E08"/>
    <w:rsid w:val="001122C5"/>
    <w:rsid w:val="001125FD"/>
    <w:rsid w:val="0011260E"/>
    <w:rsid w:val="001128EC"/>
    <w:rsid w:val="00112C33"/>
    <w:rsid w:val="0011330B"/>
    <w:rsid w:val="001133BD"/>
    <w:rsid w:val="0011342B"/>
    <w:rsid w:val="0011377C"/>
    <w:rsid w:val="001141C8"/>
    <w:rsid w:val="00114A30"/>
    <w:rsid w:val="00114CE0"/>
    <w:rsid w:val="0011507C"/>
    <w:rsid w:val="00115ACE"/>
    <w:rsid w:val="00115C4E"/>
    <w:rsid w:val="0011686D"/>
    <w:rsid w:val="00116AFA"/>
    <w:rsid w:val="00116DC0"/>
    <w:rsid w:val="00117A67"/>
    <w:rsid w:val="0012093B"/>
    <w:rsid w:val="00120D0A"/>
    <w:rsid w:val="00121223"/>
    <w:rsid w:val="001213FD"/>
    <w:rsid w:val="0012142F"/>
    <w:rsid w:val="001220C0"/>
    <w:rsid w:val="001220CC"/>
    <w:rsid w:val="00122594"/>
    <w:rsid w:val="00122A71"/>
    <w:rsid w:val="00122AA2"/>
    <w:rsid w:val="00122B3E"/>
    <w:rsid w:val="001235D4"/>
    <w:rsid w:val="00123BD6"/>
    <w:rsid w:val="00123DBE"/>
    <w:rsid w:val="00123FC0"/>
    <w:rsid w:val="00124651"/>
    <w:rsid w:val="00124684"/>
    <w:rsid w:val="00124865"/>
    <w:rsid w:val="001248FE"/>
    <w:rsid w:val="00124B86"/>
    <w:rsid w:val="00124F35"/>
    <w:rsid w:val="00124F44"/>
    <w:rsid w:val="00125088"/>
    <w:rsid w:val="001256C2"/>
    <w:rsid w:val="001258FB"/>
    <w:rsid w:val="00125EAE"/>
    <w:rsid w:val="001261F8"/>
    <w:rsid w:val="00126D12"/>
    <w:rsid w:val="00126E2D"/>
    <w:rsid w:val="00127418"/>
    <w:rsid w:val="001277A0"/>
    <w:rsid w:val="001277B8"/>
    <w:rsid w:val="00127FB2"/>
    <w:rsid w:val="001306F6"/>
    <w:rsid w:val="00130A02"/>
    <w:rsid w:val="00130BEC"/>
    <w:rsid w:val="00130D87"/>
    <w:rsid w:val="00130F65"/>
    <w:rsid w:val="00130FEE"/>
    <w:rsid w:val="0013121B"/>
    <w:rsid w:val="0013140B"/>
    <w:rsid w:val="00131819"/>
    <w:rsid w:val="00132435"/>
    <w:rsid w:val="00132CD6"/>
    <w:rsid w:val="00133058"/>
    <w:rsid w:val="00133375"/>
    <w:rsid w:val="00133EFF"/>
    <w:rsid w:val="00134218"/>
    <w:rsid w:val="0013487E"/>
    <w:rsid w:val="001351F9"/>
    <w:rsid w:val="0013525E"/>
    <w:rsid w:val="00135550"/>
    <w:rsid w:val="001356DE"/>
    <w:rsid w:val="00135BC6"/>
    <w:rsid w:val="00136735"/>
    <w:rsid w:val="00136801"/>
    <w:rsid w:val="00136B3B"/>
    <w:rsid w:val="00136D6B"/>
    <w:rsid w:val="001370AA"/>
    <w:rsid w:val="00137DE9"/>
    <w:rsid w:val="0014118F"/>
    <w:rsid w:val="001416EB"/>
    <w:rsid w:val="001419AC"/>
    <w:rsid w:val="00141C7A"/>
    <w:rsid w:val="00141DD8"/>
    <w:rsid w:val="00142493"/>
    <w:rsid w:val="001424CC"/>
    <w:rsid w:val="0014276A"/>
    <w:rsid w:val="00142A36"/>
    <w:rsid w:val="00142AA0"/>
    <w:rsid w:val="00142BFD"/>
    <w:rsid w:val="00143962"/>
    <w:rsid w:val="00144CB4"/>
    <w:rsid w:val="00145209"/>
    <w:rsid w:val="001465DE"/>
    <w:rsid w:val="00146B59"/>
    <w:rsid w:val="00146DEE"/>
    <w:rsid w:val="00147BE4"/>
    <w:rsid w:val="00147C0F"/>
    <w:rsid w:val="00147C31"/>
    <w:rsid w:val="00147D28"/>
    <w:rsid w:val="00150034"/>
    <w:rsid w:val="00150743"/>
    <w:rsid w:val="00150CDA"/>
    <w:rsid w:val="00151079"/>
    <w:rsid w:val="001510C0"/>
    <w:rsid w:val="001515CA"/>
    <w:rsid w:val="00151742"/>
    <w:rsid w:val="00151859"/>
    <w:rsid w:val="001518CA"/>
    <w:rsid w:val="0015284D"/>
    <w:rsid w:val="00152948"/>
    <w:rsid w:val="00152953"/>
    <w:rsid w:val="00152E7D"/>
    <w:rsid w:val="00153637"/>
    <w:rsid w:val="00153AB3"/>
    <w:rsid w:val="00154249"/>
    <w:rsid w:val="00154B8B"/>
    <w:rsid w:val="001553D7"/>
    <w:rsid w:val="00155535"/>
    <w:rsid w:val="00155629"/>
    <w:rsid w:val="00155C2F"/>
    <w:rsid w:val="00155EC2"/>
    <w:rsid w:val="00156164"/>
    <w:rsid w:val="001562F9"/>
    <w:rsid w:val="00156620"/>
    <w:rsid w:val="00157168"/>
    <w:rsid w:val="001576B2"/>
    <w:rsid w:val="001602F7"/>
    <w:rsid w:val="00160634"/>
    <w:rsid w:val="00160E46"/>
    <w:rsid w:val="00160F32"/>
    <w:rsid w:val="001611A7"/>
    <w:rsid w:val="00161A5C"/>
    <w:rsid w:val="001625BF"/>
    <w:rsid w:val="001626A8"/>
    <w:rsid w:val="00163D36"/>
    <w:rsid w:val="0016403B"/>
    <w:rsid w:val="00164A31"/>
    <w:rsid w:val="00164AD7"/>
    <w:rsid w:val="00164B95"/>
    <w:rsid w:val="001661E5"/>
    <w:rsid w:val="001663B9"/>
    <w:rsid w:val="00167069"/>
    <w:rsid w:val="001670CF"/>
    <w:rsid w:val="001670E7"/>
    <w:rsid w:val="00167212"/>
    <w:rsid w:val="00167616"/>
    <w:rsid w:val="001677EF"/>
    <w:rsid w:val="0016788A"/>
    <w:rsid w:val="00167972"/>
    <w:rsid w:val="001679D1"/>
    <w:rsid w:val="00167A95"/>
    <w:rsid w:val="0017003B"/>
    <w:rsid w:val="00170102"/>
    <w:rsid w:val="00170657"/>
    <w:rsid w:val="00170D4D"/>
    <w:rsid w:val="00170E36"/>
    <w:rsid w:val="00170FCB"/>
    <w:rsid w:val="00171071"/>
    <w:rsid w:val="00171A6A"/>
    <w:rsid w:val="00171ADA"/>
    <w:rsid w:val="00171ECA"/>
    <w:rsid w:val="00171FDD"/>
    <w:rsid w:val="001720C1"/>
    <w:rsid w:val="00172424"/>
    <w:rsid w:val="0017295B"/>
    <w:rsid w:val="00172B37"/>
    <w:rsid w:val="00173132"/>
    <w:rsid w:val="0017345A"/>
    <w:rsid w:val="00174013"/>
    <w:rsid w:val="001744BF"/>
    <w:rsid w:val="00174755"/>
    <w:rsid w:val="00174F00"/>
    <w:rsid w:val="00176112"/>
    <w:rsid w:val="00176346"/>
    <w:rsid w:val="0017656E"/>
    <w:rsid w:val="00176A4F"/>
    <w:rsid w:val="001802F5"/>
    <w:rsid w:val="00180390"/>
    <w:rsid w:val="0018086E"/>
    <w:rsid w:val="00180AF8"/>
    <w:rsid w:val="00180C7D"/>
    <w:rsid w:val="00181387"/>
    <w:rsid w:val="00181B35"/>
    <w:rsid w:val="00181F6C"/>
    <w:rsid w:val="001827C2"/>
    <w:rsid w:val="00182B8B"/>
    <w:rsid w:val="00182ED2"/>
    <w:rsid w:val="0018328C"/>
    <w:rsid w:val="00183439"/>
    <w:rsid w:val="001835B6"/>
    <w:rsid w:val="001837E6"/>
    <w:rsid w:val="0018396A"/>
    <w:rsid w:val="00183A73"/>
    <w:rsid w:val="00183AF2"/>
    <w:rsid w:val="00183DE0"/>
    <w:rsid w:val="00183F6A"/>
    <w:rsid w:val="001840ED"/>
    <w:rsid w:val="001841E8"/>
    <w:rsid w:val="00184ED5"/>
    <w:rsid w:val="001852E8"/>
    <w:rsid w:val="00185512"/>
    <w:rsid w:val="001857FC"/>
    <w:rsid w:val="00185B39"/>
    <w:rsid w:val="001861CA"/>
    <w:rsid w:val="00186E91"/>
    <w:rsid w:val="0018766E"/>
    <w:rsid w:val="001876F7"/>
    <w:rsid w:val="00187A52"/>
    <w:rsid w:val="00190092"/>
    <w:rsid w:val="0019053F"/>
    <w:rsid w:val="001908ED"/>
    <w:rsid w:val="00190A9E"/>
    <w:rsid w:val="001914E6"/>
    <w:rsid w:val="0019182E"/>
    <w:rsid w:val="0019188F"/>
    <w:rsid w:val="00191A97"/>
    <w:rsid w:val="00191B9A"/>
    <w:rsid w:val="0019204A"/>
    <w:rsid w:val="00192D97"/>
    <w:rsid w:val="00192DCB"/>
    <w:rsid w:val="001930A4"/>
    <w:rsid w:val="001930C6"/>
    <w:rsid w:val="00193954"/>
    <w:rsid w:val="00194176"/>
    <w:rsid w:val="001942A6"/>
    <w:rsid w:val="00194ECF"/>
    <w:rsid w:val="0019534E"/>
    <w:rsid w:val="00195600"/>
    <w:rsid w:val="00195711"/>
    <w:rsid w:val="00195A5F"/>
    <w:rsid w:val="0019615E"/>
    <w:rsid w:val="00196790"/>
    <w:rsid w:val="00196862"/>
    <w:rsid w:val="00196977"/>
    <w:rsid w:val="001975E9"/>
    <w:rsid w:val="001A0094"/>
    <w:rsid w:val="001A00F2"/>
    <w:rsid w:val="001A0138"/>
    <w:rsid w:val="001A087B"/>
    <w:rsid w:val="001A151C"/>
    <w:rsid w:val="001A1938"/>
    <w:rsid w:val="001A1991"/>
    <w:rsid w:val="001A1F8A"/>
    <w:rsid w:val="001A2E9E"/>
    <w:rsid w:val="001A313E"/>
    <w:rsid w:val="001A34D0"/>
    <w:rsid w:val="001A35D7"/>
    <w:rsid w:val="001A3B6C"/>
    <w:rsid w:val="001A436F"/>
    <w:rsid w:val="001A45F2"/>
    <w:rsid w:val="001A48CE"/>
    <w:rsid w:val="001A492C"/>
    <w:rsid w:val="001A50E4"/>
    <w:rsid w:val="001A52E5"/>
    <w:rsid w:val="001A57AD"/>
    <w:rsid w:val="001A580E"/>
    <w:rsid w:val="001A59FD"/>
    <w:rsid w:val="001A6147"/>
    <w:rsid w:val="001A62DD"/>
    <w:rsid w:val="001A6475"/>
    <w:rsid w:val="001A68BE"/>
    <w:rsid w:val="001A74B1"/>
    <w:rsid w:val="001A7EAC"/>
    <w:rsid w:val="001B0E20"/>
    <w:rsid w:val="001B17A4"/>
    <w:rsid w:val="001B1F09"/>
    <w:rsid w:val="001B3109"/>
    <w:rsid w:val="001B3452"/>
    <w:rsid w:val="001B453F"/>
    <w:rsid w:val="001B4791"/>
    <w:rsid w:val="001B47F5"/>
    <w:rsid w:val="001B4CF5"/>
    <w:rsid w:val="001B4D66"/>
    <w:rsid w:val="001B5860"/>
    <w:rsid w:val="001B5BCF"/>
    <w:rsid w:val="001B6613"/>
    <w:rsid w:val="001B6709"/>
    <w:rsid w:val="001B69B1"/>
    <w:rsid w:val="001B6A0E"/>
    <w:rsid w:val="001B6DA3"/>
    <w:rsid w:val="001B6F16"/>
    <w:rsid w:val="001B7257"/>
    <w:rsid w:val="001B7450"/>
    <w:rsid w:val="001C08ED"/>
    <w:rsid w:val="001C0CDB"/>
    <w:rsid w:val="001C1236"/>
    <w:rsid w:val="001C1C7F"/>
    <w:rsid w:val="001C212D"/>
    <w:rsid w:val="001C24AB"/>
    <w:rsid w:val="001C2804"/>
    <w:rsid w:val="001C2947"/>
    <w:rsid w:val="001C2C3F"/>
    <w:rsid w:val="001C3552"/>
    <w:rsid w:val="001C38B7"/>
    <w:rsid w:val="001C3E08"/>
    <w:rsid w:val="001C4470"/>
    <w:rsid w:val="001C4742"/>
    <w:rsid w:val="001C4BBA"/>
    <w:rsid w:val="001C51FF"/>
    <w:rsid w:val="001C52EB"/>
    <w:rsid w:val="001C5CE3"/>
    <w:rsid w:val="001C5CEB"/>
    <w:rsid w:val="001C5ED6"/>
    <w:rsid w:val="001C6874"/>
    <w:rsid w:val="001C74E9"/>
    <w:rsid w:val="001C7DC0"/>
    <w:rsid w:val="001D059E"/>
    <w:rsid w:val="001D0E62"/>
    <w:rsid w:val="001D1235"/>
    <w:rsid w:val="001D17F0"/>
    <w:rsid w:val="001D183A"/>
    <w:rsid w:val="001D195A"/>
    <w:rsid w:val="001D1F7E"/>
    <w:rsid w:val="001D2309"/>
    <w:rsid w:val="001D23DF"/>
    <w:rsid w:val="001D31B3"/>
    <w:rsid w:val="001D3441"/>
    <w:rsid w:val="001D356E"/>
    <w:rsid w:val="001D35F9"/>
    <w:rsid w:val="001D424E"/>
    <w:rsid w:val="001D4934"/>
    <w:rsid w:val="001D4F9F"/>
    <w:rsid w:val="001D5640"/>
    <w:rsid w:val="001D59A5"/>
    <w:rsid w:val="001D5EBE"/>
    <w:rsid w:val="001D6264"/>
    <w:rsid w:val="001D68CB"/>
    <w:rsid w:val="001D6D17"/>
    <w:rsid w:val="001D7145"/>
    <w:rsid w:val="001D7982"/>
    <w:rsid w:val="001D7A0D"/>
    <w:rsid w:val="001D7A9C"/>
    <w:rsid w:val="001E0158"/>
    <w:rsid w:val="001E0252"/>
    <w:rsid w:val="001E0595"/>
    <w:rsid w:val="001E0A76"/>
    <w:rsid w:val="001E121E"/>
    <w:rsid w:val="001E1A92"/>
    <w:rsid w:val="001E1D7E"/>
    <w:rsid w:val="001E1ECC"/>
    <w:rsid w:val="001E21D8"/>
    <w:rsid w:val="001E2E57"/>
    <w:rsid w:val="001E33D0"/>
    <w:rsid w:val="001E34C3"/>
    <w:rsid w:val="001E353A"/>
    <w:rsid w:val="001E3956"/>
    <w:rsid w:val="001E3A5A"/>
    <w:rsid w:val="001E3D2F"/>
    <w:rsid w:val="001E3E62"/>
    <w:rsid w:val="001E3EAC"/>
    <w:rsid w:val="001E406A"/>
    <w:rsid w:val="001E41DC"/>
    <w:rsid w:val="001E423A"/>
    <w:rsid w:val="001E4E37"/>
    <w:rsid w:val="001E5090"/>
    <w:rsid w:val="001E544C"/>
    <w:rsid w:val="001E59FD"/>
    <w:rsid w:val="001E5E2D"/>
    <w:rsid w:val="001E5EB1"/>
    <w:rsid w:val="001E63FC"/>
    <w:rsid w:val="001E6FE9"/>
    <w:rsid w:val="001E70F8"/>
    <w:rsid w:val="001E729A"/>
    <w:rsid w:val="001E740B"/>
    <w:rsid w:val="001E7585"/>
    <w:rsid w:val="001E76A6"/>
    <w:rsid w:val="001F0127"/>
    <w:rsid w:val="001F0E5D"/>
    <w:rsid w:val="001F208A"/>
    <w:rsid w:val="001F22ED"/>
    <w:rsid w:val="001F300B"/>
    <w:rsid w:val="001F49B2"/>
    <w:rsid w:val="001F577E"/>
    <w:rsid w:val="001F6059"/>
    <w:rsid w:val="001F6877"/>
    <w:rsid w:val="001F6A14"/>
    <w:rsid w:val="001F6E1F"/>
    <w:rsid w:val="001F7210"/>
    <w:rsid w:val="001F7C47"/>
    <w:rsid w:val="001F7E26"/>
    <w:rsid w:val="001F7EAB"/>
    <w:rsid w:val="001F7F56"/>
    <w:rsid w:val="002001F6"/>
    <w:rsid w:val="0020063B"/>
    <w:rsid w:val="00200648"/>
    <w:rsid w:val="002008ED"/>
    <w:rsid w:val="0020145C"/>
    <w:rsid w:val="0020171C"/>
    <w:rsid w:val="002017D5"/>
    <w:rsid w:val="0020181A"/>
    <w:rsid w:val="0020207C"/>
    <w:rsid w:val="002026A2"/>
    <w:rsid w:val="00202B10"/>
    <w:rsid w:val="00203564"/>
    <w:rsid w:val="002037F3"/>
    <w:rsid w:val="00203CE8"/>
    <w:rsid w:val="00204655"/>
    <w:rsid w:val="002050AB"/>
    <w:rsid w:val="00205229"/>
    <w:rsid w:val="00205240"/>
    <w:rsid w:val="002060AC"/>
    <w:rsid w:val="0020612C"/>
    <w:rsid w:val="00206195"/>
    <w:rsid w:val="0020623C"/>
    <w:rsid w:val="0020626E"/>
    <w:rsid w:val="00206569"/>
    <w:rsid w:val="00207186"/>
    <w:rsid w:val="002071E3"/>
    <w:rsid w:val="002079D8"/>
    <w:rsid w:val="00207F47"/>
    <w:rsid w:val="00210048"/>
    <w:rsid w:val="002102AA"/>
    <w:rsid w:val="00210539"/>
    <w:rsid w:val="00210699"/>
    <w:rsid w:val="00210B93"/>
    <w:rsid w:val="00211387"/>
    <w:rsid w:val="00211431"/>
    <w:rsid w:val="00211A7E"/>
    <w:rsid w:val="00212236"/>
    <w:rsid w:val="002122C8"/>
    <w:rsid w:val="002130FC"/>
    <w:rsid w:val="002133CA"/>
    <w:rsid w:val="00214611"/>
    <w:rsid w:val="00214B6C"/>
    <w:rsid w:val="0021581A"/>
    <w:rsid w:val="00215CE5"/>
    <w:rsid w:val="002163A4"/>
    <w:rsid w:val="002166A2"/>
    <w:rsid w:val="002170DD"/>
    <w:rsid w:val="0021736B"/>
    <w:rsid w:val="00220E13"/>
    <w:rsid w:val="00221226"/>
    <w:rsid w:val="002214CD"/>
    <w:rsid w:val="00221A61"/>
    <w:rsid w:val="00221DD9"/>
    <w:rsid w:val="002222B8"/>
    <w:rsid w:val="0022249F"/>
    <w:rsid w:val="00222D5E"/>
    <w:rsid w:val="00222D65"/>
    <w:rsid w:val="00223051"/>
    <w:rsid w:val="002235FF"/>
    <w:rsid w:val="00223ABD"/>
    <w:rsid w:val="00223CF0"/>
    <w:rsid w:val="00224D23"/>
    <w:rsid w:val="002257CA"/>
    <w:rsid w:val="002257F3"/>
    <w:rsid w:val="00225A35"/>
    <w:rsid w:val="00225D59"/>
    <w:rsid w:val="00226477"/>
    <w:rsid w:val="002265BF"/>
    <w:rsid w:val="002266DE"/>
    <w:rsid w:val="0022682D"/>
    <w:rsid w:val="00226F96"/>
    <w:rsid w:val="00227057"/>
    <w:rsid w:val="002271E2"/>
    <w:rsid w:val="0022726A"/>
    <w:rsid w:val="0023046F"/>
    <w:rsid w:val="00230506"/>
    <w:rsid w:val="00231636"/>
    <w:rsid w:val="00232088"/>
    <w:rsid w:val="00232110"/>
    <w:rsid w:val="002327F3"/>
    <w:rsid w:val="00232ADD"/>
    <w:rsid w:val="0023303B"/>
    <w:rsid w:val="002334A2"/>
    <w:rsid w:val="0023385F"/>
    <w:rsid w:val="00233BD4"/>
    <w:rsid w:val="00234B45"/>
    <w:rsid w:val="00235733"/>
    <w:rsid w:val="00235B7D"/>
    <w:rsid w:val="00236235"/>
    <w:rsid w:val="00236939"/>
    <w:rsid w:val="00236ACE"/>
    <w:rsid w:val="00236B84"/>
    <w:rsid w:val="0023704B"/>
    <w:rsid w:val="00237340"/>
    <w:rsid w:val="00237624"/>
    <w:rsid w:val="002378DF"/>
    <w:rsid w:val="00237E13"/>
    <w:rsid w:val="002402BE"/>
    <w:rsid w:val="00240372"/>
    <w:rsid w:val="00240378"/>
    <w:rsid w:val="00240A68"/>
    <w:rsid w:val="00240F33"/>
    <w:rsid w:val="00240F4B"/>
    <w:rsid w:val="00241517"/>
    <w:rsid w:val="002415B8"/>
    <w:rsid w:val="002416F6"/>
    <w:rsid w:val="002423E6"/>
    <w:rsid w:val="0024294E"/>
    <w:rsid w:val="00243067"/>
    <w:rsid w:val="0024310E"/>
    <w:rsid w:val="00243381"/>
    <w:rsid w:val="00243F00"/>
    <w:rsid w:val="00244152"/>
    <w:rsid w:val="0024478A"/>
    <w:rsid w:val="0024492E"/>
    <w:rsid w:val="0024558B"/>
    <w:rsid w:val="002456FD"/>
    <w:rsid w:val="002458A2"/>
    <w:rsid w:val="00245AD5"/>
    <w:rsid w:val="0024603A"/>
    <w:rsid w:val="00246750"/>
    <w:rsid w:val="00246791"/>
    <w:rsid w:val="0024679F"/>
    <w:rsid w:val="00246BC5"/>
    <w:rsid w:val="00246D0A"/>
    <w:rsid w:val="0024746B"/>
    <w:rsid w:val="0024765B"/>
    <w:rsid w:val="00250A9E"/>
    <w:rsid w:val="00250E2D"/>
    <w:rsid w:val="0025165B"/>
    <w:rsid w:val="00251F21"/>
    <w:rsid w:val="002523C1"/>
    <w:rsid w:val="002528AC"/>
    <w:rsid w:val="002528F0"/>
    <w:rsid w:val="00252B61"/>
    <w:rsid w:val="00252DB2"/>
    <w:rsid w:val="00252F7F"/>
    <w:rsid w:val="00253509"/>
    <w:rsid w:val="002535DC"/>
    <w:rsid w:val="00254AD7"/>
    <w:rsid w:val="00254B7D"/>
    <w:rsid w:val="00254EFF"/>
    <w:rsid w:val="00255B53"/>
    <w:rsid w:val="00256083"/>
    <w:rsid w:val="0025641F"/>
    <w:rsid w:val="00256A85"/>
    <w:rsid w:val="002573BA"/>
    <w:rsid w:val="002573D5"/>
    <w:rsid w:val="0025749C"/>
    <w:rsid w:val="00257B05"/>
    <w:rsid w:val="00257BD3"/>
    <w:rsid w:val="002610ED"/>
    <w:rsid w:val="00261154"/>
    <w:rsid w:val="00261803"/>
    <w:rsid w:val="00261A78"/>
    <w:rsid w:val="00261BDE"/>
    <w:rsid w:val="00262161"/>
    <w:rsid w:val="0026231E"/>
    <w:rsid w:val="0026285E"/>
    <w:rsid w:val="002628EB"/>
    <w:rsid w:val="00262D97"/>
    <w:rsid w:val="00262FBD"/>
    <w:rsid w:val="0026322E"/>
    <w:rsid w:val="0026342A"/>
    <w:rsid w:val="00263E0D"/>
    <w:rsid w:val="0026400F"/>
    <w:rsid w:val="002641F1"/>
    <w:rsid w:val="00264482"/>
    <w:rsid w:val="00264808"/>
    <w:rsid w:val="00264BCA"/>
    <w:rsid w:val="00264DE4"/>
    <w:rsid w:val="00265265"/>
    <w:rsid w:val="00265867"/>
    <w:rsid w:val="00265E1F"/>
    <w:rsid w:val="002661E3"/>
    <w:rsid w:val="00267249"/>
    <w:rsid w:val="00267419"/>
    <w:rsid w:val="00267509"/>
    <w:rsid w:val="00267916"/>
    <w:rsid w:val="00267B06"/>
    <w:rsid w:val="00267D15"/>
    <w:rsid w:val="002702D3"/>
    <w:rsid w:val="002704FC"/>
    <w:rsid w:val="00270585"/>
    <w:rsid w:val="00270C6A"/>
    <w:rsid w:val="00270DE2"/>
    <w:rsid w:val="00270E60"/>
    <w:rsid w:val="00270E69"/>
    <w:rsid w:val="00270FC0"/>
    <w:rsid w:val="00271479"/>
    <w:rsid w:val="002717F4"/>
    <w:rsid w:val="00271D2A"/>
    <w:rsid w:val="00272353"/>
    <w:rsid w:val="002723C3"/>
    <w:rsid w:val="00272985"/>
    <w:rsid w:val="00272F68"/>
    <w:rsid w:val="00273880"/>
    <w:rsid w:val="00275290"/>
    <w:rsid w:val="00275C90"/>
    <w:rsid w:val="0027614C"/>
    <w:rsid w:val="0027617A"/>
    <w:rsid w:val="00276544"/>
    <w:rsid w:val="002765AD"/>
    <w:rsid w:val="00276855"/>
    <w:rsid w:val="0027691A"/>
    <w:rsid w:val="00276939"/>
    <w:rsid w:val="00276E68"/>
    <w:rsid w:val="002776A6"/>
    <w:rsid w:val="00277864"/>
    <w:rsid w:val="0028034A"/>
    <w:rsid w:val="002803D7"/>
    <w:rsid w:val="002804A0"/>
    <w:rsid w:val="00280921"/>
    <w:rsid w:val="00280ACD"/>
    <w:rsid w:val="00280D9A"/>
    <w:rsid w:val="002819EA"/>
    <w:rsid w:val="00281A3D"/>
    <w:rsid w:val="00282A8B"/>
    <w:rsid w:val="00282FA6"/>
    <w:rsid w:val="00283741"/>
    <w:rsid w:val="002839F6"/>
    <w:rsid w:val="00283C3B"/>
    <w:rsid w:val="0028428F"/>
    <w:rsid w:val="00284350"/>
    <w:rsid w:val="00284AB5"/>
    <w:rsid w:val="00284BD2"/>
    <w:rsid w:val="00285687"/>
    <w:rsid w:val="00285E9D"/>
    <w:rsid w:val="00285F54"/>
    <w:rsid w:val="00285F8B"/>
    <w:rsid w:val="00286F46"/>
    <w:rsid w:val="002874A8"/>
    <w:rsid w:val="002878B4"/>
    <w:rsid w:val="00287A09"/>
    <w:rsid w:val="00287C51"/>
    <w:rsid w:val="002900EA"/>
    <w:rsid w:val="00290243"/>
    <w:rsid w:val="00290381"/>
    <w:rsid w:val="002907D2"/>
    <w:rsid w:val="0029086D"/>
    <w:rsid w:val="00290DD8"/>
    <w:rsid w:val="00290EF5"/>
    <w:rsid w:val="00291478"/>
    <w:rsid w:val="00292025"/>
    <w:rsid w:val="0029245B"/>
    <w:rsid w:val="002929A3"/>
    <w:rsid w:val="00292D40"/>
    <w:rsid w:val="0029360C"/>
    <w:rsid w:val="00293702"/>
    <w:rsid w:val="00293D61"/>
    <w:rsid w:val="00293E09"/>
    <w:rsid w:val="00294188"/>
    <w:rsid w:val="0029425C"/>
    <w:rsid w:val="0029488A"/>
    <w:rsid w:val="00294D74"/>
    <w:rsid w:val="00294E6C"/>
    <w:rsid w:val="00294F6D"/>
    <w:rsid w:val="002950DB"/>
    <w:rsid w:val="0029554A"/>
    <w:rsid w:val="00295638"/>
    <w:rsid w:val="00295C13"/>
    <w:rsid w:val="00295D6F"/>
    <w:rsid w:val="00295E1E"/>
    <w:rsid w:val="00295EE7"/>
    <w:rsid w:val="00296BB5"/>
    <w:rsid w:val="00296C6B"/>
    <w:rsid w:val="002975A3"/>
    <w:rsid w:val="002976A7"/>
    <w:rsid w:val="00297738"/>
    <w:rsid w:val="00297D76"/>
    <w:rsid w:val="002A08E5"/>
    <w:rsid w:val="002A097A"/>
    <w:rsid w:val="002A0D93"/>
    <w:rsid w:val="002A22EA"/>
    <w:rsid w:val="002A257F"/>
    <w:rsid w:val="002A2DC9"/>
    <w:rsid w:val="002A2DDE"/>
    <w:rsid w:val="002A3327"/>
    <w:rsid w:val="002A3A2A"/>
    <w:rsid w:val="002A3B5B"/>
    <w:rsid w:val="002A3D8E"/>
    <w:rsid w:val="002A474F"/>
    <w:rsid w:val="002A4BAB"/>
    <w:rsid w:val="002A5287"/>
    <w:rsid w:val="002A529E"/>
    <w:rsid w:val="002A58EC"/>
    <w:rsid w:val="002A59F2"/>
    <w:rsid w:val="002A6075"/>
    <w:rsid w:val="002A669B"/>
    <w:rsid w:val="002A67B7"/>
    <w:rsid w:val="002A6DD6"/>
    <w:rsid w:val="002A713D"/>
    <w:rsid w:val="002A7337"/>
    <w:rsid w:val="002A7E67"/>
    <w:rsid w:val="002B0280"/>
    <w:rsid w:val="002B08A1"/>
    <w:rsid w:val="002B0D8E"/>
    <w:rsid w:val="002B0FB8"/>
    <w:rsid w:val="002B111F"/>
    <w:rsid w:val="002B1AA7"/>
    <w:rsid w:val="002B28ED"/>
    <w:rsid w:val="002B2AA5"/>
    <w:rsid w:val="002B37F5"/>
    <w:rsid w:val="002B3B49"/>
    <w:rsid w:val="002B3BDD"/>
    <w:rsid w:val="002B3E1A"/>
    <w:rsid w:val="002B41CA"/>
    <w:rsid w:val="002B41D3"/>
    <w:rsid w:val="002B553D"/>
    <w:rsid w:val="002B5E3F"/>
    <w:rsid w:val="002B5EDD"/>
    <w:rsid w:val="002B606E"/>
    <w:rsid w:val="002B6860"/>
    <w:rsid w:val="002B699C"/>
    <w:rsid w:val="002B74A6"/>
    <w:rsid w:val="002B7D53"/>
    <w:rsid w:val="002B7DC9"/>
    <w:rsid w:val="002C01A6"/>
    <w:rsid w:val="002C0368"/>
    <w:rsid w:val="002C0502"/>
    <w:rsid w:val="002C0CB3"/>
    <w:rsid w:val="002C0DFA"/>
    <w:rsid w:val="002C105D"/>
    <w:rsid w:val="002C12E6"/>
    <w:rsid w:val="002C12F8"/>
    <w:rsid w:val="002C148D"/>
    <w:rsid w:val="002C247B"/>
    <w:rsid w:val="002C261B"/>
    <w:rsid w:val="002C273A"/>
    <w:rsid w:val="002C2AC3"/>
    <w:rsid w:val="002C3081"/>
    <w:rsid w:val="002C35F2"/>
    <w:rsid w:val="002C3620"/>
    <w:rsid w:val="002C3EDB"/>
    <w:rsid w:val="002C45CB"/>
    <w:rsid w:val="002C5071"/>
    <w:rsid w:val="002C507E"/>
    <w:rsid w:val="002C5FE1"/>
    <w:rsid w:val="002C609C"/>
    <w:rsid w:val="002C6F25"/>
    <w:rsid w:val="002D0304"/>
    <w:rsid w:val="002D0399"/>
    <w:rsid w:val="002D05F8"/>
    <w:rsid w:val="002D0B9C"/>
    <w:rsid w:val="002D1658"/>
    <w:rsid w:val="002D197A"/>
    <w:rsid w:val="002D218E"/>
    <w:rsid w:val="002D240D"/>
    <w:rsid w:val="002D2BF6"/>
    <w:rsid w:val="002D306D"/>
    <w:rsid w:val="002D33D3"/>
    <w:rsid w:val="002D35B1"/>
    <w:rsid w:val="002D3690"/>
    <w:rsid w:val="002D3F46"/>
    <w:rsid w:val="002D43FE"/>
    <w:rsid w:val="002D521C"/>
    <w:rsid w:val="002D55C6"/>
    <w:rsid w:val="002D5E1D"/>
    <w:rsid w:val="002D70CB"/>
    <w:rsid w:val="002D7F96"/>
    <w:rsid w:val="002E015A"/>
    <w:rsid w:val="002E01A9"/>
    <w:rsid w:val="002E0A31"/>
    <w:rsid w:val="002E20C0"/>
    <w:rsid w:val="002E2444"/>
    <w:rsid w:val="002E2495"/>
    <w:rsid w:val="002E399A"/>
    <w:rsid w:val="002E3BF0"/>
    <w:rsid w:val="002E4244"/>
    <w:rsid w:val="002E4452"/>
    <w:rsid w:val="002E4D85"/>
    <w:rsid w:val="002E506B"/>
    <w:rsid w:val="002E506C"/>
    <w:rsid w:val="002E5249"/>
    <w:rsid w:val="002E5E73"/>
    <w:rsid w:val="002E6094"/>
    <w:rsid w:val="002E63B3"/>
    <w:rsid w:val="002E6DBE"/>
    <w:rsid w:val="002E6DE2"/>
    <w:rsid w:val="002E7141"/>
    <w:rsid w:val="002E77C5"/>
    <w:rsid w:val="002E794A"/>
    <w:rsid w:val="002E7A54"/>
    <w:rsid w:val="002F03AF"/>
    <w:rsid w:val="002F0959"/>
    <w:rsid w:val="002F1B7B"/>
    <w:rsid w:val="002F1C83"/>
    <w:rsid w:val="002F1E7E"/>
    <w:rsid w:val="002F1EC8"/>
    <w:rsid w:val="002F2D57"/>
    <w:rsid w:val="002F362B"/>
    <w:rsid w:val="002F3D9C"/>
    <w:rsid w:val="002F3E16"/>
    <w:rsid w:val="002F3FDF"/>
    <w:rsid w:val="002F460E"/>
    <w:rsid w:val="002F474D"/>
    <w:rsid w:val="002F483A"/>
    <w:rsid w:val="002F4A2F"/>
    <w:rsid w:val="002F4C3E"/>
    <w:rsid w:val="002F527E"/>
    <w:rsid w:val="002F53B5"/>
    <w:rsid w:val="002F55E9"/>
    <w:rsid w:val="002F56E8"/>
    <w:rsid w:val="002F5F60"/>
    <w:rsid w:val="002F614B"/>
    <w:rsid w:val="002F62CF"/>
    <w:rsid w:val="002F6A7D"/>
    <w:rsid w:val="002F6B93"/>
    <w:rsid w:val="002F6BBB"/>
    <w:rsid w:val="002F6E18"/>
    <w:rsid w:val="002F6FA8"/>
    <w:rsid w:val="00300144"/>
    <w:rsid w:val="003001BA"/>
    <w:rsid w:val="00300DBA"/>
    <w:rsid w:val="00300ED5"/>
    <w:rsid w:val="00300FA0"/>
    <w:rsid w:val="0030112D"/>
    <w:rsid w:val="00301621"/>
    <w:rsid w:val="00301E26"/>
    <w:rsid w:val="003025F2"/>
    <w:rsid w:val="00302670"/>
    <w:rsid w:val="003028C8"/>
    <w:rsid w:val="00302937"/>
    <w:rsid w:val="00302976"/>
    <w:rsid w:val="00302B32"/>
    <w:rsid w:val="00302C01"/>
    <w:rsid w:val="00303562"/>
    <w:rsid w:val="0030363B"/>
    <w:rsid w:val="00303A2A"/>
    <w:rsid w:val="00303FEE"/>
    <w:rsid w:val="003041AD"/>
    <w:rsid w:val="003042C3"/>
    <w:rsid w:val="00304355"/>
    <w:rsid w:val="00304756"/>
    <w:rsid w:val="003048DF"/>
    <w:rsid w:val="00304FB6"/>
    <w:rsid w:val="003056FC"/>
    <w:rsid w:val="003057E0"/>
    <w:rsid w:val="00305845"/>
    <w:rsid w:val="00305937"/>
    <w:rsid w:val="0030600A"/>
    <w:rsid w:val="0030603D"/>
    <w:rsid w:val="00306200"/>
    <w:rsid w:val="0030633F"/>
    <w:rsid w:val="003071F8"/>
    <w:rsid w:val="003072C9"/>
    <w:rsid w:val="00310232"/>
    <w:rsid w:val="003106F1"/>
    <w:rsid w:val="00311D98"/>
    <w:rsid w:val="00311DE8"/>
    <w:rsid w:val="00311F26"/>
    <w:rsid w:val="00311FFF"/>
    <w:rsid w:val="00312057"/>
    <w:rsid w:val="00312385"/>
    <w:rsid w:val="0031241C"/>
    <w:rsid w:val="0031343A"/>
    <w:rsid w:val="003135B0"/>
    <w:rsid w:val="00313C69"/>
    <w:rsid w:val="00313ED2"/>
    <w:rsid w:val="003140A8"/>
    <w:rsid w:val="003144BC"/>
    <w:rsid w:val="0031480D"/>
    <w:rsid w:val="00314AAF"/>
    <w:rsid w:val="00315449"/>
    <w:rsid w:val="00315A9C"/>
    <w:rsid w:val="00316720"/>
    <w:rsid w:val="00316C29"/>
    <w:rsid w:val="00316F49"/>
    <w:rsid w:val="0031716B"/>
    <w:rsid w:val="003175FA"/>
    <w:rsid w:val="00317997"/>
    <w:rsid w:val="00317A97"/>
    <w:rsid w:val="003200EA"/>
    <w:rsid w:val="00320396"/>
    <w:rsid w:val="003208B8"/>
    <w:rsid w:val="00320907"/>
    <w:rsid w:val="00320A67"/>
    <w:rsid w:val="003212E9"/>
    <w:rsid w:val="0032181D"/>
    <w:rsid w:val="00321DEB"/>
    <w:rsid w:val="0032235E"/>
    <w:rsid w:val="0032246E"/>
    <w:rsid w:val="00322E48"/>
    <w:rsid w:val="00322F47"/>
    <w:rsid w:val="00323204"/>
    <w:rsid w:val="0032375E"/>
    <w:rsid w:val="00323765"/>
    <w:rsid w:val="003238ED"/>
    <w:rsid w:val="00323A5A"/>
    <w:rsid w:val="00323DA9"/>
    <w:rsid w:val="0032497A"/>
    <w:rsid w:val="00324BA5"/>
    <w:rsid w:val="00324E74"/>
    <w:rsid w:val="0032548B"/>
    <w:rsid w:val="003255EF"/>
    <w:rsid w:val="00325A7F"/>
    <w:rsid w:val="00326011"/>
    <w:rsid w:val="0032725C"/>
    <w:rsid w:val="003272DD"/>
    <w:rsid w:val="0032736B"/>
    <w:rsid w:val="0032760B"/>
    <w:rsid w:val="00327681"/>
    <w:rsid w:val="0032774B"/>
    <w:rsid w:val="00327811"/>
    <w:rsid w:val="00327AF9"/>
    <w:rsid w:val="00327D9B"/>
    <w:rsid w:val="0033034F"/>
    <w:rsid w:val="003307AF"/>
    <w:rsid w:val="003309AA"/>
    <w:rsid w:val="00330B56"/>
    <w:rsid w:val="00330B7A"/>
    <w:rsid w:val="00331B4D"/>
    <w:rsid w:val="00331E85"/>
    <w:rsid w:val="00333738"/>
    <w:rsid w:val="00333892"/>
    <w:rsid w:val="0033406D"/>
    <w:rsid w:val="00334B98"/>
    <w:rsid w:val="00334CAB"/>
    <w:rsid w:val="00334E10"/>
    <w:rsid w:val="0033557B"/>
    <w:rsid w:val="00335C14"/>
    <w:rsid w:val="00335D8C"/>
    <w:rsid w:val="00336067"/>
    <w:rsid w:val="00336830"/>
    <w:rsid w:val="0033755F"/>
    <w:rsid w:val="003376AB"/>
    <w:rsid w:val="003377B5"/>
    <w:rsid w:val="00337F32"/>
    <w:rsid w:val="003403F6"/>
    <w:rsid w:val="0034150A"/>
    <w:rsid w:val="0034383E"/>
    <w:rsid w:val="00343B80"/>
    <w:rsid w:val="00344F3C"/>
    <w:rsid w:val="0034572B"/>
    <w:rsid w:val="0034574A"/>
    <w:rsid w:val="003457D3"/>
    <w:rsid w:val="003458C1"/>
    <w:rsid w:val="00345E59"/>
    <w:rsid w:val="00346720"/>
    <w:rsid w:val="003468FB"/>
    <w:rsid w:val="00346CB3"/>
    <w:rsid w:val="00347FBF"/>
    <w:rsid w:val="00351165"/>
    <w:rsid w:val="00351167"/>
    <w:rsid w:val="0035165D"/>
    <w:rsid w:val="00351FF8"/>
    <w:rsid w:val="0035279F"/>
    <w:rsid w:val="003534EE"/>
    <w:rsid w:val="003535DC"/>
    <w:rsid w:val="00353D25"/>
    <w:rsid w:val="00353D56"/>
    <w:rsid w:val="00353FB7"/>
    <w:rsid w:val="003549CC"/>
    <w:rsid w:val="00354F6D"/>
    <w:rsid w:val="00354FFF"/>
    <w:rsid w:val="0035536E"/>
    <w:rsid w:val="0035552C"/>
    <w:rsid w:val="0035552F"/>
    <w:rsid w:val="00355943"/>
    <w:rsid w:val="00355F9B"/>
    <w:rsid w:val="00356A3A"/>
    <w:rsid w:val="00356C61"/>
    <w:rsid w:val="00357045"/>
    <w:rsid w:val="00357053"/>
    <w:rsid w:val="00357239"/>
    <w:rsid w:val="00357C95"/>
    <w:rsid w:val="00360392"/>
    <w:rsid w:val="003603D7"/>
    <w:rsid w:val="00361F26"/>
    <w:rsid w:val="003620E0"/>
    <w:rsid w:val="0036239C"/>
    <w:rsid w:val="00362ACA"/>
    <w:rsid w:val="0036361D"/>
    <w:rsid w:val="0036364F"/>
    <w:rsid w:val="003636BF"/>
    <w:rsid w:val="003638C6"/>
    <w:rsid w:val="00363941"/>
    <w:rsid w:val="00363C43"/>
    <w:rsid w:val="00363D15"/>
    <w:rsid w:val="0036417D"/>
    <w:rsid w:val="00364CD1"/>
    <w:rsid w:val="00364E6E"/>
    <w:rsid w:val="003650D6"/>
    <w:rsid w:val="00365204"/>
    <w:rsid w:val="00366263"/>
    <w:rsid w:val="003664F7"/>
    <w:rsid w:val="003665BC"/>
    <w:rsid w:val="00366B39"/>
    <w:rsid w:val="003678F3"/>
    <w:rsid w:val="00367C58"/>
    <w:rsid w:val="00367D37"/>
    <w:rsid w:val="00370095"/>
    <w:rsid w:val="003701ED"/>
    <w:rsid w:val="003705C4"/>
    <w:rsid w:val="003709BF"/>
    <w:rsid w:val="00370E21"/>
    <w:rsid w:val="00371026"/>
    <w:rsid w:val="00372803"/>
    <w:rsid w:val="003728B7"/>
    <w:rsid w:val="00373308"/>
    <w:rsid w:val="0037353B"/>
    <w:rsid w:val="00373548"/>
    <w:rsid w:val="0037381C"/>
    <w:rsid w:val="00373BCC"/>
    <w:rsid w:val="003755BE"/>
    <w:rsid w:val="00375E8A"/>
    <w:rsid w:val="003773DB"/>
    <w:rsid w:val="00380824"/>
    <w:rsid w:val="00380909"/>
    <w:rsid w:val="00380E94"/>
    <w:rsid w:val="00380FCE"/>
    <w:rsid w:val="003813BE"/>
    <w:rsid w:val="003815B7"/>
    <w:rsid w:val="00381E05"/>
    <w:rsid w:val="00381F40"/>
    <w:rsid w:val="00382466"/>
    <w:rsid w:val="003824F4"/>
    <w:rsid w:val="00382750"/>
    <w:rsid w:val="0038315C"/>
    <w:rsid w:val="0038320B"/>
    <w:rsid w:val="00383416"/>
    <w:rsid w:val="003838C8"/>
    <w:rsid w:val="003838E5"/>
    <w:rsid w:val="00383932"/>
    <w:rsid w:val="00383B3D"/>
    <w:rsid w:val="00383B78"/>
    <w:rsid w:val="0038411D"/>
    <w:rsid w:val="0038440D"/>
    <w:rsid w:val="00384580"/>
    <w:rsid w:val="0038475E"/>
    <w:rsid w:val="00384F25"/>
    <w:rsid w:val="00384FA4"/>
    <w:rsid w:val="00384FE4"/>
    <w:rsid w:val="003855B2"/>
    <w:rsid w:val="003857FE"/>
    <w:rsid w:val="00385AE6"/>
    <w:rsid w:val="0038721E"/>
    <w:rsid w:val="00387C1C"/>
    <w:rsid w:val="00387C7B"/>
    <w:rsid w:val="003907CB"/>
    <w:rsid w:val="00390875"/>
    <w:rsid w:val="00390937"/>
    <w:rsid w:val="00390970"/>
    <w:rsid w:val="00391661"/>
    <w:rsid w:val="00391B5A"/>
    <w:rsid w:val="00391C06"/>
    <w:rsid w:val="00391F2D"/>
    <w:rsid w:val="003920D6"/>
    <w:rsid w:val="00392649"/>
    <w:rsid w:val="00392D77"/>
    <w:rsid w:val="00392E38"/>
    <w:rsid w:val="0039333A"/>
    <w:rsid w:val="003934A6"/>
    <w:rsid w:val="00393FCF"/>
    <w:rsid w:val="00394299"/>
    <w:rsid w:val="003945CF"/>
    <w:rsid w:val="003948AA"/>
    <w:rsid w:val="00394B41"/>
    <w:rsid w:val="00395314"/>
    <w:rsid w:val="00395717"/>
    <w:rsid w:val="00395D07"/>
    <w:rsid w:val="00395FD1"/>
    <w:rsid w:val="003966D1"/>
    <w:rsid w:val="00397408"/>
    <w:rsid w:val="00397715"/>
    <w:rsid w:val="003979FE"/>
    <w:rsid w:val="003A0E9C"/>
    <w:rsid w:val="003A140E"/>
    <w:rsid w:val="003A1567"/>
    <w:rsid w:val="003A15E5"/>
    <w:rsid w:val="003A1D6D"/>
    <w:rsid w:val="003A20D0"/>
    <w:rsid w:val="003A21DC"/>
    <w:rsid w:val="003A2508"/>
    <w:rsid w:val="003A25F2"/>
    <w:rsid w:val="003A273C"/>
    <w:rsid w:val="003A2B23"/>
    <w:rsid w:val="003A2F38"/>
    <w:rsid w:val="003A333E"/>
    <w:rsid w:val="003A3627"/>
    <w:rsid w:val="003A368E"/>
    <w:rsid w:val="003A37DA"/>
    <w:rsid w:val="003A448D"/>
    <w:rsid w:val="003A4FB0"/>
    <w:rsid w:val="003A596F"/>
    <w:rsid w:val="003A59F5"/>
    <w:rsid w:val="003A5A28"/>
    <w:rsid w:val="003A5E9F"/>
    <w:rsid w:val="003A611F"/>
    <w:rsid w:val="003A63A2"/>
    <w:rsid w:val="003A6430"/>
    <w:rsid w:val="003A67B6"/>
    <w:rsid w:val="003A70B9"/>
    <w:rsid w:val="003A73EF"/>
    <w:rsid w:val="003A7B65"/>
    <w:rsid w:val="003A7C03"/>
    <w:rsid w:val="003B0289"/>
    <w:rsid w:val="003B04CF"/>
    <w:rsid w:val="003B0737"/>
    <w:rsid w:val="003B0A7C"/>
    <w:rsid w:val="003B0CA7"/>
    <w:rsid w:val="003B1474"/>
    <w:rsid w:val="003B18F2"/>
    <w:rsid w:val="003B1DE1"/>
    <w:rsid w:val="003B272F"/>
    <w:rsid w:val="003B2B1B"/>
    <w:rsid w:val="003B2EEB"/>
    <w:rsid w:val="003B322D"/>
    <w:rsid w:val="003B404C"/>
    <w:rsid w:val="003B41F4"/>
    <w:rsid w:val="003B43A5"/>
    <w:rsid w:val="003B52E6"/>
    <w:rsid w:val="003B536E"/>
    <w:rsid w:val="003B6418"/>
    <w:rsid w:val="003B648F"/>
    <w:rsid w:val="003B662D"/>
    <w:rsid w:val="003B6834"/>
    <w:rsid w:val="003B6A9D"/>
    <w:rsid w:val="003B77AE"/>
    <w:rsid w:val="003B7AFC"/>
    <w:rsid w:val="003B7CDF"/>
    <w:rsid w:val="003B7E88"/>
    <w:rsid w:val="003C06E8"/>
    <w:rsid w:val="003C084C"/>
    <w:rsid w:val="003C0A77"/>
    <w:rsid w:val="003C0A94"/>
    <w:rsid w:val="003C0AB9"/>
    <w:rsid w:val="003C0FEE"/>
    <w:rsid w:val="003C15A7"/>
    <w:rsid w:val="003C1DE5"/>
    <w:rsid w:val="003C2847"/>
    <w:rsid w:val="003C3073"/>
    <w:rsid w:val="003C41D1"/>
    <w:rsid w:val="003C4376"/>
    <w:rsid w:val="003C4A49"/>
    <w:rsid w:val="003C4EF2"/>
    <w:rsid w:val="003C5770"/>
    <w:rsid w:val="003C63FD"/>
    <w:rsid w:val="003C77AB"/>
    <w:rsid w:val="003C79F7"/>
    <w:rsid w:val="003C7A8A"/>
    <w:rsid w:val="003C7B15"/>
    <w:rsid w:val="003D02BA"/>
    <w:rsid w:val="003D0534"/>
    <w:rsid w:val="003D0550"/>
    <w:rsid w:val="003D0A26"/>
    <w:rsid w:val="003D0F93"/>
    <w:rsid w:val="003D1906"/>
    <w:rsid w:val="003D27AC"/>
    <w:rsid w:val="003D35FF"/>
    <w:rsid w:val="003D377D"/>
    <w:rsid w:val="003D41F9"/>
    <w:rsid w:val="003D42F2"/>
    <w:rsid w:val="003D451C"/>
    <w:rsid w:val="003D4B7A"/>
    <w:rsid w:val="003D575B"/>
    <w:rsid w:val="003D5FD5"/>
    <w:rsid w:val="003D67B2"/>
    <w:rsid w:val="003D6CE3"/>
    <w:rsid w:val="003D6FA0"/>
    <w:rsid w:val="003D703A"/>
    <w:rsid w:val="003D7113"/>
    <w:rsid w:val="003D74B4"/>
    <w:rsid w:val="003D76B8"/>
    <w:rsid w:val="003D7A6E"/>
    <w:rsid w:val="003E06A7"/>
    <w:rsid w:val="003E0920"/>
    <w:rsid w:val="003E10D6"/>
    <w:rsid w:val="003E136B"/>
    <w:rsid w:val="003E1976"/>
    <w:rsid w:val="003E19E1"/>
    <w:rsid w:val="003E1E9D"/>
    <w:rsid w:val="003E294D"/>
    <w:rsid w:val="003E2DB9"/>
    <w:rsid w:val="003E314D"/>
    <w:rsid w:val="003E335C"/>
    <w:rsid w:val="003E33E8"/>
    <w:rsid w:val="003E3AA5"/>
    <w:rsid w:val="003E3FEC"/>
    <w:rsid w:val="003E4123"/>
    <w:rsid w:val="003E4456"/>
    <w:rsid w:val="003E49F2"/>
    <w:rsid w:val="003E4AF2"/>
    <w:rsid w:val="003E4D7C"/>
    <w:rsid w:val="003E5318"/>
    <w:rsid w:val="003E5465"/>
    <w:rsid w:val="003E5E3A"/>
    <w:rsid w:val="003E5EDD"/>
    <w:rsid w:val="003E6136"/>
    <w:rsid w:val="003E6533"/>
    <w:rsid w:val="003E73B9"/>
    <w:rsid w:val="003E73E0"/>
    <w:rsid w:val="003E7B16"/>
    <w:rsid w:val="003E7B5F"/>
    <w:rsid w:val="003F0218"/>
    <w:rsid w:val="003F0CA1"/>
    <w:rsid w:val="003F12A5"/>
    <w:rsid w:val="003F1B99"/>
    <w:rsid w:val="003F1D03"/>
    <w:rsid w:val="003F1EC7"/>
    <w:rsid w:val="003F23BC"/>
    <w:rsid w:val="003F2404"/>
    <w:rsid w:val="003F2703"/>
    <w:rsid w:val="003F270A"/>
    <w:rsid w:val="003F274D"/>
    <w:rsid w:val="003F28CE"/>
    <w:rsid w:val="003F31EC"/>
    <w:rsid w:val="003F3A2D"/>
    <w:rsid w:val="003F4067"/>
    <w:rsid w:val="003F4B1C"/>
    <w:rsid w:val="003F4CD5"/>
    <w:rsid w:val="003F5556"/>
    <w:rsid w:val="003F5740"/>
    <w:rsid w:val="003F57DA"/>
    <w:rsid w:val="003F5A48"/>
    <w:rsid w:val="003F693A"/>
    <w:rsid w:val="003F7700"/>
    <w:rsid w:val="003F78B8"/>
    <w:rsid w:val="003F7F5A"/>
    <w:rsid w:val="00400AAF"/>
    <w:rsid w:val="00400D38"/>
    <w:rsid w:val="00401443"/>
    <w:rsid w:val="00401765"/>
    <w:rsid w:val="00402089"/>
    <w:rsid w:val="004020B4"/>
    <w:rsid w:val="00402567"/>
    <w:rsid w:val="004025EC"/>
    <w:rsid w:val="00402954"/>
    <w:rsid w:val="00402C8E"/>
    <w:rsid w:val="00403C38"/>
    <w:rsid w:val="0040408E"/>
    <w:rsid w:val="00404E2B"/>
    <w:rsid w:val="00405004"/>
    <w:rsid w:val="00405307"/>
    <w:rsid w:val="00405CC2"/>
    <w:rsid w:val="00405CFC"/>
    <w:rsid w:val="00405DE4"/>
    <w:rsid w:val="00405E17"/>
    <w:rsid w:val="00406400"/>
    <w:rsid w:val="00407051"/>
    <w:rsid w:val="00407F5C"/>
    <w:rsid w:val="00410634"/>
    <w:rsid w:val="00410715"/>
    <w:rsid w:val="0041082C"/>
    <w:rsid w:val="00410945"/>
    <w:rsid w:val="004109B0"/>
    <w:rsid w:val="00410B17"/>
    <w:rsid w:val="00410C3B"/>
    <w:rsid w:val="00410DDD"/>
    <w:rsid w:val="00410E1E"/>
    <w:rsid w:val="00411462"/>
    <w:rsid w:val="00411531"/>
    <w:rsid w:val="004120C0"/>
    <w:rsid w:val="00412B1A"/>
    <w:rsid w:val="00412BCF"/>
    <w:rsid w:val="00412BE9"/>
    <w:rsid w:val="00412E70"/>
    <w:rsid w:val="00412E71"/>
    <w:rsid w:val="004130E1"/>
    <w:rsid w:val="004135B7"/>
    <w:rsid w:val="00413C65"/>
    <w:rsid w:val="00413CE5"/>
    <w:rsid w:val="00413D38"/>
    <w:rsid w:val="00413FA2"/>
    <w:rsid w:val="00414B8A"/>
    <w:rsid w:val="00415626"/>
    <w:rsid w:val="00415A0F"/>
    <w:rsid w:val="00415AE0"/>
    <w:rsid w:val="00415B25"/>
    <w:rsid w:val="00415DA0"/>
    <w:rsid w:val="00415DDF"/>
    <w:rsid w:val="004165E7"/>
    <w:rsid w:val="00416ADF"/>
    <w:rsid w:val="00416C3F"/>
    <w:rsid w:val="00416E50"/>
    <w:rsid w:val="00416FE8"/>
    <w:rsid w:val="004175BF"/>
    <w:rsid w:val="00417A3A"/>
    <w:rsid w:val="00417F84"/>
    <w:rsid w:val="00420768"/>
    <w:rsid w:val="00420994"/>
    <w:rsid w:val="00420A61"/>
    <w:rsid w:val="00420DD8"/>
    <w:rsid w:val="00420F0A"/>
    <w:rsid w:val="00420F44"/>
    <w:rsid w:val="00420FE5"/>
    <w:rsid w:val="00421564"/>
    <w:rsid w:val="0042158A"/>
    <w:rsid w:val="0042173B"/>
    <w:rsid w:val="0042214F"/>
    <w:rsid w:val="00422A8E"/>
    <w:rsid w:val="00423048"/>
    <w:rsid w:val="004234FF"/>
    <w:rsid w:val="00423730"/>
    <w:rsid w:val="00423BBC"/>
    <w:rsid w:val="00423EA1"/>
    <w:rsid w:val="00424608"/>
    <w:rsid w:val="0042465F"/>
    <w:rsid w:val="0042476B"/>
    <w:rsid w:val="00424C90"/>
    <w:rsid w:val="00425284"/>
    <w:rsid w:val="00425AFA"/>
    <w:rsid w:val="00425F81"/>
    <w:rsid w:val="00426592"/>
    <w:rsid w:val="004268EF"/>
    <w:rsid w:val="00427302"/>
    <w:rsid w:val="00427475"/>
    <w:rsid w:val="00427A1E"/>
    <w:rsid w:val="00430CD4"/>
    <w:rsid w:val="00430FD5"/>
    <w:rsid w:val="0043127A"/>
    <w:rsid w:val="004313DF"/>
    <w:rsid w:val="004318B2"/>
    <w:rsid w:val="004325D7"/>
    <w:rsid w:val="004326FB"/>
    <w:rsid w:val="0043284B"/>
    <w:rsid w:val="004329BA"/>
    <w:rsid w:val="00433483"/>
    <w:rsid w:val="00433A31"/>
    <w:rsid w:val="00433AC2"/>
    <w:rsid w:val="00434F71"/>
    <w:rsid w:val="004350A2"/>
    <w:rsid w:val="00435238"/>
    <w:rsid w:val="00435827"/>
    <w:rsid w:val="004366C4"/>
    <w:rsid w:val="004367E4"/>
    <w:rsid w:val="00436811"/>
    <w:rsid w:val="004368B5"/>
    <w:rsid w:val="00436C2B"/>
    <w:rsid w:val="00437166"/>
    <w:rsid w:val="00437218"/>
    <w:rsid w:val="004379EE"/>
    <w:rsid w:val="00437B42"/>
    <w:rsid w:val="00440A3C"/>
    <w:rsid w:val="00440EB0"/>
    <w:rsid w:val="00440FBA"/>
    <w:rsid w:val="004417E6"/>
    <w:rsid w:val="004419B3"/>
    <w:rsid w:val="00441B6F"/>
    <w:rsid w:val="00441C99"/>
    <w:rsid w:val="00441E9D"/>
    <w:rsid w:val="00441F5A"/>
    <w:rsid w:val="004424EE"/>
    <w:rsid w:val="004431C8"/>
    <w:rsid w:val="00443232"/>
    <w:rsid w:val="0044378D"/>
    <w:rsid w:val="00443E6C"/>
    <w:rsid w:val="00444289"/>
    <w:rsid w:val="00444A30"/>
    <w:rsid w:val="0044550C"/>
    <w:rsid w:val="00445639"/>
    <w:rsid w:val="004457CF"/>
    <w:rsid w:val="00445878"/>
    <w:rsid w:val="0044592B"/>
    <w:rsid w:val="00445F89"/>
    <w:rsid w:val="0044629E"/>
    <w:rsid w:val="00446393"/>
    <w:rsid w:val="00446918"/>
    <w:rsid w:val="00446DC6"/>
    <w:rsid w:val="00447813"/>
    <w:rsid w:val="00447934"/>
    <w:rsid w:val="00447C75"/>
    <w:rsid w:val="00447E18"/>
    <w:rsid w:val="0045014A"/>
    <w:rsid w:val="004506FD"/>
    <w:rsid w:val="004512D4"/>
    <w:rsid w:val="00451702"/>
    <w:rsid w:val="00451C47"/>
    <w:rsid w:val="00452334"/>
    <w:rsid w:val="004525D9"/>
    <w:rsid w:val="004527A6"/>
    <w:rsid w:val="004539CD"/>
    <w:rsid w:val="00453A4D"/>
    <w:rsid w:val="00453B75"/>
    <w:rsid w:val="00454159"/>
    <w:rsid w:val="004545BB"/>
    <w:rsid w:val="00454C94"/>
    <w:rsid w:val="0045508C"/>
    <w:rsid w:val="00455CA7"/>
    <w:rsid w:val="004564E6"/>
    <w:rsid w:val="00456892"/>
    <w:rsid w:val="00456E11"/>
    <w:rsid w:val="00456F26"/>
    <w:rsid w:val="00456FE0"/>
    <w:rsid w:val="0045758C"/>
    <w:rsid w:val="00457672"/>
    <w:rsid w:val="00457AFC"/>
    <w:rsid w:val="00457E1E"/>
    <w:rsid w:val="00460039"/>
    <w:rsid w:val="00460094"/>
    <w:rsid w:val="00461086"/>
    <w:rsid w:val="004615C5"/>
    <w:rsid w:val="00462DDB"/>
    <w:rsid w:val="00463229"/>
    <w:rsid w:val="00463B9E"/>
    <w:rsid w:val="00463BD0"/>
    <w:rsid w:val="0046470B"/>
    <w:rsid w:val="00464828"/>
    <w:rsid w:val="0046495C"/>
    <w:rsid w:val="00464B83"/>
    <w:rsid w:val="00464D44"/>
    <w:rsid w:val="00464D46"/>
    <w:rsid w:val="00465494"/>
    <w:rsid w:val="00465A21"/>
    <w:rsid w:val="004660CD"/>
    <w:rsid w:val="00466A61"/>
    <w:rsid w:val="00466D2C"/>
    <w:rsid w:val="004675F5"/>
    <w:rsid w:val="0046786E"/>
    <w:rsid w:val="0046792C"/>
    <w:rsid w:val="00467C08"/>
    <w:rsid w:val="00467C1A"/>
    <w:rsid w:val="00467DD6"/>
    <w:rsid w:val="00467E2A"/>
    <w:rsid w:val="0047004A"/>
    <w:rsid w:val="00470063"/>
    <w:rsid w:val="004706FF"/>
    <w:rsid w:val="00471070"/>
    <w:rsid w:val="004712FE"/>
    <w:rsid w:val="004718F6"/>
    <w:rsid w:val="00471AEB"/>
    <w:rsid w:val="00472834"/>
    <w:rsid w:val="004728A4"/>
    <w:rsid w:val="00472B57"/>
    <w:rsid w:val="00472D8C"/>
    <w:rsid w:val="004731A5"/>
    <w:rsid w:val="004732D7"/>
    <w:rsid w:val="00473BFE"/>
    <w:rsid w:val="004740A2"/>
    <w:rsid w:val="00474A12"/>
    <w:rsid w:val="00475564"/>
    <w:rsid w:val="0047579F"/>
    <w:rsid w:val="00475E53"/>
    <w:rsid w:val="00476229"/>
    <w:rsid w:val="0047633E"/>
    <w:rsid w:val="0047683A"/>
    <w:rsid w:val="00476EAF"/>
    <w:rsid w:val="0047730D"/>
    <w:rsid w:val="0047744D"/>
    <w:rsid w:val="004775AC"/>
    <w:rsid w:val="00477755"/>
    <w:rsid w:val="00480E12"/>
    <w:rsid w:val="004817E5"/>
    <w:rsid w:val="004819E0"/>
    <w:rsid w:val="00481B45"/>
    <w:rsid w:val="00482643"/>
    <w:rsid w:val="00482DA6"/>
    <w:rsid w:val="00483567"/>
    <w:rsid w:val="00483CC7"/>
    <w:rsid w:val="004840B9"/>
    <w:rsid w:val="004842F7"/>
    <w:rsid w:val="004848AB"/>
    <w:rsid w:val="00485026"/>
    <w:rsid w:val="004855EC"/>
    <w:rsid w:val="00485646"/>
    <w:rsid w:val="00485EA1"/>
    <w:rsid w:val="0048601E"/>
    <w:rsid w:val="004860BA"/>
    <w:rsid w:val="0048676B"/>
    <w:rsid w:val="0048678E"/>
    <w:rsid w:val="00486810"/>
    <w:rsid w:val="00487406"/>
    <w:rsid w:val="00487A06"/>
    <w:rsid w:val="00487E6A"/>
    <w:rsid w:val="0049095C"/>
    <w:rsid w:val="00490968"/>
    <w:rsid w:val="00490AE7"/>
    <w:rsid w:val="00490FC0"/>
    <w:rsid w:val="00491579"/>
    <w:rsid w:val="00491713"/>
    <w:rsid w:val="004917D0"/>
    <w:rsid w:val="00491F6F"/>
    <w:rsid w:val="00492093"/>
    <w:rsid w:val="00493A05"/>
    <w:rsid w:val="00493B29"/>
    <w:rsid w:val="00493FDF"/>
    <w:rsid w:val="00494295"/>
    <w:rsid w:val="004944B5"/>
    <w:rsid w:val="00494605"/>
    <w:rsid w:val="004948C1"/>
    <w:rsid w:val="00495186"/>
    <w:rsid w:val="00495C4C"/>
    <w:rsid w:val="00496673"/>
    <w:rsid w:val="00496B29"/>
    <w:rsid w:val="004970C4"/>
    <w:rsid w:val="004971C1"/>
    <w:rsid w:val="00497A49"/>
    <w:rsid w:val="004A0E1C"/>
    <w:rsid w:val="004A13B3"/>
    <w:rsid w:val="004A1587"/>
    <w:rsid w:val="004A2CE5"/>
    <w:rsid w:val="004A2E32"/>
    <w:rsid w:val="004A344B"/>
    <w:rsid w:val="004A37F9"/>
    <w:rsid w:val="004A3995"/>
    <w:rsid w:val="004A3BC7"/>
    <w:rsid w:val="004A447C"/>
    <w:rsid w:val="004A44F7"/>
    <w:rsid w:val="004A4770"/>
    <w:rsid w:val="004A4BBC"/>
    <w:rsid w:val="004A547F"/>
    <w:rsid w:val="004A5835"/>
    <w:rsid w:val="004A5C73"/>
    <w:rsid w:val="004A64F0"/>
    <w:rsid w:val="004A6C6B"/>
    <w:rsid w:val="004A6D05"/>
    <w:rsid w:val="004A7000"/>
    <w:rsid w:val="004A7342"/>
    <w:rsid w:val="004A75C4"/>
    <w:rsid w:val="004A761B"/>
    <w:rsid w:val="004A7A0D"/>
    <w:rsid w:val="004A7C1A"/>
    <w:rsid w:val="004B0190"/>
    <w:rsid w:val="004B054C"/>
    <w:rsid w:val="004B0874"/>
    <w:rsid w:val="004B09D4"/>
    <w:rsid w:val="004B0E12"/>
    <w:rsid w:val="004B2289"/>
    <w:rsid w:val="004B2555"/>
    <w:rsid w:val="004B2A0D"/>
    <w:rsid w:val="004B2AFB"/>
    <w:rsid w:val="004B2D2B"/>
    <w:rsid w:val="004B376E"/>
    <w:rsid w:val="004B3E3A"/>
    <w:rsid w:val="004B4672"/>
    <w:rsid w:val="004B4D18"/>
    <w:rsid w:val="004B5211"/>
    <w:rsid w:val="004B52D9"/>
    <w:rsid w:val="004B5651"/>
    <w:rsid w:val="004B58DC"/>
    <w:rsid w:val="004B594F"/>
    <w:rsid w:val="004B6634"/>
    <w:rsid w:val="004B6681"/>
    <w:rsid w:val="004B735F"/>
    <w:rsid w:val="004B78E0"/>
    <w:rsid w:val="004B7B04"/>
    <w:rsid w:val="004B7E38"/>
    <w:rsid w:val="004B7EEE"/>
    <w:rsid w:val="004C02CF"/>
    <w:rsid w:val="004C0682"/>
    <w:rsid w:val="004C06B6"/>
    <w:rsid w:val="004C0A95"/>
    <w:rsid w:val="004C0EE8"/>
    <w:rsid w:val="004C25BF"/>
    <w:rsid w:val="004C2851"/>
    <w:rsid w:val="004C306E"/>
    <w:rsid w:val="004C316F"/>
    <w:rsid w:val="004C3828"/>
    <w:rsid w:val="004C38AA"/>
    <w:rsid w:val="004C4838"/>
    <w:rsid w:val="004C48BD"/>
    <w:rsid w:val="004C4F25"/>
    <w:rsid w:val="004C5A4C"/>
    <w:rsid w:val="004C5DEF"/>
    <w:rsid w:val="004C608F"/>
    <w:rsid w:val="004C610E"/>
    <w:rsid w:val="004C63E8"/>
    <w:rsid w:val="004C6437"/>
    <w:rsid w:val="004C65BE"/>
    <w:rsid w:val="004C6EFF"/>
    <w:rsid w:val="004C76FE"/>
    <w:rsid w:val="004C7EE4"/>
    <w:rsid w:val="004C7EFF"/>
    <w:rsid w:val="004D02E0"/>
    <w:rsid w:val="004D0879"/>
    <w:rsid w:val="004D0AA8"/>
    <w:rsid w:val="004D0D02"/>
    <w:rsid w:val="004D108A"/>
    <w:rsid w:val="004D12BF"/>
    <w:rsid w:val="004D186C"/>
    <w:rsid w:val="004D2181"/>
    <w:rsid w:val="004D263E"/>
    <w:rsid w:val="004D29E1"/>
    <w:rsid w:val="004D2CD0"/>
    <w:rsid w:val="004D3BDE"/>
    <w:rsid w:val="004D3C0C"/>
    <w:rsid w:val="004D3DBC"/>
    <w:rsid w:val="004D3EC7"/>
    <w:rsid w:val="004D438F"/>
    <w:rsid w:val="004D4632"/>
    <w:rsid w:val="004D48FA"/>
    <w:rsid w:val="004D4FBF"/>
    <w:rsid w:val="004D537F"/>
    <w:rsid w:val="004D58D3"/>
    <w:rsid w:val="004D5BCB"/>
    <w:rsid w:val="004D6488"/>
    <w:rsid w:val="004D6516"/>
    <w:rsid w:val="004D6B16"/>
    <w:rsid w:val="004D6DC6"/>
    <w:rsid w:val="004D7173"/>
    <w:rsid w:val="004D7564"/>
    <w:rsid w:val="004D7722"/>
    <w:rsid w:val="004E00D3"/>
    <w:rsid w:val="004E01D5"/>
    <w:rsid w:val="004E020F"/>
    <w:rsid w:val="004E10A4"/>
    <w:rsid w:val="004E14E1"/>
    <w:rsid w:val="004E14FF"/>
    <w:rsid w:val="004E1626"/>
    <w:rsid w:val="004E2215"/>
    <w:rsid w:val="004E258F"/>
    <w:rsid w:val="004E3974"/>
    <w:rsid w:val="004E3B8B"/>
    <w:rsid w:val="004E40B4"/>
    <w:rsid w:val="004E4128"/>
    <w:rsid w:val="004E4FE0"/>
    <w:rsid w:val="004E5077"/>
    <w:rsid w:val="004E5172"/>
    <w:rsid w:val="004E54B5"/>
    <w:rsid w:val="004E5904"/>
    <w:rsid w:val="004E59BD"/>
    <w:rsid w:val="004E5E71"/>
    <w:rsid w:val="004E6192"/>
    <w:rsid w:val="004E7881"/>
    <w:rsid w:val="004E7918"/>
    <w:rsid w:val="004E794F"/>
    <w:rsid w:val="004E7F31"/>
    <w:rsid w:val="004F02BA"/>
    <w:rsid w:val="004F09E1"/>
    <w:rsid w:val="004F153B"/>
    <w:rsid w:val="004F1A6A"/>
    <w:rsid w:val="004F2478"/>
    <w:rsid w:val="004F26E7"/>
    <w:rsid w:val="004F3A63"/>
    <w:rsid w:val="004F4130"/>
    <w:rsid w:val="004F491F"/>
    <w:rsid w:val="004F50CA"/>
    <w:rsid w:val="004F57C1"/>
    <w:rsid w:val="004F585A"/>
    <w:rsid w:val="004F5D39"/>
    <w:rsid w:val="004F5E50"/>
    <w:rsid w:val="004F5F25"/>
    <w:rsid w:val="004F5F2E"/>
    <w:rsid w:val="004F66F2"/>
    <w:rsid w:val="004F6814"/>
    <w:rsid w:val="004F6AED"/>
    <w:rsid w:val="004F74F9"/>
    <w:rsid w:val="004F77F5"/>
    <w:rsid w:val="004F78A7"/>
    <w:rsid w:val="0050029D"/>
    <w:rsid w:val="0050057F"/>
    <w:rsid w:val="005005D6"/>
    <w:rsid w:val="0050069D"/>
    <w:rsid w:val="0050088E"/>
    <w:rsid w:val="00500A8F"/>
    <w:rsid w:val="00501101"/>
    <w:rsid w:val="005011C6"/>
    <w:rsid w:val="00501A8F"/>
    <w:rsid w:val="00501D80"/>
    <w:rsid w:val="005025D8"/>
    <w:rsid w:val="005030F8"/>
    <w:rsid w:val="0050310C"/>
    <w:rsid w:val="00503254"/>
    <w:rsid w:val="0050331D"/>
    <w:rsid w:val="00503462"/>
    <w:rsid w:val="00503703"/>
    <w:rsid w:val="00503733"/>
    <w:rsid w:val="005037A6"/>
    <w:rsid w:val="00503A09"/>
    <w:rsid w:val="0050528B"/>
    <w:rsid w:val="00505366"/>
    <w:rsid w:val="00505826"/>
    <w:rsid w:val="0050647B"/>
    <w:rsid w:val="005069C4"/>
    <w:rsid w:val="00506B26"/>
    <w:rsid w:val="00506ED9"/>
    <w:rsid w:val="00510498"/>
    <w:rsid w:val="005107CA"/>
    <w:rsid w:val="005108DF"/>
    <w:rsid w:val="00511440"/>
    <w:rsid w:val="0051192E"/>
    <w:rsid w:val="00511D79"/>
    <w:rsid w:val="005123EB"/>
    <w:rsid w:val="00512DEA"/>
    <w:rsid w:val="00513690"/>
    <w:rsid w:val="00513B27"/>
    <w:rsid w:val="005142D4"/>
    <w:rsid w:val="00514367"/>
    <w:rsid w:val="0051474C"/>
    <w:rsid w:val="00514B0E"/>
    <w:rsid w:val="00515777"/>
    <w:rsid w:val="00515BCB"/>
    <w:rsid w:val="00515EE9"/>
    <w:rsid w:val="00516570"/>
    <w:rsid w:val="00516596"/>
    <w:rsid w:val="005165AE"/>
    <w:rsid w:val="00516C87"/>
    <w:rsid w:val="00516DE2"/>
    <w:rsid w:val="00516F62"/>
    <w:rsid w:val="005173F5"/>
    <w:rsid w:val="005174C7"/>
    <w:rsid w:val="00517C6E"/>
    <w:rsid w:val="005205AC"/>
    <w:rsid w:val="00520608"/>
    <w:rsid w:val="005214D9"/>
    <w:rsid w:val="0052164D"/>
    <w:rsid w:val="00521796"/>
    <w:rsid w:val="00521B87"/>
    <w:rsid w:val="00521E75"/>
    <w:rsid w:val="00522637"/>
    <w:rsid w:val="0052275F"/>
    <w:rsid w:val="00522AA9"/>
    <w:rsid w:val="0052310F"/>
    <w:rsid w:val="005231D4"/>
    <w:rsid w:val="00523314"/>
    <w:rsid w:val="00523A05"/>
    <w:rsid w:val="00524B7F"/>
    <w:rsid w:val="0052500F"/>
    <w:rsid w:val="00525100"/>
    <w:rsid w:val="0052547D"/>
    <w:rsid w:val="00525F60"/>
    <w:rsid w:val="00526070"/>
    <w:rsid w:val="00526540"/>
    <w:rsid w:val="00526C90"/>
    <w:rsid w:val="00526F26"/>
    <w:rsid w:val="005274D0"/>
    <w:rsid w:val="005277D0"/>
    <w:rsid w:val="005277E0"/>
    <w:rsid w:val="005300DF"/>
    <w:rsid w:val="005308DC"/>
    <w:rsid w:val="00531216"/>
    <w:rsid w:val="00531565"/>
    <w:rsid w:val="00531EFB"/>
    <w:rsid w:val="00532F4C"/>
    <w:rsid w:val="005335A0"/>
    <w:rsid w:val="005335C7"/>
    <w:rsid w:val="005335FA"/>
    <w:rsid w:val="00533D6A"/>
    <w:rsid w:val="00533EFC"/>
    <w:rsid w:val="00533F5F"/>
    <w:rsid w:val="00534520"/>
    <w:rsid w:val="00534993"/>
    <w:rsid w:val="00534A8C"/>
    <w:rsid w:val="00535894"/>
    <w:rsid w:val="00535D26"/>
    <w:rsid w:val="0053655F"/>
    <w:rsid w:val="0053695A"/>
    <w:rsid w:val="00536B54"/>
    <w:rsid w:val="00536FED"/>
    <w:rsid w:val="00537276"/>
    <w:rsid w:val="00537782"/>
    <w:rsid w:val="00537C2E"/>
    <w:rsid w:val="00537C3D"/>
    <w:rsid w:val="00537D2B"/>
    <w:rsid w:val="00537E62"/>
    <w:rsid w:val="00540142"/>
    <w:rsid w:val="0054041B"/>
    <w:rsid w:val="00540AB5"/>
    <w:rsid w:val="00540EB2"/>
    <w:rsid w:val="00541222"/>
    <w:rsid w:val="00541231"/>
    <w:rsid w:val="005419CF"/>
    <w:rsid w:val="00541AC1"/>
    <w:rsid w:val="00541B86"/>
    <w:rsid w:val="0054250B"/>
    <w:rsid w:val="0054275C"/>
    <w:rsid w:val="00542A92"/>
    <w:rsid w:val="00542DDE"/>
    <w:rsid w:val="0054388A"/>
    <w:rsid w:val="00543A49"/>
    <w:rsid w:val="00543B2A"/>
    <w:rsid w:val="00543E1A"/>
    <w:rsid w:val="005451CB"/>
    <w:rsid w:val="0054535E"/>
    <w:rsid w:val="005458F3"/>
    <w:rsid w:val="00545914"/>
    <w:rsid w:val="00545973"/>
    <w:rsid w:val="00546056"/>
    <w:rsid w:val="00546087"/>
    <w:rsid w:val="0054635D"/>
    <w:rsid w:val="00547A99"/>
    <w:rsid w:val="00550220"/>
    <w:rsid w:val="00550747"/>
    <w:rsid w:val="00550883"/>
    <w:rsid w:val="00550D03"/>
    <w:rsid w:val="00550D6A"/>
    <w:rsid w:val="0055155E"/>
    <w:rsid w:val="0055162C"/>
    <w:rsid w:val="005519D4"/>
    <w:rsid w:val="00551CF4"/>
    <w:rsid w:val="00551E44"/>
    <w:rsid w:val="00551E8D"/>
    <w:rsid w:val="00552126"/>
    <w:rsid w:val="005524ED"/>
    <w:rsid w:val="00552990"/>
    <w:rsid w:val="00552A08"/>
    <w:rsid w:val="00552C76"/>
    <w:rsid w:val="00552D94"/>
    <w:rsid w:val="00552FE1"/>
    <w:rsid w:val="00553075"/>
    <w:rsid w:val="005531B6"/>
    <w:rsid w:val="00553333"/>
    <w:rsid w:val="00553658"/>
    <w:rsid w:val="005537D6"/>
    <w:rsid w:val="0055441F"/>
    <w:rsid w:val="0055460E"/>
    <w:rsid w:val="005554C4"/>
    <w:rsid w:val="00555BF7"/>
    <w:rsid w:val="00555EAF"/>
    <w:rsid w:val="00556381"/>
    <w:rsid w:val="00556A4B"/>
    <w:rsid w:val="00556ECE"/>
    <w:rsid w:val="00557146"/>
    <w:rsid w:val="00557645"/>
    <w:rsid w:val="005579A4"/>
    <w:rsid w:val="0056012B"/>
    <w:rsid w:val="00561665"/>
    <w:rsid w:val="0056224B"/>
    <w:rsid w:val="00562344"/>
    <w:rsid w:val="00562B89"/>
    <w:rsid w:val="00562D0D"/>
    <w:rsid w:val="00562DD2"/>
    <w:rsid w:val="00562EF4"/>
    <w:rsid w:val="0056324B"/>
    <w:rsid w:val="005637AE"/>
    <w:rsid w:val="005637F5"/>
    <w:rsid w:val="00563D28"/>
    <w:rsid w:val="00564542"/>
    <w:rsid w:val="00564C39"/>
    <w:rsid w:val="00564D90"/>
    <w:rsid w:val="005650F8"/>
    <w:rsid w:val="00565408"/>
    <w:rsid w:val="00565482"/>
    <w:rsid w:val="00565673"/>
    <w:rsid w:val="0056571D"/>
    <w:rsid w:val="00565F78"/>
    <w:rsid w:val="0056616B"/>
    <w:rsid w:val="00567091"/>
    <w:rsid w:val="00567234"/>
    <w:rsid w:val="005678E2"/>
    <w:rsid w:val="0056794E"/>
    <w:rsid w:val="00567EC8"/>
    <w:rsid w:val="005707F2"/>
    <w:rsid w:val="0057118A"/>
    <w:rsid w:val="0057126C"/>
    <w:rsid w:val="005717E3"/>
    <w:rsid w:val="00571CD1"/>
    <w:rsid w:val="0057213C"/>
    <w:rsid w:val="00572726"/>
    <w:rsid w:val="0057273D"/>
    <w:rsid w:val="00572E01"/>
    <w:rsid w:val="00573003"/>
    <w:rsid w:val="0057341D"/>
    <w:rsid w:val="005734FE"/>
    <w:rsid w:val="0057362E"/>
    <w:rsid w:val="00574229"/>
    <w:rsid w:val="00574DED"/>
    <w:rsid w:val="005755C9"/>
    <w:rsid w:val="00575AF8"/>
    <w:rsid w:val="00575D49"/>
    <w:rsid w:val="005765E4"/>
    <w:rsid w:val="00576696"/>
    <w:rsid w:val="00576741"/>
    <w:rsid w:val="0057682C"/>
    <w:rsid w:val="0057686E"/>
    <w:rsid w:val="00576A49"/>
    <w:rsid w:val="00576ED6"/>
    <w:rsid w:val="00576F52"/>
    <w:rsid w:val="00577D15"/>
    <w:rsid w:val="00577DDE"/>
    <w:rsid w:val="00580433"/>
    <w:rsid w:val="005804D7"/>
    <w:rsid w:val="00581A01"/>
    <w:rsid w:val="00581C7A"/>
    <w:rsid w:val="00581FC6"/>
    <w:rsid w:val="005826F7"/>
    <w:rsid w:val="00582CC7"/>
    <w:rsid w:val="0058312E"/>
    <w:rsid w:val="005835D4"/>
    <w:rsid w:val="00583703"/>
    <w:rsid w:val="00584209"/>
    <w:rsid w:val="0058463B"/>
    <w:rsid w:val="00584664"/>
    <w:rsid w:val="0058492C"/>
    <w:rsid w:val="00584A0F"/>
    <w:rsid w:val="005850D6"/>
    <w:rsid w:val="005856EA"/>
    <w:rsid w:val="0058573D"/>
    <w:rsid w:val="00585C81"/>
    <w:rsid w:val="005875A2"/>
    <w:rsid w:val="00587954"/>
    <w:rsid w:val="00587E3E"/>
    <w:rsid w:val="0059087C"/>
    <w:rsid w:val="00590AB1"/>
    <w:rsid w:val="0059120C"/>
    <w:rsid w:val="00591FB1"/>
    <w:rsid w:val="005926BB"/>
    <w:rsid w:val="00592E2F"/>
    <w:rsid w:val="00593B0A"/>
    <w:rsid w:val="00593F40"/>
    <w:rsid w:val="00594555"/>
    <w:rsid w:val="00594714"/>
    <w:rsid w:val="00594980"/>
    <w:rsid w:val="00594DD9"/>
    <w:rsid w:val="00595341"/>
    <w:rsid w:val="00595C45"/>
    <w:rsid w:val="005967F5"/>
    <w:rsid w:val="005968AB"/>
    <w:rsid w:val="005968F3"/>
    <w:rsid w:val="005970C8"/>
    <w:rsid w:val="00597204"/>
    <w:rsid w:val="005A08F0"/>
    <w:rsid w:val="005A08F4"/>
    <w:rsid w:val="005A0A0E"/>
    <w:rsid w:val="005A0D7D"/>
    <w:rsid w:val="005A0E3A"/>
    <w:rsid w:val="005A14F7"/>
    <w:rsid w:val="005A1827"/>
    <w:rsid w:val="005A2355"/>
    <w:rsid w:val="005A2767"/>
    <w:rsid w:val="005A3208"/>
    <w:rsid w:val="005A3526"/>
    <w:rsid w:val="005A3655"/>
    <w:rsid w:val="005A521A"/>
    <w:rsid w:val="005A52A8"/>
    <w:rsid w:val="005A5580"/>
    <w:rsid w:val="005A5DBB"/>
    <w:rsid w:val="005A64FC"/>
    <w:rsid w:val="005A6884"/>
    <w:rsid w:val="005A6944"/>
    <w:rsid w:val="005A6A6D"/>
    <w:rsid w:val="005A6B79"/>
    <w:rsid w:val="005A6C67"/>
    <w:rsid w:val="005A6E6C"/>
    <w:rsid w:val="005A6EEE"/>
    <w:rsid w:val="005A7838"/>
    <w:rsid w:val="005B0441"/>
    <w:rsid w:val="005B06C0"/>
    <w:rsid w:val="005B0992"/>
    <w:rsid w:val="005B149F"/>
    <w:rsid w:val="005B1BAA"/>
    <w:rsid w:val="005B1D4C"/>
    <w:rsid w:val="005B1EDC"/>
    <w:rsid w:val="005B2493"/>
    <w:rsid w:val="005B28F0"/>
    <w:rsid w:val="005B2C71"/>
    <w:rsid w:val="005B2EE2"/>
    <w:rsid w:val="005B36A3"/>
    <w:rsid w:val="005B36C2"/>
    <w:rsid w:val="005B36F2"/>
    <w:rsid w:val="005B39A8"/>
    <w:rsid w:val="005B3AAD"/>
    <w:rsid w:val="005B44D6"/>
    <w:rsid w:val="005B44D7"/>
    <w:rsid w:val="005B4578"/>
    <w:rsid w:val="005B470D"/>
    <w:rsid w:val="005B4C3E"/>
    <w:rsid w:val="005B545B"/>
    <w:rsid w:val="005B57CA"/>
    <w:rsid w:val="005B595D"/>
    <w:rsid w:val="005B5F30"/>
    <w:rsid w:val="005B747A"/>
    <w:rsid w:val="005B7977"/>
    <w:rsid w:val="005B7B44"/>
    <w:rsid w:val="005C005B"/>
    <w:rsid w:val="005C02BA"/>
    <w:rsid w:val="005C073F"/>
    <w:rsid w:val="005C0C51"/>
    <w:rsid w:val="005C0D22"/>
    <w:rsid w:val="005C15DF"/>
    <w:rsid w:val="005C1B5C"/>
    <w:rsid w:val="005C1E49"/>
    <w:rsid w:val="005C3605"/>
    <w:rsid w:val="005C3B59"/>
    <w:rsid w:val="005C3D45"/>
    <w:rsid w:val="005C3DF4"/>
    <w:rsid w:val="005C3E40"/>
    <w:rsid w:val="005C485C"/>
    <w:rsid w:val="005C48BD"/>
    <w:rsid w:val="005C493A"/>
    <w:rsid w:val="005C580D"/>
    <w:rsid w:val="005C5E96"/>
    <w:rsid w:val="005C6226"/>
    <w:rsid w:val="005C6262"/>
    <w:rsid w:val="005C7612"/>
    <w:rsid w:val="005C7685"/>
    <w:rsid w:val="005C7FC2"/>
    <w:rsid w:val="005D0135"/>
    <w:rsid w:val="005D0AD7"/>
    <w:rsid w:val="005D0E73"/>
    <w:rsid w:val="005D0FB2"/>
    <w:rsid w:val="005D108C"/>
    <w:rsid w:val="005D140A"/>
    <w:rsid w:val="005D1474"/>
    <w:rsid w:val="005D18C7"/>
    <w:rsid w:val="005D21F6"/>
    <w:rsid w:val="005D2469"/>
    <w:rsid w:val="005D2829"/>
    <w:rsid w:val="005D3043"/>
    <w:rsid w:val="005D34B7"/>
    <w:rsid w:val="005D57AA"/>
    <w:rsid w:val="005D6209"/>
    <w:rsid w:val="005D62C5"/>
    <w:rsid w:val="005D65AF"/>
    <w:rsid w:val="005D6B9D"/>
    <w:rsid w:val="005D6DC6"/>
    <w:rsid w:val="005D6E31"/>
    <w:rsid w:val="005D7009"/>
    <w:rsid w:val="005D7BD3"/>
    <w:rsid w:val="005D7EA4"/>
    <w:rsid w:val="005E0838"/>
    <w:rsid w:val="005E08BE"/>
    <w:rsid w:val="005E135C"/>
    <w:rsid w:val="005E2210"/>
    <w:rsid w:val="005E2A4E"/>
    <w:rsid w:val="005E2B8F"/>
    <w:rsid w:val="005E3084"/>
    <w:rsid w:val="005E333D"/>
    <w:rsid w:val="005E3D02"/>
    <w:rsid w:val="005E3E30"/>
    <w:rsid w:val="005E427A"/>
    <w:rsid w:val="005E45BC"/>
    <w:rsid w:val="005E59A8"/>
    <w:rsid w:val="005E5ECF"/>
    <w:rsid w:val="005E6781"/>
    <w:rsid w:val="005E6E83"/>
    <w:rsid w:val="005E6F38"/>
    <w:rsid w:val="005E72B5"/>
    <w:rsid w:val="005E7479"/>
    <w:rsid w:val="005E7A38"/>
    <w:rsid w:val="005F05E4"/>
    <w:rsid w:val="005F0A47"/>
    <w:rsid w:val="005F0EE5"/>
    <w:rsid w:val="005F10A9"/>
    <w:rsid w:val="005F1129"/>
    <w:rsid w:val="005F120F"/>
    <w:rsid w:val="005F121C"/>
    <w:rsid w:val="005F1C50"/>
    <w:rsid w:val="005F1FF0"/>
    <w:rsid w:val="005F2172"/>
    <w:rsid w:val="005F24AA"/>
    <w:rsid w:val="005F25A9"/>
    <w:rsid w:val="005F2769"/>
    <w:rsid w:val="005F2CDC"/>
    <w:rsid w:val="005F3D21"/>
    <w:rsid w:val="005F3E18"/>
    <w:rsid w:val="005F4714"/>
    <w:rsid w:val="005F494C"/>
    <w:rsid w:val="005F4AAB"/>
    <w:rsid w:val="005F4EA2"/>
    <w:rsid w:val="005F576C"/>
    <w:rsid w:val="005F5DF6"/>
    <w:rsid w:val="005F6797"/>
    <w:rsid w:val="005F69BD"/>
    <w:rsid w:val="005F6BC6"/>
    <w:rsid w:val="005F7047"/>
    <w:rsid w:val="005F756C"/>
    <w:rsid w:val="005F784B"/>
    <w:rsid w:val="005F7A76"/>
    <w:rsid w:val="005F7C7F"/>
    <w:rsid w:val="00600313"/>
    <w:rsid w:val="00600E6A"/>
    <w:rsid w:val="00601A49"/>
    <w:rsid w:val="00601EB4"/>
    <w:rsid w:val="0060230D"/>
    <w:rsid w:val="00602412"/>
    <w:rsid w:val="00602E13"/>
    <w:rsid w:val="00602F21"/>
    <w:rsid w:val="0060302C"/>
    <w:rsid w:val="0060360C"/>
    <w:rsid w:val="00604644"/>
    <w:rsid w:val="006047B7"/>
    <w:rsid w:val="006048A0"/>
    <w:rsid w:val="006049E9"/>
    <w:rsid w:val="00604AD6"/>
    <w:rsid w:val="0060591A"/>
    <w:rsid w:val="006060A2"/>
    <w:rsid w:val="006062D4"/>
    <w:rsid w:val="00606451"/>
    <w:rsid w:val="00606823"/>
    <w:rsid w:val="00606B20"/>
    <w:rsid w:val="00607397"/>
    <w:rsid w:val="00607B88"/>
    <w:rsid w:val="00607DE0"/>
    <w:rsid w:val="00607E9E"/>
    <w:rsid w:val="00607FF3"/>
    <w:rsid w:val="00610036"/>
    <w:rsid w:val="00610462"/>
    <w:rsid w:val="00610701"/>
    <w:rsid w:val="00610979"/>
    <w:rsid w:val="006110A0"/>
    <w:rsid w:val="00611742"/>
    <w:rsid w:val="00611FD2"/>
    <w:rsid w:val="0061250B"/>
    <w:rsid w:val="006130D9"/>
    <w:rsid w:val="006138DD"/>
    <w:rsid w:val="006139E5"/>
    <w:rsid w:val="006140C5"/>
    <w:rsid w:val="00614389"/>
    <w:rsid w:val="0061451B"/>
    <w:rsid w:val="00614EEB"/>
    <w:rsid w:val="00615060"/>
    <w:rsid w:val="00615F69"/>
    <w:rsid w:val="006161BE"/>
    <w:rsid w:val="0061687A"/>
    <w:rsid w:val="00617060"/>
    <w:rsid w:val="0061726B"/>
    <w:rsid w:val="006175BE"/>
    <w:rsid w:val="00617915"/>
    <w:rsid w:val="00617BCD"/>
    <w:rsid w:val="00617DDB"/>
    <w:rsid w:val="006204FB"/>
    <w:rsid w:val="0062146D"/>
    <w:rsid w:val="006220FB"/>
    <w:rsid w:val="00622A54"/>
    <w:rsid w:val="00622F7C"/>
    <w:rsid w:val="00623393"/>
    <w:rsid w:val="00623405"/>
    <w:rsid w:val="00624129"/>
    <w:rsid w:val="006248D8"/>
    <w:rsid w:val="0062495B"/>
    <w:rsid w:val="006249FD"/>
    <w:rsid w:val="00625252"/>
    <w:rsid w:val="00625886"/>
    <w:rsid w:val="00625A66"/>
    <w:rsid w:val="00625D2C"/>
    <w:rsid w:val="00625D8E"/>
    <w:rsid w:val="00625DB3"/>
    <w:rsid w:val="00626114"/>
    <w:rsid w:val="00626EEA"/>
    <w:rsid w:val="00627071"/>
    <w:rsid w:val="006272ED"/>
    <w:rsid w:val="00627BC6"/>
    <w:rsid w:val="00627EBF"/>
    <w:rsid w:val="0063098B"/>
    <w:rsid w:val="006314E5"/>
    <w:rsid w:val="006315B1"/>
    <w:rsid w:val="0063164F"/>
    <w:rsid w:val="0063175F"/>
    <w:rsid w:val="006317FC"/>
    <w:rsid w:val="006324B4"/>
    <w:rsid w:val="0063251C"/>
    <w:rsid w:val="00632D1C"/>
    <w:rsid w:val="00632F73"/>
    <w:rsid w:val="0063306F"/>
    <w:rsid w:val="006332D9"/>
    <w:rsid w:val="00633CBF"/>
    <w:rsid w:val="00633EC7"/>
    <w:rsid w:val="0063433F"/>
    <w:rsid w:val="00634479"/>
    <w:rsid w:val="006346C9"/>
    <w:rsid w:val="00634A73"/>
    <w:rsid w:val="00634DDD"/>
    <w:rsid w:val="0063518F"/>
    <w:rsid w:val="00635190"/>
    <w:rsid w:val="00635388"/>
    <w:rsid w:val="006356AC"/>
    <w:rsid w:val="00636154"/>
    <w:rsid w:val="006367C4"/>
    <w:rsid w:val="006368B7"/>
    <w:rsid w:val="00636AD9"/>
    <w:rsid w:val="00636E03"/>
    <w:rsid w:val="00636E4A"/>
    <w:rsid w:val="0063705C"/>
    <w:rsid w:val="00637ADB"/>
    <w:rsid w:val="00637B7C"/>
    <w:rsid w:val="006403AC"/>
    <w:rsid w:val="00640F92"/>
    <w:rsid w:val="006422C5"/>
    <w:rsid w:val="006424D9"/>
    <w:rsid w:val="006427E6"/>
    <w:rsid w:val="00642EE0"/>
    <w:rsid w:val="0064324B"/>
    <w:rsid w:val="00643567"/>
    <w:rsid w:val="00643C78"/>
    <w:rsid w:val="00644CA1"/>
    <w:rsid w:val="0064523B"/>
    <w:rsid w:val="00645502"/>
    <w:rsid w:val="00645768"/>
    <w:rsid w:val="0064577F"/>
    <w:rsid w:val="00645C42"/>
    <w:rsid w:val="00646A6B"/>
    <w:rsid w:val="00646FC8"/>
    <w:rsid w:val="0064723D"/>
    <w:rsid w:val="00647614"/>
    <w:rsid w:val="00647721"/>
    <w:rsid w:val="00647C2B"/>
    <w:rsid w:val="00650403"/>
    <w:rsid w:val="00650D40"/>
    <w:rsid w:val="00650ECC"/>
    <w:rsid w:val="00650F32"/>
    <w:rsid w:val="00651B2B"/>
    <w:rsid w:val="00652AA7"/>
    <w:rsid w:val="00652D4D"/>
    <w:rsid w:val="006530E4"/>
    <w:rsid w:val="00653DF5"/>
    <w:rsid w:val="0065466B"/>
    <w:rsid w:val="00654881"/>
    <w:rsid w:val="0065547C"/>
    <w:rsid w:val="006557C1"/>
    <w:rsid w:val="00656799"/>
    <w:rsid w:val="00656DA0"/>
    <w:rsid w:val="00657595"/>
    <w:rsid w:val="00657840"/>
    <w:rsid w:val="00657CAD"/>
    <w:rsid w:val="00657CED"/>
    <w:rsid w:val="0066029C"/>
    <w:rsid w:val="006602DA"/>
    <w:rsid w:val="00660A2D"/>
    <w:rsid w:val="00660B49"/>
    <w:rsid w:val="00660D1C"/>
    <w:rsid w:val="00661371"/>
    <w:rsid w:val="006617D7"/>
    <w:rsid w:val="00661BAD"/>
    <w:rsid w:val="006624B8"/>
    <w:rsid w:val="00662891"/>
    <w:rsid w:val="0066296F"/>
    <w:rsid w:val="00662FEE"/>
    <w:rsid w:val="0066317A"/>
    <w:rsid w:val="00663504"/>
    <w:rsid w:val="0066364F"/>
    <w:rsid w:val="0066396F"/>
    <w:rsid w:val="00663F09"/>
    <w:rsid w:val="00664EA4"/>
    <w:rsid w:val="0066527B"/>
    <w:rsid w:val="0066582B"/>
    <w:rsid w:val="00665976"/>
    <w:rsid w:val="00665C7F"/>
    <w:rsid w:val="00665D19"/>
    <w:rsid w:val="00666A61"/>
    <w:rsid w:val="00666E36"/>
    <w:rsid w:val="00667270"/>
    <w:rsid w:val="00667373"/>
    <w:rsid w:val="006676FC"/>
    <w:rsid w:val="00667943"/>
    <w:rsid w:val="00667A63"/>
    <w:rsid w:val="00667DA0"/>
    <w:rsid w:val="00667E0A"/>
    <w:rsid w:val="006709BB"/>
    <w:rsid w:val="006710B0"/>
    <w:rsid w:val="006715F2"/>
    <w:rsid w:val="00671698"/>
    <w:rsid w:val="00671776"/>
    <w:rsid w:val="006720B2"/>
    <w:rsid w:val="00672324"/>
    <w:rsid w:val="00673665"/>
    <w:rsid w:val="00673B46"/>
    <w:rsid w:val="00674275"/>
    <w:rsid w:val="00674610"/>
    <w:rsid w:val="006746EB"/>
    <w:rsid w:val="00674B1B"/>
    <w:rsid w:val="00674BE9"/>
    <w:rsid w:val="006753F9"/>
    <w:rsid w:val="00675542"/>
    <w:rsid w:val="00675DC1"/>
    <w:rsid w:val="00675F00"/>
    <w:rsid w:val="006765B0"/>
    <w:rsid w:val="00676A99"/>
    <w:rsid w:val="00676D09"/>
    <w:rsid w:val="0067748B"/>
    <w:rsid w:val="006802C9"/>
    <w:rsid w:val="00680AA8"/>
    <w:rsid w:val="00680C51"/>
    <w:rsid w:val="00680C92"/>
    <w:rsid w:val="00680D6C"/>
    <w:rsid w:val="006810B9"/>
    <w:rsid w:val="00681145"/>
    <w:rsid w:val="006816DA"/>
    <w:rsid w:val="006818BD"/>
    <w:rsid w:val="00682824"/>
    <w:rsid w:val="00682C5D"/>
    <w:rsid w:val="00682C86"/>
    <w:rsid w:val="0068387C"/>
    <w:rsid w:val="00683905"/>
    <w:rsid w:val="00683EE3"/>
    <w:rsid w:val="006842F5"/>
    <w:rsid w:val="00684407"/>
    <w:rsid w:val="00684B7E"/>
    <w:rsid w:val="006850F3"/>
    <w:rsid w:val="006851B8"/>
    <w:rsid w:val="00685946"/>
    <w:rsid w:val="00686385"/>
    <w:rsid w:val="00686468"/>
    <w:rsid w:val="0068694D"/>
    <w:rsid w:val="00686DB2"/>
    <w:rsid w:val="0068702F"/>
    <w:rsid w:val="00687167"/>
    <w:rsid w:val="00687751"/>
    <w:rsid w:val="00687A67"/>
    <w:rsid w:val="00690160"/>
    <w:rsid w:val="006912BB"/>
    <w:rsid w:val="00691874"/>
    <w:rsid w:val="00691977"/>
    <w:rsid w:val="00691C16"/>
    <w:rsid w:val="00692151"/>
    <w:rsid w:val="0069223B"/>
    <w:rsid w:val="0069226E"/>
    <w:rsid w:val="00692A26"/>
    <w:rsid w:val="00692ABD"/>
    <w:rsid w:val="00692FD5"/>
    <w:rsid w:val="00693316"/>
    <w:rsid w:val="00693411"/>
    <w:rsid w:val="006934E2"/>
    <w:rsid w:val="00693CE2"/>
    <w:rsid w:val="00693D73"/>
    <w:rsid w:val="00694115"/>
    <w:rsid w:val="0069430C"/>
    <w:rsid w:val="00694EE4"/>
    <w:rsid w:val="00694F38"/>
    <w:rsid w:val="0069557C"/>
    <w:rsid w:val="00695658"/>
    <w:rsid w:val="0069582D"/>
    <w:rsid w:val="006960B5"/>
    <w:rsid w:val="00696965"/>
    <w:rsid w:val="00696D0B"/>
    <w:rsid w:val="006971BE"/>
    <w:rsid w:val="006971E5"/>
    <w:rsid w:val="0069773E"/>
    <w:rsid w:val="00697837"/>
    <w:rsid w:val="00697853"/>
    <w:rsid w:val="00697F9C"/>
    <w:rsid w:val="006A018E"/>
    <w:rsid w:val="006A03E1"/>
    <w:rsid w:val="006A040A"/>
    <w:rsid w:val="006A1275"/>
    <w:rsid w:val="006A1A7B"/>
    <w:rsid w:val="006A223C"/>
    <w:rsid w:val="006A238F"/>
    <w:rsid w:val="006A2C1A"/>
    <w:rsid w:val="006A2D27"/>
    <w:rsid w:val="006A3622"/>
    <w:rsid w:val="006A3685"/>
    <w:rsid w:val="006A40D2"/>
    <w:rsid w:val="006A485C"/>
    <w:rsid w:val="006A48C4"/>
    <w:rsid w:val="006A49B9"/>
    <w:rsid w:val="006A510F"/>
    <w:rsid w:val="006A52FB"/>
    <w:rsid w:val="006A5D68"/>
    <w:rsid w:val="006A5E7F"/>
    <w:rsid w:val="006A5EC4"/>
    <w:rsid w:val="006A5FA0"/>
    <w:rsid w:val="006A60E6"/>
    <w:rsid w:val="006A657D"/>
    <w:rsid w:val="006A6ECD"/>
    <w:rsid w:val="006A76EA"/>
    <w:rsid w:val="006A7B3F"/>
    <w:rsid w:val="006A7FDA"/>
    <w:rsid w:val="006B01FC"/>
    <w:rsid w:val="006B073E"/>
    <w:rsid w:val="006B0F40"/>
    <w:rsid w:val="006B1706"/>
    <w:rsid w:val="006B19F9"/>
    <w:rsid w:val="006B1C4D"/>
    <w:rsid w:val="006B1E41"/>
    <w:rsid w:val="006B22CA"/>
    <w:rsid w:val="006B2881"/>
    <w:rsid w:val="006B29F4"/>
    <w:rsid w:val="006B2A3C"/>
    <w:rsid w:val="006B2CCC"/>
    <w:rsid w:val="006B32DE"/>
    <w:rsid w:val="006B3D7A"/>
    <w:rsid w:val="006B3EA2"/>
    <w:rsid w:val="006B50DD"/>
    <w:rsid w:val="006B55D2"/>
    <w:rsid w:val="006B64B3"/>
    <w:rsid w:val="006B709E"/>
    <w:rsid w:val="006B7230"/>
    <w:rsid w:val="006B74B0"/>
    <w:rsid w:val="006B767F"/>
    <w:rsid w:val="006C037D"/>
    <w:rsid w:val="006C0552"/>
    <w:rsid w:val="006C0785"/>
    <w:rsid w:val="006C09BD"/>
    <w:rsid w:val="006C0C3D"/>
    <w:rsid w:val="006C0E3D"/>
    <w:rsid w:val="006C1761"/>
    <w:rsid w:val="006C2F08"/>
    <w:rsid w:val="006C2F92"/>
    <w:rsid w:val="006C3179"/>
    <w:rsid w:val="006C3533"/>
    <w:rsid w:val="006C4906"/>
    <w:rsid w:val="006C49A9"/>
    <w:rsid w:val="006C52B1"/>
    <w:rsid w:val="006C5759"/>
    <w:rsid w:val="006C5918"/>
    <w:rsid w:val="006C6FCA"/>
    <w:rsid w:val="006D02A3"/>
    <w:rsid w:val="006D0936"/>
    <w:rsid w:val="006D0E0F"/>
    <w:rsid w:val="006D0E6E"/>
    <w:rsid w:val="006D110C"/>
    <w:rsid w:val="006D248F"/>
    <w:rsid w:val="006D25D4"/>
    <w:rsid w:val="006D2DCB"/>
    <w:rsid w:val="006D3016"/>
    <w:rsid w:val="006D3061"/>
    <w:rsid w:val="006D36FF"/>
    <w:rsid w:val="006D397F"/>
    <w:rsid w:val="006D3ABA"/>
    <w:rsid w:val="006D3E1B"/>
    <w:rsid w:val="006D3F53"/>
    <w:rsid w:val="006D411E"/>
    <w:rsid w:val="006D43C0"/>
    <w:rsid w:val="006D45CA"/>
    <w:rsid w:val="006D53BF"/>
    <w:rsid w:val="006D5553"/>
    <w:rsid w:val="006D5B27"/>
    <w:rsid w:val="006D5C27"/>
    <w:rsid w:val="006D63B0"/>
    <w:rsid w:val="006D669F"/>
    <w:rsid w:val="006D6980"/>
    <w:rsid w:val="006D6D86"/>
    <w:rsid w:val="006D735A"/>
    <w:rsid w:val="006D74DE"/>
    <w:rsid w:val="006D795D"/>
    <w:rsid w:val="006D7D1D"/>
    <w:rsid w:val="006D7E47"/>
    <w:rsid w:val="006E0190"/>
    <w:rsid w:val="006E0251"/>
    <w:rsid w:val="006E0392"/>
    <w:rsid w:val="006E0795"/>
    <w:rsid w:val="006E0854"/>
    <w:rsid w:val="006E13A6"/>
    <w:rsid w:val="006E1657"/>
    <w:rsid w:val="006E16A0"/>
    <w:rsid w:val="006E1A4C"/>
    <w:rsid w:val="006E1B3F"/>
    <w:rsid w:val="006E1C7E"/>
    <w:rsid w:val="006E1DFE"/>
    <w:rsid w:val="006E24F5"/>
    <w:rsid w:val="006E2ECC"/>
    <w:rsid w:val="006E305A"/>
    <w:rsid w:val="006E311F"/>
    <w:rsid w:val="006E324E"/>
    <w:rsid w:val="006E3660"/>
    <w:rsid w:val="006E36D2"/>
    <w:rsid w:val="006E38D5"/>
    <w:rsid w:val="006E3D46"/>
    <w:rsid w:val="006E404F"/>
    <w:rsid w:val="006E46E4"/>
    <w:rsid w:val="006E478F"/>
    <w:rsid w:val="006E5992"/>
    <w:rsid w:val="006E5F10"/>
    <w:rsid w:val="006E60D2"/>
    <w:rsid w:val="006E62E2"/>
    <w:rsid w:val="006E6A5C"/>
    <w:rsid w:val="006E6B72"/>
    <w:rsid w:val="006E7537"/>
    <w:rsid w:val="006E756E"/>
    <w:rsid w:val="006F05F1"/>
    <w:rsid w:val="006F0EA7"/>
    <w:rsid w:val="006F116E"/>
    <w:rsid w:val="006F1566"/>
    <w:rsid w:val="006F1BB7"/>
    <w:rsid w:val="006F237E"/>
    <w:rsid w:val="006F2D4E"/>
    <w:rsid w:val="006F3D21"/>
    <w:rsid w:val="006F3F3A"/>
    <w:rsid w:val="006F4379"/>
    <w:rsid w:val="006F4699"/>
    <w:rsid w:val="006F477B"/>
    <w:rsid w:val="006F48BF"/>
    <w:rsid w:val="006F4987"/>
    <w:rsid w:val="006F4D5A"/>
    <w:rsid w:val="006F4E17"/>
    <w:rsid w:val="006F4ED4"/>
    <w:rsid w:val="006F4F28"/>
    <w:rsid w:val="006F4F93"/>
    <w:rsid w:val="006F58FB"/>
    <w:rsid w:val="006F5A79"/>
    <w:rsid w:val="006F5B44"/>
    <w:rsid w:val="006F5C8E"/>
    <w:rsid w:val="006F5CDF"/>
    <w:rsid w:val="006F6761"/>
    <w:rsid w:val="006F6C5E"/>
    <w:rsid w:val="006F6D3D"/>
    <w:rsid w:val="006F6E04"/>
    <w:rsid w:val="006F73A9"/>
    <w:rsid w:val="006F73D4"/>
    <w:rsid w:val="006F7BA4"/>
    <w:rsid w:val="007003FB"/>
    <w:rsid w:val="007009F6"/>
    <w:rsid w:val="00700F72"/>
    <w:rsid w:val="0070162E"/>
    <w:rsid w:val="00701759"/>
    <w:rsid w:val="00701A33"/>
    <w:rsid w:val="00701C19"/>
    <w:rsid w:val="00702A63"/>
    <w:rsid w:val="00703092"/>
    <w:rsid w:val="00703C13"/>
    <w:rsid w:val="00703C2A"/>
    <w:rsid w:val="00703CFA"/>
    <w:rsid w:val="00703FD5"/>
    <w:rsid w:val="007045A2"/>
    <w:rsid w:val="00704974"/>
    <w:rsid w:val="007049D3"/>
    <w:rsid w:val="00704BA6"/>
    <w:rsid w:val="007052DB"/>
    <w:rsid w:val="007053AA"/>
    <w:rsid w:val="00705685"/>
    <w:rsid w:val="0070577C"/>
    <w:rsid w:val="007058F3"/>
    <w:rsid w:val="00705F91"/>
    <w:rsid w:val="00706411"/>
    <w:rsid w:val="0070659A"/>
    <w:rsid w:val="007067AF"/>
    <w:rsid w:val="00707288"/>
    <w:rsid w:val="00710346"/>
    <w:rsid w:val="00710662"/>
    <w:rsid w:val="00710AC6"/>
    <w:rsid w:val="00710C37"/>
    <w:rsid w:val="00710E30"/>
    <w:rsid w:val="007115EC"/>
    <w:rsid w:val="007119F4"/>
    <w:rsid w:val="00711C4B"/>
    <w:rsid w:val="00712857"/>
    <w:rsid w:val="0071329A"/>
    <w:rsid w:val="007132A9"/>
    <w:rsid w:val="00713317"/>
    <w:rsid w:val="00713589"/>
    <w:rsid w:val="0071373A"/>
    <w:rsid w:val="007138A4"/>
    <w:rsid w:val="00713BFE"/>
    <w:rsid w:val="007145E9"/>
    <w:rsid w:val="0071467D"/>
    <w:rsid w:val="00714867"/>
    <w:rsid w:val="00714A87"/>
    <w:rsid w:val="00714B65"/>
    <w:rsid w:val="0071506A"/>
    <w:rsid w:val="00716281"/>
    <w:rsid w:val="0071639E"/>
    <w:rsid w:val="007171C2"/>
    <w:rsid w:val="00717594"/>
    <w:rsid w:val="00717B22"/>
    <w:rsid w:val="0072008C"/>
    <w:rsid w:val="00720979"/>
    <w:rsid w:val="00720CB3"/>
    <w:rsid w:val="00720ED2"/>
    <w:rsid w:val="00720F12"/>
    <w:rsid w:val="00720F39"/>
    <w:rsid w:val="00721336"/>
    <w:rsid w:val="0072167B"/>
    <w:rsid w:val="00721860"/>
    <w:rsid w:val="00721AEE"/>
    <w:rsid w:val="00721BFA"/>
    <w:rsid w:val="0072200B"/>
    <w:rsid w:val="0072249A"/>
    <w:rsid w:val="007226B4"/>
    <w:rsid w:val="007226D6"/>
    <w:rsid w:val="00723024"/>
    <w:rsid w:val="00723364"/>
    <w:rsid w:val="00723931"/>
    <w:rsid w:val="007241AE"/>
    <w:rsid w:val="00726294"/>
    <w:rsid w:val="00726349"/>
    <w:rsid w:val="00726BEA"/>
    <w:rsid w:val="00726CFB"/>
    <w:rsid w:val="00727694"/>
    <w:rsid w:val="00727B6A"/>
    <w:rsid w:val="00727E79"/>
    <w:rsid w:val="00727F62"/>
    <w:rsid w:val="00727F9F"/>
    <w:rsid w:val="007309A1"/>
    <w:rsid w:val="00731172"/>
    <w:rsid w:val="00731B01"/>
    <w:rsid w:val="00731BEE"/>
    <w:rsid w:val="00732400"/>
    <w:rsid w:val="007325E5"/>
    <w:rsid w:val="0073289D"/>
    <w:rsid w:val="0073295F"/>
    <w:rsid w:val="00732E2F"/>
    <w:rsid w:val="00733C92"/>
    <w:rsid w:val="00733ECF"/>
    <w:rsid w:val="00733EE3"/>
    <w:rsid w:val="007342CE"/>
    <w:rsid w:val="007344A0"/>
    <w:rsid w:val="00734B0A"/>
    <w:rsid w:val="00735A4A"/>
    <w:rsid w:val="00735B6B"/>
    <w:rsid w:val="007366EF"/>
    <w:rsid w:val="00736F0A"/>
    <w:rsid w:val="00737069"/>
    <w:rsid w:val="0073715F"/>
    <w:rsid w:val="0073740B"/>
    <w:rsid w:val="00740434"/>
    <w:rsid w:val="00741455"/>
    <w:rsid w:val="007415DD"/>
    <w:rsid w:val="0074177F"/>
    <w:rsid w:val="00741992"/>
    <w:rsid w:val="007419B8"/>
    <w:rsid w:val="00741F4B"/>
    <w:rsid w:val="007428CE"/>
    <w:rsid w:val="00742A76"/>
    <w:rsid w:val="00743BD3"/>
    <w:rsid w:val="00744355"/>
    <w:rsid w:val="00744CA0"/>
    <w:rsid w:val="00744FF6"/>
    <w:rsid w:val="00745A04"/>
    <w:rsid w:val="0074622F"/>
    <w:rsid w:val="00746B8A"/>
    <w:rsid w:val="00746BC3"/>
    <w:rsid w:val="00747B5C"/>
    <w:rsid w:val="00750576"/>
    <w:rsid w:val="00750813"/>
    <w:rsid w:val="00750B02"/>
    <w:rsid w:val="00750E56"/>
    <w:rsid w:val="00751021"/>
    <w:rsid w:val="00751509"/>
    <w:rsid w:val="0075193D"/>
    <w:rsid w:val="00751D7C"/>
    <w:rsid w:val="00752147"/>
    <w:rsid w:val="007521CC"/>
    <w:rsid w:val="0075237C"/>
    <w:rsid w:val="00753DB1"/>
    <w:rsid w:val="00754125"/>
    <w:rsid w:val="00754292"/>
    <w:rsid w:val="00754429"/>
    <w:rsid w:val="00754A44"/>
    <w:rsid w:val="00755277"/>
    <w:rsid w:val="007559F7"/>
    <w:rsid w:val="00755FBC"/>
    <w:rsid w:val="00756B82"/>
    <w:rsid w:val="00756F69"/>
    <w:rsid w:val="0075708B"/>
    <w:rsid w:val="00757393"/>
    <w:rsid w:val="0075758F"/>
    <w:rsid w:val="0075759B"/>
    <w:rsid w:val="007577F1"/>
    <w:rsid w:val="00757B24"/>
    <w:rsid w:val="0076044B"/>
    <w:rsid w:val="00760BA1"/>
    <w:rsid w:val="00760E65"/>
    <w:rsid w:val="00760ED8"/>
    <w:rsid w:val="00761039"/>
    <w:rsid w:val="00761B40"/>
    <w:rsid w:val="00761D78"/>
    <w:rsid w:val="007622A7"/>
    <w:rsid w:val="007623B9"/>
    <w:rsid w:val="00762AF2"/>
    <w:rsid w:val="00762F41"/>
    <w:rsid w:val="00763467"/>
    <w:rsid w:val="0076346B"/>
    <w:rsid w:val="0076377B"/>
    <w:rsid w:val="007638DD"/>
    <w:rsid w:val="00763FF9"/>
    <w:rsid w:val="00764069"/>
    <w:rsid w:val="00764526"/>
    <w:rsid w:val="00764751"/>
    <w:rsid w:val="007647F7"/>
    <w:rsid w:val="00764B81"/>
    <w:rsid w:val="00764E11"/>
    <w:rsid w:val="00764F5D"/>
    <w:rsid w:val="00765785"/>
    <w:rsid w:val="0076590A"/>
    <w:rsid w:val="00766305"/>
    <w:rsid w:val="00766E39"/>
    <w:rsid w:val="00767484"/>
    <w:rsid w:val="00767590"/>
    <w:rsid w:val="00767F37"/>
    <w:rsid w:val="007708C5"/>
    <w:rsid w:val="00771568"/>
    <w:rsid w:val="00771699"/>
    <w:rsid w:val="007720CF"/>
    <w:rsid w:val="0077247E"/>
    <w:rsid w:val="00772899"/>
    <w:rsid w:val="007729F7"/>
    <w:rsid w:val="00772C12"/>
    <w:rsid w:val="00772D50"/>
    <w:rsid w:val="00772F38"/>
    <w:rsid w:val="00773926"/>
    <w:rsid w:val="00773A46"/>
    <w:rsid w:val="00774417"/>
    <w:rsid w:val="00774A1E"/>
    <w:rsid w:val="00774D36"/>
    <w:rsid w:val="007750FD"/>
    <w:rsid w:val="00775927"/>
    <w:rsid w:val="00775DC0"/>
    <w:rsid w:val="007761E7"/>
    <w:rsid w:val="00776C12"/>
    <w:rsid w:val="00776C35"/>
    <w:rsid w:val="00776E07"/>
    <w:rsid w:val="007773E5"/>
    <w:rsid w:val="00777878"/>
    <w:rsid w:val="007830A3"/>
    <w:rsid w:val="007834C5"/>
    <w:rsid w:val="00783901"/>
    <w:rsid w:val="007839DC"/>
    <w:rsid w:val="007845A8"/>
    <w:rsid w:val="00784680"/>
    <w:rsid w:val="007846F1"/>
    <w:rsid w:val="00784976"/>
    <w:rsid w:val="00784C8B"/>
    <w:rsid w:val="00785062"/>
    <w:rsid w:val="0078531A"/>
    <w:rsid w:val="00785BF2"/>
    <w:rsid w:val="00785DAE"/>
    <w:rsid w:val="00785E58"/>
    <w:rsid w:val="00786D1A"/>
    <w:rsid w:val="00787E25"/>
    <w:rsid w:val="00790879"/>
    <w:rsid w:val="00790D61"/>
    <w:rsid w:val="00790E78"/>
    <w:rsid w:val="0079189C"/>
    <w:rsid w:val="007918D9"/>
    <w:rsid w:val="00791C34"/>
    <w:rsid w:val="00791E97"/>
    <w:rsid w:val="00792008"/>
    <w:rsid w:val="00792172"/>
    <w:rsid w:val="0079237B"/>
    <w:rsid w:val="007927E0"/>
    <w:rsid w:val="00792AAB"/>
    <w:rsid w:val="00792F6D"/>
    <w:rsid w:val="00792FAB"/>
    <w:rsid w:val="00793397"/>
    <w:rsid w:val="007939AD"/>
    <w:rsid w:val="00793B41"/>
    <w:rsid w:val="0079458E"/>
    <w:rsid w:val="00794CE9"/>
    <w:rsid w:val="00794F33"/>
    <w:rsid w:val="00795043"/>
    <w:rsid w:val="00795291"/>
    <w:rsid w:val="007957A9"/>
    <w:rsid w:val="00795CCF"/>
    <w:rsid w:val="00795FEE"/>
    <w:rsid w:val="00796139"/>
    <w:rsid w:val="00796FE2"/>
    <w:rsid w:val="0079732D"/>
    <w:rsid w:val="00797F20"/>
    <w:rsid w:val="007A0B6D"/>
    <w:rsid w:val="007A1237"/>
    <w:rsid w:val="007A13DC"/>
    <w:rsid w:val="007A142F"/>
    <w:rsid w:val="007A1987"/>
    <w:rsid w:val="007A2367"/>
    <w:rsid w:val="007A2C22"/>
    <w:rsid w:val="007A2E08"/>
    <w:rsid w:val="007A2E6B"/>
    <w:rsid w:val="007A350E"/>
    <w:rsid w:val="007A415D"/>
    <w:rsid w:val="007A4379"/>
    <w:rsid w:val="007A4768"/>
    <w:rsid w:val="007A4DCE"/>
    <w:rsid w:val="007A4ED1"/>
    <w:rsid w:val="007A5216"/>
    <w:rsid w:val="007A545B"/>
    <w:rsid w:val="007A58E9"/>
    <w:rsid w:val="007A5B39"/>
    <w:rsid w:val="007A651D"/>
    <w:rsid w:val="007A657C"/>
    <w:rsid w:val="007A67CF"/>
    <w:rsid w:val="007A6CB5"/>
    <w:rsid w:val="007A7300"/>
    <w:rsid w:val="007A739E"/>
    <w:rsid w:val="007A78D1"/>
    <w:rsid w:val="007A7D35"/>
    <w:rsid w:val="007B0113"/>
    <w:rsid w:val="007B0136"/>
    <w:rsid w:val="007B0569"/>
    <w:rsid w:val="007B0DB6"/>
    <w:rsid w:val="007B1153"/>
    <w:rsid w:val="007B11EC"/>
    <w:rsid w:val="007B13DB"/>
    <w:rsid w:val="007B1420"/>
    <w:rsid w:val="007B1AAD"/>
    <w:rsid w:val="007B20D3"/>
    <w:rsid w:val="007B2483"/>
    <w:rsid w:val="007B2880"/>
    <w:rsid w:val="007B2BE1"/>
    <w:rsid w:val="007B2DC5"/>
    <w:rsid w:val="007B37D1"/>
    <w:rsid w:val="007B3F54"/>
    <w:rsid w:val="007B3F83"/>
    <w:rsid w:val="007B3F9F"/>
    <w:rsid w:val="007B4329"/>
    <w:rsid w:val="007B4A7E"/>
    <w:rsid w:val="007B51E0"/>
    <w:rsid w:val="007B5ED2"/>
    <w:rsid w:val="007B6194"/>
    <w:rsid w:val="007B6E31"/>
    <w:rsid w:val="007B72A4"/>
    <w:rsid w:val="007B7417"/>
    <w:rsid w:val="007B75D4"/>
    <w:rsid w:val="007B78F3"/>
    <w:rsid w:val="007C0079"/>
    <w:rsid w:val="007C03D3"/>
    <w:rsid w:val="007C04F5"/>
    <w:rsid w:val="007C0583"/>
    <w:rsid w:val="007C0639"/>
    <w:rsid w:val="007C09E8"/>
    <w:rsid w:val="007C0DC9"/>
    <w:rsid w:val="007C1A82"/>
    <w:rsid w:val="007C2A1D"/>
    <w:rsid w:val="007C2D7B"/>
    <w:rsid w:val="007C328E"/>
    <w:rsid w:val="007C3376"/>
    <w:rsid w:val="007C345C"/>
    <w:rsid w:val="007C3CCD"/>
    <w:rsid w:val="007C465C"/>
    <w:rsid w:val="007C46E7"/>
    <w:rsid w:val="007C4C28"/>
    <w:rsid w:val="007C4E1A"/>
    <w:rsid w:val="007C5075"/>
    <w:rsid w:val="007C562E"/>
    <w:rsid w:val="007C57D3"/>
    <w:rsid w:val="007C5A9A"/>
    <w:rsid w:val="007C72A1"/>
    <w:rsid w:val="007C7573"/>
    <w:rsid w:val="007C78F0"/>
    <w:rsid w:val="007D00E2"/>
    <w:rsid w:val="007D0213"/>
    <w:rsid w:val="007D083D"/>
    <w:rsid w:val="007D0E03"/>
    <w:rsid w:val="007D0F80"/>
    <w:rsid w:val="007D1AC9"/>
    <w:rsid w:val="007D1D93"/>
    <w:rsid w:val="007D2401"/>
    <w:rsid w:val="007D2C93"/>
    <w:rsid w:val="007D319F"/>
    <w:rsid w:val="007D381A"/>
    <w:rsid w:val="007D3AA7"/>
    <w:rsid w:val="007D4516"/>
    <w:rsid w:val="007D4CF9"/>
    <w:rsid w:val="007D5E2A"/>
    <w:rsid w:val="007D6592"/>
    <w:rsid w:val="007D662F"/>
    <w:rsid w:val="007D7010"/>
    <w:rsid w:val="007D7068"/>
    <w:rsid w:val="007D70B6"/>
    <w:rsid w:val="007D7463"/>
    <w:rsid w:val="007D7676"/>
    <w:rsid w:val="007D7864"/>
    <w:rsid w:val="007D7E84"/>
    <w:rsid w:val="007E01D0"/>
    <w:rsid w:val="007E076E"/>
    <w:rsid w:val="007E0916"/>
    <w:rsid w:val="007E09C3"/>
    <w:rsid w:val="007E1C1F"/>
    <w:rsid w:val="007E3594"/>
    <w:rsid w:val="007E38F6"/>
    <w:rsid w:val="007E3A39"/>
    <w:rsid w:val="007E3C26"/>
    <w:rsid w:val="007E45C7"/>
    <w:rsid w:val="007E469E"/>
    <w:rsid w:val="007E51F5"/>
    <w:rsid w:val="007E5A1A"/>
    <w:rsid w:val="007E5F87"/>
    <w:rsid w:val="007E6187"/>
    <w:rsid w:val="007E6D0D"/>
    <w:rsid w:val="007E6E23"/>
    <w:rsid w:val="007F010D"/>
    <w:rsid w:val="007F023C"/>
    <w:rsid w:val="007F02F0"/>
    <w:rsid w:val="007F0757"/>
    <w:rsid w:val="007F0CE4"/>
    <w:rsid w:val="007F0E17"/>
    <w:rsid w:val="007F1437"/>
    <w:rsid w:val="007F1447"/>
    <w:rsid w:val="007F1998"/>
    <w:rsid w:val="007F1C96"/>
    <w:rsid w:val="007F27E2"/>
    <w:rsid w:val="007F28A5"/>
    <w:rsid w:val="007F3050"/>
    <w:rsid w:val="007F331F"/>
    <w:rsid w:val="007F41A0"/>
    <w:rsid w:val="007F4D18"/>
    <w:rsid w:val="007F4F4C"/>
    <w:rsid w:val="007F51DE"/>
    <w:rsid w:val="007F5EA0"/>
    <w:rsid w:val="007F5F01"/>
    <w:rsid w:val="007F63F8"/>
    <w:rsid w:val="007F658A"/>
    <w:rsid w:val="007F69FB"/>
    <w:rsid w:val="007F6A9C"/>
    <w:rsid w:val="007F6B40"/>
    <w:rsid w:val="007F6E9C"/>
    <w:rsid w:val="007F713B"/>
    <w:rsid w:val="007F71C4"/>
    <w:rsid w:val="0080072F"/>
    <w:rsid w:val="00800AA7"/>
    <w:rsid w:val="00801CFA"/>
    <w:rsid w:val="008021DE"/>
    <w:rsid w:val="00802BFF"/>
    <w:rsid w:val="00802DBF"/>
    <w:rsid w:val="00802EF5"/>
    <w:rsid w:val="00803FED"/>
    <w:rsid w:val="00804180"/>
    <w:rsid w:val="00804781"/>
    <w:rsid w:val="00804EC0"/>
    <w:rsid w:val="00805AB6"/>
    <w:rsid w:val="00806EB5"/>
    <w:rsid w:val="00806F14"/>
    <w:rsid w:val="00806F97"/>
    <w:rsid w:val="008070CC"/>
    <w:rsid w:val="00807A94"/>
    <w:rsid w:val="00807EDB"/>
    <w:rsid w:val="008101DF"/>
    <w:rsid w:val="00810721"/>
    <w:rsid w:val="008107A3"/>
    <w:rsid w:val="0081080F"/>
    <w:rsid w:val="008108BA"/>
    <w:rsid w:val="00810FA8"/>
    <w:rsid w:val="00811098"/>
    <w:rsid w:val="00811192"/>
    <w:rsid w:val="008111AF"/>
    <w:rsid w:val="00811DBC"/>
    <w:rsid w:val="00811E4A"/>
    <w:rsid w:val="00812108"/>
    <w:rsid w:val="0081214C"/>
    <w:rsid w:val="008123AC"/>
    <w:rsid w:val="0081262C"/>
    <w:rsid w:val="00812C9A"/>
    <w:rsid w:val="0081345C"/>
    <w:rsid w:val="00813B46"/>
    <w:rsid w:val="00813FBD"/>
    <w:rsid w:val="00814717"/>
    <w:rsid w:val="008147A1"/>
    <w:rsid w:val="00814BE2"/>
    <w:rsid w:val="0081518D"/>
    <w:rsid w:val="00815553"/>
    <w:rsid w:val="00815729"/>
    <w:rsid w:val="00815B5E"/>
    <w:rsid w:val="00816749"/>
    <w:rsid w:val="00816E16"/>
    <w:rsid w:val="00820157"/>
    <w:rsid w:val="008204D3"/>
    <w:rsid w:val="00820BA5"/>
    <w:rsid w:val="00821CA9"/>
    <w:rsid w:val="00821E4B"/>
    <w:rsid w:val="008226FE"/>
    <w:rsid w:val="0082279C"/>
    <w:rsid w:val="008229AD"/>
    <w:rsid w:val="00822A20"/>
    <w:rsid w:val="00822C04"/>
    <w:rsid w:val="008232A6"/>
    <w:rsid w:val="00824EE6"/>
    <w:rsid w:val="00825560"/>
    <w:rsid w:val="00825E22"/>
    <w:rsid w:val="00825E91"/>
    <w:rsid w:val="00825F24"/>
    <w:rsid w:val="008269A7"/>
    <w:rsid w:val="00826D87"/>
    <w:rsid w:val="008271D2"/>
    <w:rsid w:val="008278A9"/>
    <w:rsid w:val="00827CEC"/>
    <w:rsid w:val="008300D9"/>
    <w:rsid w:val="0083026A"/>
    <w:rsid w:val="00830BE3"/>
    <w:rsid w:val="00830EE3"/>
    <w:rsid w:val="00831451"/>
    <w:rsid w:val="0083152F"/>
    <w:rsid w:val="008319F8"/>
    <w:rsid w:val="00831D5D"/>
    <w:rsid w:val="0083281D"/>
    <w:rsid w:val="00832A0E"/>
    <w:rsid w:val="00832A9A"/>
    <w:rsid w:val="00832AFB"/>
    <w:rsid w:val="00832E4F"/>
    <w:rsid w:val="0083349A"/>
    <w:rsid w:val="00833505"/>
    <w:rsid w:val="0083388A"/>
    <w:rsid w:val="0083399A"/>
    <w:rsid w:val="00834F6F"/>
    <w:rsid w:val="00835F81"/>
    <w:rsid w:val="00836391"/>
    <w:rsid w:val="008367E5"/>
    <w:rsid w:val="008368F7"/>
    <w:rsid w:val="00836A0F"/>
    <w:rsid w:val="00836A51"/>
    <w:rsid w:val="00836F7C"/>
    <w:rsid w:val="008371B6"/>
    <w:rsid w:val="00837824"/>
    <w:rsid w:val="00837914"/>
    <w:rsid w:val="00837CCC"/>
    <w:rsid w:val="008406E9"/>
    <w:rsid w:val="00840C06"/>
    <w:rsid w:val="00841572"/>
    <w:rsid w:val="00841A2B"/>
    <w:rsid w:val="00841C34"/>
    <w:rsid w:val="00841F87"/>
    <w:rsid w:val="00841F9D"/>
    <w:rsid w:val="00842092"/>
    <w:rsid w:val="008420F4"/>
    <w:rsid w:val="008423C7"/>
    <w:rsid w:val="008425D1"/>
    <w:rsid w:val="0084346A"/>
    <w:rsid w:val="0084352D"/>
    <w:rsid w:val="00843719"/>
    <w:rsid w:val="008437C4"/>
    <w:rsid w:val="00843939"/>
    <w:rsid w:val="00843A28"/>
    <w:rsid w:val="00843CC1"/>
    <w:rsid w:val="008444C0"/>
    <w:rsid w:val="00844BBB"/>
    <w:rsid w:val="008451F3"/>
    <w:rsid w:val="008455AC"/>
    <w:rsid w:val="00845730"/>
    <w:rsid w:val="0084581A"/>
    <w:rsid w:val="00845889"/>
    <w:rsid w:val="00846067"/>
    <w:rsid w:val="00846689"/>
    <w:rsid w:val="0084736C"/>
    <w:rsid w:val="008478E1"/>
    <w:rsid w:val="00847DBE"/>
    <w:rsid w:val="00847E5A"/>
    <w:rsid w:val="0085059D"/>
    <w:rsid w:val="0085088C"/>
    <w:rsid w:val="00850C3B"/>
    <w:rsid w:val="00850C7A"/>
    <w:rsid w:val="00850F68"/>
    <w:rsid w:val="0085101B"/>
    <w:rsid w:val="008513D1"/>
    <w:rsid w:val="0085162B"/>
    <w:rsid w:val="00851786"/>
    <w:rsid w:val="00852707"/>
    <w:rsid w:val="00852F3D"/>
    <w:rsid w:val="00853650"/>
    <w:rsid w:val="00853C8B"/>
    <w:rsid w:val="00853D70"/>
    <w:rsid w:val="00853ECC"/>
    <w:rsid w:val="00854BE1"/>
    <w:rsid w:val="00855064"/>
    <w:rsid w:val="00855EC3"/>
    <w:rsid w:val="00855EEC"/>
    <w:rsid w:val="00855F50"/>
    <w:rsid w:val="0085626E"/>
    <w:rsid w:val="00856558"/>
    <w:rsid w:val="00857665"/>
    <w:rsid w:val="0085785B"/>
    <w:rsid w:val="008603C1"/>
    <w:rsid w:val="00860A5D"/>
    <w:rsid w:val="00860D83"/>
    <w:rsid w:val="0086179B"/>
    <w:rsid w:val="00861B46"/>
    <w:rsid w:val="00861B9A"/>
    <w:rsid w:val="00861E65"/>
    <w:rsid w:val="00862E41"/>
    <w:rsid w:val="008634B1"/>
    <w:rsid w:val="00863A68"/>
    <w:rsid w:val="00863A9E"/>
    <w:rsid w:val="00863A9F"/>
    <w:rsid w:val="00863B46"/>
    <w:rsid w:val="00863DBA"/>
    <w:rsid w:val="00864961"/>
    <w:rsid w:val="00864AB6"/>
    <w:rsid w:val="00865234"/>
    <w:rsid w:val="008657F2"/>
    <w:rsid w:val="00865955"/>
    <w:rsid w:val="00865988"/>
    <w:rsid w:val="008659A5"/>
    <w:rsid w:val="00866062"/>
    <w:rsid w:val="00866121"/>
    <w:rsid w:val="008664D7"/>
    <w:rsid w:val="00867196"/>
    <w:rsid w:val="0086777C"/>
    <w:rsid w:val="00867A02"/>
    <w:rsid w:val="00867B20"/>
    <w:rsid w:val="00867C56"/>
    <w:rsid w:val="00870320"/>
    <w:rsid w:val="0087079B"/>
    <w:rsid w:val="008707A9"/>
    <w:rsid w:val="008713B8"/>
    <w:rsid w:val="00871468"/>
    <w:rsid w:val="008717AE"/>
    <w:rsid w:val="00871D16"/>
    <w:rsid w:val="008739C9"/>
    <w:rsid w:val="0087479E"/>
    <w:rsid w:val="0087533F"/>
    <w:rsid w:val="0087565C"/>
    <w:rsid w:val="0087578B"/>
    <w:rsid w:val="008757A3"/>
    <w:rsid w:val="00875D6E"/>
    <w:rsid w:val="00875EF5"/>
    <w:rsid w:val="00876078"/>
    <w:rsid w:val="008762A9"/>
    <w:rsid w:val="00876DC7"/>
    <w:rsid w:val="00880A22"/>
    <w:rsid w:val="00880B4E"/>
    <w:rsid w:val="00880FE5"/>
    <w:rsid w:val="008815E8"/>
    <w:rsid w:val="00881609"/>
    <w:rsid w:val="00881A7F"/>
    <w:rsid w:val="00881D73"/>
    <w:rsid w:val="008823A6"/>
    <w:rsid w:val="008823D6"/>
    <w:rsid w:val="0088276A"/>
    <w:rsid w:val="00882B50"/>
    <w:rsid w:val="00882FA1"/>
    <w:rsid w:val="00882FC8"/>
    <w:rsid w:val="00883E6A"/>
    <w:rsid w:val="008842C2"/>
    <w:rsid w:val="00884308"/>
    <w:rsid w:val="00884776"/>
    <w:rsid w:val="00884B0C"/>
    <w:rsid w:val="00884C3B"/>
    <w:rsid w:val="008851AC"/>
    <w:rsid w:val="00885C0F"/>
    <w:rsid w:val="0088645F"/>
    <w:rsid w:val="00886764"/>
    <w:rsid w:val="00886BAB"/>
    <w:rsid w:val="00887752"/>
    <w:rsid w:val="00887922"/>
    <w:rsid w:val="00887B26"/>
    <w:rsid w:val="00887DFC"/>
    <w:rsid w:val="00890D63"/>
    <w:rsid w:val="008913D8"/>
    <w:rsid w:val="00891694"/>
    <w:rsid w:val="008919D0"/>
    <w:rsid w:val="00891A75"/>
    <w:rsid w:val="00891C52"/>
    <w:rsid w:val="00892335"/>
    <w:rsid w:val="00892C9A"/>
    <w:rsid w:val="008931A3"/>
    <w:rsid w:val="00893329"/>
    <w:rsid w:val="008937D9"/>
    <w:rsid w:val="00893C48"/>
    <w:rsid w:val="00894BB4"/>
    <w:rsid w:val="00894D7A"/>
    <w:rsid w:val="00894E39"/>
    <w:rsid w:val="008954AF"/>
    <w:rsid w:val="0089594A"/>
    <w:rsid w:val="00895C48"/>
    <w:rsid w:val="00895DDF"/>
    <w:rsid w:val="00895F77"/>
    <w:rsid w:val="008962F6"/>
    <w:rsid w:val="00896853"/>
    <w:rsid w:val="00896F36"/>
    <w:rsid w:val="00897493"/>
    <w:rsid w:val="00897598"/>
    <w:rsid w:val="008978ED"/>
    <w:rsid w:val="008A0631"/>
    <w:rsid w:val="008A0797"/>
    <w:rsid w:val="008A111C"/>
    <w:rsid w:val="008A161B"/>
    <w:rsid w:val="008A18B7"/>
    <w:rsid w:val="008A1A77"/>
    <w:rsid w:val="008A274B"/>
    <w:rsid w:val="008A28FF"/>
    <w:rsid w:val="008A3567"/>
    <w:rsid w:val="008A4298"/>
    <w:rsid w:val="008A4DE5"/>
    <w:rsid w:val="008A544A"/>
    <w:rsid w:val="008A54D3"/>
    <w:rsid w:val="008A5A1D"/>
    <w:rsid w:val="008A606E"/>
    <w:rsid w:val="008A6245"/>
    <w:rsid w:val="008A7AC3"/>
    <w:rsid w:val="008A7D65"/>
    <w:rsid w:val="008A7E03"/>
    <w:rsid w:val="008B0009"/>
    <w:rsid w:val="008B0276"/>
    <w:rsid w:val="008B05A9"/>
    <w:rsid w:val="008B068C"/>
    <w:rsid w:val="008B0EFB"/>
    <w:rsid w:val="008B1093"/>
    <w:rsid w:val="008B1A91"/>
    <w:rsid w:val="008B1CAF"/>
    <w:rsid w:val="008B279E"/>
    <w:rsid w:val="008B36C6"/>
    <w:rsid w:val="008B379B"/>
    <w:rsid w:val="008B39CC"/>
    <w:rsid w:val="008B4256"/>
    <w:rsid w:val="008B5144"/>
    <w:rsid w:val="008B56ED"/>
    <w:rsid w:val="008B61FC"/>
    <w:rsid w:val="008B6537"/>
    <w:rsid w:val="008B700B"/>
    <w:rsid w:val="008B7285"/>
    <w:rsid w:val="008B767D"/>
    <w:rsid w:val="008B7C25"/>
    <w:rsid w:val="008B7E9B"/>
    <w:rsid w:val="008C0241"/>
    <w:rsid w:val="008C0289"/>
    <w:rsid w:val="008C0B0A"/>
    <w:rsid w:val="008C0C26"/>
    <w:rsid w:val="008C0F2B"/>
    <w:rsid w:val="008C15EC"/>
    <w:rsid w:val="008C18FF"/>
    <w:rsid w:val="008C2064"/>
    <w:rsid w:val="008C2269"/>
    <w:rsid w:val="008C3639"/>
    <w:rsid w:val="008C446D"/>
    <w:rsid w:val="008C4967"/>
    <w:rsid w:val="008C4BCC"/>
    <w:rsid w:val="008C4BFB"/>
    <w:rsid w:val="008C4DBB"/>
    <w:rsid w:val="008C519C"/>
    <w:rsid w:val="008C5B7D"/>
    <w:rsid w:val="008C7620"/>
    <w:rsid w:val="008D0103"/>
    <w:rsid w:val="008D0611"/>
    <w:rsid w:val="008D172D"/>
    <w:rsid w:val="008D1E0F"/>
    <w:rsid w:val="008D1E32"/>
    <w:rsid w:val="008D2185"/>
    <w:rsid w:val="008D2586"/>
    <w:rsid w:val="008D28C2"/>
    <w:rsid w:val="008D319C"/>
    <w:rsid w:val="008D3A4B"/>
    <w:rsid w:val="008D3DDA"/>
    <w:rsid w:val="008D3E1D"/>
    <w:rsid w:val="008D472D"/>
    <w:rsid w:val="008D4C1D"/>
    <w:rsid w:val="008D4D5D"/>
    <w:rsid w:val="008D4D74"/>
    <w:rsid w:val="008D4E35"/>
    <w:rsid w:val="008D5240"/>
    <w:rsid w:val="008D5644"/>
    <w:rsid w:val="008D5679"/>
    <w:rsid w:val="008D5C42"/>
    <w:rsid w:val="008D5D41"/>
    <w:rsid w:val="008D665D"/>
    <w:rsid w:val="008D6DD3"/>
    <w:rsid w:val="008D6E3E"/>
    <w:rsid w:val="008D7477"/>
    <w:rsid w:val="008D7631"/>
    <w:rsid w:val="008D7B76"/>
    <w:rsid w:val="008D7EAB"/>
    <w:rsid w:val="008D7EE4"/>
    <w:rsid w:val="008E04D6"/>
    <w:rsid w:val="008E08A0"/>
    <w:rsid w:val="008E08D7"/>
    <w:rsid w:val="008E1955"/>
    <w:rsid w:val="008E1981"/>
    <w:rsid w:val="008E2210"/>
    <w:rsid w:val="008E238E"/>
    <w:rsid w:val="008E2482"/>
    <w:rsid w:val="008E29FB"/>
    <w:rsid w:val="008E2D67"/>
    <w:rsid w:val="008E3069"/>
    <w:rsid w:val="008E32DC"/>
    <w:rsid w:val="008E3810"/>
    <w:rsid w:val="008E3AB1"/>
    <w:rsid w:val="008E3C5D"/>
    <w:rsid w:val="008E43C5"/>
    <w:rsid w:val="008E46B5"/>
    <w:rsid w:val="008E4BE2"/>
    <w:rsid w:val="008E4EA5"/>
    <w:rsid w:val="008E51F4"/>
    <w:rsid w:val="008E5600"/>
    <w:rsid w:val="008E560E"/>
    <w:rsid w:val="008E60B9"/>
    <w:rsid w:val="008E6418"/>
    <w:rsid w:val="008E65D0"/>
    <w:rsid w:val="008E696C"/>
    <w:rsid w:val="008E7166"/>
    <w:rsid w:val="008E751C"/>
    <w:rsid w:val="008E75C6"/>
    <w:rsid w:val="008E78C7"/>
    <w:rsid w:val="008E79AF"/>
    <w:rsid w:val="008E7B2C"/>
    <w:rsid w:val="008E7E7D"/>
    <w:rsid w:val="008F0033"/>
    <w:rsid w:val="008F0046"/>
    <w:rsid w:val="008F028F"/>
    <w:rsid w:val="008F0382"/>
    <w:rsid w:val="008F0C9B"/>
    <w:rsid w:val="008F13DE"/>
    <w:rsid w:val="008F1979"/>
    <w:rsid w:val="008F1FCF"/>
    <w:rsid w:val="008F270E"/>
    <w:rsid w:val="008F2ABD"/>
    <w:rsid w:val="008F2DC3"/>
    <w:rsid w:val="008F2DCA"/>
    <w:rsid w:val="008F2E38"/>
    <w:rsid w:val="008F2FC3"/>
    <w:rsid w:val="008F30A4"/>
    <w:rsid w:val="008F325B"/>
    <w:rsid w:val="008F3352"/>
    <w:rsid w:val="008F39DB"/>
    <w:rsid w:val="008F3A12"/>
    <w:rsid w:val="008F3B88"/>
    <w:rsid w:val="008F3E52"/>
    <w:rsid w:val="008F409D"/>
    <w:rsid w:val="008F4C6F"/>
    <w:rsid w:val="008F4CE2"/>
    <w:rsid w:val="008F4DD3"/>
    <w:rsid w:val="008F55E2"/>
    <w:rsid w:val="008F577F"/>
    <w:rsid w:val="008F5C8D"/>
    <w:rsid w:val="008F5CB7"/>
    <w:rsid w:val="008F5EC7"/>
    <w:rsid w:val="008F66FD"/>
    <w:rsid w:val="008F7167"/>
    <w:rsid w:val="0090009B"/>
    <w:rsid w:val="00900821"/>
    <w:rsid w:val="00900938"/>
    <w:rsid w:val="00900E7E"/>
    <w:rsid w:val="009012D8"/>
    <w:rsid w:val="00901EE6"/>
    <w:rsid w:val="00901EEF"/>
    <w:rsid w:val="00902193"/>
    <w:rsid w:val="00902772"/>
    <w:rsid w:val="00902CC4"/>
    <w:rsid w:val="00902FE1"/>
    <w:rsid w:val="0090338D"/>
    <w:rsid w:val="00903EF0"/>
    <w:rsid w:val="00904300"/>
    <w:rsid w:val="00904401"/>
    <w:rsid w:val="009045EB"/>
    <w:rsid w:val="00904C47"/>
    <w:rsid w:val="00906627"/>
    <w:rsid w:val="00906846"/>
    <w:rsid w:val="00906BEA"/>
    <w:rsid w:val="0090721E"/>
    <w:rsid w:val="00910A8A"/>
    <w:rsid w:val="00910BD9"/>
    <w:rsid w:val="0091100E"/>
    <w:rsid w:val="009110DA"/>
    <w:rsid w:val="00911111"/>
    <w:rsid w:val="00911785"/>
    <w:rsid w:val="00911ED5"/>
    <w:rsid w:val="009125AE"/>
    <w:rsid w:val="0091268C"/>
    <w:rsid w:val="00912769"/>
    <w:rsid w:val="009130F2"/>
    <w:rsid w:val="0091339E"/>
    <w:rsid w:val="00913505"/>
    <w:rsid w:val="00913529"/>
    <w:rsid w:val="00913B0C"/>
    <w:rsid w:val="00913E25"/>
    <w:rsid w:val="00914297"/>
    <w:rsid w:val="0091432D"/>
    <w:rsid w:val="00914BBE"/>
    <w:rsid w:val="00914BD8"/>
    <w:rsid w:val="009152B5"/>
    <w:rsid w:val="0091539A"/>
    <w:rsid w:val="00915734"/>
    <w:rsid w:val="00915777"/>
    <w:rsid w:val="009169F6"/>
    <w:rsid w:val="00916B1B"/>
    <w:rsid w:val="009170C3"/>
    <w:rsid w:val="00917212"/>
    <w:rsid w:val="009201DE"/>
    <w:rsid w:val="00920275"/>
    <w:rsid w:val="00920CEF"/>
    <w:rsid w:val="00920E7F"/>
    <w:rsid w:val="00921189"/>
    <w:rsid w:val="00922534"/>
    <w:rsid w:val="00922978"/>
    <w:rsid w:val="00922B8F"/>
    <w:rsid w:val="00922DDE"/>
    <w:rsid w:val="00922EB1"/>
    <w:rsid w:val="00923655"/>
    <w:rsid w:val="009237C1"/>
    <w:rsid w:val="00923865"/>
    <w:rsid w:val="00923F14"/>
    <w:rsid w:val="009249C9"/>
    <w:rsid w:val="0092509D"/>
    <w:rsid w:val="009252AC"/>
    <w:rsid w:val="0092544F"/>
    <w:rsid w:val="00926256"/>
    <w:rsid w:val="0092648E"/>
    <w:rsid w:val="009266F3"/>
    <w:rsid w:val="009268F6"/>
    <w:rsid w:val="00926A1D"/>
    <w:rsid w:val="00926CA5"/>
    <w:rsid w:val="00930157"/>
    <w:rsid w:val="0093059A"/>
    <w:rsid w:val="0093092F"/>
    <w:rsid w:val="009322B8"/>
    <w:rsid w:val="00932317"/>
    <w:rsid w:val="00932438"/>
    <w:rsid w:val="0093284F"/>
    <w:rsid w:val="00932FE4"/>
    <w:rsid w:val="009334AC"/>
    <w:rsid w:val="009347DE"/>
    <w:rsid w:val="00934A97"/>
    <w:rsid w:val="0093546D"/>
    <w:rsid w:val="00935609"/>
    <w:rsid w:val="009359E7"/>
    <w:rsid w:val="00935B32"/>
    <w:rsid w:val="00935F29"/>
    <w:rsid w:val="00935FA6"/>
    <w:rsid w:val="0093704E"/>
    <w:rsid w:val="00937390"/>
    <w:rsid w:val="00937621"/>
    <w:rsid w:val="009400E3"/>
    <w:rsid w:val="00940977"/>
    <w:rsid w:val="009416E2"/>
    <w:rsid w:val="0094176A"/>
    <w:rsid w:val="0094185E"/>
    <w:rsid w:val="00941872"/>
    <w:rsid w:val="009419D4"/>
    <w:rsid w:val="00941E03"/>
    <w:rsid w:val="0094251C"/>
    <w:rsid w:val="009425EA"/>
    <w:rsid w:val="009426D4"/>
    <w:rsid w:val="00942B13"/>
    <w:rsid w:val="00942E11"/>
    <w:rsid w:val="00942ED1"/>
    <w:rsid w:val="009430BB"/>
    <w:rsid w:val="00943640"/>
    <w:rsid w:val="00943C56"/>
    <w:rsid w:val="00943D96"/>
    <w:rsid w:val="00943F40"/>
    <w:rsid w:val="00944677"/>
    <w:rsid w:val="0094535B"/>
    <w:rsid w:val="00945652"/>
    <w:rsid w:val="0094568C"/>
    <w:rsid w:val="00945CBE"/>
    <w:rsid w:val="00945EF3"/>
    <w:rsid w:val="0094742E"/>
    <w:rsid w:val="00947616"/>
    <w:rsid w:val="0094766C"/>
    <w:rsid w:val="00947C6C"/>
    <w:rsid w:val="009507A1"/>
    <w:rsid w:val="00950A0A"/>
    <w:rsid w:val="0095128B"/>
    <w:rsid w:val="00951474"/>
    <w:rsid w:val="009516F8"/>
    <w:rsid w:val="00951E6B"/>
    <w:rsid w:val="00951F4E"/>
    <w:rsid w:val="00952549"/>
    <w:rsid w:val="009525D2"/>
    <w:rsid w:val="009526B7"/>
    <w:rsid w:val="00952D4F"/>
    <w:rsid w:val="0095349E"/>
    <w:rsid w:val="0095367B"/>
    <w:rsid w:val="00954A55"/>
    <w:rsid w:val="00954F30"/>
    <w:rsid w:val="0095501B"/>
    <w:rsid w:val="009554D7"/>
    <w:rsid w:val="009563A1"/>
    <w:rsid w:val="009563C4"/>
    <w:rsid w:val="009564A5"/>
    <w:rsid w:val="009568F7"/>
    <w:rsid w:val="00956ECE"/>
    <w:rsid w:val="00957573"/>
    <w:rsid w:val="0095792D"/>
    <w:rsid w:val="00960CDC"/>
    <w:rsid w:val="009612AB"/>
    <w:rsid w:val="0096133E"/>
    <w:rsid w:val="0096162F"/>
    <w:rsid w:val="00961E76"/>
    <w:rsid w:val="0096283F"/>
    <w:rsid w:val="00962AB5"/>
    <w:rsid w:val="00962D08"/>
    <w:rsid w:val="00962D22"/>
    <w:rsid w:val="009630F3"/>
    <w:rsid w:val="00963295"/>
    <w:rsid w:val="00963354"/>
    <w:rsid w:val="009633C3"/>
    <w:rsid w:val="00963AC0"/>
    <w:rsid w:val="00964156"/>
    <w:rsid w:val="00964193"/>
    <w:rsid w:val="00964ACC"/>
    <w:rsid w:val="00964F0F"/>
    <w:rsid w:val="009652CD"/>
    <w:rsid w:val="00965703"/>
    <w:rsid w:val="0096600D"/>
    <w:rsid w:val="00966251"/>
    <w:rsid w:val="00966718"/>
    <w:rsid w:val="00966C06"/>
    <w:rsid w:val="00966CC2"/>
    <w:rsid w:val="00966F84"/>
    <w:rsid w:val="00967237"/>
    <w:rsid w:val="00967354"/>
    <w:rsid w:val="00970174"/>
    <w:rsid w:val="009706C5"/>
    <w:rsid w:val="00970AE9"/>
    <w:rsid w:val="00970B4E"/>
    <w:rsid w:val="00971143"/>
    <w:rsid w:val="0097123F"/>
    <w:rsid w:val="00971698"/>
    <w:rsid w:val="009718B9"/>
    <w:rsid w:val="00971C1D"/>
    <w:rsid w:val="00971C99"/>
    <w:rsid w:val="00971EA5"/>
    <w:rsid w:val="0097225A"/>
    <w:rsid w:val="009722A1"/>
    <w:rsid w:val="009722BB"/>
    <w:rsid w:val="0097263B"/>
    <w:rsid w:val="00972D92"/>
    <w:rsid w:val="00972E7F"/>
    <w:rsid w:val="00973588"/>
    <w:rsid w:val="00973EFA"/>
    <w:rsid w:val="0097476C"/>
    <w:rsid w:val="00974A9C"/>
    <w:rsid w:val="00974B14"/>
    <w:rsid w:val="00974D47"/>
    <w:rsid w:val="00974F0D"/>
    <w:rsid w:val="009750E7"/>
    <w:rsid w:val="00975465"/>
    <w:rsid w:val="009758A1"/>
    <w:rsid w:val="00975DD6"/>
    <w:rsid w:val="00976267"/>
    <w:rsid w:val="00976480"/>
    <w:rsid w:val="009764A2"/>
    <w:rsid w:val="00976891"/>
    <w:rsid w:val="00977D55"/>
    <w:rsid w:val="00977F6F"/>
    <w:rsid w:val="0098007A"/>
    <w:rsid w:val="009809CA"/>
    <w:rsid w:val="00980E43"/>
    <w:rsid w:val="00981742"/>
    <w:rsid w:val="009817B2"/>
    <w:rsid w:val="00981EB1"/>
    <w:rsid w:val="0098212D"/>
    <w:rsid w:val="00982351"/>
    <w:rsid w:val="00983054"/>
    <w:rsid w:val="009831E2"/>
    <w:rsid w:val="0098407D"/>
    <w:rsid w:val="00984083"/>
    <w:rsid w:val="009847E7"/>
    <w:rsid w:val="00984CDD"/>
    <w:rsid w:val="00985179"/>
    <w:rsid w:val="00985252"/>
    <w:rsid w:val="00985265"/>
    <w:rsid w:val="009854EF"/>
    <w:rsid w:val="00985BEB"/>
    <w:rsid w:val="009862BB"/>
    <w:rsid w:val="00986733"/>
    <w:rsid w:val="00987124"/>
    <w:rsid w:val="00987321"/>
    <w:rsid w:val="009879DE"/>
    <w:rsid w:val="009901BD"/>
    <w:rsid w:val="009902CC"/>
    <w:rsid w:val="009904F7"/>
    <w:rsid w:val="00990E69"/>
    <w:rsid w:val="0099192D"/>
    <w:rsid w:val="00992392"/>
    <w:rsid w:val="00992731"/>
    <w:rsid w:val="00992E3E"/>
    <w:rsid w:val="00992F2F"/>
    <w:rsid w:val="00993ED9"/>
    <w:rsid w:val="00994283"/>
    <w:rsid w:val="00994AC8"/>
    <w:rsid w:val="0099563B"/>
    <w:rsid w:val="00995AAF"/>
    <w:rsid w:val="00995AF1"/>
    <w:rsid w:val="00995E7B"/>
    <w:rsid w:val="00996737"/>
    <w:rsid w:val="00996A92"/>
    <w:rsid w:val="00996E5F"/>
    <w:rsid w:val="00996EA0"/>
    <w:rsid w:val="00997A89"/>
    <w:rsid w:val="009A0C77"/>
    <w:rsid w:val="009A2A58"/>
    <w:rsid w:val="009A2BBB"/>
    <w:rsid w:val="009A31C5"/>
    <w:rsid w:val="009A32E3"/>
    <w:rsid w:val="009A33CA"/>
    <w:rsid w:val="009A3E8C"/>
    <w:rsid w:val="009A4077"/>
    <w:rsid w:val="009A407F"/>
    <w:rsid w:val="009A430B"/>
    <w:rsid w:val="009A471C"/>
    <w:rsid w:val="009A4891"/>
    <w:rsid w:val="009A4978"/>
    <w:rsid w:val="009A4DF4"/>
    <w:rsid w:val="009A4FD7"/>
    <w:rsid w:val="009A5A88"/>
    <w:rsid w:val="009A5D80"/>
    <w:rsid w:val="009A6E8A"/>
    <w:rsid w:val="009A7E5F"/>
    <w:rsid w:val="009A7F8B"/>
    <w:rsid w:val="009B04EF"/>
    <w:rsid w:val="009B0623"/>
    <w:rsid w:val="009B0BED"/>
    <w:rsid w:val="009B1585"/>
    <w:rsid w:val="009B1BFA"/>
    <w:rsid w:val="009B1EF7"/>
    <w:rsid w:val="009B2292"/>
    <w:rsid w:val="009B271C"/>
    <w:rsid w:val="009B3894"/>
    <w:rsid w:val="009B395C"/>
    <w:rsid w:val="009B43F9"/>
    <w:rsid w:val="009B4B5D"/>
    <w:rsid w:val="009B4E2A"/>
    <w:rsid w:val="009B504C"/>
    <w:rsid w:val="009B5388"/>
    <w:rsid w:val="009B55C1"/>
    <w:rsid w:val="009B576C"/>
    <w:rsid w:val="009B5BA5"/>
    <w:rsid w:val="009B5D6E"/>
    <w:rsid w:val="009B5D8B"/>
    <w:rsid w:val="009B5FCE"/>
    <w:rsid w:val="009B6233"/>
    <w:rsid w:val="009B685D"/>
    <w:rsid w:val="009B6FCB"/>
    <w:rsid w:val="009B7123"/>
    <w:rsid w:val="009B71C6"/>
    <w:rsid w:val="009B79A5"/>
    <w:rsid w:val="009B7C40"/>
    <w:rsid w:val="009C0156"/>
    <w:rsid w:val="009C0219"/>
    <w:rsid w:val="009C0AC9"/>
    <w:rsid w:val="009C17F5"/>
    <w:rsid w:val="009C1936"/>
    <w:rsid w:val="009C253E"/>
    <w:rsid w:val="009C28CA"/>
    <w:rsid w:val="009C2A33"/>
    <w:rsid w:val="009C2C0D"/>
    <w:rsid w:val="009C2C25"/>
    <w:rsid w:val="009C2E9B"/>
    <w:rsid w:val="009C4755"/>
    <w:rsid w:val="009C4B10"/>
    <w:rsid w:val="009C4C9D"/>
    <w:rsid w:val="009C5178"/>
    <w:rsid w:val="009C543A"/>
    <w:rsid w:val="009C5887"/>
    <w:rsid w:val="009C5AC5"/>
    <w:rsid w:val="009C5B1B"/>
    <w:rsid w:val="009C5B5A"/>
    <w:rsid w:val="009C5CD7"/>
    <w:rsid w:val="009C727B"/>
    <w:rsid w:val="009C76C7"/>
    <w:rsid w:val="009C7738"/>
    <w:rsid w:val="009C79CB"/>
    <w:rsid w:val="009C7AE8"/>
    <w:rsid w:val="009D0AE8"/>
    <w:rsid w:val="009D15EA"/>
    <w:rsid w:val="009D19E5"/>
    <w:rsid w:val="009D1B17"/>
    <w:rsid w:val="009D1F27"/>
    <w:rsid w:val="009D20B0"/>
    <w:rsid w:val="009D241F"/>
    <w:rsid w:val="009D25FE"/>
    <w:rsid w:val="009D2B02"/>
    <w:rsid w:val="009D37DC"/>
    <w:rsid w:val="009D3B4B"/>
    <w:rsid w:val="009D3D17"/>
    <w:rsid w:val="009D4483"/>
    <w:rsid w:val="009D4AC9"/>
    <w:rsid w:val="009D4DBA"/>
    <w:rsid w:val="009D4F8A"/>
    <w:rsid w:val="009D51C6"/>
    <w:rsid w:val="009D586A"/>
    <w:rsid w:val="009D5882"/>
    <w:rsid w:val="009D6246"/>
    <w:rsid w:val="009D642A"/>
    <w:rsid w:val="009D6729"/>
    <w:rsid w:val="009D6E06"/>
    <w:rsid w:val="009D7D04"/>
    <w:rsid w:val="009E0B11"/>
    <w:rsid w:val="009E0C7A"/>
    <w:rsid w:val="009E0FDF"/>
    <w:rsid w:val="009E10A8"/>
    <w:rsid w:val="009E17A2"/>
    <w:rsid w:val="009E1A9E"/>
    <w:rsid w:val="009E1C07"/>
    <w:rsid w:val="009E1C47"/>
    <w:rsid w:val="009E2001"/>
    <w:rsid w:val="009E211C"/>
    <w:rsid w:val="009E356B"/>
    <w:rsid w:val="009E358D"/>
    <w:rsid w:val="009E382D"/>
    <w:rsid w:val="009E3DC9"/>
    <w:rsid w:val="009E3ED7"/>
    <w:rsid w:val="009E3F15"/>
    <w:rsid w:val="009E40BA"/>
    <w:rsid w:val="009E454F"/>
    <w:rsid w:val="009E4AD4"/>
    <w:rsid w:val="009E59DC"/>
    <w:rsid w:val="009E5ECE"/>
    <w:rsid w:val="009E5EE9"/>
    <w:rsid w:val="009E6047"/>
    <w:rsid w:val="009E6CDB"/>
    <w:rsid w:val="009E76DA"/>
    <w:rsid w:val="009F0524"/>
    <w:rsid w:val="009F06DC"/>
    <w:rsid w:val="009F168C"/>
    <w:rsid w:val="009F168F"/>
    <w:rsid w:val="009F1B6A"/>
    <w:rsid w:val="009F1D40"/>
    <w:rsid w:val="009F1E59"/>
    <w:rsid w:val="009F2280"/>
    <w:rsid w:val="009F2951"/>
    <w:rsid w:val="009F2955"/>
    <w:rsid w:val="009F2E19"/>
    <w:rsid w:val="009F3B22"/>
    <w:rsid w:val="009F3DBE"/>
    <w:rsid w:val="009F4254"/>
    <w:rsid w:val="009F44E1"/>
    <w:rsid w:val="009F4899"/>
    <w:rsid w:val="009F4F1C"/>
    <w:rsid w:val="009F51E9"/>
    <w:rsid w:val="009F5F42"/>
    <w:rsid w:val="009F6187"/>
    <w:rsid w:val="009F6525"/>
    <w:rsid w:val="009F687D"/>
    <w:rsid w:val="009F69D4"/>
    <w:rsid w:val="009F6E0F"/>
    <w:rsid w:val="009F7828"/>
    <w:rsid w:val="00A006DD"/>
    <w:rsid w:val="00A00AC2"/>
    <w:rsid w:val="00A00D05"/>
    <w:rsid w:val="00A01B15"/>
    <w:rsid w:val="00A0301F"/>
    <w:rsid w:val="00A03254"/>
    <w:rsid w:val="00A03715"/>
    <w:rsid w:val="00A0378D"/>
    <w:rsid w:val="00A04152"/>
    <w:rsid w:val="00A0433C"/>
    <w:rsid w:val="00A04384"/>
    <w:rsid w:val="00A045F7"/>
    <w:rsid w:val="00A0545A"/>
    <w:rsid w:val="00A05875"/>
    <w:rsid w:val="00A07754"/>
    <w:rsid w:val="00A07952"/>
    <w:rsid w:val="00A103D4"/>
    <w:rsid w:val="00A10460"/>
    <w:rsid w:val="00A1050C"/>
    <w:rsid w:val="00A10927"/>
    <w:rsid w:val="00A10AEC"/>
    <w:rsid w:val="00A10D1D"/>
    <w:rsid w:val="00A10F62"/>
    <w:rsid w:val="00A116E0"/>
    <w:rsid w:val="00A11849"/>
    <w:rsid w:val="00A11C14"/>
    <w:rsid w:val="00A122DB"/>
    <w:rsid w:val="00A12B96"/>
    <w:rsid w:val="00A13166"/>
    <w:rsid w:val="00A131FD"/>
    <w:rsid w:val="00A133CF"/>
    <w:rsid w:val="00A137D2"/>
    <w:rsid w:val="00A139A9"/>
    <w:rsid w:val="00A13BC8"/>
    <w:rsid w:val="00A14415"/>
    <w:rsid w:val="00A14B5E"/>
    <w:rsid w:val="00A14C76"/>
    <w:rsid w:val="00A15744"/>
    <w:rsid w:val="00A15A01"/>
    <w:rsid w:val="00A15BC7"/>
    <w:rsid w:val="00A16378"/>
    <w:rsid w:val="00A16509"/>
    <w:rsid w:val="00A2003C"/>
    <w:rsid w:val="00A20C0E"/>
    <w:rsid w:val="00A20D6E"/>
    <w:rsid w:val="00A20D84"/>
    <w:rsid w:val="00A212A5"/>
    <w:rsid w:val="00A2131F"/>
    <w:rsid w:val="00A21469"/>
    <w:rsid w:val="00A21539"/>
    <w:rsid w:val="00A21656"/>
    <w:rsid w:val="00A22943"/>
    <w:rsid w:val="00A22BDD"/>
    <w:rsid w:val="00A22E55"/>
    <w:rsid w:val="00A22FAB"/>
    <w:rsid w:val="00A237DD"/>
    <w:rsid w:val="00A237E7"/>
    <w:rsid w:val="00A241CC"/>
    <w:rsid w:val="00A244A7"/>
    <w:rsid w:val="00A252B0"/>
    <w:rsid w:val="00A25E22"/>
    <w:rsid w:val="00A261D6"/>
    <w:rsid w:val="00A26296"/>
    <w:rsid w:val="00A2648E"/>
    <w:rsid w:val="00A264E2"/>
    <w:rsid w:val="00A26D89"/>
    <w:rsid w:val="00A278B5"/>
    <w:rsid w:val="00A27E70"/>
    <w:rsid w:val="00A3018D"/>
    <w:rsid w:val="00A307B5"/>
    <w:rsid w:val="00A3081A"/>
    <w:rsid w:val="00A3100D"/>
    <w:rsid w:val="00A3185D"/>
    <w:rsid w:val="00A31A5C"/>
    <w:rsid w:val="00A31AC8"/>
    <w:rsid w:val="00A32B81"/>
    <w:rsid w:val="00A32F48"/>
    <w:rsid w:val="00A33D9D"/>
    <w:rsid w:val="00A33E8E"/>
    <w:rsid w:val="00A33F6A"/>
    <w:rsid w:val="00A348F2"/>
    <w:rsid w:val="00A34DDA"/>
    <w:rsid w:val="00A3544C"/>
    <w:rsid w:val="00A359C0"/>
    <w:rsid w:val="00A35A96"/>
    <w:rsid w:val="00A35C7F"/>
    <w:rsid w:val="00A369AD"/>
    <w:rsid w:val="00A3739D"/>
    <w:rsid w:val="00A375BC"/>
    <w:rsid w:val="00A375E4"/>
    <w:rsid w:val="00A37621"/>
    <w:rsid w:val="00A377CF"/>
    <w:rsid w:val="00A37A5D"/>
    <w:rsid w:val="00A407E1"/>
    <w:rsid w:val="00A408F9"/>
    <w:rsid w:val="00A40BE0"/>
    <w:rsid w:val="00A40F0F"/>
    <w:rsid w:val="00A4112B"/>
    <w:rsid w:val="00A425BE"/>
    <w:rsid w:val="00A42704"/>
    <w:rsid w:val="00A42AB9"/>
    <w:rsid w:val="00A42F09"/>
    <w:rsid w:val="00A43008"/>
    <w:rsid w:val="00A43774"/>
    <w:rsid w:val="00A43BF7"/>
    <w:rsid w:val="00A446BC"/>
    <w:rsid w:val="00A44BEF"/>
    <w:rsid w:val="00A4551B"/>
    <w:rsid w:val="00A45577"/>
    <w:rsid w:val="00A4576B"/>
    <w:rsid w:val="00A460A1"/>
    <w:rsid w:val="00A46689"/>
    <w:rsid w:val="00A472DE"/>
    <w:rsid w:val="00A47389"/>
    <w:rsid w:val="00A473CA"/>
    <w:rsid w:val="00A47B27"/>
    <w:rsid w:val="00A47D28"/>
    <w:rsid w:val="00A47E0C"/>
    <w:rsid w:val="00A5045E"/>
    <w:rsid w:val="00A50497"/>
    <w:rsid w:val="00A50BD2"/>
    <w:rsid w:val="00A513ED"/>
    <w:rsid w:val="00A5186F"/>
    <w:rsid w:val="00A518CD"/>
    <w:rsid w:val="00A51AEF"/>
    <w:rsid w:val="00A52DC0"/>
    <w:rsid w:val="00A52E63"/>
    <w:rsid w:val="00A5338B"/>
    <w:rsid w:val="00A538DE"/>
    <w:rsid w:val="00A541FC"/>
    <w:rsid w:val="00A549FC"/>
    <w:rsid w:val="00A54C86"/>
    <w:rsid w:val="00A551DF"/>
    <w:rsid w:val="00A559CB"/>
    <w:rsid w:val="00A55C55"/>
    <w:rsid w:val="00A56661"/>
    <w:rsid w:val="00A56EBF"/>
    <w:rsid w:val="00A57713"/>
    <w:rsid w:val="00A57CA2"/>
    <w:rsid w:val="00A60370"/>
    <w:rsid w:val="00A60B11"/>
    <w:rsid w:val="00A611DA"/>
    <w:rsid w:val="00A611E2"/>
    <w:rsid w:val="00A61247"/>
    <w:rsid w:val="00A61C6F"/>
    <w:rsid w:val="00A61D31"/>
    <w:rsid w:val="00A62913"/>
    <w:rsid w:val="00A62A2A"/>
    <w:rsid w:val="00A62C97"/>
    <w:rsid w:val="00A62F04"/>
    <w:rsid w:val="00A63476"/>
    <w:rsid w:val="00A636B9"/>
    <w:rsid w:val="00A63CA4"/>
    <w:rsid w:val="00A63F76"/>
    <w:rsid w:val="00A63FB6"/>
    <w:rsid w:val="00A650D2"/>
    <w:rsid w:val="00A65A3F"/>
    <w:rsid w:val="00A65C5C"/>
    <w:rsid w:val="00A66011"/>
    <w:rsid w:val="00A665AE"/>
    <w:rsid w:val="00A667D0"/>
    <w:rsid w:val="00A66BB2"/>
    <w:rsid w:val="00A66E53"/>
    <w:rsid w:val="00A6723B"/>
    <w:rsid w:val="00A67262"/>
    <w:rsid w:val="00A67F60"/>
    <w:rsid w:val="00A700DA"/>
    <w:rsid w:val="00A70F41"/>
    <w:rsid w:val="00A70F57"/>
    <w:rsid w:val="00A71D4A"/>
    <w:rsid w:val="00A724E7"/>
    <w:rsid w:val="00A72C1B"/>
    <w:rsid w:val="00A72F55"/>
    <w:rsid w:val="00A73F0A"/>
    <w:rsid w:val="00A73F41"/>
    <w:rsid w:val="00A7447A"/>
    <w:rsid w:val="00A754D8"/>
    <w:rsid w:val="00A75D40"/>
    <w:rsid w:val="00A7689C"/>
    <w:rsid w:val="00A76AA4"/>
    <w:rsid w:val="00A76E59"/>
    <w:rsid w:val="00A775EC"/>
    <w:rsid w:val="00A77E5C"/>
    <w:rsid w:val="00A80841"/>
    <w:rsid w:val="00A808F0"/>
    <w:rsid w:val="00A80A5B"/>
    <w:rsid w:val="00A81042"/>
    <w:rsid w:val="00A81483"/>
    <w:rsid w:val="00A81770"/>
    <w:rsid w:val="00A81AD3"/>
    <w:rsid w:val="00A81AD8"/>
    <w:rsid w:val="00A820BD"/>
    <w:rsid w:val="00A82801"/>
    <w:rsid w:val="00A8326C"/>
    <w:rsid w:val="00A84101"/>
    <w:rsid w:val="00A8435C"/>
    <w:rsid w:val="00A847BC"/>
    <w:rsid w:val="00A84F60"/>
    <w:rsid w:val="00A853FA"/>
    <w:rsid w:val="00A8576A"/>
    <w:rsid w:val="00A85AB8"/>
    <w:rsid w:val="00A85CC9"/>
    <w:rsid w:val="00A85D45"/>
    <w:rsid w:val="00A85F6F"/>
    <w:rsid w:val="00A869FF"/>
    <w:rsid w:val="00A8708B"/>
    <w:rsid w:val="00A87994"/>
    <w:rsid w:val="00A87B25"/>
    <w:rsid w:val="00A9002A"/>
    <w:rsid w:val="00A90320"/>
    <w:rsid w:val="00A9059F"/>
    <w:rsid w:val="00A9072C"/>
    <w:rsid w:val="00A90D5B"/>
    <w:rsid w:val="00A91591"/>
    <w:rsid w:val="00A9188A"/>
    <w:rsid w:val="00A91D68"/>
    <w:rsid w:val="00A91DB3"/>
    <w:rsid w:val="00A91E2B"/>
    <w:rsid w:val="00A9223F"/>
    <w:rsid w:val="00A9224D"/>
    <w:rsid w:val="00A9232C"/>
    <w:rsid w:val="00A925B0"/>
    <w:rsid w:val="00A92728"/>
    <w:rsid w:val="00A929F1"/>
    <w:rsid w:val="00A93561"/>
    <w:rsid w:val="00A9390C"/>
    <w:rsid w:val="00A93C1F"/>
    <w:rsid w:val="00A949C2"/>
    <w:rsid w:val="00A94C1A"/>
    <w:rsid w:val="00A94E37"/>
    <w:rsid w:val="00A94E9C"/>
    <w:rsid w:val="00A951C4"/>
    <w:rsid w:val="00A952BD"/>
    <w:rsid w:val="00A95983"/>
    <w:rsid w:val="00A95AA9"/>
    <w:rsid w:val="00A9669F"/>
    <w:rsid w:val="00A966F1"/>
    <w:rsid w:val="00A967CC"/>
    <w:rsid w:val="00A96BCB"/>
    <w:rsid w:val="00A96C94"/>
    <w:rsid w:val="00A9719F"/>
    <w:rsid w:val="00A97A2C"/>
    <w:rsid w:val="00AA02D5"/>
    <w:rsid w:val="00AA07DB"/>
    <w:rsid w:val="00AA0828"/>
    <w:rsid w:val="00AA19BE"/>
    <w:rsid w:val="00AA1C32"/>
    <w:rsid w:val="00AA24B6"/>
    <w:rsid w:val="00AA2527"/>
    <w:rsid w:val="00AA2FBB"/>
    <w:rsid w:val="00AA311B"/>
    <w:rsid w:val="00AA3492"/>
    <w:rsid w:val="00AA3AF8"/>
    <w:rsid w:val="00AA41B7"/>
    <w:rsid w:val="00AA4258"/>
    <w:rsid w:val="00AA435D"/>
    <w:rsid w:val="00AA4404"/>
    <w:rsid w:val="00AA45C2"/>
    <w:rsid w:val="00AA499D"/>
    <w:rsid w:val="00AA4A3D"/>
    <w:rsid w:val="00AA4B0B"/>
    <w:rsid w:val="00AA5ECF"/>
    <w:rsid w:val="00AA5F1A"/>
    <w:rsid w:val="00AA610D"/>
    <w:rsid w:val="00AA611A"/>
    <w:rsid w:val="00AA7054"/>
    <w:rsid w:val="00AA718C"/>
    <w:rsid w:val="00AA759C"/>
    <w:rsid w:val="00AB00D6"/>
    <w:rsid w:val="00AB0528"/>
    <w:rsid w:val="00AB055F"/>
    <w:rsid w:val="00AB0830"/>
    <w:rsid w:val="00AB247F"/>
    <w:rsid w:val="00AB2E39"/>
    <w:rsid w:val="00AB3090"/>
    <w:rsid w:val="00AB3F58"/>
    <w:rsid w:val="00AB4016"/>
    <w:rsid w:val="00AB41D8"/>
    <w:rsid w:val="00AB4912"/>
    <w:rsid w:val="00AB57C2"/>
    <w:rsid w:val="00AB6A91"/>
    <w:rsid w:val="00AB72E4"/>
    <w:rsid w:val="00AB73D4"/>
    <w:rsid w:val="00AB7A1A"/>
    <w:rsid w:val="00AB7BB7"/>
    <w:rsid w:val="00AC0D11"/>
    <w:rsid w:val="00AC0D40"/>
    <w:rsid w:val="00AC200D"/>
    <w:rsid w:val="00AC21A6"/>
    <w:rsid w:val="00AC23C4"/>
    <w:rsid w:val="00AC2672"/>
    <w:rsid w:val="00AC3453"/>
    <w:rsid w:val="00AC37F1"/>
    <w:rsid w:val="00AC3BA7"/>
    <w:rsid w:val="00AC3E15"/>
    <w:rsid w:val="00AC473C"/>
    <w:rsid w:val="00AC4F66"/>
    <w:rsid w:val="00AC5937"/>
    <w:rsid w:val="00AC6EC0"/>
    <w:rsid w:val="00AC70D1"/>
    <w:rsid w:val="00AC7171"/>
    <w:rsid w:val="00AC771C"/>
    <w:rsid w:val="00AC7898"/>
    <w:rsid w:val="00AC7999"/>
    <w:rsid w:val="00AC7E05"/>
    <w:rsid w:val="00AD0904"/>
    <w:rsid w:val="00AD0DF6"/>
    <w:rsid w:val="00AD0EE3"/>
    <w:rsid w:val="00AD0FC5"/>
    <w:rsid w:val="00AD125C"/>
    <w:rsid w:val="00AD1554"/>
    <w:rsid w:val="00AD1B53"/>
    <w:rsid w:val="00AD1C51"/>
    <w:rsid w:val="00AD25B4"/>
    <w:rsid w:val="00AD286D"/>
    <w:rsid w:val="00AD2CE6"/>
    <w:rsid w:val="00AD385E"/>
    <w:rsid w:val="00AD46D8"/>
    <w:rsid w:val="00AD4791"/>
    <w:rsid w:val="00AD4C8E"/>
    <w:rsid w:val="00AD526B"/>
    <w:rsid w:val="00AD52A0"/>
    <w:rsid w:val="00AD560C"/>
    <w:rsid w:val="00AD5661"/>
    <w:rsid w:val="00AD59D7"/>
    <w:rsid w:val="00AD5AE8"/>
    <w:rsid w:val="00AD5EBA"/>
    <w:rsid w:val="00AD66CD"/>
    <w:rsid w:val="00AD675F"/>
    <w:rsid w:val="00AD6886"/>
    <w:rsid w:val="00AD6C97"/>
    <w:rsid w:val="00AD7168"/>
    <w:rsid w:val="00AD7888"/>
    <w:rsid w:val="00AD789F"/>
    <w:rsid w:val="00AD79DF"/>
    <w:rsid w:val="00AD7B34"/>
    <w:rsid w:val="00AD7BB3"/>
    <w:rsid w:val="00AD7C09"/>
    <w:rsid w:val="00AD7E5F"/>
    <w:rsid w:val="00AE0463"/>
    <w:rsid w:val="00AE0466"/>
    <w:rsid w:val="00AE08ED"/>
    <w:rsid w:val="00AE0BC5"/>
    <w:rsid w:val="00AE111A"/>
    <w:rsid w:val="00AE1483"/>
    <w:rsid w:val="00AE1506"/>
    <w:rsid w:val="00AE158A"/>
    <w:rsid w:val="00AE2A34"/>
    <w:rsid w:val="00AE2F4E"/>
    <w:rsid w:val="00AE3291"/>
    <w:rsid w:val="00AE3868"/>
    <w:rsid w:val="00AE3EC9"/>
    <w:rsid w:val="00AE40C1"/>
    <w:rsid w:val="00AE465B"/>
    <w:rsid w:val="00AE46A9"/>
    <w:rsid w:val="00AE4D3B"/>
    <w:rsid w:val="00AE683B"/>
    <w:rsid w:val="00AE6F10"/>
    <w:rsid w:val="00AE6FF7"/>
    <w:rsid w:val="00AE734C"/>
    <w:rsid w:val="00AE77B1"/>
    <w:rsid w:val="00AE7D3E"/>
    <w:rsid w:val="00AF104E"/>
    <w:rsid w:val="00AF1400"/>
    <w:rsid w:val="00AF18CA"/>
    <w:rsid w:val="00AF1957"/>
    <w:rsid w:val="00AF24AF"/>
    <w:rsid w:val="00AF24FC"/>
    <w:rsid w:val="00AF2834"/>
    <w:rsid w:val="00AF2B7B"/>
    <w:rsid w:val="00AF2B87"/>
    <w:rsid w:val="00AF2FB9"/>
    <w:rsid w:val="00AF3231"/>
    <w:rsid w:val="00AF36A3"/>
    <w:rsid w:val="00AF3B42"/>
    <w:rsid w:val="00AF42DD"/>
    <w:rsid w:val="00AF4658"/>
    <w:rsid w:val="00AF4745"/>
    <w:rsid w:val="00AF49C1"/>
    <w:rsid w:val="00AF49CA"/>
    <w:rsid w:val="00AF545E"/>
    <w:rsid w:val="00AF5A1D"/>
    <w:rsid w:val="00AF68C1"/>
    <w:rsid w:val="00AF74D4"/>
    <w:rsid w:val="00B004E3"/>
    <w:rsid w:val="00B00554"/>
    <w:rsid w:val="00B00F49"/>
    <w:rsid w:val="00B01361"/>
    <w:rsid w:val="00B016F9"/>
    <w:rsid w:val="00B01C23"/>
    <w:rsid w:val="00B01D0D"/>
    <w:rsid w:val="00B020C4"/>
    <w:rsid w:val="00B0226A"/>
    <w:rsid w:val="00B02442"/>
    <w:rsid w:val="00B02763"/>
    <w:rsid w:val="00B03753"/>
    <w:rsid w:val="00B037B2"/>
    <w:rsid w:val="00B03C7A"/>
    <w:rsid w:val="00B0472D"/>
    <w:rsid w:val="00B04828"/>
    <w:rsid w:val="00B04F41"/>
    <w:rsid w:val="00B055DF"/>
    <w:rsid w:val="00B05A08"/>
    <w:rsid w:val="00B05BF4"/>
    <w:rsid w:val="00B05F63"/>
    <w:rsid w:val="00B06268"/>
    <w:rsid w:val="00B06305"/>
    <w:rsid w:val="00B068AF"/>
    <w:rsid w:val="00B06AB1"/>
    <w:rsid w:val="00B06CA3"/>
    <w:rsid w:val="00B06EF5"/>
    <w:rsid w:val="00B072FD"/>
    <w:rsid w:val="00B075E6"/>
    <w:rsid w:val="00B07F28"/>
    <w:rsid w:val="00B10273"/>
    <w:rsid w:val="00B10534"/>
    <w:rsid w:val="00B10BCD"/>
    <w:rsid w:val="00B11226"/>
    <w:rsid w:val="00B12721"/>
    <w:rsid w:val="00B12928"/>
    <w:rsid w:val="00B129A7"/>
    <w:rsid w:val="00B1340F"/>
    <w:rsid w:val="00B1360E"/>
    <w:rsid w:val="00B1371A"/>
    <w:rsid w:val="00B13773"/>
    <w:rsid w:val="00B137F5"/>
    <w:rsid w:val="00B13CD9"/>
    <w:rsid w:val="00B14463"/>
    <w:rsid w:val="00B14A97"/>
    <w:rsid w:val="00B14AB1"/>
    <w:rsid w:val="00B14EF5"/>
    <w:rsid w:val="00B1511F"/>
    <w:rsid w:val="00B153AA"/>
    <w:rsid w:val="00B158E3"/>
    <w:rsid w:val="00B17B19"/>
    <w:rsid w:val="00B20483"/>
    <w:rsid w:val="00B20529"/>
    <w:rsid w:val="00B2100E"/>
    <w:rsid w:val="00B2127F"/>
    <w:rsid w:val="00B21285"/>
    <w:rsid w:val="00B2137D"/>
    <w:rsid w:val="00B22201"/>
    <w:rsid w:val="00B223A2"/>
    <w:rsid w:val="00B225E1"/>
    <w:rsid w:val="00B2289D"/>
    <w:rsid w:val="00B22F2B"/>
    <w:rsid w:val="00B22FE6"/>
    <w:rsid w:val="00B2362C"/>
    <w:rsid w:val="00B2473E"/>
    <w:rsid w:val="00B24953"/>
    <w:rsid w:val="00B24B03"/>
    <w:rsid w:val="00B24C25"/>
    <w:rsid w:val="00B24DBA"/>
    <w:rsid w:val="00B24E3E"/>
    <w:rsid w:val="00B24EBB"/>
    <w:rsid w:val="00B255F1"/>
    <w:rsid w:val="00B2561C"/>
    <w:rsid w:val="00B2569C"/>
    <w:rsid w:val="00B25B5A"/>
    <w:rsid w:val="00B25D43"/>
    <w:rsid w:val="00B26A44"/>
    <w:rsid w:val="00B26E7B"/>
    <w:rsid w:val="00B2709F"/>
    <w:rsid w:val="00B273DE"/>
    <w:rsid w:val="00B275BC"/>
    <w:rsid w:val="00B27C13"/>
    <w:rsid w:val="00B30196"/>
    <w:rsid w:val="00B30203"/>
    <w:rsid w:val="00B308BD"/>
    <w:rsid w:val="00B30F37"/>
    <w:rsid w:val="00B30FBF"/>
    <w:rsid w:val="00B316C6"/>
    <w:rsid w:val="00B332E8"/>
    <w:rsid w:val="00B33C3F"/>
    <w:rsid w:val="00B33C89"/>
    <w:rsid w:val="00B33EC6"/>
    <w:rsid w:val="00B34833"/>
    <w:rsid w:val="00B34D15"/>
    <w:rsid w:val="00B35E15"/>
    <w:rsid w:val="00B364D1"/>
    <w:rsid w:val="00B36756"/>
    <w:rsid w:val="00B36DD7"/>
    <w:rsid w:val="00B36E39"/>
    <w:rsid w:val="00B36F59"/>
    <w:rsid w:val="00B37597"/>
    <w:rsid w:val="00B404B3"/>
    <w:rsid w:val="00B408AF"/>
    <w:rsid w:val="00B40EBB"/>
    <w:rsid w:val="00B40FCB"/>
    <w:rsid w:val="00B41371"/>
    <w:rsid w:val="00B41773"/>
    <w:rsid w:val="00B41C1D"/>
    <w:rsid w:val="00B42F9A"/>
    <w:rsid w:val="00B43210"/>
    <w:rsid w:val="00B435BE"/>
    <w:rsid w:val="00B43A95"/>
    <w:rsid w:val="00B43C38"/>
    <w:rsid w:val="00B44C7D"/>
    <w:rsid w:val="00B45122"/>
    <w:rsid w:val="00B4586D"/>
    <w:rsid w:val="00B45BFE"/>
    <w:rsid w:val="00B4689F"/>
    <w:rsid w:val="00B46A13"/>
    <w:rsid w:val="00B471C3"/>
    <w:rsid w:val="00B47BE9"/>
    <w:rsid w:val="00B47C01"/>
    <w:rsid w:val="00B47C21"/>
    <w:rsid w:val="00B47F20"/>
    <w:rsid w:val="00B5006C"/>
    <w:rsid w:val="00B50478"/>
    <w:rsid w:val="00B50592"/>
    <w:rsid w:val="00B50841"/>
    <w:rsid w:val="00B50C10"/>
    <w:rsid w:val="00B50DA5"/>
    <w:rsid w:val="00B50F2A"/>
    <w:rsid w:val="00B50F56"/>
    <w:rsid w:val="00B510FA"/>
    <w:rsid w:val="00B51180"/>
    <w:rsid w:val="00B511A1"/>
    <w:rsid w:val="00B51338"/>
    <w:rsid w:val="00B51346"/>
    <w:rsid w:val="00B51354"/>
    <w:rsid w:val="00B5258E"/>
    <w:rsid w:val="00B52B21"/>
    <w:rsid w:val="00B531C7"/>
    <w:rsid w:val="00B54365"/>
    <w:rsid w:val="00B54DAD"/>
    <w:rsid w:val="00B55151"/>
    <w:rsid w:val="00B55166"/>
    <w:rsid w:val="00B5547B"/>
    <w:rsid w:val="00B55554"/>
    <w:rsid w:val="00B5566F"/>
    <w:rsid w:val="00B55698"/>
    <w:rsid w:val="00B5577A"/>
    <w:rsid w:val="00B55DA7"/>
    <w:rsid w:val="00B55DC5"/>
    <w:rsid w:val="00B563DB"/>
    <w:rsid w:val="00B56ED7"/>
    <w:rsid w:val="00B56F12"/>
    <w:rsid w:val="00B573C3"/>
    <w:rsid w:val="00B57A05"/>
    <w:rsid w:val="00B57FB2"/>
    <w:rsid w:val="00B6052D"/>
    <w:rsid w:val="00B60613"/>
    <w:rsid w:val="00B60791"/>
    <w:rsid w:val="00B60887"/>
    <w:rsid w:val="00B612EF"/>
    <w:rsid w:val="00B613FB"/>
    <w:rsid w:val="00B61F67"/>
    <w:rsid w:val="00B622FC"/>
    <w:rsid w:val="00B624D4"/>
    <w:rsid w:val="00B630AE"/>
    <w:rsid w:val="00B6347C"/>
    <w:rsid w:val="00B635AF"/>
    <w:rsid w:val="00B639E4"/>
    <w:rsid w:val="00B63B93"/>
    <w:rsid w:val="00B63C16"/>
    <w:rsid w:val="00B641E3"/>
    <w:rsid w:val="00B648C4"/>
    <w:rsid w:val="00B65B32"/>
    <w:rsid w:val="00B665BF"/>
    <w:rsid w:val="00B666D5"/>
    <w:rsid w:val="00B66AEA"/>
    <w:rsid w:val="00B66D76"/>
    <w:rsid w:val="00B66E1A"/>
    <w:rsid w:val="00B6701E"/>
    <w:rsid w:val="00B670DA"/>
    <w:rsid w:val="00B67789"/>
    <w:rsid w:val="00B677E9"/>
    <w:rsid w:val="00B67CFB"/>
    <w:rsid w:val="00B70D44"/>
    <w:rsid w:val="00B72139"/>
    <w:rsid w:val="00B722CB"/>
    <w:rsid w:val="00B734E8"/>
    <w:rsid w:val="00B73692"/>
    <w:rsid w:val="00B739AD"/>
    <w:rsid w:val="00B7418A"/>
    <w:rsid w:val="00B7479F"/>
    <w:rsid w:val="00B74B50"/>
    <w:rsid w:val="00B74DB6"/>
    <w:rsid w:val="00B754FD"/>
    <w:rsid w:val="00B75813"/>
    <w:rsid w:val="00B75CEE"/>
    <w:rsid w:val="00B77082"/>
    <w:rsid w:val="00B77333"/>
    <w:rsid w:val="00B77520"/>
    <w:rsid w:val="00B7777C"/>
    <w:rsid w:val="00B77DC7"/>
    <w:rsid w:val="00B77E60"/>
    <w:rsid w:val="00B77EF6"/>
    <w:rsid w:val="00B8006E"/>
    <w:rsid w:val="00B80A0B"/>
    <w:rsid w:val="00B80BA2"/>
    <w:rsid w:val="00B8100F"/>
    <w:rsid w:val="00B81711"/>
    <w:rsid w:val="00B818D4"/>
    <w:rsid w:val="00B82934"/>
    <w:rsid w:val="00B82DF8"/>
    <w:rsid w:val="00B83096"/>
    <w:rsid w:val="00B83550"/>
    <w:rsid w:val="00B83935"/>
    <w:rsid w:val="00B83D6E"/>
    <w:rsid w:val="00B844FB"/>
    <w:rsid w:val="00B847B5"/>
    <w:rsid w:val="00B84907"/>
    <w:rsid w:val="00B85526"/>
    <w:rsid w:val="00B85682"/>
    <w:rsid w:val="00B856FD"/>
    <w:rsid w:val="00B85ACD"/>
    <w:rsid w:val="00B86053"/>
    <w:rsid w:val="00B863D5"/>
    <w:rsid w:val="00B86644"/>
    <w:rsid w:val="00B86762"/>
    <w:rsid w:val="00B86990"/>
    <w:rsid w:val="00B86FAC"/>
    <w:rsid w:val="00B87095"/>
    <w:rsid w:val="00B871DC"/>
    <w:rsid w:val="00B8778D"/>
    <w:rsid w:val="00B901AC"/>
    <w:rsid w:val="00B90294"/>
    <w:rsid w:val="00B90295"/>
    <w:rsid w:val="00B906CC"/>
    <w:rsid w:val="00B91368"/>
    <w:rsid w:val="00B914A6"/>
    <w:rsid w:val="00B91919"/>
    <w:rsid w:val="00B91D40"/>
    <w:rsid w:val="00B926F5"/>
    <w:rsid w:val="00B92857"/>
    <w:rsid w:val="00B92986"/>
    <w:rsid w:val="00B9392D"/>
    <w:rsid w:val="00B94798"/>
    <w:rsid w:val="00B94AF5"/>
    <w:rsid w:val="00B9596B"/>
    <w:rsid w:val="00B95A22"/>
    <w:rsid w:val="00B965D2"/>
    <w:rsid w:val="00B969CD"/>
    <w:rsid w:val="00B9737B"/>
    <w:rsid w:val="00BA16D6"/>
    <w:rsid w:val="00BA1797"/>
    <w:rsid w:val="00BA1EDF"/>
    <w:rsid w:val="00BA212C"/>
    <w:rsid w:val="00BA2307"/>
    <w:rsid w:val="00BA283C"/>
    <w:rsid w:val="00BA2A04"/>
    <w:rsid w:val="00BA2B3B"/>
    <w:rsid w:val="00BA2C83"/>
    <w:rsid w:val="00BA2CE8"/>
    <w:rsid w:val="00BA3832"/>
    <w:rsid w:val="00BA4476"/>
    <w:rsid w:val="00BA47C8"/>
    <w:rsid w:val="00BA4D87"/>
    <w:rsid w:val="00BA528B"/>
    <w:rsid w:val="00BA5364"/>
    <w:rsid w:val="00BA54C1"/>
    <w:rsid w:val="00BA5986"/>
    <w:rsid w:val="00BA66EB"/>
    <w:rsid w:val="00BA6A1B"/>
    <w:rsid w:val="00BA70D6"/>
    <w:rsid w:val="00BA7372"/>
    <w:rsid w:val="00BA76D7"/>
    <w:rsid w:val="00BA786F"/>
    <w:rsid w:val="00BA7AC6"/>
    <w:rsid w:val="00BA7EA6"/>
    <w:rsid w:val="00BB0190"/>
    <w:rsid w:val="00BB0364"/>
    <w:rsid w:val="00BB0D73"/>
    <w:rsid w:val="00BB0EDA"/>
    <w:rsid w:val="00BB0FA5"/>
    <w:rsid w:val="00BB16B1"/>
    <w:rsid w:val="00BB1C9D"/>
    <w:rsid w:val="00BB1EA9"/>
    <w:rsid w:val="00BB2AD2"/>
    <w:rsid w:val="00BB2B16"/>
    <w:rsid w:val="00BB3266"/>
    <w:rsid w:val="00BB34CE"/>
    <w:rsid w:val="00BB4155"/>
    <w:rsid w:val="00BB4845"/>
    <w:rsid w:val="00BB48A7"/>
    <w:rsid w:val="00BB4C39"/>
    <w:rsid w:val="00BB4D66"/>
    <w:rsid w:val="00BB4FB5"/>
    <w:rsid w:val="00BB538A"/>
    <w:rsid w:val="00BB556C"/>
    <w:rsid w:val="00BB5ACA"/>
    <w:rsid w:val="00BB5E04"/>
    <w:rsid w:val="00BB61BF"/>
    <w:rsid w:val="00BB62E8"/>
    <w:rsid w:val="00BB656F"/>
    <w:rsid w:val="00BB66B2"/>
    <w:rsid w:val="00BB66D1"/>
    <w:rsid w:val="00BB68D5"/>
    <w:rsid w:val="00BC00DA"/>
    <w:rsid w:val="00BC0445"/>
    <w:rsid w:val="00BC07F6"/>
    <w:rsid w:val="00BC089B"/>
    <w:rsid w:val="00BC0E3B"/>
    <w:rsid w:val="00BC0EEA"/>
    <w:rsid w:val="00BC1E82"/>
    <w:rsid w:val="00BC2258"/>
    <w:rsid w:val="00BC2301"/>
    <w:rsid w:val="00BC27DC"/>
    <w:rsid w:val="00BC2F4D"/>
    <w:rsid w:val="00BC3A17"/>
    <w:rsid w:val="00BC3A34"/>
    <w:rsid w:val="00BC3B01"/>
    <w:rsid w:val="00BC3C95"/>
    <w:rsid w:val="00BC3D60"/>
    <w:rsid w:val="00BC40DD"/>
    <w:rsid w:val="00BC438A"/>
    <w:rsid w:val="00BC44C2"/>
    <w:rsid w:val="00BC4E9F"/>
    <w:rsid w:val="00BC4EB5"/>
    <w:rsid w:val="00BC50C4"/>
    <w:rsid w:val="00BC585D"/>
    <w:rsid w:val="00BC6380"/>
    <w:rsid w:val="00BC6DDB"/>
    <w:rsid w:val="00BC6ECF"/>
    <w:rsid w:val="00BC75BB"/>
    <w:rsid w:val="00BC7A7A"/>
    <w:rsid w:val="00BC7EC3"/>
    <w:rsid w:val="00BD0C83"/>
    <w:rsid w:val="00BD1601"/>
    <w:rsid w:val="00BD164C"/>
    <w:rsid w:val="00BD20DC"/>
    <w:rsid w:val="00BD23BD"/>
    <w:rsid w:val="00BD24F6"/>
    <w:rsid w:val="00BD2FAB"/>
    <w:rsid w:val="00BD3538"/>
    <w:rsid w:val="00BD38E5"/>
    <w:rsid w:val="00BD3A8A"/>
    <w:rsid w:val="00BD3DC5"/>
    <w:rsid w:val="00BD434D"/>
    <w:rsid w:val="00BD43F7"/>
    <w:rsid w:val="00BD4A1D"/>
    <w:rsid w:val="00BD4C81"/>
    <w:rsid w:val="00BD5296"/>
    <w:rsid w:val="00BD598D"/>
    <w:rsid w:val="00BD6298"/>
    <w:rsid w:val="00BD63E2"/>
    <w:rsid w:val="00BD664A"/>
    <w:rsid w:val="00BD6735"/>
    <w:rsid w:val="00BD684F"/>
    <w:rsid w:val="00BD6F27"/>
    <w:rsid w:val="00BD7AD5"/>
    <w:rsid w:val="00BD7D1B"/>
    <w:rsid w:val="00BE036F"/>
    <w:rsid w:val="00BE0C16"/>
    <w:rsid w:val="00BE1286"/>
    <w:rsid w:val="00BE1F75"/>
    <w:rsid w:val="00BE237B"/>
    <w:rsid w:val="00BE27D6"/>
    <w:rsid w:val="00BE28BB"/>
    <w:rsid w:val="00BE2970"/>
    <w:rsid w:val="00BE29DE"/>
    <w:rsid w:val="00BE2E50"/>
    <w:rsid w:val="00BE3057"/>
    <w:rsid w:val="00BE351F"/>
    <w:rsid w:val="00BE36BD"/>
    <w:rsid w:val="00BE39AB"/>
    <w:rsid w:val="00BE40E2"/>
    <w:rsid w:val="00BE46D4"/>
    <w:rsid w:val="00BE4756"/>
    <w:rsid w:val="00BE5CD7"/>
    <w:rsid w:val="00BE5FE4"/>
    <w:rsid w:val="00BE61B8"/>
    <w:rsid w:val="00BF03F6"/>
    <w:rsid w:val="00BF0B86"/>
    <w:rsid w:val="00BF0EA8"/>
    <w:rsid w:val="00BF13E5"/>
    <w:rsid w:val="00BF14C2"/>
    <w:rsid w:val="00BF1DFF"/>
    <w:rsid w:val="00BF2565"/>
    <w:rsid w:val="00BF25D9"/>
    <w:rsid w:val="00BF28AF"/>
    <w:rsid w:val="00BF34F4"/>
    <w:rsid w:val="00BF3532"/>
    <w:rsid w:val="00BF372C"/>
    <w:rsid w:val="00BF3A44"/>
    <w:rsid w:val="00BF3C75"/>
    <w:rsid w:val="00BF3EE8"/>
    <w:rsid w:val="00BF4384"/>
    <w:rsid w:val="00BF452C"/>
    <w:rsid w:val="00BF46FF"/>
    <w:rsid w:val="00BF4AB9"/>
    <w:rsid w:val="00BF4B51"/>
    <w:rsid w:val="00BF53FF"/>
    <w:rsid w:val="00BF54B8"/>
    <w:rsid w:val="00BF55E0"/>
    <w:rsid w:val="00BF5615"/>
    <w:rsid w:val="00BF63F6"/>
    <w:rsid w:val="00BF64CF"/>
    <w:rsid w:val="00BF66C3"/>
    <w:rsid w:val="00BF7154"/>
    <w:rsid w:val="00BF77A6"/>
    <w:rsid w:val="00BF7A13"/>
    <w:rsid w:val="00BF7FB7"/>
    <w:rsid w:val="00C006E8"/>
    <w:rsid w:val="00C00A9F"/>
    <w:rsid w:val="00C00ECB"/>
    <w:rsid w:val="00C0150A"/>
    <w:rsid w:val="00C01F34"/>
    <w:rsid w:val="00C0267C"/>
    <w:rsid w:val="00C033AE"/>
    <w:rsid w:val="00C0348A"/>
    <w:rsid w:val="00C034B1"/>
    <w:rsid w:val="00C034F0"/>
    <w:rsid w:val="00C0433D"/>
    <w:rsid w:val="00C04355"/>
    <w:rsid w:val="00C048E2"/>
    <w:rsid w:val="00C04DF5"/>
    <w:rsid w:val="00C06406"/>
    <w:rsid w:val="00C06D4B"/>
    <w:rsid w:val="00C0758C"/>
    <w:rsid w:val="00C07751"/>
    <w:rsid w:val="00C102DF"/>
    <w:rsid w:val="00C103FA"/>
    <w:rsid w:val="00C10968"/>
    <w:rsid w:val="00C10A0E"/>
    <w:rsid w:val="00C10C8B"/>
    <w:rsid w:val="00C10F23"/>
    <w:rsid w:val="00C11379"/>
    <w:rsid w:val="00C11A3F"/>
    <w:rsid w:val="00C11D76"/>
    <w:rsid w:val="00C11F24"/>
    <w:rsid w:val="00C12502"/>
    <w:rsid w:val="00C132A0"/>
    <w:rsid w:val="00C13F42"/>
    <w:rsid w:val="00C140AE"/>
    <w:rsid w:val="00C145AB"/>
    <w:rsid w:val="00C1471C"/>
    <w:rsid w:val="00C15284"/>
    <w:rsid w:val="00C153D1"/>
    <w:rsid w:val="00C155E9"/>
    <w:rsid w:val="00C1583C"/>
    <w:rsid w:val="00C15DE9"/>
    <w:rsid w:val="00C160BA"/>
    <w:rsid w:val="00C1610A"/>
    <w:rsid w:val="00C1667D"/>
    <w:rsid w:val="00C16BF1"/>
    <w:rsid w:val="00C176BE"/>
    <w:rsid w:val="00C176CB"/>
    <w:rsid w:val="00C177CD"/>
    <w:rsid w:val="00C17B39"/>
    <w:rsid w:val="00C17D72"/>
    <w:rsid w:val="00C17FEC"/>
    <w:rsid w:val="00C2047F"/>
    <w:rsid w:val="00C21333"/>
    <w:rsid w:val="00C21334"/>
    <w:rsid w:val="00C2159F"/>
    <w:rsid w:val="00C22060"/>
    <w:rsid w:val="00C222D6"/>
    <w:rsid w:val="00C23036"/>
    <w:rsid w:val="00C23703"/>
    <w:rsid w:val="00C2375E"/>
    <w:rsid w:val="00C23818"/>
    <w:rsid w:val="00C23897"/>
    <w:rsid w:val="00C23B9A"/>
    <w:rsid w:val="00C23B9C"/>
    <w:rsid w:val="00C23DC3"/>
    <w:rsid w:val="00C23F8C"/>
    <w:rsid w:val="00C2403D"/>
    <w:rsid w:val="00C24212"/>
    <w:rsid w:val="00C2436B"/>
    <w:rsid w:val="00C24A15"/>
    <w:rsid w:val="00C24F7E"/>
    <w:rsid w:val="00C24FAC"/>
    <w:rsid w:val="00C25286"/>
    <w:rsid w:val="00C25B17"/>
    <w:rsid w:val="00C264E7"/>
    <w:rsid w:val="00C271CC"/>
    <w:rsid w:val="00C27535"/>
    <w:rsid w:val="00C275FC"/>
    <w:rsid w:val="00C27BD4"/>
    <w:rsid w:val="00C3030A"/>
    <w:rsid w:val="00C3109A"/>
    <w:rsid w:val="00C318A0"/>
    <w:rsid w:val="00C32542"/>
    <w:rsid w:val="00C32A7B"/>
    <w:rsid w:val="00C32ADE"/>
    <w:rsid w:val="00C336A7"/>
    <w:rsid w:val="00C33AE3"/>
    <w:rsid w:val="00C350EE"/>
    <w:rsid w:val="00C35620"/>
    <w:rsid w:val="00C35656"/>
    <w:rsid w:val="00C3569E"/>
    <w:rsid w:val="00C35C1A"/>
    <w:rsid w:val="00C35EC4"/>
    <w:rsid w:val="00C369B5"/>
    <w:rsid w:val="00C3714B"/>
    <w:rsid w:val="00C37745"/>
    <w:rsid w:val="00C404CD"/>
    <w:rsid w:val="00C404EB"/>
    <w:rsid w:val="00C406DC"/>
    <w:rsid w:val="00C407A8"/>
    <w:rsid w:val="00C40C7E"/>
    <w:rsid w:val="00C40D2C"/>
    <w:rsid w:val="00C41600"/>
    <w:rsid w:val="00C42C8A"/>
    <w:rsid w:val="00C43E54"/>
    <w:rsid w:val="00C44AF0"/>
    <w:rsid w:val="00C4522D"/>
    <w:rsid w:val="00C4556E"/>
    <w:rsid w:val="00C457C3"/>
    <w:rsid w:val="00C4628D"/>
    <w:rsid w:val="00C46480"/>
    <w:rsid w:val="00C46A6E"/>
    <w:rsid w:val="00C471F8"/>
    <w:rsid w:val="00C473C9"/>
    <w:rsid w:val="00C47753"/>
    <w:rsid w:val="00C477D4"/>
    <w:rsid w:val="00C47C0C"/>
    <w:rsid w:val="00C505E1"/>
    <w:rsid w:val="00C50910"/>
    <w:rsid w:val="00C509A1"/>
    <w:rsid w:val="00C50C4E"/>
    <w:rsid w:val="00C510C6"/>
    <w:rsid w:val="00C5114B"/>
    <w:rsid w:val="00C512C6"/>
    <w:rsid w:val="00C5164B"/>
    <w:rsid w:val="00C523C9"/>
    <w:rsid w:val="00C52653"/>
    <w:rsid w:val="00C53572"/>
    <w:rsid w:val="00C54727"/>
    <w:rsid w:val="00C54F0F"/>
    <w:rsid w:val="00C550F9"/>
    <w:rsid w:val="00C553F1"/>
    <w:rsid w:val="00C55408"/>
    <w:rsid w:val="00C5590D"/>
    <w:rsid w:val="00C55DBB"/>
    <w:rsid w:val="00C56ACF"/>
    <w:rsid w:val="00C56C5A"/>
    <w:rsid w:val="00C56D90"/>
    <w:rsid w:val="00C56F66"/>
    <w:rsid w:val="00C573FF"/>
    <w:rsid w:val="00C577AC"/>
    <w:rsid w:val="00C57B50"/>
    <w:rsid w:val="00C57F24"/>
    <w:rsid w:val="00C600CE"/>
    <w:rsid w:val="00C60204"/>
    <w:rsid w:val="00C60242"/>
    <w:rsid w:val="00C602CA"/>
    <w:rsid w:val="00C61B17"/>
    <w:rsid w:val="00C61B54"/>
    <w:rsid w:val="00C61BB6"/>
    <w:rsid w:val="00C61BC0"/>
    <w:rsid w:val="00C61E66"/>
    <w:rsid w:val="00C61EB7"/>
    <w:rsid w:val="00C62003"/>
    <w:rsid w:val="00C62169"/>
    <w:rsid w:val="00C6240F"/>
    <w:rsid w:val="00C637BC"/>
    <w:rsid w:val="00C6396A"/>
    <w:rsid w:val="00C63A76"/>
    <w:rsid w:val="00C64357"/>
    <w:rsid w:val="00C64465"/>
    <w:rsid w:val="00C649BB"/>
    <w:rsid w:val="00C64A28"/>
    <w:rsid w:val="00C65429"/>
    <w:rsid w:val="00C661B9"/>
    <w:rsid w:val="00C66354"/>
    <w:rsid w:val="00C66565"/>
    <w:rsid w:val="00C66E60"/>
    <w:rsid w:val="00C67AAD"/>
    <w:rsid w:val="00C67D7C"/>
    <w:rsid w:val="00C67DA2"/>
    <w:rsid w:val="00C700DB"/>
    <w:rsid w:val="00C701E7"/>
    <w:rsid w:val="00C702EF"/>
    <w:rsid w:val="00C70309"/>
    <w:rsid w:val="00C70EE9"/>
    <w:rsid w:val="00C70F4A"/>
    <w:rsid w:val="00C712C4"/>
    <w:rsid w:val="00C71E59"/>
    <w:rsid w:val="00C71E97"/>
    <w:rsid w:val="00C72933"/>
    <w:rsid w:val="00C72AE3"/>
    <w:rsid w:val="00C72E2B"/>
    <w:rsid w:val="00C73056"/>
    <w:rsid w:val="00C73F50"/>
    <w:rsid w:val="00C73F7B"/>
    <w:rsid w:val="00C74766"/>
    <w:rsid w:val="00C74E01"/>
    <w:rsid w:val="00C751CE"/>
    <w:rsid w:val="00C75865"/>
    <w:rsid w:val="00C75935"/>
    <w:rsid w:val="00C75DC6"/>
    <w:rsid w:val="00C75EA8"/>
    <w:rsid w:val="00C75EE5"/>
    <w:rsid w:val="00C761F2"/>
    <w:rsid w:val="00C763CA"/>
    <w:rsid w:val="00C76A8B"/>
    <w:rsid w:val="00C777E2"/>
    <w:rsid w:val="00C77920"/>
    <w:rsid w:val="00C7799B"/>
    <w:rsid w:val="00C77D16"/>
    <w:rsid w:val="00C77D6A"/>
    <w:rsid w:val="00C800A2"/>
    <w:rsid w:val="00C802FA"/>
    <w:rsid w:val="00C8075E"/>
    <w:rsid w:val="00C80B82"/>
    <w:rsid w:val="00C80EEE"/>
    <w:rsid w:val="00C813E2"/>
    <w:rsid w:val="00C81742"/>
    <w:rsid w:val="00C8176E"/>
    <w:rsid w:val="00C81C40"/>
    <w:rsid w:val="00C82494"/>
    <w:rsid w:val="00C825C2"/>
    <w:rsid w:val="00C82AD2"/>
    <w:rsid w:val="00C82BDA"/>
    <w:rsid w:val="00C8336D"/>
    <w:rsid w:val="00C833DC"/>
    <w:rsid w:val="00C835EE"/>
    <w:rsid w:val="00C8373C"/>
    <w:rsid w:val="00C83AB5"/>
    <w:rsid w:val="00C83FBD"/>
    <w:rsid w:val="00C8409C"/>
    <w:rsid w:val="00C851D2"/>
    <w:rsid w:val="00C85B36"/>
    <w:rsid w:val="00C8611B"/>
    <w:rsid w:val="00C861EC"/>
    <w:rsid w:val="00C863BE"/>
    <w:rsid w:val="00C865F2"/>
    <w:rsid w:val="00C86F7E"/>
    <w:rsid w:val="00C871F2"/>
    <w:rsid w:val="00C8738D"/>
    <w:rsid w:val="00C87423"/>
    <w:rsid w:val="00C87826"/>
    <w:rsid w:val="00C87E6F"/>
    <w:rsid w:val="00C912BD"/>
    <w:rsid w:val="00C912D8"/>
    <w:rsid w:val="00C91995"/>
    <w:rsid w:val="00C91D23"/>
    <w:rsid w:val="00C91E9A"/>
    <w:rsid w:val="00C92EFC"/>
    <w:rsid w:val="00C93AAE"/>
    <w:rsid w:val="00C9442B"/>
    <w:rsid w:val="00C94BD6"/>
    <w:rsid w:val="00C94C1F"/>
    <w:rsid w:val="00C94D77"/>
    <w:rsid w:val="00C94F41"/>
    <w:rsid w:val="00C95F2F"/>
    <w:rsid w:val="00C97461"/>
    <w:rsid w:val="00C97758"/>
    <w:rsid w:val="00C977C8"/>
    <w:rsid w:val="00CA0695"/>
    <w:rsid w:val="00CA08DF"/>
    <w:rsid w:val="00CA08F0"/>
    <w:rsid w:val="00CA0B5E"/>
    <w:rsid w:val="00CA0DCC"/>
    <w:rsid w:val="00CA1D3B"/>
    <w:rsid w:val="00CA2234"/>
    <w:rsid w:val="00CA2351"/>
    <w:rsid w:val="00CA2941"/>
    <w:rsid w:val="00CA31D6"/>
    <w:rsid w:val="00CA33BB"/>
    <w:rsid w:val="00CA379B"/>
    <w:rsid w:val="00CA38E5"/>
    <w:rsid w:val="00CA3AA2"/>
    <w:rsid w:val="00CA3EB4"/>
    <w:rsid w:val="00CA405C"/>
    <w:rsid w:val="00CA4142"/>
    <w:rsid w:val="00CA4290"/>
    <w:rsid w:val="00CA42A3"/>
    <w:rsid w:val="00CA4538"/>
    <w:rsid w:val="00CA49F8"/>
    <w:rsid w:val="00CA4DEC"/>
    <w:rsid w:val="00CA5087"/>
    <w:rsid w:val="00CA50E0"/>
    <w:rsid w:val="00CA5A8F"/>
    <w:rsid w:val="00CA5AA1"/>
    <w:rsid w:val="00CA5AAF"/>
    <w:rsid w:val="00CA5E0C"/>
    <w:rsid w:val="00CA5FE6"/>
    <w:rsid w:val="00CA6F4A"/>
    <w:rsid w:val="00CA7203"/>
    <w:rsid w:val="00CA72AE"/>
    <w:rsid w:val="00CA7603"/>
    <w:rsid w:val="00CA7F08"/>
    <w:rsid w:val="00CB10FE"/>
    <w:rsid w:val="00CB1C82"/>
    <w:rsid w:val="00CB1F5C"/>
    <w:rsid w:val="00CB2164"/>
    <w:rsid w:val="00CB2400"/>
    <w:rsid w:val="00CB249A"/>
    <w:rsid w:val="00CB261D"/>
    <w:rsid w:val="00CB2DFB"/>
    <w:rsid w:val="00CB3001"/>
    <w:rsid w:val="00CB39C7"/>
    <w:rsid w:val="00CB3B6B"/>
    <w:rsid w:val="00CB47E7"/>
    <w:rsid w:val="00CB4D95"/>
    <w:rsid w:val="00CB5DF8"/>
    <w:rsid w:val="00CB60B9"/>
    <w:rsid w:val="00CB6DF5"/>
    <w:rsid w:val="00CC1226"/>
    <w:rsid w:val="00CC1A94"/>
    <w:rsid w:val="00CC1C92"/>
    <w:rsid w:val="00CC1D87"/>
    <w:rsid w:val="00CC2795"/>
    <w:rsid w:val="00CC2911"/>
    <w:rsid w:val="00CC394E"/>
    <w:rsid w:val="00CC418C"/>
    <w:rsid w:val="00CC4B29"/>
    <w:rsid w:val="00CC57F8"/>
    <w:rsid w:val="00CC5AF0"/>
    <w:rsid w:val="00CC5D57"/>
    <w:rsid w:val="00CC6073"/>
    <w:rsid w:val="00CC6240"/>
    <w:rsid w:val="00CC67E7"/>
    <w:rsid w:val="00CC68CC"/>
    <w:rsid w:val="00CC69A2"/>
    <w:rsid w:val="00CC6BB5"/>
    <w:rsid w:val="00CC6DB1"/>
    <w:rsid w:val="00CC707E"/>
    <w:rsid w:val="00CC777B"/>
    <w:rsid w:val="00CC78A8"/>
    <w:rsid w:val="00CD065D"/>
    <w:rsid w:val="00CD082B"/>
    <w:rsid w:val="00CD09EB"/>
    <w:rsid w:val="00CD0B7E"/>
    <w:rsid w:val="00CD173D"/>
    <w:rsid w:val="00CD231C"/>
    <w:rsid w:val="00CD2431"/>
    <w:rsid w:val="00CD2864"/>
    <w:rsid w:val="00CD2FF6"/>
    <w:rsid w:val="00CD30B0"/>
    <w:rsid w:val="00CD426D"/>
    <w:rsid w:val="00CD4816"/>
    <w:rsid w:val="00CD52F9"/>
    <w:rsid w:val="00CD5504"/>
    <w:rsid w:val="00CD5A37"/>
    <w:rsid w:val="00CD5D1A"/>
    <w:rsid w:val="00CD631B"/>
    <w:rsid w:val="00CD6A82"/>
    <w:rsid w:val="00CD6C51"/>
    <w:rsid w:val="00CD6D60"/>
    <w:rsid w:val="00CD70B2"/>
    <w:rsid w:val="00CD74AC"/>
    <w:rsid w:val="00CD7999"/>
    <w:rsid w:val="00CD7AC1"/>
    <w:rsid w:val="00CE08FD"/>
    <w:rsid w:val="00CE136F"/>
    <w:rsid w:val="00CE1930"/>
    <w:rsid w:val="00CE2959"/>
    <w:rsid w:val="00CE29A1"/>
    <w:rsid w:val="00CE2B37"/>
    <w:rsid w:val="00CE2C30"/>
    <w:rsid w:val="00CE346A"/>
    <w:rsid w:val="00CE3AD2"/>
    <w:rsid w:val="00CE3D3A"/>
    <w:rsid w:val="00CE4272"/>
    <w:rsid w:val="00CE457E"/>
    <w:rsid w:val="00CE506A"/>
    <w:rsid w:val="00CE51CA"/>
    <w:rsid w:val="00CE573C"/>
    <w:rsid w:val="00CE59D0"/>
    <w:rsid w:val="00CE6DEB"/>
    <w:rsid w:val="00CF0216"/>
    <w:rsid w:val="00CF0C29"/>
    <w:rsid w:val="00CF14AC"/>
    <w:rsid w:val="00CF1756"/>
    <w:rsid w:val="00CF1EE9"/>
    <w:rsid w:val="00CF20F8"/>
    <w:rsid w:val="00CF28BD"/>
    <w:rsid w:val="00CF2A00"/>
    <w:rsid w:val="00CF2BB8"/>
    <w:rsid w:val="00CF2F15"/>
    <w:rsid w:val="00CF2F75"/>
    <w:rsid w:val="00CF30E1"/>
    <w:rsid w:val="00CF3BB5"/>
    <w:rsid w:val="00CF41B5"/>
    <w:rsid w:val="00CF4734"/>
    <w:rsid w:val="00CF483F"/>
    <w:rsid w:val="00CF569F"/>
    <w:rsid w:val="00CF5947"/>
    <w:rsid w:val="00CF6DA4"/>
    <w:rsid w:val="00CF7043"/>
    <w:rsid w:val="00CF7857"/>
    <w:rsid w:val="00CF7B1F"/>
    <w:rsid w:val="00D001F8"/>
    <w:rsid w:val="00D00A04"/>
    <w:rsid w:val="00D00C8D"/>
    <w:rsid w:val="00D00CAC"/>
    <w:rsid w:val="00D0106E"/>
    <w:rsid w:val="00D0235E"/>
    <w:rsid w:val="00D025F6"/>
    <w:rsid w:val="00D0285F"/>
    <w:rsid w:val="00D029EE"/>
    <w:rsid w:val="00D0315C"/>
    <w:rsid w:val="00D03353"/>
    <w:rsid w:val="00D037FA"/>
    <w:rsid w:val="00D0386F"/>
    <w:rsid w:val="00D0397B"/>
    <w:rsid w:val="00D039A9"/>
    <w:rsid w:val="00D0400C"/>
    <w:rsid w:val="00D0427D"/>
    <w:rsid w:val="00D045EA"/>
    <w:rsid w:val="00D048AC"/>
    <w:rsid w:val="00D04A15"/>
    <w:rsid w:val="00D04EE3"/>
    <w:rsid w:val="00D05121"/>
    <w:rsid w:val="00D05530"/>
    <w:rsid w:val="00D057F6"/>
    <w:rsid w:val="00D05B6C"/>
    <w:rsid w:val="00D0633C"/>
    <w:rsid w:val="00D06497"/>
    <w:rsid w:val="00D0783F"/>
    <w:rsid w:val="00D10A58"/>
    <w:rsid w:val="00D10AEA"/>
    <w:rsid w:val="00D111D6"/>
    <w:rsid w:val="00D1126A"/>
    <w:rsid w:val="00D11713"/>
    <w:rsid w:val="00D117E6"/>
    <w:rsid w:val="00D11C46"/>
    <w:rsid w:val="00D12515"/>
    <w:rsid w:val="00D12530"/>
    <w:rsid w:val="00D12711"/>
    <w:rsid w:val="00D1309D"/>
    <w:rsid w:val="00D13456"/>
    <w:rsid w:val="00D1570A"/>
    <w:rsid w:val="00D15785"/>
    <w:rsid w:val="00D15F3A"/>
    <w:rsid w:val="00D1613E"/>
    <w:rsid w:val="00D16415"/>
    <w:rsid w:val="00D1646D"/>
    <w:rsid w:val="00D16621"/>
    <w:rsid w:val="00D16CAB"/>
    <w:rsid w:val="00D16E15"/>
    <w:rsid w:val="00D177D6"/>
    <w:rsid w:val="00D17AAA"/>
    <w:rsid w:val="00D17BB4"/>
    <w:rsid w:val="00D17E75"/>
    <w:rsid w:val="00D20E2A"/>
    <w:rsid w:val="00D20E5D"/>
    <w:rsid w:val="00D21FFB"/>
    <w:rsid w:val="00D22068"/>
    <w:rsid w:val="00D223CF"/>
    <w:rsid w:val="00D23496"/>
    <w:rsid w:val="00D2352F"/>
    <w:rsid w:val="00D236DE"/>
    <w:rsid w:val="00D238E9"/>
    <w:rsid w:val="00D23A6A"/>
    <w:rsid w:val="00D2494E"/>
    <w:rsid w:val="00D24ABB"/>
    <w:rsid w:val="00D24B7F"/>
    <w:rsid w:val="00D251EB"/>
    <w:rsid w:val="00D25E9D"/>
    <w:rsid w:val="00D25FAE"/>
    <w:rsid w:val="00D26486"/>
    <w:rsid w:val="00D26678"/>
    <w:rsid w:val="00D26FC9"/>
    <w:rsid w:val="00D26FEF"/>
    <w:rsid w:val="00D26FFE"/>
    <w:rsid w:val="00D274A6"/>
    <w:rsid w:val="00D274EC"/>
    <w:rsid w:val="00D27853"/>
    <w:rsid w:val="00D30B3A"/>
    <w:rsid w:val="00D30D5B"/>
    <w:rsid w:val="00D31D13"/>
    <w:rsid w:val="00D329FF"/>
    <w:rsid w:val="00D33102"/>
    <w:rsid w:val="00D33C15"/>
    <w:rsid w:val="00D33EF7"/>
    <w:rsid w:val="00D34879"/>
    <w:rsid w:val="00D34D84"/>
    <w:rsid w:val="00D35999"/>
    <w:rsid w:val="00D36196"/>
    <w:rsid w:val="00D3622D"/>
    <w:rsid w:val="00D365DC"/>
    <w:rsid w:val="00D36E66"/>
    <w:rsid w:val="00D37210"/>
    <w:rsid w:val="00D37AC6"/>
    <w:rsid w:val="00D37C37"/>
    <w:rsid w:val="00D40673"/>
    <w:rsid w:val="00D415B3"/>
    <w:rsid w:val="00D4163F"/>
    <w:rsid w:val="00D4179A"/>
    <w:rsid w:val="00D41926"/>
    <w:rsid w:val="00D42348"/>
    <w:rsid w:val="00D42393"/>
    <w:rsid w:val="00D42448"/>
    <w:rsid w:val="00D424C7"/>
    <w:rsid w:val="00D42705"/>
    <w:rsid w:val="00D42936"/>
    <w:rsid w:val="00D42E17"/>
    <w:rsid w:val="00D441DA"/>
    <w:rsid w:val="00D445FF"/>
    <w:rsid w:val="00D4505F"/>
    <w:rsid w:val="00D4518C"/>
    <w:rsid w:val="00D45307"/>
    <w:rsid w:val="00D454BA"/>
    <w:rsid w:val="00D457C6"/>
    <w:rsid w:val="00D46226"/>
    <w:rsid w:val="00D462D9"/>
    <w:rsid w:val="00D4650D"/>
    <w:rsid w:val="00D4657D"/>
    <w:rsid w:val="00D4667C"/>
    <w:rsid w:val="00D469AF"/>
    <w:rsid w:val="00D46B72"/>
    <w:rsid w:val="00D512C6"/>
    <w:rsid w:val="00D51AF9"/>
    <w:rsid w:val="00D522B3"/>
    <w:rsid w:val="00D528D7"/>
    <w:rsid w:val="00D52AC9"/>
    <w:rsid w:val="00D5309C"/>
    <w:rsid w:val="00D5382E"/>
    <w:rsid w:val="00D5397F"/>
    <w:rsid w:val="00D54A10"/>
    <w:rsid w:val="00D54C36"/>
    <w:rsid w:val="00D5670C"/>
    <w:rsid w:val="00D56F8D"/>
    <w:rsid w:val="00D5721C"/>
    <w:rsid w:val="00D57ED1"/>
    <w:rsid w:val="00D57EEA"/>
    <w:rsid w:val="00D60229"/>
    <w:rsid w:val="00D60413"/>
    <w:rsid w:val="00D608F5"/>
    <w:rsid w:val="00D60A20"/>
    <w:rsid w:val="00D616A3"/>
    <w:rsid w:val="00D6171B"/>
    <w:rsid w:val="00D6201F"/>
    <w:rsid w:val="00D62818"/>
    <w:rsid w:val="00D62C2B"/>
    <w:rsid w:val="00D62F03"/>
    <w:rsid w:val="00D62FB4"/>
    <w:rsid w:val="00D637E5"/>
    <w:rsid w:val="00D63DF6"/>
    <w:rsid w:val="00D642B0"/>
    <w:rsid w:val="00D6454C"/>
    <w:rsid w:val="00D64854"/>
    <w:rsid w:val="00D649F6"/>
    <w:rsid w:val="00D64AEF"/>
    <w:rsid w:val="00D650BD"/>
    <w:rsid w:val="00D650F3"/>
    <w:rsid w:val="00D655A7"/>
    <w:rsid w:val="00D6578B"/>
    <w:rsid w:val="00D6641B"/>
    <w:rsid w:val="00D6645B"/>
    <w:rsid w:val="00D6648C"/>
    <w:rsid w:val="00D66CA6"/>
    <w:rsid w:val="00D670D5"/>
    <w:rsid w:val="00D672A6"/>
    <w:rsid w:val="00D67DF2"/>
    <w:rsid w:val="00D705CE"/>
    <w:rsid w:val="00D70E20"/>
    <w:rsid w:val="00D70E73"/>
    <w:rsid w:val="00D7101E"/>
    <w:rsid w:val="00D7173B"/>
    <w:rsid w:val="00D7208E"/>
    <w:rsid w:val="00D7390A"/>
    <w:rsid w:val="00D73BB2"/>
    <w:rsid w:val="00D748D9"/>
    <w:rsid w:val="00D748ED"/>
    <w:rsid w:val="00D74D3E"/>
    <w:rsid w:val="00D758C9"/>
    <w:rsid w:val="00D75CF4"/>
    <w:rsid w:val="00D7667B"/>
    <w:rsid w:val="00D76685"/>
    <w:rsid w:val="00D767E2"/>
    <w:rsid w:val="00D76CE4"/>
    <w:rsid w:val="00D76DE7"/>
    <w:rsid w:val="00D77433"/>
    <w:rsid w:val="00D7778D"/>
    <w:rsid w:val="00D77A7D"/>
    <w:rsid w:val="00D77E55"/>
    <w:rsid w:val="00D80315"/>
    <w:rsid w:val="00D8089C"/>
    <w:rsid w:val="00D808A0"/>
    <w:rsid w:val="00D808A1"/>
    <w:rsid w:val="00D80E77"/>
    <w:rsid w:val="00D814DD"/>
    <w:rsid w:val="00D81839"/>
    <w:rsid w:val="00D81D09"/>
    <w:rsid w:val="00D81E57"/>
    <w:rsid w:val="00D81F37"/>
    <w:rsid w:val="00D81FDD"/>
    <w:rsid w:val="00D82073"/>
    <w:rsid w:val="00D82363"/>
    <w:rsid w:val="00D8287F"/>
    <w:rsid w:val="00D82A7D"/>
    <w:rsid w:val="00D83255"/>
    <w:rsid w:val="00D83356"/>
    <w:rsid w:val="00D8347A"/>
    <w:rsid w:val="00D83CF0"/>
    <w:rsid w:val="00D844C9"/>
    <w:rsid w:val="00D84FA2"/>
    <w:rsid w:val="00D85413"/>
    <w:rsid w:val="00D8549B"/>
    <w:rsid w:val="00D857BA"/>
    <w:rsid w:val="00D85C74"/>
    <w:rsid w:val="00D8613A"/>
    <w:rsid w:val="00D8645C"/>
    <w:rsid w:val="00D866C0"/>
    <w:rsid w:val="00D86B0F"/>
    <w:rsid w:val="00D86C01"/>
    <w:rsid w:val="00D86D1A"/>
    <w:rsid w:val="00D86DFA"/>
    <w:rsid w:val="00D87E0C"/>
    <w:rsid w:val="00D87ECF"/>
    <w:rsid w:val="00D902B2"/>
    <w:rsid w:val="00D90A00"/>
    <w:rsid w:val="00D91449"/>
    <w:rsid w:val="00D91490"/>
    <w:rsid w:val="00D91A2E"/>
    <w:rsid w:val="00D91EB2"/>
    <w:rsid w:val="00D922E6"/>
    <w:rsid w:val="00D925AB"/>
    <w:rsid w:val="00D9283B"/>
    <w:rsid w:val="00D93130"/>
    <w:rsid w:val="00D932CC"/>
    <w:rsid w:val="00D9390D"/>
    <w:rsid w:val="00D93B87"/>
    <w:rsid w:val="00D93EA4"/>
    <w:rsid w:val="00D93F46"/>
    <w:rsid w:val="00D942DE"/>
    <w:rsid w:val="00D94D3C"/>
    <w:rsid w:val="00D950DD"/>
    <w:rsid w:val="00D952A1"/>
    <w:rsid w:val="00D95433"/>
    <w:rsid w:val="00D9568E"/>
    <w:rsid w:val="00D95CA1"/>
    <w:rsid w:val="00D96028"/>
    <w:rsid w:val="00D960B6"/>
    <w:rsid w:val="00D9610D"/>
    <w:rsid w:val="00D963EE"/>
    <w:rsid w:val="00D96863"/>
    <w:rsid w:val="00D96ADC"/>
    <w:rsid w:val="00D96CD7"/>
    <w:rsid w:val="00D971E4"/>
    <w:rsid w:val="00D973C0"/>
    <w:rsid w:val="00D97F3B"/>
    <w:rsid w:val="00DA0043"/>
    <w:rsid w:val="00DA04B9"/>
    <w:rsid w:val="00DA0563"/>
    <w:rsid w:val="00DA0ABE"/>
    <w:rsid w:val="00DA11E2"/>
    <w:rsid w:val="00DA170A"/>
    <w:rsid w:val="00DA2086"/>
    <w:rsid w:val="00DA2429"/>
    <w:rsid w:val="00DA345B"/>
    <w:rsid w:val="00DA3477"/>
    <w:rsid w:val="00DA3525"/>
    <w:rsid w:val="00DA35A5"/>
    <w:rsid w:val="00DA3FF9"/>
    <w:rsid w:val="00DA46B3"/>
    <w:rsid w:val="00DA488B"/>
    <w:rsid w:val="00DA4E43"/>
    <w:rsid w:val="00DA4EBC"/>
    <w:rsid w:val="00DA4F9A"/>
    <w:rsid w:val="00DA501D"/>
    <w:rsid w:val="00DA5EF3"/>
    <w:rsid w:val="00DA65EA"/>
    <w:rsid w:val="00DA65F6"/>
    <w:rsid w:val="00DA68C3"/>
    <w:rsid w:val="00DA71E8"/>
    <w:rsid w:val="00DA723F"/>
    <w:rsid w:val="00DA78DA"/>
    <w:rsid w:val="00DA7C80"/>
    <w:rsid w:val="00DA7D00"/>
    <w:rsid w:val="00DB09CF"/>
    <w:rsid w:val="00DB0D19"/>
    <w:rsid w:val="00DB0F10"/>
    <w:rsid w:val="00DB1398"/>
    <w:rsid w:val="00DB143A"/>
    <w:rsid w:val="00DB19A8"/>
    <w:rsid w:val="00DB27E7"/>
    <w:rsid w:val="00DB29B4"/>
    <w:rsid w:val="00DB326C"/>
    <w:rsid w:val="00DB338F"/>
    <w:rsid w:val="00DB35A7"/>
    <w:rsid w:val="00DB4057"/>
    <w:rsid w:val="00DB46E3"/>
    <w:rsid w:val="00DB4A06"/>
    <w:rsid w:val="00DB50E1"/>
    <w:rsid w:val="00DB5622"/>
    <w:rsid w:val="00DB57BF"/>
    <w:rsid w:val="00DB582F"/>
    <w:rsid w:val="00DB5C46"/>
    <w:rsid w:val="00DB5E4B"/>
    <w:rsid w:val="00DB5FBB"/>
    <w:rsid w:val="00DB6997"/>
    <w:rsid w:val="00DB765F"/>
    <w:rsid w:val="00DB7A7A"/>
    <w:rsid w:val="00DC0197"/>
    <w:rsid w:val="00DC053F"/>
    <w:rsid w:val="00DC1518"/>
    <w:rsid w:val="00DC1731"/>
    <w:rsid w:val="00DC17CD"/>
    <w:rsid w:val="00DC2361"/>
    <w:rsid w:val="00DC23AC"/>
    <w:rsid w:val="00DC2528"/>
    <w:rsid w:val="00DC25CB"/>
    <w:rsid w:val="00DC2B72"/>
    <w:rsid w:val="00DC329A"/>
    <w:rsid w:val="00DC37B5"/>
    <w:rsid w:val="00DC395A"/>
    <w:rsid w:val="00DC3E63"/>
    <w:rsid w:val="00DC417E"/>
    <w:rsid w:val="00DC41E8"/>
    <w:rsid w:val="00DC4667"/>
    <w:rsid w:val="00DC5001"/>
    <w:rsid w:val="00DC5210"/>
    <w:rsid w:val="00DC531D"/>
    <w:rsid w:val="00DC5F86"/>
    <w:rsid w:val="00DC600C"/>
    <w:rsid w:val="00DC69BF"/>
    <w:rsid w:val="00DC6C4D"/>
    <w:rsid w:val="00DC6ED5"/>
    <w:rsid w:val="00DC6F59"/>
    <w:rsid w:val="00DC7341"/>
    <w:rsid w:val="00DC73E5"/>
    <w:rsid w:val="00DC792D"/>
    <w:rsid w:val="00DC79D9"/>
    <w:rsid w:val="00DC7D69"/>
    <w:rsid w:val="00DD0170"/>
    <w:rsid w:val="00DD0196"/>
    <w:rsid w:val="00DD0F84"/>
    <w:rsid w:val="00DD1922"/>
    <w:rsid w:val="00DD1999"/>
    <w:rsid w:val="00DD1A23"/>
    <w:rsid w:val="00DD1AD7"/>
    <w:rsid w:val="00DD2522"/>
    <w:rsid w:val="00DD26EB"/>
    <w:rsid w:val="00DD2756"/>
    <w:rsid w:val="00DD2839"/>
    <w:rsid w:val="00DD3BB2"/>
    <w:rsid w:val="00DD3E48"/>
    <w:rsid w:val="00DD43A7"/>
    <w:rsid w:val="00DD5968"/>
    <w:rsid w:val="00DD67BE"/>
    <w:rsid w:val="00DD696E"/>
    <w:rsid w:val="00DD6D2A"/>
    <w:rsid w:val="00DD7101"/>
    <w:rsid w:val="00DD723E"/>
    <w:rsid w:val="00DD7494"/>
    <w:rsid w:val="00DD77F6"/>
    <w:rsid w:val="00DD78C8"/>
    <w:rsid w:val="00DD797E"/>
    <w:rsid w:val="00DD7B2B"/>
    <w:rsid w:val="00DD7FD3"/>
    <w:rsid w:val="00DE03CF"/>
    <w:rsid w:val="00DE06DD"/>
    <w:rsid w:val="00DE084F"/>
    <w:rsid w:val="00DE1394"/>
    <w:rsid w:val="00DE172D"/>
    <w:rsid w:val="00DE1E02"/>
    <w:rsid w:val="00DE2165"/>
    <w:rsid w:val="00DE26A6"/>
    <w:rsid w:val="00DE2983"/>
    <w:rsid w:val="00DE2FD3"/>
    <w:rsid w:val="00DE3395"/>
    <w:rsid w:val="00DE36CC"/>
    <w:rsid w:val="00DE39C5"/>
    <w:rsid w:val="00DE3AB3"/>
    <w:rsid w:val="00DE3B6F"/>
    <w:rsid w:val="00DE5045"/>
    <w:rsid w:val="00DE546E"/>
    <w:rsid w:val="00DE5D7B"/>
    <w:rsid w:val="00DE6298"/>
    <w:rsid w:val="00DE67BA"/>
    <w:rsid w:val="00DE72B9"/>
    <w:rsid w:val="00DE7AA6"/>
    <w:rsid w:val="00DF033B"/>
    <w:rsid w:val="00DF05DF"/>
    <w:rsid w:val="00DF07BE"/>
    <w:rsid w:val="00DF0D8D"/>
    <w:rsid w:val="00DF0DF2"/>
    <w:rsid w:val="00DF1176"/>
    <w:rsid w:val="00DF1329"/>
    <w:rsid w:val="00DF19CF"/>
    <w:rsid w:val="00DF1A97"/>
    <w:rsid w:val="00DF1B7B"/>
    <w:rsid w:val="00DF1D9C"/>
    <w:rsid w:val="00DF1E01"/>
    <w:rsid w:val="00DF1F43"/>
    <w:rsid w:val="00DF2569"/>
    <w:rsid w:val="00DF2E01"/>
    <w:rsid w:val="00DF3438"/>
    <w:rsid w:val="00DF3970"/>
    <w:rsid w:val="00DF39B9"/>
    <w:rsid w:val="00DF3C07"/>
    <w:rsid w:val="00DF3E29"/>
    <w:rsid w:val="00DF3F6F"/>
    <w:rsid w:val="00DF4427"/>
    <w:rsid w:val="00DF4C60"/>
    <w:rsid w:val="00DF558F"/>
    <w:rsid w:val="00DF566F"/>
    <w:rsid w:val="00DF5A1A"/>
    <w:rsid w:val="00DF5E92"/>
    <w:rsid w:val="00DF5FA1"/>
    <w:rsid w:val="00DF6709"/>
    <w:rsid w:val="00DF6D6B"/>
    <w:rsid w:val="00DF7757"/>
    <w:rsid w:val="00DF778A"/>
    <w:rsid w:val="00DF7C88"/>
    <w:rsid w:val="00E01040"/>
    <w:rsid w:val="00E01771"/>
    <w:rsid w:val="00E01E13"/>
    <w:rsid w:val="00E02223"/>
    <w:rsid w:val="00E02788"/>
    <w:rsid w:val="00E02AF4"/>
    <w:rsid w:val="00E0339B"/>
    <w:rsid w:val="00E03DBE"/>
    <w:rsid w:val="00E042FC"/>
    <w:rsid w:val="00E04383"/>
    <w:rsid w:val="00E04736"/>
    <w:rsid w:val="00E04874"/>
    <w:rsid w:val="00E049F0"/>
    <w:rsid w:val="00E04D54"/>
    <w:rsid w:val="00E04DD2"/>
    <w:rsid w:val="00E04F48"/>
    <w:rsid w:val="00E051FB"/>
    <w:rsid w:val="00E055CD"/>
    <w:rsid w:val="00E064E3"/>
    <w:rsid w:val="00E0657D"/>
    <w:rsid w:val="00E06875"/>
    <w:rsid w:val="00E0690F"/>
    <w:rsid w:val="00E06B18"/>
    <w:rsid w:val="00E06E9B"/>
    <w:rsid w:val="00E10AC2"/>
    <w:rsid w:val="00E11523"/>
    <w:rsid w:val="00E118AE"/>
    <w:rsid w:val="00E11B3C"/>
    <w:rsid w:val="00E11B65"/>
    <w:rsid w:val="00E11DA1"/>
    <w:rsid w:val="00E120B2"/>
    <w:rsid w:val="00E125F8"/>
    <w:rsid w:val="00E127A6"/>
    <w:rsid w:val="00E12D4C"/>
    <w:rsid w:val="00E12FB8"/>
    <w:rsid w:val="00E13F54"/>
    <w:rsid w:val="00E14558"/>
    <w:rsid w:val="00E14B14"/>
    <w:rsid w:val="00E14FAD"/>
    <w:rsid w:val="00E15410"/>
    <w:rsid w:val="00E1551A"/>
    <w:rsid w:val="00E15552"/>
    <w:rsid w:val="00E15781"/>
    <w:rsid w:val="00E1641F"/>
    <w:rsid w:val="00E16979"/>
    <w:rsid w:val="00E16A1D"/>
    <w:rsid w:val="00E176B2"/>
    <w:rsid w:val="00E17808"/>
    <w:rsid w:val="00E17EC5"/>
    <w:rsid w:val="00E20838"/>
    <w:rsid w:val="00E21019"/>
    <w:rsid w:val="00E21D1E"/>
    <w:rsid w:val="00E22663"/>
    <w:rsid w:val="00E22B43"/>
    <w:rsid w:val="00E22C3C"/>
    <w:rsid w:val="00E239F9"/>
    <w:rsid w:val="00E24BC2"/>
    <w:rsid w:val="00E255DA"/>
    <w:rsid w:val="00E256DD"/>
    <w:rsid w:val="00E25834"/>
    <w:rsid w:val="00E25894"/>
    <w:rsid w:val="00E25E0E"/>
    <w:rsid w:val="00E25E9F"/>
    <w:rsid w:val="00E260BD"/>
    <w:rsid w:val="00E260E5"/>
    <w:rsid w:val="00E266E8"/>
    <w:rsid w:val="00E26BAA"/>
    <w:rsid w:val="00E26C6E"/>
    <w:rsid w:val="00E274BF"/>
    <w:rsid w:val="00E27F3B"/>
    <w:rsid w:val="00E3026A"/>
    <w:rsid w:val="00E30D33"/>
    <w:rsid w:val="00E30D70"/>
    <w:rsid w:val="00E3147E"/>
    <w:rsid w:val="00E31BA4"/>
    <w:rsid w:val="00E31F65"/>
    <w:rsid w:val="00E32029"/>
    <w:rsid w:val="00E32737"/>
    <w:rsid w:val="00E32765"/>
    <w:rsid w:val="00E32927"/>
    <w:rsid w:val="00E32D08"/>
    <w:rsid w:val="00E32F7D"/>
    <w:rsid w:val="00E33BE7"/>
    <w:rsid w:val="00E33EAE"/>
    <w:rsid w:val="00E34661"/>
    <w:rsid w:val="00E34BEC"/>
    <w:rsid w:val="00E35036"/>
    <w:rsid w:val="00E35045"/>
    <w:rsid w:val="00E3506A"/>
    <w:rsid w:val="00E35B40"/>
    <w:rsid w:val="00E3635C"/>
    <w:rsid w:val="00E3685F"/>
    <w:rsid w:val="00E370DE"/>
    <w:rsid w:val="00E37D50"/>
    <w:rsid w:val="00E40264"/>
    <w:rsid w:val="00E40879"/>
    <w:rsid w:val="00E42F41"/>
    <w:rsid w:val="00E4321A"/>
    <w:rsid w:val="00E4362B"/>
    <w:rsid w:val="00E43701"/>
    <w:rsid w:val="00E439B0"/>
    <w:rsid w:val="00E43B37"/>
    <w:rsid w:val="00E43B66"/>
    <w:rsid w:val="00E43C5B"/>
    <w:rsid w:val="00E449F4"/>
    <w:rsid w:val="00E44C59"/>
    <w:rsid w:val="00E45743"/>
    <w:rsid w:val="00E45E3F"/>
    <w:rsid w:val="00E4694A"/>
    <w:rsid w:val="00E46EE5"/>
    <w:rsid w:val="00E4713A"/>
    <w:rsid w:val="00E47321"/>
    <w:rsid w:val="00E473F9"/>
    <w:rsid w:val="00E4762F"/>
    <w:rsid w:val="00E47F14"/>
    <w:rsid w:val="00E503A5"/>
    <w:rsid w:val="00E51378"/>
    <w:rsid w:val="00E51572"/>
    <w:rsid w:val="00E5170D"/>
    <w:rsid w:val="00E51A76"/>
    <w:rsid w:val="00E51D34"/>
    <w:rsid w:val="00E51D68"/>
    <w:rsid w:val="00E52049"/>
    <w:rsid w:val="00E52435"/>
    <w:rsid w:val="00E52A68"/>
    <w:rsid w:val="00E5311B"/>
    <w:rsid w:val="00E53720"/>
    <w:rsid w:val="00E53DAC"/>
    <w:rsid w:val="00E53DFF"/>
    <w:rsid w:val="00E53EF6"/>
    <w:rsid w:val="00E5428E"/>
    <w:rsid w:val="00E5476C"/>
    <w:rsid w:val="00E54C00"/>
    <w:rsid w:val="00E54DAC"/>
    <w:rsid w:val="00E55894"/>
    <w:rsid w:val="00E55D0C"/>
    <w:rsid w:val="00E55E8A"/>
    <w:rsid w:val="00E56103"/>
    <w:rsid w:val="00E56203"/>
    <w:rsid w:val="00E564CC"/>
    <w:rsid w:val="00E5676B"/>
    <w:rsid w:val="00E56B7B"/>
    <w:rsid w:val="00E56E34"/>
    <w:rsid w:val="00E56F0A"/>
    <w:rsid w:val="00E56F28"/>
    <w:rsid w:val="00E5795C"/>
    <w:rsid w:val="00E57B5B"/>
    <w:rsid w:val="00E57F13"/>
    <w:rsid w:val="00E600DA"/>
    <w:rsid w:val="00E6036C"/>
    <w:rsid w:val="00E60F89"/>
    <w:rsid w:val="00E60FE3"/>
    <w:rsid w:val="00E61320"/>
    <w:rsid w:val="00E615B0"/>
    <w:rsid w:val="00E615C3"/>
    <w:rsid w:val="00E61FE5"/>
    <w:rsid w:val="00E62261"/>
    <w:rsid w:val="00E622C3"/>
    <w:rsid w:val="00E62301"/>
    <w:rsid w:val="00E625A7"/>
    <w:rsid w:val="00E626BE"/>
    <w:rsid w:val="00E62951"/>
    <w:rsid w:val="00E62ACF"/>
    <w:rsid w:val="00E63EAE"/>
    <w:rsid w:val="00E6427C"/>
    <w:rsid w:val="00E64423"/>
    <w:rsid w:val="00E649C9"/>
    <w:rsid w:val="00E64E59"/>
    <w:rsid w:val="00E66EED"/>
    <w:rsid w:val="00E6714E"/>
    <w:rsid w:val="00E672DE"/>
    <w:rsid w:val="00E67AA5"/>
    <w:rsid w:val="00E67BCF"/>
    <w:rsid w:val="00E703A4"/>
    <w:rsid w:val="00E70439"/>
    <w:rsid w:val="00E70936"/>
    <w:rsid w:val="00E70CAD"/>
    <w:rsid w:val="00E70F33"/>
    <w:rsid w:val="00E710A2"/>
    <w:rsid w:val="00E7122B"/>
    <w:rsid w:val="00E717A2"/>
    <w:rsid w:val="00E7187A"/>
    <w:rsid w:val="00E71BBC"/>
    <w:rsid w:val="00E71CAD"/>
    <w:rsid w:val="00E71CFB"/>
    <w:rsid w:val="00E7216A"/>
    <w:rsid w:val="00E721A0"/>
    <w:rsid w:val="00E72DEC"/>
    <w:rsid w:val="00E73922"/>
    <w:rsid w:val="00E73F89"/>
    <w:rsid w:val="00E742A3"/>
    <w:rsid w:val="00E749B3"/>
    <w:rsid w:val="00E74A31"/>
    <w:rsid w:val="00E7569F"/>
    <w:rsid w:val="00E75A14"/>
    <w:rsid w:val="00E75CD0"/>
    <w:rsid w:val="00E76878"/>
    <w:rsid w:val="00E76A1F"/>
    <w:rsid w:val="00E76D53"/>
    <w:rsid w:val="00E77076"/>
    <w:rsid w:val="00E7788C"/>
    <w:rsid w:val="00E77996"/>
    <w:rsid w:val="00E80063"/>
    <w:rsid w:val="00E8020F"/>
    <w:rsid w:val="00E805EA"/>
    <w:rsid w:val="00E81727"/>
    <w:rsid w:val="00E818BB"/>
    <w:rsid w:val="00E81C35"/>
    <w:rsid w:val="00E82298"/>
    <w:rsid w:val="00E82883"/>
    <w:rsid w:val="00E8292A"/>
    <w:rsid w:val="00E82CBA"/>
    <w:rsid w:val="00E82F1E"/>
    <w:rsid w:val="00E833DA"/>
    <w:rsid w:val="00E83FA3"/>
    <w:rsid w:val="00E84118"/>
    <w:rsid w:val="00E8450E"/>
    <w:rsid w:val="00E8511F"/>
    <w:rsid w:val="00E852AE"/>
    <w:rsid w:val="00E854E0"/>
    <w:rsid w:val="00E855ED"/>
    <w:rsid w:val="00E8648E"/>
    <w:rsid w:val="00E86A44"/>
    <w:rsid w:val="00E86FA6"/>
    <w:rsid w:val="00E873A6"/>
    <w:rsid w:val="00E87D2C"/>
    <w:rsid w:val="00E90541"/>
    <w:rsid w:val="00E90D7A"/>
    <w:rsid w:val="00E9127A"/>
    <w:rsid w:val="00E9182D"/>
    <w:rsid w:val="00E9214E"/>
    <w:rsid w:val="00E92666"/>
    <w:rsid w:val="00E92741"/>
    <w:rsid w:val="00E92EC6"/>
    <w:rsid w:val="00E93666"/>
    <w:rsid w:val="00E93919"/>
    <w:rsid w:val="00E94A17"/>
    <w:rsid w:val="00E94B94"/>
    <w:rsid w:val="00E94F6B"/>
    <w:rsid w:val="00E95502"/>
    <w:rsid w:val="00E95735"/>
    <w:rsid w:val="00E95737"/>
    <w:rsid w:val="00E95AB5"/>
    <w:rsid w:val="00E95B7B"/>
    <w:rsid w:val="00E9600D"/>
    <w:rsid w:val="00E96243"/>
    <w:rsid w:val="00E9670E"/>
    <w:rsid w:val="00E96C77"/>
    <w:rsid w:val="00E9720E"/>
    <w:rsid w:val="00E9731A"/>
    <w:rsid w:val="00E973D5"/>
    <w:rsid w:val="00E97A3F"/>
    <w:rsid w:val="00E97B09"/>
    <w:rsid w:val="00EA03A0"/>
    <w:rsid w:val="00EA0474"/>
    <w:rsid w:val="00EA152D"/>
    <w:rsid w:val="00EA25A3"/>
    <w:rsid w:val="00EA25D1"/>
    <w:rsid w:val="00EA27B2"/>
    <w:rsid w:val="00EA30C9"/>
    <w:rsid w:val="00EA3194"/>
    <w:rsid w:val="00EA34D5"/>
    <w:rsid w:val="00EA37AC"/>
    <w:rsid w:val="00EA387B"/>
    <w:rsid w:val="00EA4297"/>
    <w:rsid w:val="00EA4556"/>
    <w:rsid w:val="00EA49EA"/>
    <w:rsid w:val="00EA5301"/>
    <w:rsid w:val="00EA56E3"/>
    <w:rsid w:val="00EA6319"/>
    <w:rsid w:val="00EA6B49"/>
    <w:rsid w:val="00EA715E"/>
    <w:rsid w:val="00EA7189"/>
    <w:rsid w:val="00EB06EC"/>
    <w:rsid w:val="00EB0902"/>
    <w:rsid w:val="00EB092D"/>
    <w:rsid w:val="00EB0A7F"/>
    <w:rsid w:val="00EB1060"/>
    <w:rsid w:val="00EB17A9"/>
    <w:rsid w:val="00EB1931"/>
    <w:rsid w:val="00EB241F"/>
    <w:rsid w:val="00EB29F3"/>
    <w:rsid w:val="00EB2CD0"/>
    <w:rsid w:val="00EB2D82"/>
    <w:rsid w:val="00EB380C"/>
    <w:rsid w:val="00EB419A"/>
    <w:rsid w:val="00EB421A"/>
    <w:rsid w:val="00EB4CD3"/>
    <w:rsid w:val="00EB4F8D"/>
    <w:rsid w:val="00EB50FF"/>
    <w:rsid w:val="00EB5721"/>
    <w:rsid w:val="00EB5AD6"/>
    <w:rsid w:val="00EB5F8C"/>
    <w:rsid w:val="00EB618F"/>
    <w:rsid w:val="00EB6748"/>
    <w:rsid w:val="00EB6C40"/>
    <w:rsid w:val="00EC00F4"/>
    <w:rsid w:val="00EC0AFF"/>
    <w:rsid w:val="00EC1091"/>
    <w:rsid w:val="00EC13AD"/>
    <w:rsid w:val="00EC1518"/>
    <w:rsid w:val="00EC157F"/>
    <w:rsid w:val="00EC19E2"/>
    <w:rsid w:val="00EC1C29"/>
    <w:rsid w:val="00EC1F30"/>
    <w:rsid w:val="00EC2A10"/>
    <w:rsid w:val="00EC346C"/>
    <w:rsid w:val="00EC36CF"/>
    <w:rsid w:val="00EC3A15"/>
    <w:rsid w:val="00EC5D17"/>
    <w:rsid w:val="00EC612D"/>
    <w:rsid w:val="00EC6160"/>
    <w:rsid w:val="00EC62AC"/>
    <w:rsid w:val="00EC631E"/>
    <w:rsid w:val="00EC6602"/>
    <w:rsid w:val="00EC7253"/>
    <w:rsid w:val="00EC7302"/>
    <w:rsid w:val="00ED0548"/>
    <w:rsid w:val="00ED1A7D"/>
    <w:rsid w:val="00ED1E19"/>
    <w:rsid w:val="00ED1FF3"/>
    <w:rsid w:val="00ED2323"/>
    <w:rsid w:val="00ED2811"/>
    <w:rsid w:val="00ED2AAC"/>
    <w:rsid w:val="00ED2AC5"/>
    <w:rsid w:val="00ED2ADD"/>
    <w:rsid w:val="00ED2CF4"/>
    <w:rsid w:val="00ED2DBE"/>
    <w:rsid w:val="00ED385B"/>
    <w:rsid w:val="00ED3B6B"/>
    <w:rsid w:val="00ED3B95"/>
    <w:rsid w:val="00ED3BB8"/>
    <w:rsid w:val="00ED3C63"/>
    <w:rsid w:val="00ED3E13"/>
    <w:rsid w:val="00ED3EAE"/>
    <w:rsid w:val="00ED406F"/>
    <w:rsid w:val="00ED470E"/>
    <w:rsid w:val="00ED4F23"/>
    <w:rsid w:val="00ED5054"/>
    <w:rsid w:val="00ED5932"/>
    <w:rsid w:val="00ED5B64"/>
    <w:rsid w:val="00ED69C6"/>
    <w:rsid w:val="00ED7B59"/>
    <w:rsid w:val="00ED7ECA"/>
    <w:rsid w:val="00EE033D"/>
    <w:rsid w:val="00EE0413"/>
    <w:rsid w:val="00EE0DA3"/>
    <w:rsid w:val="00EE0E5D"/>
    <w:rsid w:val="00EE104C"/>
    <w:rsid w:val="00EE1229"/>
    <w:rsid w:val="00EE144F"/>
    <w:rsid w:val="00EE1DBE"/>
    <w:rsid w:val="00EE2002"/>
    <w:rsid w:val="00EE2124"/>
    <w:rsid w:val="00EE2C33"/>
    <w:rsid w:val="00EE2D7C"/>
    <w:rsid w:val="00EE369C"/>
    <w:rsid w:val="00EE3A6B"/>
    <w:rsid w:val="00EE3AC5"/>
    <w:rsid w:val="00EE3D5C"/>
    <w:rsid w:val="00EE54CD"/>
    <w:rsid w:val="00EE570E"/>
    <w:rsid w:val="00EE5914"/>
    <w:rsid w:val="00EE5F4F"/>
    <w:rsid w:val="00EE6202"/>
    <w:rsid w:val="00EE6AE1"/>
    <w:rsid w:val="00EE6BD7"/>
    <w:rsid w:val="00EE7562"/>
    <w:rsid w:val="00EF00CE"/>
    <w:rsid w:val="00EF01E1"/>
    <w:rsid w:val="00EF0440"/>
    <w:rsid w:val="00EF0628"/>
    <w:rsid w:val="00EF06A4"/>
    <w:rsid w:val="00EF070E"/>
    <w:rsid w:val="00EF0E66"/>
    <w:rsid w:val="00EF14F4"/>
    <w:rsid w:val="00EF15BB"/>
    <w:rsid w:val="00EF1AF9"/>
    <w:rsid w:val="00EF1BDC"/>
    <w:rsid w:val="00EF1C21"/>
    <w:rsid w:val="00EF2022"/>
    <w:rsid w:val="00EF2366"/>
    <w:rsid w:val="00EF24AF"/>
    <w:rsid w:val="00EF26B0"/>
    <w:rsid w:val="00EF340C"/>
    <w:rsid w:val="00EF34F4"/>
    <w:rsid w:val="00EF3E95"/>
    <w:rsid w:val="00EF3F95"/>
    <w:rsid w:val="00EF3FBA"/>
    <w:rsid w:val="00EF4303"/>
    <w:rsid w:val="00EF478B"/>
    <w:rsid w:val="00EF4C86"/>
    <w:rsid w:val="00EF4F48"/>
    <w:rsid w:val="00EF51E3"/>
    <w:rsid w:val="00EF5462"/>
    <w:rsid w:val="00EF6409"/>
    <w:rsid w:val="00EF67EE"/>
    <w:rsid w:val="00EF707E"/>
    <w:rsid w:val="00EF7381"/>
    <w:rsid w:val="00EF7F9F"/>
    <w:rsid w:val="00F00231"/>
    <w:rsid w:val="00F00C6B"/>
    <w:rsid w:val="00F00CC7"/>
    <w:rsid w:val="00F00DA9"/>
    <w:rsid w:val="00F01435"/>
    <w:rsid w:val="00F0152D"/>
    <w:rsid w:val="00F01B24"/>
    <w:rsid w:val="00F02447"/>
    <w:rsid w:val="00F02EAF"/>
    <w:rsid w:val="00F03043"/>
    <w:rsid w:val="00F03BA1"/>
    <w:rsid w:val="00F047E1"/>
    <w:rsid w:val="00F04CDF"/>
    <w:rsid w:val="00F0501F"/>
    <w:rsid w:val="00F050BD"/>
    <w:rsid w:val="00F05864"/>
    <w:rsid w:val="00F05EF9"/>
    <w:rsid w:val="00F060FF"/>
    <w:rsid w:val="00F06147"/>
    <w:rsid w:val="00F061B7"/>
    <w:rsid w:val="00F06254"/>
    <w:rsid w:val="00F065CE"/>
    <w:rsid w:val="00F06A2E"/>
    <w:rsid w:val="00F070B2"/>
    <w:rsid w:val="00F07386"/>
    <w:rsid w:val="00F07B75"/>
    <w:rsid w:val="00F1022A"/>
    <w:rsid w:val="00F10353"/>
    <w:rsid w:val="00F10F3A"/>
    <w:rsid w:val="00F11170"/>
    <w:rsid w:val="00F1153F"/>
    <w:rsid w:val="00F128BA"/>
    <w:rsid w:val="00F132D5"/>
    <w:rsid w:val="00F137E1"/>
    <w:rsid w:val="00F13948"/>
    <w:rsid w:val="00F143B5"/>
    <w:rsid w:val="00F14F4B"/>
    <w:rsid w:val="00F1518F"/>
    <w:rsid w:val="00F15B4C"/>
    <w:rsid w:val="00F15CAE"/>
    <w:rsid w:val="00F16222"/>
    <w:rsid w:val="00F166D6"/>
    <w:rsid w:val="00F16BF0"/>
    <w:rsid w:val="00F171CE"/>
    <w:rsid w:val="00F177F4"/>
    <w:rsid w:val="00F17A6F"/>
    <w:rsid w:val="00F17EDF"/>
    <w:rsid w:val="00F20442"/>
    <w:rsid w:val="00F2085A"/>
    <w:rsid w:val="00F2091A"/>
    <w:rsid w:val="00F212BE"/>
    <w:rsid w:val="00F22B85"/>
    <w:rsid w:val="00F22BE0"/>
    <w:rsid w:val="00F22D50"/>
    <w:rsid w:val="00F23146"/>
    <w:rsid w:val="00F23769"/>
    <w:rsid w:val="00F23794"/>
    <w:rsid w:val="00F23B62"/>
    <w:rsid w:val="00F240D5"/>
    <w:rsid w:val="00F24FA7"/>
    <w:rsid w:val="00F264A6"/>
    <w:rsid w:val="00F26CC3"/>
    <w:rsid w:val="00F26CF7"/>
    <w:rsid w:val="00F26ECA"/>
    <w:rsid w:val="00F2733A"/>
    <w:rsid w:val="00F27F48"/>
    <w:rsid w:val="00F3006F"/>
    <w:rsid w:val="00F302FE"/>
    <w:rsid w:val="00F30473"/>
    <w:rsid w:val="00F3069F"/>
    <w:rsid w:val="00F3099C"/>
    <w:rsid w:val="00F30FBD"/>
    <w:rsid w:val="00F310EB"/>
    <w:rsid w:val="00F315DA"/>
    <w:rsid w:val="00F318D0"/>
    <w:rsid w:val="00F31D81"/>
    <w:rsid w:val="00F32140"/>
    <w:rsid w:val="00F3222C"/>
    <w:rsid w:val="00F325E6"/>
    <w:rsid w:val="00F32D03"/>
    <w:rsid w:val="00F32F1C"/>
    <w:rsid w:val="00F330FA"/>
    <w:rsid w:val="00F33145"/>
    <w:rsid w:val="00F33215"/>
    <w:rsid w:val="00F333FB"/>
    <w:rsid w:val="00F33D61"/>
    <w:rsid w:val="00F348A5"/>
    <w:rsid w:val="00F348DA"/>
    <w:rsid w:val="00F34C85"/>
    <w:rsid w:val="00F34D86"/>
    <w:rsid w:val="00F34EF1"/>
    <w:rsid w:val="00F35616"/>
    <w:rsid w:val="00F35BB6"/>
    <w:rsid w:val="00F35C16"/>
    <w:rsid w:val="00F35C88"/>
    <w:rsid w:val="00F35D99"/>
    <w:rsid w:val="00F3658B"/>
    <w:rsid w:val="00F36656"/>
    <w:rsid w:val="00F36839"/>
    <w:rsid w:val="00F368AC"/>
    <w:rsid w:val="00F368F6"/>
    <w:rsid w:val="00F373D0"/>
    <w:rsid w:val="00F375BD"/>
    <w:rsid w:val="00F37FCB"/>
    <w:rsid w:val="00F4047D"/>
    <w:rsid w:val="00F409B2"/>
    <w:rsid w:val="00F409F2"/>
    <w:rsid w:val="00F40C1A"/>
    <w:rsid w:val="00F41017"/>
    <w:rsid w:val="00F4157B"/>
    <w:rsid w:val="00F416C5"/>
    <w:rsid w:val="00F41CA5"/>
    <w:rsid w:val="00F4286F"/>
    <w:rsid w:val="00F42C3A"/>
    <w:rsid w:val="00F42EF5"/>
    <w:rsid w:val="00F438C0"/>
    <w:rsid w:val="00F43934"/>
    <w:rsid w:val="00F4396F"/>
    <w:rsid w:val="00F44319"/>
    <w:rsid w:val="00F44493"/>
    <w:rsid w:val="00F4464B"/>
    <w:rsid w:val="00F446FB"/>
    <w:rsid w:val="00F45BD2"/>
    <w:rsid w:val="00F45C69"/>
    <w:rsid w:val="00F45F08"/>
    <w:rsid w:val="00F46055"/>
    <w:rsid w:val="00F46C46"/>
    <w:rsid w:val="00F4730D"/>
    <w:rsid w:val="00F473BC"/>
    <w:rsid w:val="00F476EE"/>
    <w:rsid w:val="00F47850"/>
    <w:rsid w:val="00F47A1D"/>
    <w:rsid w:val="00F47B7B"/>
    <w:rsid w:val="00F50B68"/>
    <w:rsid w:val="00F50F95"/>
    <w:rsid w:val="00F51041"/>
    <w:rsid w:val="00F51506"/>
    <w:rsid w:val="00F51FF9"/>
    <w:rsid w:val="00F52064"/>
    <w:rsid w:val="00F520BE"/>
    <w:rsid w:val="00F5234F"/>
    <w:rsid w:val="00F52AFB"/>
    <w:rsid w:val="00F52B66"/>
    <w:rsid w:val="00F53A88"/>
    <w:rsid w:val="00F53ED9"/>
    <w:rsid w:val="00F53EEF"/>
    <w:rsid w:val="00F54C01"/>
    <w:rsid w:val="00F54D91"/>
    <w:rsid w:val="00F55748"/>
    <w:rsid w:val="00F55AF2"/>
    <w:rsid w:val="00F56909"/>
    <w:rsid w:val="00F56915"/>
    <w:rsid w:val="00F569F4"/>
    <w:rsid w:val="00F57AFA"/>
    <w:rsid w:val="00F57CF0"/>
    <w:rsid w:val="00F6045E"/>
    <w:rsid w:val="00F60970"/>
    <w:rsid w:val="00F60E24"/>
    <w:rsid w:val="00F61198"/>
    <w:rsid w:val="00F613D4"/>
    <w:rsid w:val="00F61AA7"/>
    <w:rsid w:val="00F6239F"/>
    <w:rsid w:val="00F62D7F"/>
    <w:rsid w:val="00F63031"/>
    <w:rsid w:val="00F63751"/>
    <w:rsid w:val="00F6392B"/>
    <w:rsid w:val="00F6398E"/>
    <w:rsid w:val="00F63B93"/>
    <w:rsid w:val="00F64124"/>
    <w:rsid w:val="00F642B7"/>
    <w:rsid w:val="00F65078"/>
    <w:rsid w:val="00F65CBD"/>
    <w:rsid w:val="00F66529"/>
    <w:rsid w:val="00F66C0F"/>
    <w:rsid w:val="00F6788D"/>
    <w:rsid w:val="00F67B3C"/>
    <w:rsid w:val="00F700B0"/>
    <w:rsid w:val="00F701BB"/>
    <w:rsid w:val="00F706B5"/>
    <w:rsid w:val="00F70805"/>
    <w:rsid w:val="00F70C59"/>
    <w:rsid w:val="00F70D16"/>
    <w:rsid w:val="00F71737"/>
    <w:rsid w:val="00F7198B"/>
    <w:rsid w:val="00F719B3"/>
    <w:rsid w:val="00F72105"/>
    <w:rsid w:val="00F728DA"/>
    <w:rsid w:val="00F74103"/>
    <w:rsid w:val="00F74280"/>
    <w:rsid w:val="00F74922"/>
    <w:rsid w:val="00F74AFD"/>
    <w:rsid w:val="00F7605C"/>
    <w:rsid w:val="00F76080"/>
    <w:rsid w:val="00F76C4E"/>
    <w:rsid w:val="00F770B3"/>
    <w:rsid w:val="00F77121"/>
    <w:rsid w:val="00F77E17"/>
    <w:rsid w:val="00F80884"/>
    <w:rsid w:val="00F8094D"/>
    <w:rsid w:val="00F80C03"/>
    <w:rsid w:val="00F80CAD"/>
    <w:rsid w:val="00F80D36"/>
    <w:rsid w:val="00F80D39"/>
    <w:rsid w:val="00F813C9"/>
    <w:rsid w:val="00F8175A"/>
    <w:rsid w:val="00F82346"/>
    <w:rsid w:val="00F8253E"/>
    <w:rsid w:val="00F82FC4"/>
    <w:rsid w:val="00F8339A"/>
    <w:rsid w:val="00F842D3"/>
    <w:rsid w:val="00F846AA"/>
    <w:rsid w:val="00F84724"/>
    <w:rsid w:val="00F85199"/>
    <w:rsid w:val="00F852A1"/>
    <w:rsid w:val="00F852CC"/>
    <w:rsid w:val="00F854D1"/>
    <w:rsid w:val="00F85A53"/>
    <w:rsid w:val="00F85B14"/>
    <w:rsid w:val="00F85B4F"/>
    <w:rsid w:val="00F85F7A"/>
    <w:rsid w:val="00F8701C"/>
    <w:rsid w:val="00F87562"/>
    <w:rsid w:val="00F87FE4"/>
    <w:rsid w:val="00F911D5"/>
    <w:rsid w:val="00F9186E"/>
    <w:rsid w:val="00F91B11"/>
    <w:rsid w:val="00F91F19"/>
    <w:rsid w:val="00F920D1"/>
    <w:rsid w:val="00F9275C"/>
    <w:rsid w:val="00F92DFE"/>
    <w:rsid w:val="00F92E76"/>
    <w:rsid w:val="00F93125"/>
    <w:rsid w:val="00F93631"/>
    <w:rsid w:val="00F9395D"/>
    <w:rsid w:val="00F93E26"/>
    <w:rsid w:val="00F940B0"/>
    <w:rsid w:val="00F9525B"/>
    <w:rsid w:val="00F953F1"/>
    <w:rsid w:val="00F95734"/>
    <w:rsid w:val="00F962E7"/>
    <w:rsid w:val="00F966D5"/>
    <w:rsid w:val="00F96702"/>
    <w:rsid w:val="00F9685E"/>
    <w:rsid w:val="00F9740E"/>
    <w:rsid w:val="00F97422"/>
    <w:rsid w:val="00F97A41"/>
    <w:rsid w:val="00FA0471"/>
    <w:rsid w:val="00FA050F"/>
    <w:rsid w:val="00FA0552"/>
    <w:rsid w:val="00FA05FD"/>
    <w:rsid w:val="00FA083C"/>
    <w:rsid w:val="00FA0A85"/>
    <w:rsid w:val="00FA0B35"/>
    <w:rsid w:val="00FA0CC4"/>
    <w:rsid w:val="00FA0F95"/>
    <w:rsid w:val="00FA1ADF"/>
    <w:rsid w:val="00FA1CFF"/>
    <w:rsid w:val="00FA22E6"/>
    <w:rsid w:val="00FA24DB"/>
    <w:rsid w:val="00FA255D"/>
    <w:rsid w:val="00FA263B"/>
    <w:rsid w:val="00FA28F4"/>
    <w:rsid w:val="00FA32D7"/>
    <w:rsid w:val="00FA3769"/>
    <w:rsid w:val="00FA3D49"/>
    <w:rsid w:val="00FA52BD"/>
    <w:rsid w:val="00FA57AE"/>
    <w:rsid w:val="00FA5801"/>
    <w:rsid w:val="00FA59D8"/>
    <w:rsid w:val="00FA5E22"/>
    <w:rsid w:val="00FA60D6"/>
    <w:rsid w:val="00FA647A"/>
    <w:rsid w:val="00FA6C78"/>
    <w:rsid w:val="00FA6FFB"/>
    <w:rsid w:val="00FA791B"/>
    <w:rsid w:val="00FA7BC0"/>
    <w:rsid w:val="00FA7D75"/>
    <w:rsid w:val="00FA7EFB"/>
    <w:rsid w:val="00FB01FD"/>
    <w:rsid w:val="00FB0281"/>
    <w:rsid w:val="00FB048E"/>
    <w:rsid w:val="00FB07F6"/>
    <w:rsid w:val="00FB1209"/>
    <w:rsid w:val="00FB13E4"/>
    <w:rsid w:val="00FB18F1"/>
    <w:rsid w:val="00FB192D"/>
    <w:rsid w:val="00FB1984"/>
    <w:rsid w:val="00FB1F35"/>
    <w:rsid w:val="00FB293B"/>
    <w:rsid w:val="00FB357F"/>
    <w:rsid w:val="00FB3621"/>
    <w:rsid w:val="00FB3F08"/>
    <w:rsid w:val="00FB41EC"/>
    <w:rsid w:val="00FB4367"/>
    <w:rsid w:val="00FB4E1A"/>
    <w:rsid w:val="00FB4F7C"/>
    <w:rsid w:val="00FB5547"/>
    <w:rsid w:val="00FB5B33"/>
    <w:rsid w:val="00FB5DED"/>
    <w:rsid w:val="00FB6560"/>
    <w:rsid w:val="00FB6D58"/>
    <w:rsid w:val="00FB70D6"/>
    <w:rsid w:val="00FB7302"/>
    <w:rsid w:val="00FB7BA2"/>
    <w:rsid w:val="00FB7DA9"/>
    <w:rsid w:val="00FC08EF"/>
    <w:rsid w:val="00FC0A59"/>
    <w:rsid w:val="00FC0C2D"/>
    <w:rsid w:val="00FC128E"/>
    <w:rsid w:val="00FC1D91"/>
    <w:rsid w:val="00FC298A"/>
    <w:rsid w:val="00FC2B04"/>
    <w:rsid w:val="00FC2B48"/>
    <w:rsid w:val="00FC2E68"/>
    <w:rsid w:val="00FC2F14"/>
    <w:rsid w:val="00FC3181"/>
    <w:rsid w:val="00FC327E"/>
    <w:rsid w:val="00FC358F"/>
    <w:rsid w:val="00FC3DA5"/>
    <w:rsid w:val="00FC3EB0"/>
    <w:rsid w:val="00FC439E"/>
    <w:rsid w:val="00FC4409"/>
    <w:rsid w:val="00FC4C05"/>
    <w:rsid w:val="00FC4E2C"/>
    <w:rsid w:val="00FC53D3"/>
    <w:rsid w:val="00FC557F"/>
    <w:rsid w:val="00FC5761"/>
    <w:rsid w:val="00FC5FE5"/>
    <w:rsid w:val="00FC692D"/>
    <w:rsid w:val="00FC6B47"/>
    <w:rsid w:val="00FC78B0"/>
    <w:rsid w:val="00FC7D33"/>
    <w:rsid w:val="00FD005C"/>
    <w:rsid w:val="00FD021C"/>
    <w:rsid w:val="00FD0B05"/>
    <w:rsid w:val="00FD1043"/>
    <w:rsid w:val="00FD1111"/>
    <w:rsid w:val="00FD126F"/>
    <w:rsid w:val="00FD1534"/>
    <w:rsid w:val="00FD1862"/>
    <w:rsid w:val="00FD1965"/>
    <w:rsid w:val="00FD1BB5"/>
    <w:rsid w:val="00FD1C02"/>
    <w:rsid w:val="00FD230E"/>
    <w:rsid w:val="00FD2AC5"/>
    <w:rsid w:val="00FD2E70"/>
    <w:rsid w:val="00FD30D1"/>
    <w:rsid w:val="00FD339B"/>
    <w:rsid w:val="00FD3FA4"/>
    <w:rsid w:val="00FD3FD0"/>
    <w:rsid w:val="00FD41C6"/>
    <w:rsid w:val="00FD4B51"/>
    <w:rsid w:val="00FD4E35"/>
    <w:rsid w:val="00FD5619"/>
    <w:rsid w:val="00FD5689"/>
    <w:rsid w:val="00FD5A6F"/>
    <w:rsid w:val="00FD5BEB"/>
    <w:rsid w:val="00FD5D5A"/>
    <w:rsid w:val="00FD6245"/>
    <w:rsid w:val="00FD6781"/>
    <w:rsid w:val="00FD6948"/>
    <w:rsid w:val="00FD69C8"/>
    <w:rsid w:val="00FD6EF5"/>
    <w:rsid w:val="00FD7016"/>
    <w:rsid w:val="00FD7760"/>
    <w:rsid w:val="00FD7A36"/>
    <w:rsid w:val="00FD7E77"/>
    <w:rsid w:val="00FE0252"/>
    <w:rsid w:val="00FE09ED"/>
    <w:rsid w:val="00FE1A78"/>
    <w:rsid w:val="00FE21B8"/>
    <w:rsid w:val="00FE2624"/>
    <w:rsid w:val="00FE2FC6"/>
    <w:rsid w:val="00FE3736"/>
    <w:rsid w:val="00FE3B35"/>
    <w:rsid w:val="00FE460D"/>
    <w:rsid w:val="00FE4AA1"/>
    <w:rsid w:val="00FE4C94"/>
    <w:rsid w:val="00FE4CCF"/>
    <w:rsid w:val="00FE5412"/>
    <w:rsid w:val="00FE5614"/>
    <w:rsid w:val="00FE5A39"/>
    <w:rsid w:val="00FE654C"/>
    <w:rsid w:val="00FE68B1"/>
    <w:rsid w:val="00FE6CA8"/>
    <w:rsid w:val="00FE6F95"/>
    <w:rsid w:val="00FE7662"/>
    <w:rsid w:val="00FE7F53"/>
    <w:rsid w:val="00FF08A4"/>
    <w:rsid w:val="00FF100B"/>
    <w:rsid w:val="00FF11B3"/>
    <w:rsid w:val="00FF2DE6"/>
    <w:rsid w:val="00FF2E57"/>
    <w:rsid w:val="00FF3035"/>
    <w:rsid w:val="00FF3C7C"/>
    <w:rsid w:val="00FF499F"/>
    <w:rsid w:val="00FF4E6C"/>
    <w:rsid w:val="00FF4F52"/>
    <w:rsid w:val="00FF5006"/>
    <w:rsid w:val="00FF506C"/>
    <w:rsid w:val="00FF5261"/>
    <w:rsid w:val="00FF57E4"/>
    <w:rsid w:val="00FF58F2"/>
    <w:rsid w:val="00FF6198"/>
    <w:rsid w:val="00FF6601"/>
    <w:rsid w:val="00FF696D"/>
    <w:rsid w:val="00FF6C8B"/>
    <w:rsid w:val="00FF76A8"/>
    <w:rsid w:val="00FF77B2"/>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18F"/>
    <w:pPr>
      <w:keepNext/>
      <w:outlineLvl w:val="0"/>
    </w:pPr>
    <w:rPr>
      <w:rFonts w:ascii="Times New Roman" w:eastAsiaTheme="majorEastAsia" w:hAnsi="Times New Roman" w:cstheme="majorBidi"/>
      <w:b/>
      <w:sz w:val="24"/>
      <w:szCs w:val="24"/>
    </w:rPr>
  </w:style>
  <w:style w:type="paragraph" w:styleId="2">
    <w:name w:val="heading 2"/>
    <w:basedOn w:val="a"/>
    <w:next w:val="a"/>
    <w:link w:val="20"/>
    <w:uiPriority w:val="9"/>
    <w:semiHidden/>
    <w:unhideWhenUsed/>
    <w:qFormat/>
    <w:rsid w:val="00C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63518F"/>
    <w:rPr>
      <w:rFonts w:ascii="Times New Roman" w:eastAsiaTheme="majorEastAsia" w:hAnsi="Times New Roman" w:cstheme="majorBidi"/>
      <w:b/>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8E4BE2"/>
  </w:style>
  <w:style w:type="character" w:customStyle="1" w:styleId="20">
    <w:name w:val="見出し 2 (文字)"/>
    <w:basedOn w:val="a0"/>
    <w:link w:val="2"/>
    <w:uiPriority w:val="9"/>
    <w:semiHidden/>
    <w:rsid w:val="00C0433D"/>
    <w:rPr>
      <w:rFonts w:asciiTheme="majorHAnsi" w:eastAsiaTheme="majorEastAsia" w:hAnsiTheme="majorHAnsi" w:cstheme="majorBidi"/>
      <w:color w:val="2E74B5" w:themeColor="accent1" w:themeShade="BF"/>
      <w:sz w:val="26"/>
      <w:szCs w:val="26"/>
    </w:rPr>
  </w:style>
  <w:style w:type="character" w:customStyle="1" w:styleId="viiyi">
    <w:name w:val="viiyi"/>
    <w:basedOn w:val="a0"/>
    <w:rsid w:val="004A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13204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24209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6787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5829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7526101">
      <w:bodyDiv w:val="1"/>
      <w:marLeft w:val="0"/>
      <w:marRight w:val="0"/>
      <w:marTop w:val="0"/>
      <w:marBottom w:val="0"/>
      <w:divBdr>
        <w:top w:val="none" w:sz="0" w:space="0" w:color="auto"/>
        <w:left w:val="none" w:sz="0" w:space="0" w:color="auto"/>
        <w:bottom w:val="none" w:sz="0" w:space="0" w:color="auto"/>
        <w:right w:val="none" w:sz="0" w:space="0" w:color="auto"/>
      </w:divBdr>
      <w:divsChild>
        <w:div w:id="134567779">
          <w:marLeft w:val="0"/>
          <w:marRight w:val="0"/>
          <w:marTop w:val="0"/>
          <w:marBottom w:val="0"/>
          <w:divBdr>
            <w:top w:val="none" w:sz="0" w:space="0" w:color="auto"/>
            <w:left w:val="none" w:sz="0" w:space="0" w:color="auto"/>
            <w:bottom w:val="none" w:sz="0" w:space="0" w:color="auto"/>
            <w:right w:val="none" w:sz="0" w:space="0" w:color="auto"/>
          </w:divBdr>
        </w:div>
        <w:div w:id="1401906225">
          <w:marLeft w:val="0"/>
          <w:marRight w:val="0"/>
          <w:marTop w:val="0"/>
          <w:marBottom w:val="0"/>
          <w:divBdr>
            <w:top w:val="none" w:sz="0" w:space="0" w:color="auto"/>
            <w:left w:val="none" w:sz="0" w:space="0" w:color="auto"/>
            <w:bottom w:val="none" w:sz="0" w:space="0" w:color="auto"/>
            <w:right w:val="none" w:sz="0" w:space="0" w:color="auto"/>
          </w:divBdr>
          <w:divsChild>
            <w:div w:id="1300528222">
              <w:marLeft w:val="0"/>
              <w:marRight w:val="0"/>
              <w:marTop w:val="0"/>
              <w:marBottom w:val="0"/>
              <w:divBdr>
                <w:top w:val="none" w:sz="0" w:space="0" w:color="auto"/>
                <w:left w:val="none" w:sz="0" w:space="0" w:color="auto"/>
                <w:bottom w:val="none" w:sz="0" w:space="0" w:color="auto"/>
                <w:right w:val="none" w:sz="0" w:space="0" w:color="auto"/>
              </w:divBdr>
              <w:divsChild>
                <w:div w:id="307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2301867">
      <w:bodyDiv w:val="1"/>
      <w:marLeft w:val="0"/>
      <w:marRight w:val="0"/>
      <w:marTop w:val="0"/>
      <w:marBottom w:val="0"/>
      <w:divBdr>
        <w:top w:val="none" w:sz="0" w:space="0" w:color="auto"/>
        <w:left w:val="none" w:sz="0" w:space="0" w:color="auto"/>
        <w:bottom w:val="none" w:sz="0" w:space="0" w:color="auto"/>
        <w:right w:val="none" w:sz="0" w:space="0" w:color="auto"/>
      </w:divBdr>
    </w:div>
    <w:div w:id="1609897397">
      <w:bodyDiv w:val="1"/>
      <w:marLeft w:val="0"/>
      <w:marRight w:val="0"/>
      <w:marTop w:val="0"/>
      <w:marBottom w:val="0"/>
      <w:divBdr>
        <w:top w:val="none" w:sz="0" w:space="0" w:color="auto"/>
        <w:left w:val="none" w:sz="0" w:space="0" w:color="auto"/>
        <w:bottom w:val="none" w:sz="0" w:space="0" w:color="auto"/>
        <w:right w:val="none" w:sz="0" w:space="0" w:color="auto"/>
      </w:divBdr>
    </w:div>
    <w:div w:id="16149442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8D8-AEC8-4AD7-94EC-1E89EE2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1363</Words>
  <Characters>7774</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2022-11-15T04:55:00Z</dcterms:created>
  <dcterms:modified xsi:type="dcterms:W3CDTF">2022-11-15T04:55:00Z</dcterms:modified>
</cp:coreProperties>
</file>