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D16D" w14:textId="77777777" w:rsidR="002F3371" w:rsidRDefault="002F3371" w:rsidP="002F3371">
      <w:pPr>
        <w:rPr>
          <w:rFonts w:ascii="Times New Roman" w:hAnsi="Times New Roman" w:cs="Times New Roman"/>
          <w:b/>
          <w:sz w:val="24"/>
        </w:rPr>
      </w:pPr>
      <w:r>
        <w:rPr>
          <w:rFonts w:ascii="Times New Roman" w:hAnsi="Times New Roman" w:cs="Times New Roman"/>
          <w:b/>
          <w:sz w:val="24"/>
        </w:rPr>
        <w:t>Shrine Grounds (2)</w:t>
      </w:r>
    </w:p>
    <w:p w14:paraId="2DC50343" w14:textId="77777777" w:rsidR="002F3371" w:rsidRDefault="002F3371" w:rsidP="002F3371">
      <w:pPr>
        <w:widowControl/>
        <w:jc w:val="left"/>
        <w:rPr>
          <w:rFonts w:ascii="Times New Roman" w:eastAsia="Meiryo UI" w:hAnsi="Times New Roman" w:cs="Times New Roman"/>
          <w:b/>
          <w:sz w:val="24"/>
          <w:szCs w:val="20"/>
        </w:rPr>
      </w:pPr>
      <w:r>
        <w:rPr>
          <w:rFonts w:ascii="Times New Roman" w:eastAsia="Meiryo UI" w:hAnsi="Times New Roman" w:cs="Times New Roman"/>
          <w:b/>
          <w:sz w:val="24"/>
          <w:szCs w:val="20"/>
        </w:rPr>
        <w:t>Hosodono Hall</w:t>
      </w:r>
    </w:p>
    <w:p w14:paraId="7A1AF1CF" w14:textId="77777777" w:rsidR="002F3371" w:rsidRDefault="002F3371" w:rsidP="002F3371">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Hosodono Hall is easily recognized by two large sand cones located in front. The cones, called </w:t>
      </w:r>
      <w:r>
        <w:rPr>
          <w:rFonts w:ascii="Times New Roman" w:eastAsia="Meiryo UI" w:hAnsi="Times New Roman" w:cs="Times New Roman"/>
          <w:i/>
          <w:sz w:val="24"/>
          <w:szCs w:val="20"/>
        </w:rPr>
        <w:t>tatesuna</w:t>
      </w:r>
      <w:r>
        <w:rPr>
          <w:rFonts w:ascii="Times New Roman" w:eastAsia="Meiryo UI" w:hAnsi="Times New Roman" w:cs="Times New Roman"/>
          <w:sz w:val="24"/>
          <w:szCs w:val="20"/>
        </w:rPr>
        <w:t xml:space="preserve">, represent the nearby Mt. Koyama, the sacred mountain where the deity Kamo Wakeikazuchi no Okami is said to have descended to earth. Pine needles inserted into the peak of each cone symbolize evergreen trees on top of the mountain. The left cone has three needles (an odd number), and the right cone has two (an even number). This reflects the principles of yin and yang that are used in </w:t>
      </w:r>
      <w:r>
        <w:rPr>
          <w:rFonts w:ascii="Times New Roman" w:eastAsia="Meiryo UI" w:hAnsi="Times New Roman" w:cs="Times New Roman"/>
          <w:i/>
          <w:sz w:val="24"/>
          <w:szCs w:val="20"/>
        </w:rPr>
        <w:t>onmyodo</w:t>
      </w:r>
      <w:r>
        <w:rPr>
          <w:rFonts w:ascii="Times New Roman" w:eastAsia="Meiryo UI" w:hAnsi="Times New Roman" w:cs="Times New Roman"/>
          <w:sz w:val="24"/>
          <w:szCs w:val="20"/>
        </w:rPr>
        <w:t>, the traditional esoteric cosmology historically practiced by the Kamo clan, the founders of Kamigamo Jinja.</w:t>
      </w:r>
    </w:p>
    <w:p w14:paraId="76BB958C" w14:textId="77777777" w:rsidR="002F3371" w:rsidRDefault="002F3371" w:rsidP="002F3371">
      <w:pPr>
        <w:widowControl/>
        <w:jc w:val="left"/>
        <w:rPr>
          <w:rFonts w:ascii="Times New Roman" w:eastAsia="Meiryo UI" w:hAnsi="Times New Roman" w:cs="Times New Roman"/>
          <w:sz w:val="24"/>
          <w:szCs w:val="20"/>
        </w:rPr>
      </w:pPr>
    </w:p>
    <w:p w14:paraId="156505BC" w14:textId="77777777" w:rsidR="002F3371" w:rsidRDefault="002F3371" w:rsidP="002F3371">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Hosodono was originally an open-air building with a hip-and-gable roof, but at a later point wooden outer walls were added to the structure. The walls are removed in the first half of May for the Kamo Festival (Aoi Festival) and on September 9th for the Choyo Ritual and Karasuzumo wrestling, offering a view of the hall as it appeared in its early history. Documents show that a Hosodono existed at the location in the Kamakura period (1185–1333), and the current Heian-style hall was built in 1628 based on historical records from the Muromachi period (1336–1573). The Hosodono is a nationally designated Important Cultural Property.</w:t>
      </w:r>
    </w:p>
    <w:p w14:paraId="5F99CA19" w14:textId="77777777" w:rsidR="002F3371" w:rsidRDefault="002F3371" w:rsidP="002F3371">
      <w:pPr>
        <w:widowControl/>
        <w:jc w:val="left"/>
        <w:rPr>
          <w:rFonts w:ascii="Times New Roman" w:eastAsia="Meiryo UI" w:hAnsi="Times New Roman" w:cs="Times New Roman"/>
          <w:sz w:val="24"/>
          <w:szCs w:val="20"/>
        </w:rPr>
      </w:pPr>
    </w:p>
    <w:p w14:paraId="29EB01E4" w14:textId="77777777" w:rsidR="002F3371" w:rsidRDefault="002F3371" w:rsidP="002F3371">
      <w:pPr>
        <w:widowControl/>
        <w:rPr>
          <w:rFonts w:ascii="Times New Roman" w:eastAsia="Meiryo UI" w:hAnsi="Times New Roman" w:cs="Times New Roman"/>
          <w:sz w:val="24"/>
          <w:szCs w:val="20"/>
        </w:rPr>
      </w:pPr>
      <w:r>
        <w:rPr>
          <w:rFonts w:ascii="Times New Roman" w:eastAsia="Meiryo UI" w:hAnsi="Times New Roman" w:cs="Times New Roman"/>
          <w:sz w:val="24"/>
          <w:szCs w:val="20"/>
        </w:rPr>
        <w:t>Historically, the Hosodono was used to host the emperor and other high-ranked visitors before they went to pray at the main sanctuary. At present, the hall is used for religious rites, particularly during the Karasuzumo event on September 9th. When children compete in sumo wrestling matches in front of the Hosodono, the Saiodai (the honorary shrine priestess who takes part in select rituals) and her companions, all wearing elaborate Heian-period robes, watch the bouts from the hall.</w:t>
      </w:r>
    </w:p>
    <w:p w14:paraId="37B45561" w14:textId="77777777" w:rsidR="002F3371" w:rsidRDefault="002F3371" w:rsidP="002F3371">
      <w:pPr>
        <w:widowControl/>
        <w:jc w:val="left"/>
        <w:rPr>
          <w:rFonts w:ascii="Times New Roman" w:eastAsia="Meiryo UI" w:hAnsi="Times New Roman" w:cs="Times New Roman"/>
          <w:sz w:val="24"/>
          <w:szCs w:val="20"/>
        </w:rPr>
      </w:pPr>
    </w:p>
    <w:p w14:paraId="1C3C4401" w14:textId="77777777" w:rsidR="002F3371" w:rsidRDefault="002F3371" w:rsidP="002F3371">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Hosodono is closed to the public and can only be observed from the outside. The hall is sometimes used for Shinto wedding ceremonies and musical performances. In December and January, two large votive tablets depicting the Zodiac animal for the coming year are displayed on either side of the steps leading into the Hosodono.</w:t>
      </w:r>
    </w:p>
    <w:p w14:paraId="4F09A511" w14:textId="77777777" w:rsidR="002F3371" w:rsidRDefault="002F3371" w:rsidP="002F3371">
      <w:pPr>
        <w:widowControl/>
        <w:jc w:val="left"/>
        <w:rPr>
          <w:rFonts w:ascii="Times New Roman" w:eastAsia="Meiryo UI" w:hAnsi="Times New Roman" w:cs="Times New Roman"/>
          <w:sz w:val="24"/>
          <w:szCs w:val="20"/>
        </w:rPr>
      </w:pPr>
    </w:p>
    <w:p w14:paraId="400E5AB0" w14:textId="77777777" w:rsidR="002F3371" w:rsidRDefault="002F3371" w:rsidP="002F3371">
      <w:pPr>
        <w:widowControl/>
        <w:jc w:val="left"/>
        <w:rPr>
          <w:rFonts w:ascii="Times New Roman" w:eastAsia="Meiryo UI" w:hAnsi="Times New Roman" w:cs="Times New Roman"/>
          <w:b/>
          <w:sz w:val="24"/>
          <w:szCs w:val="20"/>
        </w:rPr>
      </w:pPr>
    </w:p>
    <w:p w14:paraId="01B9DFCB" w14:textId="77777777" w:rsidR="002F3371" w:rsidRDefault="002F3371" w:rsidP="002F3371">
      <w:pPr>
        <w:widowControl/>
        <w:jc w:val="left"/>
        <w:rPr>
          <w:rFonts w:ascii="Times New Roman" w:eastAsia="Meiryo UI" w:hAnsi="Times New Roman" w:cs="Times New Roman"/>
          <w:b/>
          <w:sz w:val="24"/>
          <w:szCs w:val="20"/>
        </w:rPr>
      </w:pPr>
      <w:r>
        <w:rPr>
          <w:rFonts w:ascii="Times New Roman" w:eastAsia="Meiryo UI" w:hAnsi="Times New Roman" w:cs="Times New Roman"/>
          <w:b/>
          <w:sz w:val="24"/>
          <w:szCs w:val="20"/>
        </w:rPr>
        <w:t>Hashidono Hall</w:t>
      </w:r>
    </w:p>
    <w:p w14:paraId="52CB17A8" w14:textId="77777777" w:rsidR="002F3371" w:rsidRDefault="002F3371" w:rsidP="002F3371">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Hashidono Hall is an open-air structure that spans the Nara no Ogawa Stream and is used for various rituals, festivals, and sacred dances. The name “Hashidono” combines the kanji characters for “bridge” and “worship hall,” while an alternative name, “Maidono,” replaces “bridge” with “dance,” referring to the hall’s use as a stage. Records show that a worship hall existed at the location in the Kamakura period (1185–1333), and the current structure with a hip-and-gable roof supported by wooden pillars was built in 1628. The Hashidono is a nationally designated Important Cultural Property.</w:t>
      </w:r>
    </w:p>
    <w:p w14:paraId="5457689E" w14:textId="77777777" w:rsidR="002F3371" w:rsidRDefault="002F3371" w:rsidP="002F3371">
      <w:pPr>
        <w:widowControl/>
        <w:jc w:val="left"/>
        <w:rPr>
          <w:rFonts w:ascii="Times New Roman" w:eastAsia="Meiryo UI" w:hAnsi="Times New Roman" w:cs="Times New Roman"/>
          <w:sz w:val="24"/>
          <w:szCs w:val="20"/>
        </w:rPr>
      </w:pPr>
    </w:p>
    <w:p w14:paraId="3855450C" w14:textId="77777777" w:rsidR="002F3371" w:rsidRDefault="002F3371" w:rsidP="002F3371">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Several annual ceremonies take place at the Hashidono. During the Kamo Festival (Aoi Festival) held on May 15th, a </w:t>
      </w:r>
      <w:r>
        <w:rPr>
          <w:rFonts w:ascii="Times New Roman" w:eastAsia="Meiryo UI" w:hAnsi="Times New Roman" w:cs="Times New Roman"/>
          <w:i/>
          <w:sz w:val="24"/>
          <w:szCs w:val="20"/>
        </w:rPr>
        <w:t>chokushi</w:t>
      </w:r>
      <w:r>
        <w:rPr>
          <w:rFonts w:ascii="Times New Roman" w:eastAsia="Meiryo UI" w:hAnsi="Times New Roman" w:cs="Times New Roman"/>
          <w:sz w:val="24"/>
          <w:szCs w:val="20"/>
        </w:rPr>
        <w:t xml:space="preserve"> (imperial messenger) sits in the hall facing the main shrine area to read an address to the deity Kamo Wakeikazuchi no Okami on behalf of the emperor. A purification rite called Nagoshi no Oharae takes place at the Hashidono in the evening of June 30th, when Shinto priests chant prayers and scatter thousands of small paper dolls from the edge of the hall into the stream below.</w:t>
      </w:r>
    </w:p>
    <w:p w14:paraId="3A46BA6C" w14:textId="77777777" w:rsidR="002F3371" w:rsidRDefault="002F3371" w:rsidP="002F3371">
      <w:pPr>
        <w:widowControl/>
        <w:jc w:val="left"/>
        <w:rPr>
          <w:rFonts w:ascii="Times New Roman" w:eastAsia="Meiryo UI" w:hAnsi="Times New Roman" w:cs="Times New Roman"/>
          <w:sz w:val="24"/>
          <w:szCs w:val="20"/>
        </w:rPr>
      </w:pPr>
    </w:p>
    <w:p w14:paraId="466A8BA3" w14:textId="77777777" w:rsidR="002F3371" w:rsidRDefault="002F3371" w:rsidP="002F3371">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Hashidono is closed to the public, but visitors may cross one of the bridges on either side to appreciate the hall’s architecture and the surrounding landscape.</w:t>
      </w:r>
    </w:p>
    <w:p w14:paraId="007BD438" w14:textId="77777777" w:rsidR="002F3371" w:rsidRDefault="002F3371" w:rsidP="002F3371">
      <w:pPr>
        <w:widowControl/>
        <w:jc w:val="left"/>
        <w:rPr>
          <w:rFonts w:ascii="Times New Roman" w:eastAsia="Meiryo UI" w:hAnsi="Times New Roman" w:cs="Times New Roman"/>
          <w:sz w:val="24"/>
          <w:szCs w:val="20"/>
        </w:rPr>
      </w:pPr>
    </w:p>
    <w:p w14:paraId="29892051" w14:textId="77777777" w:rsidR="002F3371" w:rsidRDefault="002F3371" w:rsidP="002F3371">
      <w:pPr>
        <w:widowControl/>
        <w:jc w:val="left"/>
        <w:rPr>
          <w:rFonts w:ascii="Times New Roman" w:eastAsia="Meiryo UI" w:hAnsi="Times New Roman" w:cs="Times New Roman"/>
          <w:b/>
          <w:sz w:val="24"/>
          <w:szCs w:val="20"/>
        </w:rPr>
      </w:pPr>
      <w:r>
        <w:rPr>
          <w:rFonts w:ascii="Times New Roman" w:eastAsia="Meiryo UI" w:hAnsi="Times New Roman" w:cs="Times New Roman"/>
          <w:b/>
          <w:sz w:val="24"/>
          <w:szCs w:val="20"/>
        </w:rPr>
        <w:t>Shinmesha (Stable of the Sacred Horse)</w:t>
      </w:r>
    </w:p>
    <w:p w14:paraId="0CA99135" w14:textId="77777777" w:rsidR="002F3371" w:rsidRDefault="002F3371" w:rsidP="002F3371">
      <w:pPr>
        <w:widowControl/>
        <w:rPr>
          <w:rFonts w:ascii="Times New Roman" w:eastAsia="Meiryo UI" w:hAnsi="Times New Roman" w:cs="Times New Roman"/>
          <w:sz w:val="24"/>
          <w:szCs w:val="20"/>
        </w:rPr>
      </w:pPr>
      <w:r>
        <w:rPr>
          <w:rFonts w:ascii="Times New Roman" w:eastAsia="Meiryo UI" w:hAnsi="Times New Roman" w:cs="Times New Roman"/>
          <w:sz w:val="24"/>
          <w:szCs w:val="20"/>
        </w:rPr>
        <w:t>Near the second torii gate of Kamigamo Jinja, along the path toward the main shrine area, is a stable that houses the sacred horse (</w:t>
      </w:r>
      <w:r>
        <w:rPr>
          <w:rFonts w:ascii="Times New Roman" w:eastAsia="Meiryo UI" w:hAnsi="Times New Roman" w:cs="Times New Roman"/>
          <w:i/>
          <w:sz w:val="24"/>
          <w:szCs w:val="20"/>
        </w:rPr>
        <w:t>shinme</w:t>
      </w:r>
      <w:r>
        <w:rPr>
          <w:rFonts w:ascii="Times New Roman" w:eastAsia="Meiryo UI" w:hAnsi="Times New Roman" w:cs="Times New Roman"/>
          <w:sz w:val="24"/>
          <w:szCs w:val="20"/>
        </w:rPr>
        <w:t>). The horse is dedicated to the shrine to serve as a divine messenger for the deity Kamo Wakeikazuchi no Okami. It was once common for Shinto shrines to keep sacred horses on the grounds, but most discontinued the practice due to the extensive care required.</w:t>
      </w:r>
    </w:p>
    <w:p w14:paraId="60344BB2" w14:textId="77777777" w:rsidR="002F3371" w:rsidRDefault="002F3371" w:rsidP="002F3371">
      <w:pPr>
        <w:widowControl/>
        <w:jc w:val="left"/>
        <w:rPr>
          <w:rFonts w:ascii="Times New Roman" w:eastAsia="Meiryo UI" w:hAnsi="Times New Roman" w:cs="Times New Roman"/>
          <w:sz w:val="24"/>
          <w:szCs w:val="20"/>
        </w:rPr>
      </w:pPr>
    </w:p>
    <w:p w14:paraId="5148DF04" w14:textId="77777777" w:rsidR="002F3371" w:rsidRDefault="002F3371" w:rsidP="002F3371">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In modern times, only white horses are chosen to be the </w:t>
      </w:r>
      <w:r>
        <w:rPr>
          <w:rFonts w:ascii="Times New Roman" w:eastAsia="Meiryo UI" w:hAnsi="Times New Roman" w:cs="Times New Roman"/>
          <w:i/>
          <w:sz w:val="24"/>
          <w:szCs w:val="20"/>
        </w:rPr>
        <w:t>shinme</w:t>
      </w:r>
      <w:r>
        <w:rPr>
          <w:rFonts w:ascii="Times New Roman" w:eastAsia="Meiryo UI" w:hAnsi="Times New Roman" w:cs="Times New Roman"/>
          <w:sz w:val="24"/>
          <w:szCs w:val="20"/>
        </w:rPr>
        <w:t xml:space="preserve"> of Kamigamo Jinja. The “duties” of the sacred horse include greeting shrine visitors and participating in certain festivals and ceremonies. For example, during the Hakuba Soran (“sacred horse inspection”) ritual on January 7th, the horse wears ceremonial tack and is walked through the grounds to pay respects to the deity at the main sanctuary. Seeing the sacred horse during this event is believed to ward off bad luck for the year.</w:t>
      </w:r>
    </w:p>
    <w:p w14:paraId="73A07B76" w14:textId="77777777" w:rsidR="002F3371" w:rsidRDefault="002F3371" w:rsidP="002F3371">
      <w:pPr>
        <w:widowControl/>
        <w:jc w:val="left"/>
        <w:rPr>
          <w:rFonts w:ascii="Times New Roman" w:eastAsia="Meiryo UI" w:hAnsi="Times New Roman" w:cs="Times New Roman"/>
          <w:sz w:val="24"/>
          <w:szCs w:val="20"/>
        </w:rPr>
      </w:pPr>
    </w:p>
    <w:p w14:paraId="6EAD43FE" w14:textId="77777777" w:rsidR="002F3371" w:rsidRDefault="002F3371" w:rsidP="002F3371">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Outside of shrine events, visitors to Kamigamo Jinja can meet the </w:t>
      </w:r>
      <w:r>
        <w:rPr>
          <w:rFonts w:ascii="Times New Roman" w:eastAsia="Meiryo UI" w:hAnsi="Times New Roman" w:cs="Times New Roman"/>
          <w:i/>
          <w:sz w:val="24"/>
          <w:szCs w:val="20"/>
        </w:rPr>
        <w:t>shinme</w:t>
      </w:r>
      <w:r>
        <w:rPr>
          <w:rFonts w:ascii="Times New Roman" w:eastAsia="Meiryo UI" w:hAnsi="Times New Roman" w:cs="Times New Roman"/>
          <w:sz w:val="24"/>
          <w:szCs w:val="20"/>
        </w:rPr>
        <w:t xml:space="preserve"> on Sundays and public holidays from 9:30 a.m. to 3 p.m. During this time, they may give the sacred horse slices of carrots that are provided at the stable.</w:t>
      </w:r>
    </w:p>
    <w:p w14:paraId="0816574C" w14:textId="77777777" w:rsidR="002F3371" w:rsidRDefault="002F3371" w:rsidP="002F3371">
      <w:pPr>
        <w:widowControl/>
        <w:jc w:val="left"/>
        <w:rPr>
          <w:rFonts w:ascii="Times New Roman" w:eastAsia="Meiryo UI" w:hAnsi="Times New Roman" w:cs="Times New Roman"/>
          <w:sz w:val="24"/>
          <w:szCs w:val="20"/>
        </w:rPr>
      </w:pPr>
    </w:p>
    <w:p w14:paraId="5C1FA100" w14:textId="77777777" w:rsidR="002F3371" w:rsidRDefault="002F3371" w:rsidP="002F3371">
      <w:pPr>
        <w:widowControl/>
        <w:jc w:val="left"/>
        <w:rPr>
          <w:rFonts w:ascii="Times New Roman" w:eastAsia="Meiryo UI" w:hAnsi="Times New Roman" w:cs="Times New Roman"/>
          <w:sz w:val="24"/>
          <w:szCs w:val="20"/>
        </w:rPr>
      </w:pPr>
      <w:r>
        <w:rPr>
          <w:rFonts w:ascii="Times New Roman" w:eastAsia="Meiryo UI" w:hAnsi="Times New Roman" w:cs="Times New Roman"/>
          <w:sz w:val="24"/>
          <w:szCs w:val="20"/>
        </w:rPr>
        <w:t>Rules for interacting with the sacred horse:</w:t>
      </w:r>
    </w:p>
    <w:p w14:paraId="44706526" w14:textId="77777777" w:rsidR="002F3371" w:rsidRDefault="002F3371" w:rsidP="002F3371">
      <w:pPr>
        <w:widowControl/>
        <w:jc w:val="left"/>
        <w:rPr>
          <w:rFonts w:ascii="Times New Roman" w:eastAsia="Meiryo UI" w:hAnsi="Times New Roman" w:cs="Times New Roman"/>
          <w:sz w:val="24"/>
          <w:szCs w:val="20"/>
        </w:rPr>
      </w:pPr>
      <w:r>
        <w:rPr>
          <w:rFonts w:ascii="Times New Roman" w:eastAsia="Meiryo UI" w:hAnsi="Times New Roman" w:cs="Times New Roman"/>
          <w:sz w:val="24"/>
          <w:szCs w:val="20"/>
        </w:rPr>
        <w:t>- No flash photography.</w:t>
      </w:r>
    </w:p>
    <w:p w14:paraId="26E54F14" w14:textId="77777777" w:rsidR="002F3371" w:rsidRDefault="002F3371" w:rsidP="002F3371">
      <w:pPr>
        <w:widowControl/>
        <w:jc w:val="left"/>
        <w:rPr>
          <w:rFonts w:ascii="Times New Roman" w:eastAsia="Meiryo UI" w:hAnsi="Times New Roman" w:cs="Times New Roman"/>
          <w:sz w:val="24"/>
          <w:szCs w:val="20"/>
        </w:rPr>
      </w:pPr>
      <w:r>
        <w:rPr>
          <w:rFonts w:ascii="Times New Roman" w:eastAsia="Meiryo UI" w:hAnsi="Times New Roman" w:cs="Times New Roman"/>
          <w:sz w:val="24"/>
          <w:szCs w:val="20"/>
        </w:rPr>
        <w:t>- Please be quiet.</w:t>
      </w:r>
    </w:p>
    <w:p w14:paraId="461777CD" w14:textId="77777777" w:rsidR="002F3371" w:rsidRDefault="002F3371" w:rsidP="002F3371">
      <w:pPr>
        <w:widowControl/>
        <w:jc w:val="left"/>
        <w:rPr>
          <w:rFonts w:ascii="Times New Roman" w:eastAsia="Meiryo UI" w:hAnsi="Times New Roman" w:cs="Times New Roman"/>
          <w:sz w:val="24"/>
          <w:szCs w:val="20"/>
        </w:rPr>
      </w:pPr>
      <w:r>
        <w:rPr>
          <w:rFonts w:ascii="Times New Roman" w:eastAsia="Meiryo UI" w:hAnsi="Times New Roman" w:cs="Times New Roman"/>
          <w:sz w:val="24"/>
          <w:szCs w:val="20"/>
        </w:rPr>
        <w:t>- Do not touch the horse on the head.</w:t>
      </w:r>
    </w:p>
    <w:p w14:paraId="0D5BBC88" w14:textId="77777777" w:rsidR="002F3371" w:rsidRDefault="002F3371" w:rsidP="002F3371">
      <w:pPr>
        <w:widowControl/>
        <w:jc w:val="left"/>
        <w:rPr>
          <w:rFonts w:ascii="Times New Roman" w:eastAsia="Meiryo UI" w:hAnsi="Times New Roman" w:cs="Times New Roman"/>
          <w:sz w:val="24"/>
          <w:szCs w:val="20"/>
        </w:rPr>
      </w:pPr>
      <w:r>
        <w:rPr>
          <w:rFonts w:ascii="Times New Roman" w:eastAsia="Meiryo UI" w:hAnsi="Times New Roman" w:cs="Times New Roman"/>
          <w:sz w:val="24"/>
          <w:szCs w:val="20"/>
        </w:rPr>
        <w:t>- Offer carrots from the plate, not your hands.</w:t>
      </w:r>
    </w:p>
    <w:p w14:paraId="135C64B5" w14:textId="77777777" w:rsidR="002F3371" w:rsidRDefault="002F3371" w:rsidP="002F3371">
      <w:pPr>
        <w:widowControl/>
        <w:jc w:val="left"/>
        <w:rPr>
          <w:rFonts w:ascii="Times New Roman" w:eastAsia="Meiryo UI" w:hAnsi="Times New Roman" w:cs="Times New Roman"/>
          <w:sz w:val="24"/>
          <w:szCs w:val="20"/>
        </w:rPr>
      </w:pPr>
    </w:p>
    <w:p w14:paraId="5A90292D" w14:textId="77777777" w:rsidR="002F3371" w:rsidRDefault="002F3371" w:rsidP="002F3371">
      <w:pPr>
        <w:widowControl/>
        <w:jc w:val="left"/>
        <w:rPr>
          <w:rFonts w:ascii="Times New Roman" w:eastAsia="Meiryo UI" w:hAnsi="Times New Roman" w:cs="Times New Roman"/>
          <w:b/>
          <w:sz w:val="24"/>
          <w:szCs w:val="20"/>
        </w:rPr>
      </w:pPr>
      <w:r>
        <w:rPr>
          <w:rFonts w:ascii="Times New Roman" w:eastAsia="Meiryo UI" w:hAnsi="Times New Roman" w:cs="Times New Roman"/>
          <w:b/>
          <w:sz w:val="24"/>
          <w:szCs w:val="20"/>
        </w:rPr>
        <w:t>Shokei’en Garden</w:t>
      </w:r>
    </w:p>
    <w:p w14:paraId="678890BE" w14:textId="77777777" w:rsidR="002F3371" w:rsidRDefault="002F3371" w:rsidP="002F3371">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Shokei’en Garden on the eastern side of Kamigamo Jinja grounds is designed around a winding stream. The layout is inspired by a garden style that was popular in the Heian period (794–1185), a peaceful era characterized by flourishing arts and culture centered upon the imperial court. The garden was created in 1960 by the renowned landscape architect Nakane Kinsaku (1917–1995) in celebration of the birth of Emperor Naruhito. The Shokei’en features bright iris flowers in spring and colorful maple leaves in autumn. A large, 300-year-old tree in the center is believed to bless families with happiness because it consists of several trunks that grow from a single root system.</w:t>
      </w:r>
    </w:p>
    <w:p w14:paraId="7D25AA5A" w14:textId="77777777" w:rsidR="002F3371" w:rsidRDefault="002F3371" w:rsidP="002F3371">
      <w:pPr>
        <w:widowControl/>
        <w:jc w:val="left"/>
        <w:rPr>
          <w:rFonts w:ascii="Times New Roman" w:eastAsia="Meiryo UI" w:hAnsi="Times New Roman" w:cs="Times New Roman"/>
          <w:sz w:val="24"/>
          <w:szCs w:val="20"/>
        </w:rPr>
      </w:pPr>
    </w:p>
    <w:p w14:paraId="29053D07" w14:textId="77777777" w:rsidR="002F3371" w:rsidRDefault="002F3371" w:rsidP="002F3371">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Another feature of the Shokei’en Garden is a large, curiously shaped boulder in the corner. The stone is called Onmyoseki (“yin and yang stone”) and appears as if two halves have melded into one piece. The name refers to </w:t>
      </w:r>
      <w:r>
        <w:rPr>
          <w:rFonts w:ascii="Times New Roman" w:eastAsia="Meiryo UI" w:hAnsi="Times New Roman" w:cs="Times New Roman"/>
          <w:i/>
          <w:sz w:val="24"/>
          <w:szCs w:val="20"/>
        </w:rPr>
        <w:t>onmyodo</w:t>
      </w:r>
      <w:r>
        <w:rPr>
          <w:rFonts w:ascii="Times New Roman" w:eastAsia="Meiryo UI" w:hAnsi="Times New Roman" w:cs="Times New Roman"/>
          <w:sz w:val="24"/>
          <w:szCs w:val="20"/>
        </w:rPr>
        <w:t>, a traditional esoteric cosmology historically used in Japan for divination. Another name of the stone is Negai-ishi, or “wishing stone.” Visitors usually place hands on both halves of the stone to make a wish and then pray at the nearby Kamo Yamaguchi Jinja Shrine (also known as Sawada Jinja).</w:t>
      </w:r>
    </w:p>
    <w:p w14:paraId="4902F29C" w14:textId="77777777" w:rsidR="002F3371" w:rsidRDefault="002F3371" w:rsidP="002F3371">
      <w:pPr>
        <w:widowControl/>
        <w:jc w:val="left"/>
        <w:rPr>
          <w:rFonts w:ascii="Times New Roman" w:eastAsia="Meiryo UI" w:hAnsi="Times New Roman" w:cs="Times New Roman"/>
          <w:sz w:val="24"/>
          <w:szCs w:val="20"/>
        </w:rPr>
      </w:pPr>
    </w:p>
    <w:p w14:paraId="112225F0" w14:textId="77777777" w:rsidR="002F3371" w:rsidRDefault="002F3371" w:rsidP="002F3371">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A poetry-writing event called Kamo Kyokusui no En (“winding stream banquet”) is held in the Shokei’en Garden in April. It is a modern reenactment of a poetry competition between nobles that was hosted in 1182 by Kamo Shigeyasu, the head priest of Kamigamo Jinja at that time and a renowned poet himself. During the event, prominent tanka poets in ornate Heian-style court attire sit on the banks of the meandering stream and compose poems based on the theme chosen for the year. Small wooden boats are floated along the water, carrying cups of </w:t>
      </w:r>
      <w:r>
        <w:rPr>
          <w:rFonts w:ascii="Times New Roman" w:eastAsia="Meiryo UI" w:hAnsi="Times New Roman" w:cs="Times New Roman"/>
          <w:i/>
          <w:sz w:val="24"/>
          <w:szCs w:val="20"/>
        </w:rPr>
        <w:t>sake</w:t>
      </w:r>
      <w:r>
        <w:rPr>
          <w:rFonts w:ascii="Times New Roman" w:eastAsia="Meiryo UI" w:hAnsi="Times New Roman" w:cs="Times New Roman"/>
          <w:sz w:val="24"/>
          <w:szCs w:val="20"/>
        </w:rPr>
        <w:t xml:space="preserve"> to the competitors as they write. Historically, poets would attempt to complete the composition before the </w:t>
      </w:r>
      <w:r>
        <w:rPr>
          <w:rFonts w:ascii="Times New Roman" w:eastAsia="Meiryo UI" w:hAnsi="Times New Roman" w:cs="Times New Roman"/>
          <w:i/>
          <w:sz w:val="24"/>
          <w:szCs w:val="20"/>
        </w:rPr>
        <w:t>sake</w:t>
      </w:r>
      <w:r>
        <w:rPr>
          <w:rFonts w:ascii="Times New Roman" w:eastAsia="Meiryo UI" w:hAnsi="Times New Roman" w:cs="Times New Roman"/>
          <w:sz w:val="24"/>
          <w:szCs w:val="20"/>
        </w:rPr>
        <w:t xml:space="preserve"> cup arrived. When the writing is complete, each participant submits one poem to be recited as an offering to the deity of Kamigamo Jinja.</w:t>
      </w:r>
    </w:p>
    <w:p w14:paraId="661624CD" w14:textId="77777777" w:rsidR="002F3371" w:rsidRDefault="002F3371" w:rsidP="002F3371">
      <w:pPr>
        <w:widowControl/>
        <w:jc w:val="left"/>
        <w:rPr>
          <w:rFonts w:ascii="Times New Roman" w:eastAsia="Meiryo UI" w:hAnsi="Times New Roman" w:cs="Times New Roman"/>
          <w:sz w:val="24"/>
          <w:szCs w:val="20"/>
        </w:rPr>
      </w:pPr>
    </w:p>
    <w:p w14:paraId="7A8ECAA6" w14:textId="77777777" w:rsidR="002F3371" w:rsidRDefault="002F3371" w:rsidP="002F3371">
      <w:pPr>
        <w:widowControl/>
        <w:jc w:val="left"/>
        <w:rPr>
          <w:rFonts w:ascii="Times New Roman" w:eastAsia="Meiryo UI" w:hAnsi="Times New Roman" w:cs="Times New Roman"/>
          <w:b/>
          <w:sz w:val="24"/>
          <w:szCs w:val="20"/>
        </w:rPr>
      </w:pPr>
    </w:p>
    <w:p w14:paraId="53013E03" w14:textId="77777777" w:rsidR="002F3371" w:rsidRDefault="002F3371" w:rsidP="002F3371">
      <w:pPr>
        <w:widowControl/>
        <w:jc w:val="left"/>
        <w:rPr>
          <w:rFonts w:ascii="Times New Roman" w:eastAsia="Meiryo UI" w:hAnsi="Times New Roman" w:cs="Times New Roman"/>
          <w:b/>
          <w:sz w:val="24"/>
          <w:szCs w:val="20"/>
        </w:rPr>
      </w:pPr>
      <w:r>
        <w:rPr>
          <w:rFonts w:ascii="Times New Roman" w:eastAsia="Meiryo UI" w:hAnsi="Times New Roman" w:cs="Times New Roman"/>
          <w:b/>
          <w:sz w:val="24"/>
          <w:szCs w:val="20"/>
        </w:rPr>
        <w:t>Mt. Koyama</w:t>
      </w:r>
    </w:p>
    <w:p w14:paraId="71B4CEBB" w14:textId="77777777" w:rsidR="002F3371" w:rsidRDefault="002F3371" w:rsidP="002F3371">
      <w:pPr>
        <w:widowControl/>
        <w:rPr>
          <w:rFonts w:ascii="Times New Roman" w:eastAsia="Meiryo UI" w:hAnsi="Times New Roman" w:cs="Times New Roman"/>
          <w:sz w:val="24"/>
          <w:szCs w:val="20"/>
        </w:rPr>
      </w:pPr>
      <w:r>
        <w:rPr>
          <w:rFonts w:ascii="Times New Roman" w:eastAsia="Meiryo UI" w:hAnsi="Times New Roman" w:cs="Times New Roman"/>
          <w:sz w:val="24"/>
          <w:szCs w:val="20"/>
        </w:rPr>
        <w:t>Mt. Koyama is integral to the history of Kamigamo Jinja as the place where the deity Kamo Wakeikazuchi no Okami is said to have descended to earth. According to shrine legend, Kamo Wakeikazuchi no Okami was the divine son of a high-ranking woman from the Kamo clan. After he ascended to the heavens during his coming-of-age ritual, his mother prayed to meet him once more. The deity then appeared in her dreams, giving instructions on how to welcome him. When the required offerings were prepared and rituals were held, Kamo Wakeikazuchi no Okami manifested on Mt. Koyama in an adult form. This is considered the origin of both Kamigamo Jinja and the Kamo Festival (also known as the Aoi Festival), the shrine’s most important ceremony.</w:t>
      </w:r>
    </w:p>
    <w:p w14:paraId="406BCD60" w14:textId="77777777" w:rsidR="002F3371" w:rsidRDefault="002F3371" w:rsidP="002F3371">
      <w:pPr>
        <w:widowControl/>
        <w:jc w:val="left"/>
        <w:rPr>
          <w:rFonts w:ascii="Times New Roman" w:eastAsia="Meiryo UI" w:hAnsi="Times New Roman" w:cs="Times New Roman"/>
          <w:sz w:val="24"/>
          <w:szCs w:val="20"/>
        </w:rPr>
      </w:pPr>
    </w:p>
    <w:p w14:paraId="02B2B605" w14:textId="77777777" w:rsidR="002F3371" w:rsidRDefault="002F3371" w:rsidP="002F3371">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Mt. Koyama is located about 2 kilometers north of Kamigamo Jinja and is clearly visible from the path near the shrine office. On the main shrine grounds, the sacred mountain is represented by the twin </w:t>
      </w:r>
      <w:r>
        <w:rPr>
          <w:rFonts w:ascii="Times New Roman" w:eastAsia="Meiryo UI" w:hAnsi="Times New Roman" w:cs="Times New Roman"/>
          <w:i/>
          <w:sz w:val="24"/>
          <w:szCs w:val="20"/>
        </w:rPr>
        <w:t>tatesuna</w:t>
      </w:r>
      <w:r>
        <w:rPr>
          <w:rFonts w:ascii="Times New Roman" w:eastAsia="Meiryo UI" w:hAnsi="Times New Roman" w:cs="Times New Roman"/>
          <w:sz w:val="24"/>
          <w:szCs w:val="20"/>
        </w:rPr>
        <w:t xml:space="preserve"> sand cones in front of the Hosodono Hall. Artifacts discovered in the area around Mt. Koyama during archeological excavations date to the Jomon period (10,000–300 BCE), indicating that people have dwelled there since ancient times.</w:t>
      </w:r>
    </w:p>
    <w:p w14:paraId="1CFD7EA3" w14:textId="77777777" w:rsidR="002F3371" w:rsidRDefault="002F3371" w:rsidP="002F3371">
      <w:pPr>
        <w:widowControl/>
        <w:jc w:val="left"/>
        <w:rPr>
          <w:rFonts w:ascii="Times New Roman" w:eastAsia="Meiryo UI" w:hAnsi="Times New Roman" w:cs="Times New Roman"/>
          <w:sz w:val="24"/>
          <w:szCs w:val="20"/>
        </w:rPr>
      </w:pPr>
    </w:p>
    <w:p w14:paraId="43EFFC1F" w14:textId="77777777" w:rsidR="002F3371" w:rsidRDefault="002F3371" w:rsidP="002F3371">
      <w:pPr>
        <w:widowControl/>
        <w:rPr>
          <w:rFonts w:ascii="Times New Roman" w:eastAsia="Meiryo UI" w:hAnsi="Times New Roman" w:cs="Times New Roman"/>
          <w:sz w:val="24"/>
          <w:szCs w:val="20"/>
        </w:rPr>
      </w:pPr>
      <w:r>
        <w:rPr>
          <w:rFonts w:ascii="Times New Roman" w:eastAsia="Meiryo UI" w:hAnsi="Times New Roman" w:cs="Times New Roman"/>
          <w:sz w:val="24"/>
          <w:szCs w:val="20"/>
        </w:rPr>
        <w:t>Please note that hiking on Mt. Koyama is not allowed.</w:t>
      </w:r>
    </w:p>
    <w:p w14:paraId="6184010F" w14:textId="77777777" w:rsidR="00951E6B" w:rsidRPr="002F3371" w:rsidRDefault="00951E6B" w:rsidP="002F3371"/>
    <w:sectPr w:rsidR="00951E6B" w:rsidRPr="002F3371" w:rsidSect="00B1340F">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0241" w14:textId="77777777" w:rsidR="00844BBB" w:rsidRDefault="00844BBB" w:rsidP="002A6075">
      <w:r>
        <w:separator/>
      </w:r>
    </w:p>
  </w:endnote>
  <w:endnote w:type="continuationSeparator" w:id="0">
    <w:p w14:paraId="0BCF8A0E" w14:textId="77777777" w:rsidR="00844BBB" w:rsidRDefault="00844BB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33FD2923" w:rsidR="007F6E9C" w:rsidRDefault="007F6E9C"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6E90" w14:textId="77777777" w:rsidR="00844BBB" w:rsidRDefault="00844BBB" w:rsidP="002A6075">
      <w:r>
        <w:separator/>
      </w:r>
    </w:p>
  </w:footnote>
  <w:footnote w:type="continuationSeparator" w:id="0">
    <w:p w14:paraId="73A75F64" w14:textId="77777777" w:rsidR="00844BBB" w:rsidRDefault="00844BB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06E51"/>
    <w:multiLevelType w:val="hybridMultilevel"/>
    <w:tmpl w:val="73B0C99A"/>
    <w:lvl w:ilvl="0" w:tplc="A4E68DA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2C"/>
    <w:rsid w:val="00001F12"/>
    <w:rsid w:val="00002131"/>
    <w:rsid w:val="000025BE"/>
    <w:rsid w:val="000029F1"/>
    <w:rsid w:val="00002FF2"/>
    <w:rsid w:val="00003BBF"/>
    <w:rsid w:val="00003C46"/>
    <w:rsid w:val="000049C7"/>
    <w:rsid w:val="00005192"/>
    <w:rsid w:val="00005F03"/>
    <w:rsid w:val="00006782"/>
    <w:rsid w:val="000068CA"/>
    <w:rsid w:val="00006C4B"/>
    <w:rsid w:val="00007502"/>
    <w:rsid w:val="00007576"/>
    <w:rsid w:val="00007C10"/>
    <w:rsid w:val="00007E0A"/>
    <w:rsid w:val="00007E73"/>
    <w:rsid w:val="000103D6"/>
    <w:rsid w:val="00010D49"/>
    <w:rsid w:val="00011025"/>
    <w:rsid w:val="000111B3"/>
    <w:rsid w:val="00011802"/>
    <w:rsid w:val="00011B6D"/>
    <w:rsid w:val="00011B86"/>
    <w:rsid w:val="0001216C"/>
    <w:rsid w:val="00012234"/>
    <w:rsid w:val="0001342C"/>
    <w:rsid w:val="00013E8B"/>
    <w:rsid w:val="00014781"/>
    <w:rsid w:val="00014C7C"/>
    <w:rsid w:val="00014E83"/>
    <w:rsid w:val="00014FF6"/>
    <w:rsid w:val="0001535B"/>
    <w:rsid w:val="00015A2C"/>
    <w:rsid w:val="00015C5A"/>
    <w:rsid w:val="00015E2F"/>
    <w:rsid w:val="00016106"/>
    <w:rsid w:val="0001614C"/>
    <w:rsid w:val="000162F2"/>
    <w:rsid w:val="00016330"/>
    <w:rsid w:val="0001663F"/>
    <w:rsid w:val="000168E5"/>
    <w:rsid w:val="00017C42"/>
    <w:rsid w:val="00017C94"/>
    <w:rsid w:val="00017CF4"/>
    <w:rsid w:val="00020CE1"/>
    <w:rsid w:val="00021066"/>
    <w:rsid w:val="00021674"/>
    <w:rsid w:val="0002194D"/>
    <w:rsid w:val="00021DB4"/>
    <w:rsid w:val="000220A1"/>
    <w:rsid w:val="00022469"/>
    <w:rsid w:val="000234CC"/>
    <w:rsid w:val="00023811"/>
    <w:rsid w:val="0002396A"/>
    <w:rsid w:val="00023BDF"/>
    <w:rsid w:val="00023D41"/>
    <w:rsid w:val="00023E28"/>
    <w:rsid w:val="00024069"/>
    <w:rsid w:val="00024D47"/>
    <w:rsid w:val="00025352"/>
    <w:rsid w:val="00025841"/>
    <w:rsid w:val="00025C6C"/>
    <w:rsid w:val="00025EED"/>
    <w:rsid w:val="000263E6"/>
    <w:rsid w:val="000265DA"/>
    <w:rsid w:val="00026C6C"/>
    <w:rsid w:val="00027450"/>
    <w:rsid w:val="000309C2"/>
    <w:rsid w:val="00031469"/>
    <w:rsid w:val="000315BD"/>
    <w:rsid w:val="000315E8"/>
    <w:rsid w:val="00031BDA"/>
    <w:rsid w:val="00031DC2"/>
    <w:rsid w:val="00031F3C"/>
    <w:rsid w:val="0003292E"/>
    <w:rsid w:val="0003314E"/>
    <w:rsid w:val="00033279"/>
    <w:rsid w:val="0003362F"/>
    <w:rsid w:val="0003383D"/>
    <w:rsid w:val="00033A09"/>
    <w:rsid w:val="00033CEC"/>
    <w:rsid w:val="00033D99"/>
    <w:rsid w:val="0003440A"/>
    <w:rsid w:val="0003452F"/>
    <w:rsid w:val="0003472A"/>
    <w:rsid w:val="00034836"/>
    <w:rsid w:val="00034E5E"/>
    <w:rsid w:val="0003513A"/>
    <w:rsid w:val="00035802"/>
    <w:rsid w:val="0003595E"/>
    <w:rsid w:val="00035F0E"/>
    <w:rsid w:val="000363A0"/>
    <w:rsid w:val="000367EE"/>
    <w:rsid w:val="00037E23"/>
    <w:rsid w:val="00040258"/>
    <w:rsid w:val="00040564"/>
    <w:rsid w:val="00041254"/>
    <w:rsid w:val="00041306"/>
    <w:rsid w:val="00041605"/>
    <w:rsid w:val="00041B55"/>
    <w:rsid w:val="00041C33"/>
    <w:rsid w:val="00042E59"/>
    <w:rsid w:val="0004319D"/>
    <w:rsid w:val="0004355A"/>
    <w:rsid w:val="00043640"/>
    <w:rsid w:val="00043D68"/>
    <w:rsid w:val="00045269"/>
    <w:rsid w:val="00045675"/>
    <w:rsid w:val="0004581A"/>
    <w:rsid w:val="00045A1B"/>
    <w:rsid w:val="000468AE"/>
    <w:rsid w:val="00046AFB"/>
    <w:rsid w:val="00047B0A"/>
    <w:rsid w:val="00047D14"/>
    <w:rsid w:val="00047D3E"/>
    <w:rsid w:val="00050031"/>
    <w:rsid w:val="000501CD"/>
    <w:rsid w:val="0005090C"/>
    <w:rsid w:val="0005118F"/>
    <w:rsid w:val="000511B2"/>
    <w:rsid w:val="00052240"/>
    <w:rsid w:val="0005253F"/>
    <w:rsid w:val="000525E9"/>
    <w:rsid w:val="0005272A"/>
    <w:rsid w:val="0005283A"/>
    <w:rsid w:val="00052DBA"/>
    <w:rsid w:val="000533E7"/>
    <w:rsid w:val="0005365E"/>
    <w:rsid w:val="00053B27"/>
    <w:rsid w:val="00054337"/>
    <w:rsid w:val="0005478F"/>
    <w:rsid w:val="00054EED"/>
    <w:rsid w:val="000551B2"/>
    <w:rsid w:val="000552A5"/>
    <w:rsid w:val="00055723"/>
    <w:rsid w:val="00055FF1"/>
    <w:rsid w:val="00056087"/>
    <w:rsid w:val="00056615"/>
    <w:rsid w:val="00056B67"/>
    <w:rsid w:val="000571A3"/>
    <w:rsid w:val="00057493"/>
    <w:rsid w:val="00057627"/>
    <w:rsid w:val="00057FC0"/>
    <w:rsid w:val="000601F3"/>
    <w:rsid w:val="00060289"/>
    <w:rsid w:val="0006046A"/>
    <w:rsid w:val="00060982"/>
    <w:rsid w:val="00060D37"/>
    <w:rsid w:val="00062496"/>
    <w:rsid w:val="00062BCB"/>
    <w:rsid w:val="00062BD7"/>
    <w:rsid w:val="00062D65"/>
    <w:rsid w:val="00063317"/>
    <w:rsid w:val="00063650"/>
    <w:rsid w:val="000638C7"/>
    <w:rsid w:val="00063C5F"/>
    <w:rsid w:val="00064E45"/>
    <w:rsid w:val="0006527E"/>
    <w:rsid w:val="00065C68"/>
    <w:rsid w:val="00065DE8"/>
    <w:rsid w:val="00065DF7"/>
    <w:rsid w:val="00065EA8"/>
    <w:rsid w:val="00070CD6"/>
    <w:rsid w:val="000711D9"/>
    <w:rsid w:val="00071408"/>
    <w:rsid w:val="0007153E"/>
    <w:rsid w:val="00071E86"/>
    <w:rsid w:val="00071EBE"/>
    <w:rsid w:val="0007257E"/>
    <w:rsid w:val="0007276E"/>
    <w:rsid w:val="00073273"/>
    <w:rsid w:val="000732AC"/>
    <w:rsid w:val="0007348D"/>
    <w:rsid w:val="0007377A"/>
    <w:rsid w:val="00073946"/>
    <w:rsid w:val="00073B67"/>
    <w:rsid w:val="00074005"/>
    <w:rsid w:val="000740E8"/>
    <w:rsid w:val="00075501"/>
    <w:rsid w:val="000756C0"/>
    <w:rsid w:val="00075ACD"/>
    <w:rsid w:val="00076009"/>
    <w:rsid w:val="00076024"/>
    <w:rsid w:val="000760D0"/>
    <w:rsid w:val="000762C8"/>
    <w:rsid w:val="00076E98"/>
    <w:rsid w:val="000778E2"/>
    <w:rsid w:val="000778F1"/>
    <w:rsid w:val="00077D6D"/>
    <w:rsid w:val="00080173"/>
    <w:rsid w:val="0008024F"/>
    <w:rsid w:val="0008065B"/>
    <w:rsid w:val="0008191D"/>
    <w:rsid w:val="00081ECD"/>
    <w:rsid w:val="00081FA8"/>
    <w:rsid w:val="00082155"/>
    <w:rsid w:val="00082261"/>
    <w:rsid w:val="000824C3"/>
    <w:rsid w:val="000827A6"/>
    <w:rsid w:val="00084149"/>
    <w:rsid w:val="0008452D"/>
    <w:rsid w:val="0008489F"/>
    <w:rsid w:val="00084942"/>
    <w:rsid w:val="00085152"/>
    <w:rsid w:val="0008515D"/>
    <w:rsid w:val="000855C1"/>
    <w:rsid w:val="00085E31"/>
    <w:rsid w:val="00086162"/>
    <w:rsid w:val="000866E4"/>
    <w:rsid w:val="000867E1"/>
    <w:rsid w:val="000867E9"/>
    <w:rsid w:val="0008768A"/>
    <w:rsid w:val="0008784E"/>
    <w:rsid w:val="0008789B"/>
    <w:rsid w:val="00087D03"/>
    <w:rsid w:val="0009001C"/>
    <w:rsid w:val="000902BD"/>
    <w:rsid w:val="00090AA8"/>
    <w:rsid w:val="000910E6"/>
    <w:rsid w:val="00091CC4"/>
    <w:rsid w:val="0009242B"/>
    <w:rsid w:val="00092E9A"/>
    <w:rsid w:val="00094157"/>
    <w:rsid w:val="00094399"/>
    <w:rsid w:val="000945FA"/>
    <w:rsid w:val="00094667"/>
    <w:rsid w:val="000949A3"/>
    <w:rsid w:val="00094A12"/>
    <w:rsid w:val="000950D8"/>
    <w:rsid w:val="000955D4"/>
    <w:rsid w:val="00095A42"/>
    <w:rsid w:val="00095C39"/>
    <w:rsid w:val="00095E10"/>
    <w:rsid w:val="000964BA"/>
    <w:rsid w:val="00096FA7"/>
    <w:rsid w:val="00097132"/>
    <w:rsid w:val="000975A8"/>
    <w:rsid w:val="00097C4D"/>
    <w:rsid w:val="00097C68"/>
    <w:rsid w:val="00097CBA"/>
    <w:rsid w:val="00097DC7"/>
    <w:rsid w:val="000A04B4"/>
    <w:rsid w:val="000A09D8"/>
    <w:rsid w:val="000A0A6D"/>
    <w:rsid w:val="000A0B97"/>
    <w:rsid w:val="000A1231"/>
    <w:rsid w:val="000A1320"/>
    <w:rsid w:val="000A14BB"/>
    <w:rsid w:val="000A1A44"/>
    <w:rsid w:val="000A209F"/>
    <w:rsid w:val="000A2366"/>
    <w:rsid w:val="000A2919"/>
    <w:rsid w:val="000A2F25"/>
    <w:rsid w:val="000A3B82"/>
    <w:rsid w:val="000A5507"/>
    <w:rsid w:val="000A5543"/>
    <w:rsid w:val="000A67C7"/>
    <w:rsid w:val="000A67F3"/>
    <w:rsid w:val="000A69C5"/>
    <w:rsid w:val="000A7A67"/>
    <w:rsid w:val="000A7BEC"/>
    <w:rsid w:val="000B0C20"/>
    <w:rsid w:val="000B101D"/>
    <w:rsid w:val="000B1D9C"/>
    <w:rsid w:val="000B1EE6"/>
    <w:rsid w:val="000B23E8"/>
    <w:rsid w:val="000B2451"/>
    <w:rsid w:val="000B25F7"/>
    <w:rsid w:val="000B3170"/>
    <w:rsid w:val="000B4286"/>
    <w:rsid w:val="000B45D1"/>
    <w:rsid w:val="000B45F0"/>
    <w:rsid w:val="000B47B1"/>
    <w:rsid w:val="000B47C9"/>
    <w:rsid w:val="000B4FEA"/>
    <w:rsid w:val="000B5549"/>
    <w:rsid w:val="000B6085"/>
    <w:rsid w:val="000B68A1"/>
    <w:rsid w:val="000B6A7D"/>
    <w:rsid w:val="000B6F14"/>
    <w:rsid w:val="000C0D22"/>
    <w:rsid w:val="000C0E9A"/>
    <w:rsid w:val="000C178B"/>
    <w:rsid w:val="000C19C4"/>
    <w:rsid w:val="000C1C37"/>
    <w:rsid w:val="000C1D4B"/>
    <w:rsid w:val="000C23DE"/>
    <w:rsid w:val="000C2629"/>
    <w:rsid w:val="000C2F24"/>
    <w:rsid w:val="000C368E"/>
    <w:rsid w:val="000C3932"/>
    <w:rsid w:val="000C3C5F"/>
    <w:rsid w:val="000C4252"/>
    <w:rsid w:val="000C49A1"/>
    <w:rsid w:val="000C4B00"/>
    <w:rsid w:val="000C5357"/>
    <w:rsid w:val="000C57FD"/>
    <w:rsid w:val="000C5D88"/>
    <w:rsid w:val="000C5F48"/>
    <w:rsid w:val="000C6032"/>
    <w:rsid w:val="000C6B08"/>
    <w:rsid w:val="000C6E20"/>
    <w:rsid w:val="000C7816"/>
    <w:rsid w:val="000C7F63"/>
    <w:rsid w:val="000C7F66"/>
    <w:rsid w:val="000D0301"/>
    <w:rsid w:val="000D0A38"/>
    <w:rsid w:val="000D1090"/>
    <w:rsid w:val="000D114D"/>
    <w:rsid w:val="000D1397"/>
    <w:rsid w:val="000D19D0"/>
    <w:rsid w:val="000D1B7F"/>
    <w:rsid w:val="000D1DE1"/>
    <w:rsid w:val="000D2394"/>
    <w:rsid w:val="000D2A9E"/>
    <w:rsid w:val="000D39FA"/>
    <w:rsid w:val="000D3B40"/>
    <w:rsid w:val="000D3E2C"/>
    <w:rsid w:val="000D425A"/>
    <w:rsid w:val="000D482A"/>
    <w:rsid w:val="000D489E"/>
    <w:rsid w:val="000D4B13"/>
    <w:rsid w:val="000D4D12"/>
    <w:rsid w:val="000D5A7D"/>
    <w:rsid w:val="000D5F5C"/>
    <w:rsid w:val="000D6D32"/>
    <w:rsid w:val="000D6EA7"/>
    <w:rsid w:val="000D7050"/>
    <w:rsid w:val="000D72C2"/>
    <w:rsid w:val="000D7459"/>
    <w:rsid w:val="000E0127"/>
    <w:rsid w:val="000E0139"/>
    <w:rsid w:val="000E06C8"/>
    <w:rsid w:val="000E0FB9"/>
    <w:rsid w:val="000E1182"/>
    <w:rsid w:val="000E1259"/>
    <w:rsid w:val="000E1415"/>
    <w:rsid w:val="000E1856"/>
    <w:rsid w:val="000E1AA9"/>
    <w:rsid w:val="000E1C94"/>
    <w:rsid w:val="000E1DFC"/>
    <w:rsid w:val="000E2171"/>
    <w:rsid w:val="000E25C3"/>
    <w:rsid w:val="000E26C4"/>
    <w:rsid w:val="000E26CC"/>
    <w:rsid w:val="000E3104"/>
    <w:rsid w:val="000E3222"/>
    <w:rsid w:val="000E3786"/>
    <w:rsid w:val="000E389B"/>
    <w:rsid w:val="000E39ED"/>
    <w:rsid w:val="000E39F6"/>
    <w:rsid w:val="000E3A51"/>
    <w:rsid w:val="000E3AA1"/>
    <w:rsid w:val="000E3DA5"/>
    <w:rsid w:val="000E4D28"/>
    <w:rsid w:val="000E50AA"/>
    <w:rsid w:val="000E5818"/>
    <w:rsid w:val="000E592B"/>
    <w:rsid w:val="000E5C41"/>
    <w:rsid w:val="000E5D32"/>
    <w:rsid w:val="000E612C"/>
    <w:rsid w:val="000E61A8"/>
    <w:rsid w:val="000E6EA3"/>
    <w:rsid w:val="000E6FDF"/>
    <w:rsid w:val="000E71B3"/>
    <w:rsid w:val="000E7DAD"/>
    <w:rsid w:val="000E7E86"/>
    <w:rsid w:val="000E7FC6"/>
    <w:rsid w:val="000E7FF6"/>
    <w:rsid w:val="000F023C"/>
    <w:rsid w:val="000F0454"/>
    <w:rsid w:val="000F0A9D"/>
    <w:rsid w:val="000F11B6"/>
    <w:rsid w:val="000F12EA"/>
    <w:rsid w:val="000F1D56"/>
    <w:rsid w:val="000F1F55"/>
    <w:rsid w:val="000F25A1"/>
    <w:rsid w:val="000F3361"/>
    <w:rsid w:val="000F385A"/>
    <w:rsid w:val="000F4436"/>
    <w:rsid w:val="000F44BA"/>
    <w:rsid w:val="000F45F5"/>
    <w:rsid w:val="000F4638"/>
    <w:rsid w:val="000F466E"/>
    <w:rsid w:val="000F4905"/>
    <w:rsid w:val="000F4915"/>
    <w:rsid w:val="000F4CF5"/>
    <w:rsid w:val="000F4D00"/>
    <w:rsid w:val="000F4DCA"/>
    <w:rsid w:val="000F4E44"/>
    <w:rsid w:val="000F5B5A"/>
    <w:rsid w:val="000F5BF4"/>
    <w:rsid w:val="000F5FE2"/>
    <w:rsid w:val="000F69DB"/>
    <w:rsid w:val="000F6AA6"/>
    <w:rsid w:val="000F6BE8"/>
    <w:rsid w:val="000F6CFB"/>
    <w:rsid w:val="000F714F"/>
    <w:rsid w:val="000F72A5"/>
    <w:rsid w:val="000F743C"/>
    <w:rsid w:val="000F75B0"/>
    <w:rsid w:val="0010023E"/>
    <w:rsid w:val="0010023F"/>
    <w:rsid w:val="00101149"/>
    <w:rsid w:val="00101484"/>
    <w:rsid w:val="00101FDD"/>
    <w:rsid w:val="0010292E"/>
    <w:rsid w:val="00102E39"/>
    <w:rsid w:val="00103818"/>
    <w:rsid w:val="00103C18"/>
    <w:rsid w:val="00103E8A"/>
    <w:rsid w:val="00104F04"/>
    <w:rsid w:val="00105002"/>
    <w:rsid w:val="00105334"/>
    <w:rsid w:val="00105571"/>
    <w:rsid w:val="001055A8"/>
    <w:rsid w:val="001056B6"/>
    <w:rsid w:val="0010574C"/>
    <w:rsid w:val="0010643A"/>
    <w:rsid w:val="00106617"/>
    <w:rsid w:val="00106F01"/>
    <w:rsid w:val="00107698"/>
    <w:rsid w:val="00107CB8"/>
    <w:rsid w:val="00107EE2"/>
    <w:rsid w:val="00110275"/>
    <w:rsid w:val="00110598"/>
    <w:rsid w:val="00110ED9"/>
    <w:rsid w:val="00110F1C"/>
    <w:rsid w:val="00111039"/>
    <w:rsid w:val="001110BC"/>
    <w:rsid w:val="001119EA"/>
    <w:rsid w:val="00111BD4"/>
    <w:rsid w:val="00111DDC"/>
    <w:rsid w:val="00111E08"/>
    <w:rsid w:val="001122C5"/>
    <w:rsid w:val="001125FD"/>
    <w:rsid w:val="0011260E"/>
    <w:rsid w:val="001128EC"/>
    <w:rsid w:val="00112C33"/>
    <w:rsid w:val="0011330B"/>
    <w:rsid w:val="001133BD"/>
    <w:rsid w:val="0011342B"/>
    <w:rsid w:val="0011377C"/>
    <w:rsid w:val="001141C8"/>
    <w:rsid w:val="00114A30"/>
    <w:rsid w:val="00114CE0"/>
    <w:rsid w:val="0011507C"/>
    <w:rsid w:val="00115ACE"/>
    <w:rsid w:val="00115C4E"/>
    <w:rsid w:val="0011686D"/>
    <w:rsid w:val="00116AFA"/>
    <w:rsid w:val="00116DC0"/>
    <w:rsid w:val="00117A67"/>
    <w:rsid w:val="0012093B"/>
    <w:rsid w:val="00120D0A"/>
    <w:rsid w:val="00121223"/>
    <w:rsid w:val="001213FD"/>
    <w:rsid w:val="0012142F"/>
    <w:rsid w:val="001220C0"/>
    <w:rsid w:val="001220CC"/>
    <w:rsid w:val="00122594"/>
    <w:rsid w:val="00122A71"/>
    <w:rsid w:val="00122AA2"/>
    <w:rsid w:val="00122B3E"/>
    <w:rsid w:val="001235D4"/>
    <w:rsid w:val="00123BD6"/>
    <w:rsid w:val="00123DBE"/>
    <w:rsid w:val="00123FC0"/>
    <w:rsid w:val="00124651"/>
    <w:rsid w:val="00124684"/>
    <w:rsid w:val="00124865"/>
    <w:rsid w:val="001248FE"/>
    <w:rsid w:val="00124B86"/>
    <w:rsid w:val="00124F35"/>
    <w:rsid w:val="00124F44"/>
    <w:rsid w:val="00125088"/>
    <w:rsid w:val="001256C2"/>
    <w:rsid w:val="001258FB"/>
    <w:rsid w:val="00125EAE"/>
    <w:rsid w:val="001261F8"/>
    <w:rsid w:val="00126D12"/>
    <w:rsid w:val="00126E2D"/>
    <w:rsid w:val="00127418"/>
    <w:rsid w:val="001277A0"/>
    <w:rsid w:val="001277B8"/>
    <w:rsid w:val="00127FB2"/>
    <w:rsid w:val="001306F6"/>
    <w:rsid w:val="00130A02"/>
    <w:rsid w:val="00130BEC"/>
    <w:rsid w:val="00130D87"/>
    <w:rsid w:val="00130F65"/>
    <w:rsid w:val="00130FEE"/>
    <w:rsid w:val="0013121B"/>
    <w:rsid w:val="0013140B"/>
    <w:rsid w:val="00131819"/>
    <w:rsid w:val="00132435"/>
    <w:rsid w:val="00132CD6"/>
    <w:rsid w:val="00133058"/>
    <w:rsid w:val="00133375"/>
    <w:rsid w:val="00133EFF"/>
    <w:rsid w:val="00134218"/>
    <w:rsid w:val="0013487E"/>
    <w:rsid w:val="001351F9"/>
    <w:rsid w:val="0013525E"/>
    <w:rsid w:val="00135550"/>
    <w:rsid w:val="001356DE"/>
    <w:rsid w:val="00135BC6"/>
    <w:rsid w:val="00136735"/>
    <w:rsid w:val="00136801"/>
    <w:rsid w:val="00136B3B"/>
    <w:rsid w:val="00136D6B"/>
    <w:rsid w:val="001370AA"/>
    <w:rsid w:val="00137DE9"/>
    <w:rsid w:val="0014118F"/>
    <w:rsid w:val="001416EB"/>
    <w:rsid w:val="001419AC"/>
    <w:rsid w:val="00141C7A"/>
    <w:rsid w:val="00141DD8"/>
    <w:rsid w:val="00142493"/>
    <w:rsid w:val="001424CC"/>
    <w:rsid w:val="0014276A"/>
    <w:rsid w:val="00142A36"/>
    <w:rsid w:val="00142AA0"/>
    <w:rsid w:val="00142BFD"/>
    <w:rsid w:val="00143962"/>
    <w:rsid w:val="00144CB4"/>
    <w:rsid w:val="00145209"/>
    <w:rsid w:val="001465DE"/>
    <w:rsid w:val="00146B59"/>
    <w:rsid w:val="00146DEE"/>
    <w:rsid w:val="00147BE4"/>
    <w:rsid w:val="00147C0F"/>
    <w:rsid w:val="00147C31"/>
    <w:rsid w:val="00147D28"/>
    <w:rsid w:val="00150034"/>
    <w:rsid w:val="00150743"/>
    <w:rsid w:val="00150CDA"/>
    <w:rsid w:val="00151079"/>
    <w:rsid w:val="001510C0"/>
    <w:rsid w:val="001515CA"/>
    <w:rsid w:val="00151742"/>
    <w:rsid w:val="00151859"/>
    <w:rsid w:val="001518CA"/>
    <w:rsid w:val="0015284D"/>
    <w:rsid w:val="00152948"/>
    <w:rsid w:val="00152953"/>
    <w:rsid w:val="00152E7D"/>
    <w:rsid w:val="00153637"/>
    <w:rsid w:val="00153AB3"/>
    <w:rsid w:val="00154249"/>
    <w:rsid w:val="00154B8B"/>
    <w:rsid w:val="001553D7"/>
    <w:rsid w:val="00155535"/>
    <w:rsid w:val="00155629"/>
    <w:rsid w:val="00155C2F"/>
    <w:rsid w:val="00155EC2"/>
    <w:rsid w:val="00156164"/>
    <w:rsid w:val="001562F9"/>
    <w:rsid w:val="00156620"/>
    <w:rsid w:val="00157168"/>
    <w:rsid w:val="001576B2"/>
    <w:rsid w:val="001602F7"/>
    <w:rsid w:val="00160634"/>
    <w:rsid w:val="00160E46"/>
    <w:rsid w:val="00160F32"/>
    <w:rsid w:val="001611A7"/>
    <w:rsid w:val="00161A5C"/>
    <w:rsid w:val="001625BF"/>
    <w:rsid w:val="001626A8"/>
    <w:rsid w:val="00163D36"/>
    <w:rsid w:val="0016403B"/>
    <w:rsid w:val="00164A31"/>
    <w:rsid w:val="00164AD7"/>
    <w:rsid w:val="00164B95"/>
    <w:rsid w:val="001661E5"/>
    <w:rsid w:val="001663B9"/>
    <w:rsid w:val="00167069"/>
    <w:rsid w:val="001670CF"/>
    <w:rsid w:val="001670E7"/>
    <w:rsid w:val="00167212"/>
    <w:rsid w:val="00167616"/>
    <w:rsid w:val="001677EF"/>
    <w:rsid w:val="0016788A"/>
    <w:rsid w:val="00167972"/>
    <w:rsid w:val="001679D1"/>
    <w:rsid w:val="00167A95"/>
    <w:rsid w:val="0017003B"/>
    <w:rsid w:val="00170102"/>
    <w:rsid w:val="00170657"/>
    <w:rsid w:val="00170D4D"/>
    <w:rsid w:val="00170E36"/>
    <w:rsid w:val="00170FCB"/>
    <w:rsid w:val="00171071"/>
    <w:rsid w:val="00171A6A"/>
    <w:rsid w:val="00171ADA"/>
    <w:rsid w:val="00171ECA"/>
    <w:rsid w:val="00171FDD"/>
    <w:rsid w:val="001720C1"/>
    <w:rsid w:val="00172424"/>
    <w:rsid w:val="0017295B"/>
    <w:rsid w:val="00172B37"/>
    <w:rsid w:val="00173132"/>
    <w:rsid w:val="0017345A"/>
    <w:rsid w:val="00174013"/>
    <w:rsid w:val="001744BF"/>
    <w:rsid w:val="00174755"/>
    <w:rsid w:val="00174F00"/>
    <w:rsid w:val="00176112"/>
    <w:rsid w:val="00176346"/>
    <w:rsid w:val="0017656E"/>
    <w:rsid w:val="00176A4F"/>
    <w:rsid w:val="001802F5"/>
    <w:rsid w:val="00180390"/>
    <w:rsid w:val="0018086E"/>
    <w:rsid w:val="00180AF8"/>
    <w:rsid w:val="00180C7D"/>
    <w:rsid w:val="00181387"/>
    <w:rsid w:val="00181B35"/>
    <w:rsid w:val="00181F6C"/>
    <w:rsid w:val="001827C2"/>
    <w:rsid w:val="00182B8B"/>
    <w:rsid w:val="00182ED2"/>
    <w:rsid w:val="0018328C"/>
    <w:rsid w:val="00183439"/>
    <w:rsid w:val="001835B6"/>
    <w:rsid w:val="001837E6"/>
    <w:rsid w:val="0018396A"/>
    <w:rsid w:val="00183A73"/>
    <w:rsid w:val="00183AF2"/>
    <w:rsid w:val="00183DE0"/>
    <w:rsid w:val="00183F6A"/>
    <w:rsid w:val="001840ED"/>
    <w:rsid w:val="001841E8"/>
    <w:rsid w:val="00184ED5"/>
    <w:rsid w:val="001852E8"/>
    <w:rsid w:val="00185512"/>
    <w:rsid w:val="001857FC"/>
    <w:rsid w:val="00185B39"/>
    <w:rsid w:val="001861CA"/>
    <w:rsid w:val="00186E91"/>
    <w:rsid w:val="0018766E"/>
    <w:rsid w:val="001876F7"/>
    <w:rsid w:val="00187A52"/>
    <w:rsid w:val="00190092"/>
    <w:rsid w:val="0019053F"/>
    <w:rsid w:val="001908ED"/>
    <w:rsid w:val="00190A9E"/>
    <w:rsid w:val="001914E6"/>
    <w:rsid w:val="0019182E"/>
    <w:rsid w:val="0019188F"/>
    <w:rsid w:val="00191A97"/>
    <w:rsid w:val="00191B9A"/>
    <w:rsid w:val="0019204A"/>
    <w:rsid w:val="00192D97"/>
    <w:rsid w:val="00192DCB"/>
    <w:rsid w:val="001930A4"/>
    <w:rsid w:val="001930C6"/>
    <w:rsid w:val="00193954"/>
    <w:rsid w:val="00194176"/>
    <w:rsid w:val="001942A6"/>
    <w:rsid w:val="00194ECF"/>
    <w:rsid w:val="0019534E"/>
    <w:rsid w:val="00195600"/>
    <w:rsid w:val="00195711"/>
    <w:rsid w:val="00195A5F"/>
    <w:rsid w:val="0019615E"/>
    <w:rsid w:val="00196790"/>
    <w:rsid w:val="00196862"/>
    <w:rsid w:val="00196977"/>
    <w:rsid w:val="001975E9"/>
    <w:rsid w:val="001A0094"/>
    <w:rsid w:val="001A00F2"/>
    <w:rsid w:val="001A0138"/>
    <w:rsid w:val="001A087B"/>
    <w:rsid w:val="001A151C"/>
    <w:rsid w:val="001A1938"/>
    <w:rsid w:val="001A1991"/>
    <w:rsid w:val="001A1F8A"/>
    <w:rsid w:val="001A2E9E"/>
    <w:rsid w:val="001A313E"/>
    <w:rsid w:val="001A34D0"/>
    <w:rsid w:val="001A35D7"/>
    <w:rsid w:val="001A3B6C"/>
    <w:rsid w:val="001A436F"/>
    <w:rsid w:val="001A45F2"/>
    <w:rsid w:val="001A48CE"/>
    <w:rsid w:val="001A492C"/>
    <w:rsid w:val="001A50E4"/>
    <w:rsid w:val="001A52E5"/>
    <w:rsid w:val="001A57AD"/>
    <w:rsid w:val="001A580E"/>
    <w:rsid w:val="001A59FD"/>
    <w:rsid w:val="001A6147"/>
    <w:rsid w:val="001A62DD"/>
    <w:rsid w:val="001A6475"/>
    <w:rsid w:val="001A68BE"/>
    <w:rsid w:val="001A74B1"/>
    <w:rsid w:val="001A7EAC"/>
    <w:rsid w:val="001B0E20"/>
    <w:rsid w:val="001B17A4"/>
    <w:rsid w:val="001B1F09"/>
    <w:rsid w:val="001B3109"/>
    <w:rsid w:val="001B3452"/>
    <w:rsid w:val="001B453F"/>
    <w:rsid w:val="001B4791"/>
    <w:rsid w:val="001B47F5"/>
    <w:rsid w:val="001B4CF5"/>
    <w:rsid w:val="001B4D66"/>
    <w:rsid w:val="001B5860"/>
    <w:rsid w:val="001B5BCF"/>
    <w:rsid w:val="001B6613"/>
    <w:rsid w:val="001B6709"/>
    <w:rsid w:val="001B69B1"/>
    <w:rsid w:val="001B6A0E"/>
    <w:rsid w:val="001B6DA3"/>
    <w:rsid w:val="001B6F16"/>
    <w:rsid w:val="001B7257"/>
    <w:rsid w:val="001B7450"/>
    <w:rsid w:val="001C08ED"/>
    <w:rsid w:val="001C0CDB"/>
    <w:rsid w:val="001C1236"/>
    <w:rsid w:val="001C1C7F"/>
    <w:rsid w:val="001C212D"/>
    <w:rsid w:val="001C24AB"/>
    <w:rsid w:val="001C2804"/>
    <w:rsid w:val="001C2947"/>
    <w:rsid w:val="001C2C3F"/>
    <w:rsid w:val="001C3552"/>
    <w:rsid w:val="001C38B7"/>
    <w:rsid w:val="001C3E08"/>
    <w:rsid w:val="001C4470"/>
    <w:rsid w:val="001C4742"/>
    <w:rsid w:val="001C4BBA"/>
    <w:rsid w:val="001C51FF"/>
    <w:rsid w:val="001C52EB"/>
    <w:rsid w:val="001C5CE3"/>
    <w:rsid w:val="001C5CEB"/>
    <w:rsid w:val="001C5ED6"/>
    <w:rsid w:val="001C6874"/>
    <w:rsid w:val="001C74E9"/>
    <w:rsid w:val="001C7DC0"/>
    <w:rsid w:val="001D059E"/>
    <w:rsid w:val="001D0E62"/>
    <w:rsid w:val="001D1235"/>
    <w:rsid w:val="001D17F0"/>
    <w:rsid w:val="001D183A"/>
    <w:rsid w:val="001D195A"/>
    <w:rsid w:val="001D1F7E"/>
    <w:rsid w:val="001D2309"/>
    <w:rsid w:val="001D23DF"/>
    <w:rsid w:val="001D31B3"/>
    <w:rsid w:val="001D3441"/>
    <w:rsid w:val="001D356E"/>
    <w:rsid w:val="001D35F9"/>
    <w:rsid w:val="001D424E"/>
    <w:rsid w:val="001D4934"/>
    <w:rsid w:val="001D4F9F"/>
    <w:rsid w:val="001D5640"/>
    <w:rsid w:val="001D59A5"/>
    <w:rsid w:val="001D5EBE"/>
    <w:rsid w:val="001D6264"/>
    <w:rsid w:val="001D68CB"/>
    <w:rsid w:val="001D6D17"/>
    <w:rsid w:val="001D7145"/>
    <w:rsid w:val="001D7982"/>
    <w:rsid w:val="001D7A0D"/>
    <w:rsid w:val="001D7A9C"/>
    <w:rsid w:val="001E0158"/>
    <w:rsid w:val="001E0252"/>
    <w:rsid w:val="001E0595"/>
    <w:rsid w:val="001E0A76"/>
    <w:rsid w:val="001E121E"/>
    <w:rsid w:val="001E1A92"/>
    <w:rsid w:val="001E1D7E"/>
    <w:rsid w:val="001E1ECC"/>
    <w:rsid w:val="001E21D8"/>
    <w:rsid w:val="001E2E57"/>
    <w:rsid w:val="001E33D0"/>
    <w:rsid w:val="001E34C3"/>
    <w:rsid w:val="001E353A"/>
    <w:rsid w:val="001E3956"/>
    <w:rsid w:val="001E3A5A"/>
    <w:rsid w:val="001E3D2F"/>
    <w:rsid w:val="001E3E62"/>
    <w:rsid w:val="001E3EAC"/>
    <w:rsid w:val="001E406A"/>
    <w:rsid w:val="001E41DC"/>
    <w:rsid w:val="001E423A"/>
    <w:rsid w:val="001E4E37"/>
    <w:rsid w:val="001E5090"/>
    <w:rsid w:val="001E544C"/>
    <w:rsid w:val="001E59FD"/>
    <w:rsid w:val="001E5E2D"/>
    <w:rsid w:val="001E5EB1"/>
    <w:rsid w:val="001E63FC"/>
    <w:rsid w:val="001E6FE9"/>
    <w:rsid w:val="001E70F8"/>
    <w:rsid w:val="001E729A"/>
    <w:rsid w:val="001E740B"/>
    <w:rsid w:val="001E7585"/>
    <w:rsid w:val="001E76A6"/>
    <w:rsid w:val="001F0127"/>
    <w:rsid w:val="001F0E5D"/>
    <w:rsid w:val="001F208A"/>
    <w:rsid w:val="001F22ED"/>
    <w:rsid w:val="001F300B"/>
    <w:rsid w:val="001F49B2"/>
    <w:rsid w:val="001F577E"/>
    <w:rsid w:val="001F6059"/>
    <w:rsid w:val="001F6877"/>
    <w:rsid w:val="001F6A14"/>
    <w:rsid w:val="001F6E1F"/>
    <w:rsid w:val="001F7210"/>
    <w:rsid w:val="001F7C47"/>
    <w:rsid w:val="001F7E26"/>
    <w:rsid w:val="001F7EAB"/>
    <w:rsid w:val="001F7F56"/>
    <w:rsid w:val="002001F6"/>
    <w:rsid w:val="0020063B"/>
    <w:rsid w:val="00200648"/>
    <w:rsid w:val="002008ED"/>
    <w:rsid w:val="0020145C"/>
    <w:rsid w:val="0020171C"/>
    <w:rsid w:val="002017D5"/>
    <w:rsid w:val="0020181A"/>
    <w:rsid w:val="0020207C"/>
    <w:rsid w:val="002026A2"/>
    <w:rsid w:val="00202B10"/>
    <w:rsid w:val="00203564"/>
    <w:rsid w:val="002037F3"/>
    <w:rsid w:val="00203CE8"/>
    <w:rsid w:val="00204655"/>
    <w:rsid w:val="002050AB"/>
    <w:rsid w:val="00205229"/>
    <w:rsid w:val="00205240"/>
    <w:rsid w:val="002060AC"/>
    <w:rsid w:val="0020612C"/>
    <w:rsid w:val="00206195"/>
    <w:rsid w:val="0020623C"/>
    <w:rsid w:val="0020626E"/>
    <w:rsid w:val="00206569"/>
    <w:rsid w:val="00207186"/>
    <w:rsid w:val="002071E3"/>
    <w:rsid w:val="002079D8"/>
    <w:rsid w:val="00207F47"/>
    <w:rsid w:val="00210048"/>
    <w:rsid w:val="002102AA"/>
    <w:rsid w:val="00210539"/>
    <w:rsid w:val="00210699"/>
    <w:rsid w:val="00210B93"/>
    <w:rsid w:val="00211387"/>
    <w:rsid w:val="00211431"/>
    <w:rsid w:val="00211A7E"/>
    <w:rsid w:val="00212236"/>
    <w:rsid w:val="002122C8"/>
    <w:rsid w:val="002130FC"/>
    <w:rsid w:val="002133CA"/>
    <w:rsid w:val="00214611"/>
    <w:rsid w:val="00214B6C"/>
    <w:rsid w:val="0021581A"/>
    <w:rsid w:val="00215CE5"/>
    <w:rsid w:val="002163A4"/>
    <w:rsid w:val="002166A2"/>
    <w:rsid w:val="002170DD"/>
    <w:rsid w:val="0021736B"/>
    <w:rsid w:val="00220E13"/>
    <w:rsid w:val="00221226"/>
    <w:rsid w:val="002214CD"/>
    <w:rsid w:val="00221A61"/>
    <w:rsid w:val="00221DD9"/>
    <w:rsid w:val="002222B8"/>
    <w:rsid w:val="0022249F"/>
    <w:rsid w:val="00222D5E"/>
    <w:rsid w:val="00222D65"/>
    <w:rsid w:val="00223051"/>
    <w:rsid w:val="002235FF"/>
    <w:rsid w:val="00223ABD"/>
    <w:rsid w:val="00223CF0"/>
    <w:rsid w:val="00224D23"/>
    <w:rsid w:val="002257CA"/>
    <w:rsid w:val="002257F3"/>
    <w:rsid w:val="00225A35"/>
    <w:rsid w:val="00225D59"/>
    <w:rsid w:val="00226477"/>
    <w:rsid w:val="002265BF"/>
    <w:rsid w:val="002266DE"/>
    <w:rsid w:val="0022682D"/>
    <w:rsid w:val="00226F96"/>
    <w:rsid w:val="00227057"/>
    <w:rsid w:val="002271E2"/>
    <w:rsid w:val="0022726A"/>
    <w:rsid w:val="0023046F"/>
    <w:rsid w:val="00230506"/>
    <w:rsid w:val="00231636"/>
    <w:rsid w:val="00232088"/>
    <w:rsid w:val="00232110"/>
    <w:rsid w:val="002327F3"/>
    <w:rsid w:val="00232ADD"/>
    <w:rsid w:val="0023303B"/>
    <w:rsid w:val="002334A2"/>
    <w:rsid w:val="0023385F"/>
    <w:rsid w:val="00233BD4"/>
    <w:rsid w:val="00234B45"/>
    <w:rsid w:val="00235733"/>
    <w:rsid w:val="00235B7D"/>
    <w:rsid w:val="00236235"/>
    <w:rsid w:val="00236939"/>
    <w:rsid w:val="00236ACE"/>
    <w:rsid w:val="00236B84"/>
    <w:rsid w:val="0023704B"/>
    <w:rsid w:val="00237340"/>
    <w:rsid w:val="00237624"/>
    <w:rsid w:val="002378DF"/>
    <w:rsid w:val="00237E13"/>
    <w:rsid w:val="002402BE"/>
    <w:rsid w:val="00240372"/>
    <w:rsid w:val="00240378"/>
    <w:rsid w:val="00240A68"/>
    <w:rsid w:val="00240F33"/>
    <w:rsid w:val="00240F4B"/>
    <w:rsid w:val="00241517"/>
    <w:rsid w:val="002415B8"/>
    <w:rsid w:val="002416F6"/>
    <w:rsid w:val="002423E6"/>
    <w:rsid w:val="0024294E"/>
    <w:rsid w:val="00243067"/>
    <w:rsid w:val="0024310E"/>
    <w:rsid w:val="00243381"/>
    <w:rsid w:val="00243F00"/>
    <w:rsid w:val="00244152"/>
    <w:rsid w:val="0024478A"/>
    <w:rsid w:val="0024492E"/>
    <w:rsid w:val="0024558B"/>
    <w:rsid w:val="002456FD"/>
    <w:rsid w:val="002458A2"/>
    <w:rsid w:val="00245AD5"/>
    <w:rsid w:val="0024603A"/>
    <w:rsid w:val="00246750"/>
    <w:rsid w:val="00246791"/>
    <w:rsid w:val="0024679F"/>
    <w:rsid w:val="00246BC5"/>
    <w:rsid w:val="00246D0A"/>
    <w:rsid w:val="0024746B"/>
    <w:rsid w:val="0024765B"/>
    <w:rsid w:val="00250A9E"/>
    <w:rsid w:val="00250E2D"/>
    <w:rsid w:val="0025165B"/>
    <w:rsid w:val="00251F21"/>
    <w:rsid w:val="002523C1"/>
    <w:rsid w:val="002528AC"/>
    <w:rsid w:val="002528F0"/>
    <w:rsid w:val="00252B61"/>
    <w:rsid w:val="00252DB2"/>
    <w:rsid w:val="00252F7F"/>
    <w:rsid w:val="00253509"/>
    <w:rsid w:val="002535DC"/>
    <w:rsid w:val="00254AD7"/>
    <w:rsid w:val="00254B7D"/>
    <w:rsid w:val="00254EFF"/>
    <w:rsid w:val="00255B53"/>
    <w:rsid w:val="00256083"/>
    <w:rsid w:val="0025641F"/>
    <w:rsid w:val="00256A85"/>
    <w:rsid w:val="002573BA"/>
    <w:rsid w:val="002573D5"/>
    <w:rsid w:val="0025749C"/>
    <w:rsid w:val="00257B05"/>
    <w:rsid w:val="00257BD3"/>
    <w:rsid w:val="002610ED"/>
    <w:rsid w:val="00261154"/>
    <w:rsid w:val="00261803"/>
    <w:rsid w:val="00261A78"/>
    <w:rsid w:val="00261BDE"/>
    <w:rsid w:val="00262161"/>
    <w:rsid w:val="0026231E"/>
    <w:rsid w:val="0026285E"/>
    <w:rsid w:val="002628EB"/>
    <w:rsid w:val="00262D97"/>
    <w:rsid w:val="00262FBD"/>
    <w:rsid w:val="0026322E"/>
    <w:rsid w:val="0026342A"/>
    <w:rsid w:val="00263E0D"/>
    <w:rsid w:val="0026400F"/>
    <w:rsid w:val="002641F1"/>
    <w:rsid w:val="00264482"/>
    <w:rsid w:val="00264808"/>
    <w:rsid w:val="00264BCA"/>
    <w:rsid w:val="00264DE4"/>
    <w:rsid w:val="00265265"/>
    <w:rsid w:val="00265867"/>
    <w:rsid w:val="00265E1F"/>
    <w:rsid w:val="002661E3"/>
    <w:rsid w:val="00267249"/>
    <w:rsid w:val="00267419"/>
    <w:rsid w:val="00267509"/>
    <w:rsid w:val="00267916"/>
    <w:rsid w:val="00267B06"/>
    <w:rsid w:val="00267D15"/>
    <w:rsid w:val="002702D3"/>
    <w:rsid w:val="002704FC"/>
    <w:rsid w:val="00270585"/>
    <w:rsid w:val="00270C6A"/>
    <w:rsid w:val="00270DE2"/>
    <w:rsid w:val="00270E60"/>
    <w:rsid w:val="00270E69"/>
    <w:rsid w:val="00270FC0"/>
    <w:rsid w:val="00271479"/>
    <w:rsid w:val="002717F4"/>
    <w:rsid w:val="00271D2A"/>
    <w:rsid w:val="00272353"/>
    <w:rsid w:val="002723C3"/>
    <w:rsid w:val="00272985"/>
    <w:rsid w:val="00272F68"/>
    <w:rsid w:val="00273880"/>
    <w:rsid w:val="00275290"/>
    <w:rsid w:val="00275C90"/>
    <w:rsid w:val="0027614C"/>
    <w:rsid w:val="0027617A"/>
    <w:rsid w:val="00276544"/>
    <w:rsid w:val="002765AD"/>
    <w:rsid w:val="00276855"/>
    <w:rsid w:val="0027691A"/>
    <w:rsid w:val="00276939"/>
    <w:rsid w:val="00276E68"/>
    <w:rsid w:val="002776A6"/>
    <w:rsid w:val="00277864"/>
    <w:rsid w:val="0028034A"/>
    <w:rsid w:val="002803D7"/>
    <w:rsid w:val="002804A0"/>
    <w:rsid w:val="00280921"/>
    <w:rsid w:val="00280ACD"/>
    <w:rsid w:val="00280D9A"/>
    <w:rsid w:val="002819EA"/>
    <w:rsid w:val="00281A3D"/>
    <w:rsid w:val="00282A8B"/>
    <w:rsid w:val="00282FA6"/>
    <w:rsid w:val="00283741"/>
    <w:rsid w:val="002839F6"/>
    <w:rsid w:val="00283C3B"/>
    <w:rsid w:val="0028428F"/>
    <w:rsid w:val="00284350"/>
    <w:rsid w:val="00284AB5"/>
    <w:rsid w:val="00284BD2"/>
    <w:rsid w:val="00285687"/>
    <w:rsid w:val="00285E9D"/>
    <w:rsid w:val="00285F54"/>
    <w:rsid w:val="00285F8B"/>
    <w:rsid w:val="00286F46"/>
    <w:rsid w:val="002874A8"/>
    <w:rsid w:val="002878B4"/>
    <w:rsid w:val="00287A09"/>
    <w:rsid w:val="00287C51"/>
    <w:rsid w:val="002900EA"/>
    <w:rsid w:val="00290243"/>
    <w:rsid w:val="00290381"/>
    <w:rsid w:val="002907D2"/>
    <w:rsid w:val="0029086D"/>
    <w:rsid w:val="00290DD8"/>
    <w:rsid w:val="00290EF5"/>
    <w:rsid w:val="00291478"/>
    <w:rsid w:val="00292025"/>
    <w:rsid w:val="0029245B"/>
    <w:rsid w:val="002929A3"/>
    <w:rsid w:val="00292D40"/>
    <w:rsid w:val="0029360C"/>
    <w:rsid w:val="00293702"/>
    <w:rsid w:val="00293D61"/>
    <w:rsid w:val="00293E09"/>
    <w:rsid w:val="00294188"/>
    <w:rsid w:val="0029425C"/>
    <w:rsid w:val="0029488A"/>
    <w:rsid w:val="00294D74"/>
    <w:rsid w:val="00294E6C"/>
    <w:rsid w:val="00294F6D"/>
    <w:rsid w:val="002950DB"/>
    <w:rsid w:val="0029554A"/>
    <w:rsid w:val="00295638"/>
    <w:rsid w:val="00295C13"/>
    <w:rsid w:val="00295D6F"/>
    <w:rsid w:val="00295E1E"/>
    <w:rsid w:val="00295EE7"/>
    <w:rsid w:val="00296BB5"/>
    <w:rsid w:val="00296C6B"/>
    <w:rsid w:val="002975A3"/>
    <w:rsid w:val="002976A7"/>
    <w:rsid w:val="00297738"/>
    <w:rsid w:val="00297D76"/>
    <w:rsid w:val="002A08E5"/>
    <w:rsid w:val="002A097A"/>
    <w:rsid w:val="002A0D93"/>
    <w:rsid w:val="002A22EA"/>
    <w:rsid w:val="002A257F"/>
    <w:rsid w:val="002A2DC9"/>
    <w:rsid w:val="002A2DDE"/>
    <w:rsid w:val="002A3327"/>
    <w:rsid w:val="002A3A2A"/>
    <w:rsid w:val="002A3B5B"/>
    <w:rsid w:val="002A3D8E"/>
    <w:rsid w:val="002A474F"/>
    <w:rsid w:val="002A4BAB"/>
    <w:rsid w:val="002A5287"/>
    <w:rsid w:val="002A529E"/>
    <w:rsid w:val="002A58EC"/>
    <w:rsid w:val="002A59F2"/>
    <w:rsid w:val="002A6075"/>
    <w:rsid w:val="002A669B"/>
    <w:rsid w:val="002A67B7"/>
    <w:rsid w:val="002A6DD6"/>
    <w:rsid w:val="002A713D"/>
    <w:rsid w:val="002A7337"/>
    <w:rsid w:val="002A7E67"/>
    <w:rsid w:val="002B0280"/>
    <w:rsid w:val="002B08A1"/>
    <w:rsid w:val="002B0D8E"/>
    <w:rsid w:val="002B0FB8"/>
    <w:rsid w:val="002B111F"/>
    <w:rsid w:val="002B1AA7"/>
    <w:rsid w:val="002B28ED"/>
    <w:rsid w:val="002B2AA5"/>
    <w:rsid w:val="002B37F5"/>
    <w:rsid w:val="002B3B49"/>
    <w:rsid w:val="002B3BDD"/>
    <w:rsid w:val="002B3E1A"/>
    <w:rsid w:val="002B41CA"/>
    <w:rsid w:val="002B41D3"/>
    <w:rsid w:val="002B553D"/>
    <w:rsid w:val="002B5E3F"/>
    <w:rsid w:val="002B5EDD"/>
    <w:rsid w:val="002B606E"/>
    <w:rsid w:val="002B6860"/>
    <w:rsid w:val="002B699C"/>
    <w:rsid w:val="002B74A6"/>
    <w:rsid w:val="002B7D53"/>
    <w:rsid w:val="002B7DC9"/>
    <w:rsid w:val="002C01A6"/>
    <w:rsid w:val="002C0368"/>
    <w:rsid w:val="002C0502"/>
    <w:rsid w:val="002C0CB3"/>
    <w:rsid w:val="002C0DFA"/>
    <w:rsid w:val="002C105D"/>
    <w:rsid w:val="002C12E6"/>
    <w:rsid w:val="002C12F8"/>
    <w:rsid w:val="002C148D"/>
    <w:rsid w:val="002C247B"/>
    <w:rsid w:val="002C261B"/>
    <w:rsid w:val="002C273A"/>
    <w:rsid w:val="002C2AC3"/>
    <w:rsid w:val="002C3081"/>
    <w:rsid w:val="002C35F2"/>
    <w:rsid w:val="002C3620"/>
    <w:rsid w:val="002C3EDB"/>
    <w:rsid w:val="002C45CB"/>
    <w:rsid w:val="002C5071"/>
    <w:rsid w:val="002C507E"/>
    <w:rsid w:val="002C5FE1"/>
    <w:rsid w:val="002C609C"/>
    <w:rsid w:val="002C6F25"/>
    <w:rsid w:val="002D0304"/>
    <w:rsid w:val="002D0399"/>
    <w:rsid w:val="002D05F8"/>
    <w:rsid w:val="002D0B9C"/>
    <w:rsid w:val="002D1658"/>
    <w:rsid w:val="002D197A"/>
    <w:rsid w:val="002D218E"/>
    <w:rsid w:val="002D240D"/>
    <w:rsid w:val="002D2BF6"/>
    <w:rsid w:val="002D306D"/>
    <w:rsid w:val="002D33D3"/>
    <w:rsid w:val="002D35B1"/>
    <w:rsid w:val="002D3690"/>
    <w:rsid w:val="002D3F46"/>
    <w:rsid w:val="002D43FE"/>
    <w:rsid w:val="002D521C"/>
    <w:rsid w:val="002D55C6"/>
    <w:rsid w:val="002D5E1D"/>
    <w:rsid w:val="002D70CB"/>
    <w:rsid w:val="002D7F96"/>
    <w:rsid w:val="002E015A"/>
    <w:rsid w:val="002E01A9"/>
    <w:rsid w:val="002E0A31"/>
    <w:rsid w:val="002E20C0"/>
    <w:rsid w:val="002E2444"/>
    <w:rsid w:val="002E2495"/>
    <w:rsid w:val="002E399A"/>
    <w:rsid w:val="002E3BF0"/>
    <w:rsid w:val="002E4244"/>
    <w:rsid w:val="002E4452"/>
    <w:rsid w:val="002E4D85"/>
    <w:rsid w:val="002E506B"/>
    <w:rsid w:val="002E506C"/>
    <w:rsid w:val="002E5249"/>
    <w:rsid w:val="002E5E73"/>
    <w:rsid w:val="002E6094"/>
    <w:rsid w:val="002E63B3"/>
    <w:rsid w:val="002E6DBE"/>
    <w:rsid w:val="002E6DE2"/>
    <w:rsid w:val="002E7141"/>
    <w:rsid w:val="002E77C5"/>
    <w:rsid w:val="002E794A"/>
    <w:rsid w:val="002E7A54"/>
    <w:rsid w:val="002F03AF"/>
    <w:rsid w:val="002F0959"/>
    <w:rsid w:val="002F1B7B"/>
    <w:rsid w:val="002F1C83"/>
    <w:rsid w:val="002F1E7E"/>
    <w:rsid w:val="002F1EC8"/>
    <w:rsid w:val="002F2D57"/>
    <w:rsid w:val="002F3371"/>
    <w:rsid w:val="002F362B"/>
    <w:rsid w:val="002F3D9C"/>
    <w:rsid w:val="002F3E16"/>
    <w:rsid w:val="002F3FDF"/>
    <w:rsid w:val="002F460E"/>
    <w:rsid w:val="002F474D"/>
    <w:rsid w:val="002F483A"/>
    <w:rsid w:val="002F4A2F"/>
    <w:rsid w:val="002F4C3E"/>
    <w:rsid w:val="002F527E"/>
    <w:rsid w:val="002F53B5"/>
    <w:rsid w:val="002F55E9"/>
    <w:rsid w:val="002F56E8"/>
    <w:rsid w:val="002F5F60"/>
    <w:rsid w:val="002F614B"/>
    <w:rsid w:val="002F62CF"/>
    <w:rsid w:val="002F6A7D"/>
    <w:rsid w:val="002F6B93"/>
    <w:rsid w:val="002F6BBB"/>
    <w:rsid w:val="002F6E18"/>
    <w:rsid w:val="002F6FA8"/>
    <w:rsid w:val="00300144"/>
    <w:rsid w:val="003001BA"/>
    <w:rsid w:val="00300DBA"/>
    <w:rsid w:val="00300ED5"/>
    <w:rsid w:val="00300FA0"/>
    <w:rsid w:val="0030112D"/>
    <w:rsid w:val="00301621"/>
    <w:rsid w:val="00301E26"/>
    <w:rsid w:val="003025F2"/>
    <w:rsid w:val="00302670"/>
    <w:rsid w:val="003028C8"/>
    <w:rsid w:val="00302937"/>
    <w:rsid w:val="00302976"/>
    <w:rsid w:val="00302B32"/>
    <w:rsid w:val="00302C01"/>
    <w:rsid w:val="00303562"/>
    <w:rsid w:val="0030363B"/>
    <w:rsid w:val="00303A2A"/>
    <w:rsid w:val="00303FEE"/>
    <w:rsid w:val="003041AD"/>
    <w:rsid w:val="003042C3"/>
    <w:rsid w:val="00304355"/>
    <w:rsid w:val="00304756"/>
    <w:rsid w:val="003048DF"/>
    <w:rsid w:val="00304FB6"/>
    <w:rsid w:val="003056FC"/>
    <w:rsid w:val="003057E0"/>
    <w:rsid w:val="00305845"/>
    <w:rsid w:val="00305937"/>
    <w:rsid w:val="0030600A"/>
    <w:rsid w:val="0030603D"/>
    <w:rsid w:val="00306200"/>
    <w:rsid w:val="0030633F"/>
    <w:rsid w:val="003071F8"/>
    <w:rsid w:val="003072C9"/>
    <w:rsid w:val="00310232"/>
    <w:rsid w:val="003106F1"/>
    <w:rsid w:val="00311D98"/>
    <w:rsid w:val="00311DE8"/>
    <w:rsid w:val="00311F26"/>
    <w:rsid w:val="00311FFF"/>
    <w:rsid w:val="00312057"/>
    <w:rsid w:val="00312385"/>
    <w:rsid w:val="0031241C"/>
    <w:rsid w:val="0031343A"/>
    <w:rsid w:val="003135B0"/>
    <w:rsid w:val="00313C69"/>
    <w:rsid w:val="00313ED2"/>
    <w:rsid w:val="003140A8"/>
    <w:rsid w:val="003144BC"/>
    <w:rsid w:val="0031480D"/>
    <w:rsid w:val="00314AAF"/>
    <w:rsid w:val="00315449"/>
    <w:rsid w:val="00315A9C"/>
    <w:rsid w:val="00316720"/>
    <w:rsid w:val="00316C29"/>
    <w:rsid w:val="00316F49"/>
    <w:rsid w:val="0031716B"/>
    <w:rsid w:val="003175FA"/>
    <w:rsid w:val="00317997"/>
    <w:rsid w:val="00317A97"/>
    <w:rsid w:val="003200EA"/>
    <w:rsid w:val="00320396"/>
    <w:rsid w:val="003208B8"/>
    <w:rsid w:val="00320907"/>
    <w:rsid w:val="00320A67"/>
    <w:rsid w:val="003212E9"/>
    <w:rsid w:val="0032181D"/>
    <w:rsid w:val="00321DEB"/>
    <w:rsid w:val="0032235E"/>
    <w:rsid w:val="0032246E"/>
    <w:rsid w:val="00322E48"/>
    <w:rsid w:val="00322F47"/>
    <w:rsid w:val="00323204"/>
    <w:rsid w:val="0032375E"/>
    <w:rsid w:val="00323765"/>
    <w:rsid w:val="003238ED"/>
    <w:rsid w:val="00323A5A"/>
    <w:rsid w:val="00323DA9"/>
    <w:rsid w:val="0032497A"/>
    <w:rsid w:val="00324BA5"/>
    <w:rsid w:val="00324E74"/>
    <w:rsid w:val="0032548B"/>
    <w:rsid w:val="003255EF"/>
    <w:rsid w:val="00325A7F"/>
    <w:rsid w:val="00326011"/>
    <w:rsid w:val="0032725C"/>
    <w:rsid w:val="003272DD"/>
    <w:rsid w:val="0032736B"/>
    <w:rsid w:val="0032760B"/>
    <w:rsid w:val="00327681"/>
    <w:rsid w:val="0032774B"/>
    <w:rsid w:val="00327811"/>
    <w:rsid w:val="00327AF9"/>
    <w:rsid w:val="00327D9B"/>
    <w:rsid w:val="0033034F"/>
    <w:rsid w:val="003307AF"/>
    <w:rsid w:val="003309AA"/>
    <w:rsid w:val="00330B56"/>
    <w:rsid w:val="00330B7A"/>
    <w:rsid w:val="00331B4D"/>
    <w:rsid w:val="00331E85"/>
    <w:rsid w:val="00333738"/>
    <w:rsid w:val="00333892"/>
    <w:rsid w:val="0033406D"/>
    <w:rsid w:val="00334B98"/>
    <w:rsid w:val="00334CAB"/>
    <w:rsid w:val="00334E10"/>
    <w:rsid w:val="0033557B"/>
    <w:rsid w:val="00335C14"/>
    <w:rsid w:val="00335D8C"/>
    <w:rsid w:val="00336067"/>
    <w:rsid w:val="00336830"/>
    <w:rsid w:val="0033755F"/>
    <w:rsid w:val="003376AB"/>
    <w:rsid w:val="003377B5"/>
    <w:rsid w:val="00337F32"/>
    <w:rsid w:val="003403F6"/>
    <w:rsid w:val="0034150A"/>
    <w:rsid w:val="0034383E"/>
    <w:rsid w:val="00343B80"/>
    <w:rsid w:val="00344F3C"/>
    <w:rsid w:val="0034572B"/>
    <w:rsid w:val="0034574A"/>
    <w:rsid w:val="003457D3"/>
    <w:rsid w:val="003458C1"/>
    <w:rsid w:val="00345E59"/>
    <w:rsid w:val="00346720"/>
    <w:rsid w:val="003468FB"/>
    <w:rsid w:val="00346CB3"/>
    <w:rsid w:val="00347FBF"/>
    <w:rsid w:val="00351165"/>
    <w:rsid w:val="00351167"/>
    <w:rsid w:val="0035165D"/>
    <w:rsid w:val="00351FF8"/>
    <w:rsid w:val="0035279F"/>
    <w:rsid w:val="003534EE"/>
    <w:rsid w:val="003535DC"/>
    <w:rsid w:val="00353D25"/>
    <w:rsid w:val="00353D56"/>
    <w:rsid w:val="00353FB7"/>
    <w:rsid w:val="003549CC"/>
    <w:rsid w:val="00354F6D"/>
    <w:rsid w:val="00354FFF"/>
    <w:rsid w:val="0035536E"/>
    <w:rsid w:val="0035552C"/>
    <w:rsid w:val="0035552F"/>
    <w:rsid w:val="00355943"/>
    <w:rsid w:val="00355F9B"/>
    <w:rsid w:val="00356A3A"/>
    <w:rsid w:val="00356C61"/>
    <w:rsid w:val="00357045"/>
    <w:rsid w:val="00357053"/>
    <w:rsid w:val="00357239"/>
    <w:rsid w:val="00357C95"/>
    <w:rsid w:val="00360392"/>
    <w:rsid w:val="003603D7"/>
    <w:rsid w:val="00361F26"/>
    <w:rsid w:val="003620E0"/>
    <w:rsid w:val="0036239C"/>
    <w:rsid w:val="00362ACA"/>
    <w:rsid w:val="0036361D"/>
    <w:rsid w:val="0036364F"/>
    <w:rsid w:val="003636BF"/>
    <w:rsid w:val="003638C6"/>
    <w:rsid w:val="00363941"/>
    <w:rsid w:val="00363C43"/>
    <w:rsid w:val="00363D15"/>
    <w:rsid w:val="0036417D"/>
    <w:rsid w:val="00364CD1"/>
    <w:rsid w:val="00364E6E"/>
    <w:rsid w:val="003650D6"/>
    <w:rsid w:val="00365204"/>
    <w:rsid w:val="00366263"/>
    <w:rsid w:val="003664F7"/>
    <w:rsid w:val="003665BC"/>
    <w:rsid w:val="00366B39"/>
    <w:rsid w:val="003678F3"/>
    <w:rsid w:val="00367C58"/>
    <w:rsid w:val="00367D37"/>
    <w:rsid w:val="00370095"/>
    <w:rsid w:val="003701ED"/>
    <w:rsid w:val="003705C4"/>
    <w:rsid w:val="003709BF"/>
    <w:rsid w:val="00370E21"/>
    <w:rsid w:val="00371026"/>
    <w:rsid w:val="00372803"/>
    <w:rsid w:val="003728B7"/>
    <w:rsid w:val="00373308"/>
    <w:rsid w:val="0037353B"/>
    <w:rsid w:val="00373548"/>
    <w:rsid w:val="0037381C"/>
    <w:rsid w:val="00373BCC"/>
    <w:rsid w:val="003755BE"/>
    <w:rsid w:val="00375E8A"/>
    <w:rsid w:val="003773DB"/>
    <w:rsid w:val="00380824"/>
    <w:rsid w:val="00380909"/>
    <w:rsid w:val="00380E94"/>
    <w:rsid w:val="00380FCE"/>
    <w:rsid w:val="003813BE"/>
    <w:rsid w:val="003815B7"/>
    <w:rsid w:val="00381E05"/>
    <w:rsid w:val="00381F40"/>
    <w:rsid w:val="00382466"/>
    <w:rsid w:val="003824F4"/>
    <w:rsid w:val="00382750"/>
    <w:rsid w:val="0038315C"/>
    <w:rsid w:val="0038320B"/>
    <w:rsid w:val="00383416"/>
    <w:rsid w:val="003838C8"/>
    <w:rsid w:val="003838E5"/>
    <w:rsid w:val="00383932"/>
    <w:rsid w:val="00383B3D"/>
    <w:rsid w:val="00383B78"/>
    <w:rsid w:val="0038411D"/>
    <w:rsid w:val="0038440D"/>
    <w:rsid w:val="00384580"/>
    <w:rsid w:val="0038475E"/>
    <w:rsid w:val="00384F25"/>
    <w:rsid w:val="00384FA4"/>
    <w:rsid w:val="00384FE4"/>
    <w:rsid w:val="003855B2"/>
    <w:rsid w:val="003857FE"/>
    <w:rsid w:val="00385AE6"/>
    <w:rsid w:val="0038721E"/>
    <w:rsid w:val="00387C1C"/>
    <w:rsid w:val="00387C7B"/>
    <w:rsid w:val="003907CB"/>
    <w:rsid w:val="00390875"/>
    <w:rsid w:val="00390937"/>
    <w:rsid w:val="00390970"/>
    <w:rsid w:val="00391661"/>
    <w:rsid w:val="00391B5A"/>
    <w:rsid w:val="00391C06"/>
    <w:rsid w:val="00391F2D"/>
    <w:rsid w:val="003920D6"/>
    <w:rsid w:val="00392649"/>
    <w:rsid w:val="00392D77"/>
    <w:rsid w:val="00392E38"/>
    <w:rsid w:val="0039333A"/>
    <w:rsid w:val="003934A6"/>
    <w:rsid w:val="00393FCF"/>
    <w:rsid w:val="00394299"/>
    <w:rsid w:val="003945CF"/>
    <w:rsid w:val="003948AA"/>
    <w:rsid w:val="00394B41"/>
    <w:rsid w:val="00395314"/>
    <w:rsid w:val="00395717"/>
    <w:rsid w:val="00395D07"/>
    <w:rsid w:val="00395FD1"/>
    <w:rsid w:val="003966D1"/>
    <w:rsid w:val="00397408"/>
    <w:rsid w:val="00397715"/>
    <w:rsid w:val="003979FE"/>
    <w:rsid w:val="003A0E9C"/>
    <w:rsid w:val="003A140E"/>
    <w:rsid w:val="003A1567"/>
    <w:rsid w:val="003A15E5"/>
    <w:rsid w:val="003A1D6D"/>
    <w:rsid w:val="003A20D0"/>
    <w:rsid w:val="003A21DC"/>
    <w:rsid w:val="003A2508"/>
    <w:rsid w:val="003A25F2"/>
    <w:rsid w:val="003A273C"/>
    <w:rsid w:val="003A2B23"/>
    <w:rsid w:val="003A2F38"/>
    <w:rsid w:val="003A333E"/>
    <w:rsid w:val="003A3627"/>
    <w:rsid w:val="003A368E"/>
    <w:rsid w:val="003A37DA"/>
    <w:rsid w:val="003A448D"/>
    <w:rsid w:val="003A4FB0"/>
    <w:rsid w:val="003A596F"/>
    <w:rsid w:val="003A59F5"/>
    <w:rsid w:val="003A5A28"/>
    <w:rsid w:val="003A5E9F"/>
    <w:rsid w:val="003A611F"/>
    <w:rsid w:val="003A63A2"/>
    <w:rsid w:val="003A6430"/>
    <w:rsid w:val="003A67B6"/>
    <w:rsid w:val="003A70B9"/>
    <w:rsid w:val="003A73EF"/>
    <w:rsid w:val="003A7B65"/>
    <w:rsid w:val="003A7C03"/>
    <w:rsid w:val="003B0289"/>
    <w:rsid w:val="003B04CF"/>
    <w:rsid w:val="003B0737"/>
    <w:rsid w:val="003B0A7C"/>
    <w:rsid w:val="003B0CA7"/>
    <w:rsid w:val="003B1474"/>
    <w:rsid w:val="003B18F2"/>
    <w:rsid w:val="003B1DE1"/>
    <w:rsid w:val="003B272F"/>
    <w:rsid w:val="003B2B1B"/>
    <w:rsid w:val="003B2EEB"/>
    <w:rsid w:val="003B322D"/>
    <w:rsid w:val="003B404C"/>
    <w:rsid w:val="003B41F4"/>
    <w:rsid w:val="003B43A5"/>
    <w:rsid w:val="003B52E6"/>
    <w:rsid w:val="003B536E"/>
    <w:rsid w:val="003B6418"/>
    <w:rsid w:val="003B648F"/>
    <w:rsid w:val="003B662D"/>
    <w:rsid w:val="003B6834"/>
    <w:rsid w:val="003B6A9D"/>
    <w:rsid w:val="003B77AE"/>
    <w:rsid w:val="003B7AFC"/>
    <w:rsid w:val="003B7CDF"/>
    <w:rsid w:val="003B7E88"/>
    <w:rsid w:val="003C06E8"/>
    <w:rsid w:val="003C084C"/>
    <w:rsid w:val="003C0A77"/>
    <w:rsid w:val="003C0A94"/>
    <w:rsid w:val="003C0AB9"/>
    <w:rsid w:val="003C0FEE"/>
    <w:rsid w:val="003C15A7"/>
    <w:rsid w:val="003C1DE5"/>
    <w:rsid w:val="003C2847"/>
    <w:rsid w:val="003C3073"/>
    <w:rsid w:val="003C41D1"/>
    <w:rsid w:val="003C4376"/>
    <w:rsid w:val="003C4A49"/>
    <w:rsid w:val="003C4EF2"/>
    <w:rsid w:val="003C5770"/>
    <w:rsid w:val="003C63FD"/>
    <w:rsid w:val="003C77AB"/>
    <w:rsid w:val="003C79F7"/>
    <w:rsid w:val="003C7A8A"/>
    <w:rsid w:val="003C7B15"/>
    <w:rsid w:val="003D02BA"/>
    <w:rsid w:val="003D0534"/>
    <w:rsid w:val="003D0550"/>
    <w:rsid w:val="003D0A26"/>
    <w:rsid w:val="003D0F93"/>
    <w:rsid w:val="003D1906"/>
    <w:rsid w:val="003D27AC"/>
    <w:rsid w:val="003D35FF"/>
    <w:rsid w:val="003D377D"/>
    <w:rsid w:val="003D41F9"/>
    <w:rsid w:val="003D42F2"/>
    <w:rsid w:val="003D451C"/>
    <w:rsid w:val="003D4B7A"/>
    <w:rsid w:val="003D575B"/>
    <w:rsid w:val="003D5FD5"/>
    <w:rsid w:val="003D67B2"/>
    <w:rsid w:val="003D6CE3"/>
    <w:rsid w:val="003D6FA0"/>
    <w:rsid w:val="003D703A"/>
    <w:rsid w:val="003D7113"/>
    <w:rsid w:val="003D74B4"/>
    <w:rsid w:val="003D76B8"/>
    <w:rsid w:val="003D7A6E"/>
    <w:rsid w:val="003E06A7"/>
    <w:rsid w:val="003E0920"/>
    <w:rsid w:val="003E10D6"/>
    <w:rsid w:val="003E136B"/>
    <w:rsid w:val="003E1976"/>
    <w:rsid w:val="003E19E1"/>
    <w:rsid w:val="003E1E9D"/>
    <w:rsid w:val="003E294D"/>
    <w:rsid w:val="003E2DB9"/>
    <w:rsid w:val="003E314D"/>
    <w:rsid w:val="003E335C"/>
    <w:rsid w:val="003E33E8"/>
    <w:rsid w:val="003E3AA5"/>
    <w:rsid w:val="003E3FEC"/>
    <w:rsid w:val="003E4123"/>
    <w:rsid w:val="003E4456"/>
    <w:rsid w:val="003E49F2"/>
    <w:rsid w:val="003E4AF2"/>
    <w:rsid w:val="003E4D7C"/>
    <w:rsid w:val="003E5318"/>
    <w:rsid w:val="003E5465"/>
    <w:rsid w:val="003E5E3A"/>
    <w:rsid w:val="003E5EDD"/>
    <w:rsid w:val="003E6136"/>
    <w:rsid w:val="003E6533"/>
    <w:rsid w:val="003E73B9"/>
    <w:rsid w:val="003E73E0"/>
    <w:rsid w:val="003E7B16"/>
    <w:rsid w:val="003E7B5F"/>
    <w:rsid w:val="003F0218"/>
    <w:rsid w:val="003F0CA1"/>
    <w:rsid w:val="003F12A5"/>
    <w:rsid w:val="003F1B99"/>
    <w:rsid w:val="003F1D03"/>
    <w:rsid w:val="003F1EC7"/>
    <w:rsid w:val="003F23BC"/>
    <w:rsid w:val="003F2404"/>
    <w:rsid w:val="003F2703"/>
    <w:rsid w:val="003F270A"/>
    <w:rsid w:val="003F274D"/>
    <w:rsid w:val="003F28CE"/>
    <w:rsid w:val="003F31EC"/>
    <w:rsid w:val="003F3A2D"/>
    <w:rsid w:val="003F4067"/>
    <w:rsid w:val="003F4B1C"/>
    <w:rsid w:val="003F4CD5"/>
    <w:rsid w:val="003F5556"/>
    <w:rsid w:val="003F5740"/>
    <w:rsid w:val="003F57DA"/>
    <w:rsid w:val="003F5A48"/>
    <w:rsid w:val="003F693A"/>
    <w:rsid w:val="003F7700"/>
    <w:rsid w:val="003F78B8"/>
    <w:rsid w:val="003F7F5A"/>
    <w:rsid w:val="00400AAF"/>
    <w:rsid w:val="00400D38"/>
    <w:rsid w:val="00401443"/>
    <w:rsid w:val="00401765"/>
    <w:rsid w:val="00402089"/>
    <w:rsid w:val="004020B4"/>
    <w:rsid w:val="00402567"/>
    <w:rsid w:val="004025EC"/>
    <w:rsid w:val="00402954"/>
    <w:rsid w:val="00402C8E"/>
    <w:rsid w:val="00403C38"/>
    <w:rsid w:val="0040408E"/>
    <w:rsid w:val="00404E2B"/>
    <w:rsid w:val="00405004"/>
    <w:rsid w:val="00405307"/>
    <w:rsid w:val="00405CC2"/>
    <w:rsid w:val="00405CFC"/>
    <w:rsid w:val="00405DE4"/>
    <w:rsid w:val="00405E17"/>
    <w:rsid w:val="00406400"/>
    <w:rsid w:val="00407051"/>
    <w:rsid w:val="00407F5C"/>
    <w:rsid w:val="00410634"/>
    <w:rsid w:val="00410715"/>
    <w:rsid w:val="0041082C"/>
    <w:rsid w:val="00410945"/>
    <w:rsid w:val="004109B0"/>
    <w:rsid w:val="00410B17"/>
    <w:rsid w:val="00410C3B"/>
    <w:rsid w:val="00410DDD"/>
    <w:rsid w:val="00410E1E"/>
    <w:rsid w:val="00411462"/>
    <w:rsid w:val="00411531"/>
    <w:rsid w:val="004120C0"/>
    <w:rsid w:val="00412B1A"/>
    <w:rsid w:val="00412BCF"/>
    <w:rsid w:val="00412BE9"/>
    <w:rsid w:val="00412E70"/>
    <w:rsid w:val="00412E71"/>
    <w:rsid w:val="004130E1"/>
    <w:rsid w:val="004135B7"/>
    <w:rsid w:val="00413C65"/>
    <w:rsid w:val="00413CE5"/>
    <w:rsid w:val="00413D38"/>
    <w:rsid w:val="00413FA2"/>
    <w:rsid w:val="00414B8A"/>
    <w:rsid w:val="00415626"/>
    <w:rsid w:val="00415A0F"/>
    <w:rsid w:val="00415AE0"/>
    <w:rsid w:val="00415B25"/>
    <w:rsid w:val="00415DA0"/>
    <w:rsid w:val="00415DDF"/>
    <w:rsid w:val="004165E7"/>
    <w:rsid w:val="00416ADF"/>
    <w:rsid w:val="00416C3F"/>
    <w:rsid w:val="00416E50"/>
    <w:rsid w:val="00416FE8"/>
    <w:rsid w:val="004175BF"/>
    <w:rsid w:val="00417A3A"/>
    <w:rsid w:val="00417F84"/>
    <w:rsid w:val="00420768"/>
    <w:rsid w:val="00420994"/>
    <w:rsid w:val="00420A61"/>
    <w:rsid w:val="00420DD8"/>
    <w:rsid w:val="00420F0A"/>
    <w:rsid w:val="00420F44"/>
    <w:rsid w:val="00420FE5"/>
    <w:rsid w:val="00421564"/>
    <w:rsid w:val="0042158A"/>
    <w:rsid w:val="0042173B"/>
    <w:rsid w:val="0042214F"/>
    <w:rsid w:val="00422A8E"/>
    <w:rsid w:val="00423048"/>
    <w:rsid w:val="004234FF"/>
    <w:rsid w:val="00423730"/>
    <w:rsid w:val="00423BBC"/>
    <w:rsid w:val="00423EA1"/>
    <w:rsid w:val="00424608"/>
    <w:rsid w:val="0042465F"/>
    <w:rsid w:val="0042476B"/>
    <w:rsid w:val="00424C90"/>
    <w:rsid w:val="00425284"/>
    <w:rsid w:val="00425AFA"/>
    <w:rsid w:val="00425F81"/>
    <w:rsid w:val="00426592"/>
    <w:rsid w:val="004268EF"/>
    <w:rsid w:val="00427302"/>
    <w:rsid w:val="00427475"/>
    <w:rsid w:val="00427A1E"/>
    <w:rsid w:val="00430CD4"/>
    <w:rsid w:val="00430FD5"/>
    <w:rsid w:val="0043127A"/>
    <w:rsid w:val="004313DF"/>
    <w:rsid w:val="004318B2"/>
    <w:rsid w:val="004325D7"/>
    <w:rsid w:val="004326FB"/>
    <w:rsid w:val="0043284B"/>
    <w:rsid w:val="004329BA"/>
    <w:rsid w:val="00433483"/>
    <w:rsid w:val="00433A31"/>
    <w:rsid w:val="00433AC2"/>
    <w:rsid w:val="00434F71"/>
    <w:rsid w:val="004350A2"/>
    <w:rsid w:val="00435238"/>
    <w:rsid w:val="00435827"/>
    <w:rsid w:val="004366C4"/>
    <w:rsid w:val="004367E4"/>
    <w:rsid w:val="00436811"/>
    <w:rsid w:val="004368B5"/>
    <w:rsid w:val="00436C2B"/>
    <w:rsid w:val="00437166"/>
    <w:rsid w:val="00437218"/>
    <w:rsid w:val="004379EE"/>
    <w:rsid w:val="00437B42"/>
    <w:rsid w:val="00440A3C"/>
    <w:rsid w:val="00440EB0"/>
    <w:rsid w:val="00440FBA"/>
    <w:rsid w:val="004417E6"/>
    <w:rsid w:val="004419B3"/>
    <w:rsid w:val="00441B6F"/>
    <w:rsid w:val="00441C99"/>
    <w:rsid w:val="00441E9D"/>
    <w:rsid w:val="00441F5A"/>
    <w:rsid w:val="004424EE"/>
    <w:rsid w:val="004431C8"/>
    <w:rsid w:val="00443232"/>
    <w:rsid w:val="0044378D"/>
    <w:rsid w:val="00443E6C"/>
    <w:rsid w:val="00444289"/>
    <w:rsid w:val="00444A30"/>
    <w:rsid w:val="0044550C"/>
    <w:rsid w:val="00445639"/>
    <w:rsid w:val="004457CF"/>
    <w:rsid w:val="00445878"/>
    <w:rsid w:val="0044592B"/>
    <w:rsid w:val="00445F89"/>
    <w:rsid w:val="0044629E"/>
    <w:rsid w:val="00446393"/>
    <w:rsid w:val="00446918"/>
    <w:rsid w:val="00446DC6"/>
    <w:rsid w:val="00447813"/>
    <w:rsid w:val="00447934"/>
    <w:rsid w:val="00447C75"/>
    <w:rsid w:val="00447E18"/>
    <w:rsid w:val="0045014A"/>
    <w:rsid w:val="004506FD"/>
    <w:rsid w:val="004512D4"/>
    <w:rsid w:val="00451702"/>
    <w:rsid w:val="00451C47"/>
    <w:rsid w:val="00452334"/>
    <w:rsid w:val="004525D9"/>
    <w:rsid w:val="004527A6"/>
    <w:rsid w:val="004539CD"/>
    <w:rsid w:val="00453A4D"/>
    <w:rsid w:val="00453B75"/>
    <w:rsid w:val="00454159"/>
    <w:rsid w:val="004545BB"/>
    <w:rsid w:val="00454C94"/>
    <w:rsid w:val="0045508C"/>
    <w:rsid w:val="00455CA7"/>
    <w:rsid w:val="004564E6"/>
    <w:rsid w:val="00456892"/>
    <w:rsid w:val="00456E11"/>
    <w:rsid w:val="00456F26"/>
    <w:rsid w:val="00456FE0"/>
    <w:rsid w:val="0045758C"/>
    <w:rsid w:val="00457672"/>
    <w:rsid w:val="00457AFC"/>
    <w:rsid w:val="00457E1E"/>
    <w:rsid w:val="00460039"/>
    <w:rsid w:val="00460094"/>
    <w:rsid w:val="00461086"/>
    <w:rsid w:val="004615C5"/>
    <w:rsid w:val="00462DDB"/>
    <w:rsid w:val="00463229"/>
    <w:rsid w:val="00463B9E"/>
    <w:rsid w:val="00463BD0"/>
    <w:rsid w:val="0046470B"/>
    <w:rsid w:val="00464828"/>
    <w:rsid w:val="0046495C"/>
    <w:rsid w:val="00464B83"/>
    <w:rsid w:val="00464D44"/>
    <w:rsid w:val="00464D46"/>
    <w:rsid w:val="00465494"/>
    <w:rsid w:val="00465A21"/>
    <w:rsid w:val="004660CD"/>
    <w:rsid w:val="00466A61"/>
    <w:rsid w:val="00466D2C"/>
    <w:rsid w:val="004675F5"/>
    <w:rsid w:val="0046786E"/>
    <w:rsid w:val="0046792C"/>
    <w:rsid w:val="00467C08"/>
    <w:rsid w:val="00467C1A"/>
    <w:rsid w:val="00467DD6"/>
    <w:rsid w:val="00467E2A"/>
    <w:rsid w:val="0047004A"/>
    <w:rsid w:val="00470063"/>
    <w:rsid w:val="004706FF"/>
    <w:rsid w:val="00471070"/>
    <w:rsid w:val="004712FE"/>
    <w:rsid w:val="004718F6"/>
    <w:rsid w:val="00471AEB"/>
    <w:rsid w:val="00472834"/>
    <w:rsid w:val="004728A4"/>
    <w:rsid w:val="00472B57"/>
    <w:rsid w:val="00472D8C"/>
    <w:rsid w:val="004731A5"/>
    <w:rsid w:val="004732D7"/>
    <w:rsid w:val="00473BFE"/>
    <w:rsid w:val="004740A2"/>
    <w:rsid w:val="00474A12"/>
    <w:rsid w:val="00475564"/>
    <w:rsid w:val="0047579F"/>
    <w:rsid w:val="00475E53"/>
    <w:rsid w:val="00476229"/>
    <w:rsid w:val="0047633E"/>
    <w:rsid w:val="0047683A"/>
    <w:rsid w:val="00476EAF"/>
    <w:rsid w:val="0047730D"/>
    <w:rsid w:val="0047744D"/>
    <w:rsid w:val="004775AC"/>
    <w:rsid w:val="00477755"/>
    <w:rsid w:val="00480E12"/>
    <w:rsid w:val="004817E5"/>
    <w:rsid w:val="004819E0"/>
    <w:rsid w:val="00481B45"/>
    <w:rsid w:val="00482643"/>
    <w:rsid w:val="00482DA6"/>
    <w:rsid w:val="00483567"/>
    <w:rsid w:val="00483CC7"/>
    <w:rsid w:val="004840B9"/>
    <w:rsid w:val="004842F7"/>
    <w:rsid w:val="004848AB"/>
    <w:rsid w:val="00485026"/>
    <w:rsid w:val="004855EC"/>
    <w:rsid w:val="00485646"/>
    <w:rsid w:val="00485EA1"/>
    <w:rsid w:val="0048601E"/>
    <w:rsid w:val="004860BA"/>
    <w:rsid w:val="0048676B"/>
    <w:rsid w:val="0048678E"/>
    <w:rsid w:val="00486810"/>
    <w:rsid w:val="00487406"/>
    <w:rsid w:val="00487A06"/>
    <w:rsid w:val="00487E6A"/>
    <w:rsid w:val="0049095C"/>
    <w:rsid w:val="00490968"/>
    <w:rsid w:val="00490AE7"/>
    <w:rsid w:val="00490FC0"/>
    <w:rsid w:val="00491579"/>
    <w:rsid w:val="00491713"/>
    <w:rsid w:val="004917D0"/>
    <w:rsid w:val="00491F6F"/>
    <w:rsid w:val="00492093"/>
    <w:rsid w:val="00493A05"/>
    <w:rsid w:val="00493B29"/>
    <w:rsid w:val="00493FDF"/>
    <w:rsid w:val="00494295"/>
    <w:rsid w:val="004944B5"/>
    <w:rsid w:val="00494605"/>
    <w:rsid w:val="004948C1"/>
    <w:rsid w:val="00495186"/>
    <w:rsid w:val="00495C4C"/>
    <w:rsid w:val="00496673"/>
    <w:rsid w:val="00496B29"/>
    <w:rsid w:val="004970C4"/>
    <w:rsid w:val="004971C1"/>
    <w:rsid w:val="00497A49"/>
    <w:rsid w:val="004A0E1C"/>
    <w:rsid w:val="004A13B3"/>
    <w:rsid w:val="004A1587"/>
    <w:rsid w:val="004A2CE5"/>
    <w:rsid w:val="004A2E32"/>
    <w:rsid w:val="004A344B"/>
    <w:rsid w:val="004A37F9"/>
    <w:rsid w:val="004A3995"/>
    <w:rsid w:val="004A3BC7"/>
    <w:rsid w:val="004A447C"/>
    <w:rsid w:val="004A44F7"/>
    <w:rsid w:val="004A4770"/>
    <w:rsid w:val="004A4BBC"/>
    <w:rsid w:val="004A547F"/>
    <w:rsid w:val="004A5835"/>
    <w:rsid w:val="004A5C73"/>
    <w:rsid w:val="004A64F0"/>
    <w:rsid w:val="004A6C6B"/>
    <w:rsid w:val="004A6D05"/>
    <w:rsid w:val="004A7000"/>
    <w:rsid w:val="004A7342"/>
    <w:rsid w:val="004A75C4"/>
    <w:rsid w:val="004A761B"/>
    <w:rsid w:val="004A7A0D"/>
    <w:rsid w:val="004A7C1A"/>
    <w:rsid w:val="004B0190"/>
    <w:rsid w:val="004B054C"/>
    <w:rsid w:val="004B0874"/>
    <w:rsid w:val="004B09D4"/>
    <w:rsid w:val="004B0E12"/>
    <w:rsid w:val="004B2289"/>
    <w:rsid w:val="004B2555"/>
    <w:rsid w:val="004B2A0D"/>
    <w:rsid w:val="004B2AFB"/>
    <w:rsid w:val="004B2D2B"/>
    <w:rsid w:val="004B376E"/>
    <w:rsid w:val="004B3E3A"/>
    <w:rsid w:val="004B4672"/>
    <w:rsid w:val="004B4D18"/>
    <w:rsid w:val="004B5211"/>
    <w:rsid w:val="004B52D9"/>
    <w:rsid w:val="004B5651"/>
    <w:rsid w:val="004B58DC"/>
    <w:rsid w:val="004B594F"/>
    <w:rsid w:val="004B6634"/>
    <w:rsid w:val="004B6681"/>
    <w:rsid w:val="004B735F"/>
    <w:rsid w:val="004B78E0"/>
    <w:rsid w:val="004B7B04"/>
    <w:rsid w:val="004B7E38"/>
    <w:rsid w:val="004B7EEE"/>
    <w:rsid w:val="004C02CF"/>
    <w:rsid w:val="004C0682"/>
    <w:rsid w:val="004C06B6"/>
    <w:rsid w:val="004C0A95"/>
    <w:rsid w:val="004C0EE8"/>
    <w:rsid w:val="004C25BF"/>
    <w:rsid w:val="004C2851"/>
    <w:rsid w:val="004C306E"/>
    <w:rsid w:val="004C316F"/>
    <w:rsid w:val="004C3828"/>
    <w:rsid w:val="004C38AA"/>
    <w:rsid w:val="004C4838"/>
    <w:rsid w:val="004C48BD"/>
    <w:rsid w:val="004C4F25"/>
    <w:rsid w:val="004C5A4C"/>
    <w:rsid w:val="004C5DEF"/>
    <w:rsid w:val="004C608F"/>
    <w:rsid w:val="004C610E"/>
    <w:rsid w:val="004C63E8"/>
    <w:rsid w:val="004C6437"/>
    <w:rsid w:val="004C65BE"/>
    <w:rsid w:val="004C6EFF"/>
    <w:rsid w:val="004C76FE"/>
    <w:rsid w:val="004C7EE4"/>
    <w:rsid w:val="004C7EFF"/>
    <w:rsid w:val="004D02E0"/>
    <w:rsid w:val="004D0879"/>
    <w:rsid w:val="004D0AA8"/>
    <w:rsid w:val="004D0D02"/>
    <w:rsid w:val="004D108A"/>
    <w:rsid w:val="004D12BF"/>
    <w:rsid w:val="004D186C"/>
    <w:rsid w:val="004D2181"/>
    <w:rsid w:val="004D263E"/>
    <w:rsid w:val="004D29E1"/>
    <w:rsid w:val="004D2CD0"/>
    <w:rsid w:val="004D3BDE"/>
    <w:rsid w:val="004D3C0C"/>
    <w:rsid w:val="004D3DBC"/>
    <w:rsid w:val="004D3EC7"/>
    <w:rsid w:val="004D438F"/>
    <w:rsid w:val="004D4632"/>
    <w:rsid w:val="004D48FA"/>
    <w:rsid w:val="004D4FBF"/>
    <w:rsid w:val="004D537F"/>
    <w:rsid w:val="004D58D3"/>
    <w:rsid w:val="004D5BCB"/>
    <w:rsid w:val="004D6488"/>
    <w:rsid w:val="004D6516"/>
    <w:rsid w:val="004D6B16"/>
    <w:rsid w:val="004D6DC6"/>
    <w:rsid w:val="004D7173"/>
    <w:rsid w:val="004D7564"/>
    <w:rsid w:val="004D7722"/>
    <w:rsid w:val="004E00D3"/>
    <w:rsid w:val="004E01D5"/>
    <w:rsid w:val="004E020F"/>
    <w:rsid w:val="004E10A4"/>
    <w:rsid w:val="004E14E1"/>
    <w:rsid w:val="004E14FF"/>
    <w:rsid w:val="004E1626"/>
    <w:rsid w:val="004E2215"/>
    <w:rsid w:val="004E258F"/>
    <w:rsid w:val="004E3974"/>
    <w:rsid w:val="004E3B8B"/>
    <w:rsid w:val="004E40B4"/>
    <w:rsid w:val="004E4128"/>
    <w:rsid w:val="004E4FE0"/>
    <w:rsid w:val="004E5077"/>
    <w:rsid w:val="004E5172"/>
    <w:rsid w:val="004E54B5"/>
    <w:rsid w:val="004E5904"/>
    <w:rsid w:val="004E59BD"/>
    <w:rsid w:val="004E5E71"/>
    <w:rsid w:val="004E6192"/>
    <w:rsid w:val="004E7881"/>
    <w:rsid w:val="004E7918"/>
    <w:rsid w:val="004E794F"/>
    <w:rsid w:val="004E7F31"/>
    <w:rsid w:val="004F02BA"/>
    <w:rsid w:val="004F09E1"/>
    <w:rsid w:val="004F153B"/>
    <w:rsid w:val="004F1A6A"/>
    <w:rsid w:val="004F2478"/>
    <w:rsid w:val="004F26E7"/>
    <w:rsid w:val="004F3A63"/>
    <w:rsid w:val="004F4130"/>
    <w:rsid w:val="004F491F"/>
    <w:rsid w:val="004F50CA"/>
    <w:rsid w:val="004F57C1"/>
    <w:rsid w:val="004F585A"/>
    <w:rsid w:val="004F5D39"/>
    <w:rsid w:val="004F5E50"/>
    <w:rsid w:val="004F5F25"/>
    <w:rsid w:val="004F5F2E"/>
    <w:rsid w:val="004F66F2"/>
    <w:rsid w:val="004F6814"/>
    <w:rsid w:val="004F6AED"/>
    <w:rsid w:val="004F74F9"/>
    <w:rsid w:val="004F77F5"/>
    <w:rsid w:val="004F78A7"/>
    <w:rsid w:val="0050029D"/>
    <w:rsid w:val="0050057F"/>
    <w:rsid w:val="005005D6"/>
    <w:rsid w:val="0050069D"/>
    <w:rsid w:val="0050088E"/>
    <w:rsid w:val="00500A8F"/>
    <w:rsid w:val="00501101"/>
    <w:rsid w:val="005011C6"/>
    <w:rsid w:val="00501A8F"/>
    <w:rsid w:val="00501D80"/>
    <w:rsid w:val="005025D8"/>
    <w:rsid w:val="005030F8"/>
    <w:rsid w:val="0050310C"/>
    <w:rsid w:val="00503254"/>
    <w:rsid w:val="0050331D"/>
    <w:rsid w:val="00503462"/>
    <w:rsid w:val="00503703"/>
    <w:rsid w:val="00503733"/>
    <w:rsid w:val="005037A6"/>
    <w:rsid w:val="00503A09"/>
    <w:rsid w:val="0050528B"/>
    <w:rsid w:val="00505366"/>
    <w:rsid w:val="00505826"/>
    <w:rsid w:val="0050647B"/>
    <w:rsid w:val="005069C4"/>
    <w:rsid w:val="00506B26"/>
    <w:rsid w:val="00506ED9"/>
    <w:rsid w:val="00510498"/>
    <w:rsid w:val="005107CA"/>
    <w:rsid w:val="005108DF"/>
    <w:rsid w:val="00511440"/>
    <w:rsid w:val="0051192E"/>
    <w:rsid w:val="00511D79"/>
    <w:rsid w:val="005123EB"/>
    <w:rsid w:val="00512DEA"/>
    <w:rsid w:val="00513690"/>
    <w:rsid w:val="00513B27"/>
    <w:rsid w:val="005142D4"/>
    <w:rsid w:val="00514367"/>
    <w:rsid w:val="0051474C"/>
    <w:rsid w:val="00514B0E"/>
    <w:rsid w:val="00515777"/>
    <w:rsid w:val="00515BCB"/>
    <w:rsid w:val="00515EE9"/>
    <w:rsid w:val="00516570"/>
    <w:rsid w:val="00516596"/>
    <w:rsid w:val="005165AE"/>
    <w:rsid w:val="00516C87"/>
    <w:rsid w:val="00516DE2"/>
    <w:rsid w:val="00516F62"/>
    <w:rsid w:val="005173F5"/>
    <w:rsid w:val="005174C7"/>
    <w:rsid w:val="00517C6E"/>
    <w:rsid w:val="005205AC"/>
    <w:rsid w:val="00520608"/>
    <w:rsid w:val="005214D9"/>
    <w:rsid w:val="0052164D"/>
    <w:rsid w:val="00521796"/>
    <w:rsid w:val="00521B87"/>
    <w:rsid w:val="00521E75"/>
    <w:rsid w:val="00522637"/>
    <w:rsid w:val="0052275F"/>
    <w:rsid w:val="00522AA9"/>
    <w:rsid w:val="0052310F"/>
    <w:rsid w:val="005231D4"/>
    <w:rsid w:val="00523314"/>
    <w:rsid w:val="00523A05"/>
    <w:rsid w:val="00524B7F"/>
    <w:rsid w:val="0052500F"/>
    <w:rsid w:val="00525100"/>
    <w:rsid w:val="0052547D"/>
    <w:rsid w:val="00525F60"/>
    <w:rsid w:val="00526070"/>
    <w:rsid w:val="00526540"/>
    <w:rsid w:val="00526C90"/>
    <w:rsid w:val="00526F26"/>
    <w:rsid w:val="005274D0"/>
    <w:rsid w:val="005277D0"/>
    <w:rsid w:val="005277E0"/>
    <w:rsid w:val="005300DF"/>
    <w:rsid w:val="005308DC"/>
    <w:rsid w:val="00531216"/>
    <w:rsid w:val="00531565"/>
    <w:rsid w:val="00531EFB"/>
    <w:rsid w:val="00532F4C"/>
    <w:rsid w:val="005335A0"/>
    <w:rsid w:val="005335C7"/>
    <w:rsid w:val="005335FA"/>
    <w:rsid w:val="00533D6A"/>
    <w:rsid w:val="00533EFC"/>
    <w:rsid w:val="00533F5F"/>
    <w:rsid w:val="00534520"/>
    <w:rsid w:val="00534993"/>
    <w:rsid w:val="00534A8C"/>
    <w:rsid w:val="00535894"/>
    <w:rsid w:val="00535D26"/>
    <w:rsid w:val="0053655F"/>
    <w:rsid w:val="0053695A"/>
    <w:rsid w:val="00536B54"/>
    <w:rsid w:val="00536FED"/>
    <w:rsid w:val="00537276"/>
    <w:rsid w:val="00537782"/>
    <w:rsid w:val="00537C2E"/>
    <w:rsid w:val="00537C3D"/>
    <w:rsid w:val="00537D2B"/>
    <w:rsid w:val="00537E62"/>
    <w:rsid w:val="00540142"/>
    <w:rsid w:val="0054041B"/>
    <w:rsid w:val="00540AB5"/>
    <w:rsid w:val="00540EB2"/>
    <w:rsid w:val="00541222"/>
    <w:rsid w:val="00541231"/>
    <w:rsid w:val="005419CF"/>
    <w:rsid w:val="00541AC1"/>
    <w:rsid w:val="00541B86"/>
    <w:rsid w:val="0054250B"/>
    <w:rsid w:val="0054275C"/>
    <w:rsid w:val="00542A92"/>
    <w:rsid w:val="00542DDE"/>
    <w:rsid w:val="0054388A"/>
    <w:rsid w:val="00543A49"/>
    <w:rsid w:val="00543B2A"/>
    <w:rsid w:val="00543E1A"/>
    <w:rsid w:val="005451CB"/>
    <w:rsid w:val="0054535E"/>
    <w:rsid w:val="005458F3"/>
    <w:rsid w:val="00545914"/>
    <w:rsid w:val="00545973"/>
    <w:rsid w:val="00546056"/>
    <w:rsid w:val="00546087"/>
    <w:rsid w:val="0054635D"/>
    <w:rsid w:val="00547A99"/>
    <w:rsid w:val="00550220"/>
    <w:rsid w:val="00550747"/>
    <w:rsid w:val="00550883"/>
    <w:rsid w:val="00550D03"/>
    <w:rsid w:val="00550D6A"/>
    <w:rsid w:val="0055155E"/>
    <w:rsid w:val="0055162C"/>
    <w:rsid w:val="005519D4"/>
    <w:rsid w:val="00551CF4"/>
    <w:rsid w:val="00551E44"/>
    <w:rsid w:val="00551E8D"/>
    <w:rsid w:val="00552126"/>
    <w:rsid w:val="005524ED"/>
    <w:rsid w:val="00552990"/>
    <w:rsid w:val="00552A08"/>
    <w:rsid w:val="00552C76"/>
    <w:rsid w:val="00552D94"/>
    <w:rsid w:val="00552FE1"/>
    <w:rsid w:val="00553075"/>
    <w:rsid w:val="005531B6"/>
    <w:rsid w:val="00553333"/>
    <w:rsid w:val="00553658"/>
    <w:rsid w:val="005537D6"/>
    <w:rsid w:val="0055441F"/>
    <w:rsid w:val="0055460E"/>
    <w:rsid w:val="005554C4"/>
    <w:rsid w:val="00555BF7"/>
    <w:rsid w:val="00555EAF"/>
    <w:rsid w:val="00556381"/>
    <w:rsid w:val="00556A4B"/>
    <w:rsid w:val="00556ECE"/>
    <w:rsid w:val="00557146"/>
    <w:rsid w:val="00557645"/>
    <w:rsid w:val="005579A4"/>
    <w:rsid w:val="0056012B"/>
    <w:rsid w:val="00561665"/>
    <w:rsid w:val="0056224B"/>
    <w:rsid w:val="00562344"/>
    <w:rsid w:val="00562B89"/>
    <w:rsid w:val="00562D0D"/>
    <w:rsid w:val="00562DD2"/>
    <w:rsid w:val="00562EF4"/>
    <w:rsid w:val="0056324B"/>
    <w:rsid w:val="005637AE"/>
    <w:rsid w:val="005637F5"/>
    <w:rsid w:val="00563D28"/>
    <w:rsid w:val="00564542"/>
    <w:rsid w:val="00564C39"/>
    <w:rsid w:val="00564D90"/>
    <w:rsid w:val="005650F8"/>
    <w:rsid w:val="00565408"/>
    <w:rsid w:val="00565482"/>
    <w:rsid w:val="00565673"/>
    <w:rsid w:val="0056571D"/>
    <w:rsid w:val="00565F78"/>
    <w:rsid w:val="0056616B"/>
    <w:rsid w:val="00567091"/>
    <w:rsid w:val="00567234"/>
    <w:rsid w:val="005678E2"/>
    <w:rsid w:val="0056794E"/>
    <w:rsid w:val="00567EC8"/>
    <w:rsid w:val="005707F2"/>
    <w:rsid w:val="0057118A"/>
    <w:rsid w:val="0057126C"/>
    <w:rsid w:val="005717E3"/>
    <w:rsid w:val="00571CD1"/>
    <w:rsid w:val="0057213C"/>
    <w:rsid w:val="00572726"/>
    <w:rsid w:val="0057273D"/>
    <w:rsid w:val="00572E01"/>
    <w:rsid w:val="00573003"/>
    <w:rsid w:val="0057341D"/>
    <w:rsid w:val="005734FE"/>
    <w:rsid w:val="0057362E"/>
    <w:rsid w:val="00574229"/>
    <w:rsid w:val="00574DED"/>
    <w:rsid w:val="005755C9"/>
    <w:rsid w:val="00575AF8"/>
    <w:rsid w:val="00575D49"/>
    <w:rsid w:val="005765E4"/>
    <w:rsid w:val="00576696"/>
    <w:rsid w:val="00576741"/>
    <w:rsid w:val="0057682C"/>
    <w:rsid w:val="0057686E"/>
    <w:rsid w:val="00576A49"/>
    <w:rsid w:val="00576ED6"/>
    <w:rsid w:val="00576F52"/>
    <w:rsid w:val="00577D15"/>
    <w:rsid w:val="00577DDE"/>
    <w:rsid w:val="00580433"/>
    <w:rsid w:val="005804D7"/>
    <w:rsid w:val="00581A01"/>
    <w:rsid w:val="00581C7A"/>
    <w:rsid w:val="00581FC6"/>
    <w:rsid w:val="005826F7"/>
    <w:rsid w:val="00582CC7"/>
    <w:rsid w:val="0058312E"/>
    <w:rsid w:val="005835D4"/>
    <w:rsid w:val="00583703"/>
    <w:rsid w:val="00584209"/>
    <w:rsid w:val="0058463B"/>
    <w:rsid w:val="00584664"/>
    <w:rsid w:val="0058492C"/>
    <w:rsid w:val="00584A0F"/>
    <w:rsid w:val="005850D6"/>
    <w:rsid w:val="005856EA"/>
    <w:rsid w:val="0058573D"/>
    <w:rsid w:val="00585C81"/>
    <w:rsid w:val="005875A2"/>
    <w:rsid w:val="00587954"/>
    <w:rsid w:val="00587E3E"/>
    <w:rsid w:val="0059087C"/>
    <w:rsid w:val="00590AB1"/>
    <w:rsid w:val="0059120C"/>
    <w:rsid w:val="00591FB1"/>
    <w:rsid w:val="005926BB"/>
    <w:rsid w:val="00592E2F"/>
    <w:rsid w:val="00593B0A"/>
    <w:rsid w:val="00593F40"/>
    <w:rsid w:val="00594555"/>
    <w:rsid w:val="00594714"/>
    <w:rsid w:val="00594980"/>
    <w:rsid w:val="00594DD9"/>
    <w:rsid w:val="00595341"/>
    <w:rsid w:val="00595C45"/>
    <w:rsid w:val="005967F5"/>
    <w:rsid w:val="005968AB"/>
    <w:rsid w:val="005968F3"/>
    <w:rsid w:val="005970C8"/>
    <w:rsid w:val="00597204"/>
    <w:rsid w:val="005A08F0"/>
    <w:rsid w:val="005A08F4"/>
    <w:rsid w:val="005A0A0E"/>
    <w:rsid w:val="005A0D7D"/>
    <w:rsid w:val="005A0E3A"/>
    <w:rsid w:val="005A14F7"/>
    <w:rsid w:val="005A1827"/>
    <w:rsid w:val="005A2355"/>
    <w:rsid w:val="005A2767"/>
    <w:rsid w:val="005A3208"/>
    <w:rsid w:val="005A3526"/>
    <w:rsid w:val="005A3655"/>
    <w:rsid w:val="005A521A"/>
    <w:rsid w:val="005A52A8"/>
    <w:rsid w:val="005A5580"/>
    <w:rsid w:val="005A5DBB"/>
    <w:rsid w:val="005A64FC"/>
    <w:rsid w:val="005A6884"/>
    <w:rsid w:val="005A6944"/>
    <w:rsid w:val="005A6A6D"/>
    <w:rsid w:val="005A6B79"/>
    <w:rsid w:val="005A6C67"/>
    <w:rsid w:val="005A6E6C"/>
    <w:rsid w:val="005A6EEE"/>
    <w:rsid w:val="005A7838"/>
    <w:rsid w:val="005B0441"/>
    <w:rsid w:val="005B06C0"/>
    <w:rsid w:val="005B0992"/>
    <w:rsid w:val="005B149F"/>
    <w:rsid w:val="005B1BAA"/>
    <w:rsid w:val="005B1D4C"/>
    <w:rsid w:val="005B1EDC"/>
    <w:rsid w:val="005B2493"/>
    <w:rsid w:val="005B28F0"/>
    <w:rsid w:val="005B2C71"/>
    <w:rsid w:val="005B2EE2"/>
    <w:rsid w:val="005B36A3"/>
    <w:rsid w:val="005B36C2"/>
    <w:rsid w:val="005B36F2"/>
    <w:rsid w:val="005B39A8"/>
    <w:rsid w:val="005B3AAD"/>
    <w:rsid w:val="005B44D6"/>
    <w:rsid w:val="005B44D7"/>
    <w:rsid w:val="005B4578"/>
    <w:rsid w:val="005B470D"/>
    <w:rsid w:val="005B4C3E"/>
    <w:rsid w:val="005B545B"/>
    <w:rsid w:val="005B57CA"/>
    <w:rsid w:val="005B595D"/>
    <w:rsid w:val="005B5F30"/>
    <w:rsid w:val="005B747A"/>
    <w:rsid w:val="005B7977"/>
    <w:rsid w:val="005B7B44"/>
    <w:rsid w:val="005C005B"/>
    <w:rsid w:val="005C02BA"/>
    <w:rsid w:val="005C073F"/>
    <w:rsid w:val="005C0C51"/>
    <w:rsid w:val="005C0D22"/>
    <w:rsid w:val="005C15DF"/>
    <w:rsid w:val="005C1B5C"/>
    <w:rsid w:val="005C1E49"/>
    <w:rsid w:val="005C3605"/>
    <w:rsid w:val="005C3B59"/>
    <w:rsid w:val="005C3D45"/>
    <w:rsid w:val="005C3DF4"/>
    <w:rsid w:val="005C3E40"/>
    <w:rsid w:val="005C485C"/>
    <w:rsid w:val="005C48BD"/>
    <w:rsid w:val="005C493A"/>
    <w:rsid w:val="005C580D"/>
    <w:rsid w:val="005C5E96"/>
    <w:rsid w:val="005C6226"/>
    <w:rsid w:val="005C6262"/>
    <w:rsid w:val="005C7612"/>
    <w:rsid w:val="005C7685"/>
    <w:rsid w:val="005C7FC2"/>
    <w:rsid w:val="005D0135"/>
    <w:rsid w:val="005D0AD7"/>
    <w:rsid w:val="005D0E73"/>
    <w:rsid w:val="005D0FB2"/>
    <w:rsid w:val="005D108C"/>
    <w:rsid w:val="005D140A"/>
    <w:rsid w:val="005D1474"/>
    <w:rsid w:val="005D18C7"/>
    <w:rsid w:val="005D21F6"/>
    <w:rsid w:val="005D2469"/>
    <w:rsid w:val="005D2829"/>
    <w:rsid w:val="005D3043"/>
    <w:rsid w:val="005D34B7"/>
    <w:rsid w:val="005D57AA"/>
    <w:rsid w:val="005D6209"/>
    <w:rsid w:val="005D62C5"/>
    <w:rsid w:val="005D65AF"/>
    <w:rsid w:val="005D6B9D"/>
    <w:rsid w:val="005D6DC6"/>
    <w:rsid w:val="005D6E31"/>
    <w:rsid w:val="005D7009"/>
    <w:rsid w:val="005D7BD3"/>
    <w:rsid w:val="005D7EA4"/>
    <w:rsid w:val="005E0838"/>
    <w:rsid w:val="005E08BE"/>
    <w:rsid w:val="005E135C"/>
    <w:rsid w:val="005E2210"/>
    <w:rsid w:val="005E2A4E"/>
    <w:rsid w:val="005E2B8F"/>
    <w:rsid w:val="005E3084"/>
    <w:rsid w:val="005E333D"/>
    <w:rsid w:val="005E3D02"/>
    <w:rsid w:val="005E3E30"/>
    <w:rsid w:val="005E427A"/>
    <w:rsid w:val="005E45BC"/>
    <w:rsid w:val="005E59A8"/>
    <w:rsid w:val="005E5ECF"/>
    <w:rsid w:val="005E6781"/>
    <w:rsid w:val="005E6E83"/>
    <w:rsid w:val="005E6F38"/>
    <w:rsid w:val="005E72B5"/>
    <w:rsid w:val="005E7479"/>
    <w:rsid w:val="005E7A38"/>
    <w:rsid w:val="005F05E4"/>
    <w:rsid w:val="005F0A47"/>
    <w:rsid w:val="005F0EE5"/>
    <w:rsid w:val="005F10A9"/>
    <w:rsid w:val="005F1129"/>
    <w:rsid w:val="005F120F"/>
    <w:rsid w:val="005F121C"/>
    <w:rsid w:val="005F1C50"/>
    <w:rsid w:val="005F1FF0"/>
    <w:rsid w:val="005F2172"/>
    <w:rsid w:val="005F24AA"/>
    <w:rsid w:val="005F25A9"/>
    <w:rsid w:val="005F2769"/>
    <w:rsid w:val="005F2CDC"/>
    <w:rsid w:val="005F3D21"/>
    <w:rsid w:val="005F3E18"/>
    <w:rsid w:val="005F4714"/>
    <w:rsid w:val="005F494C"/>
    <w:rsid w:val="005F4AAB"/>
    <w:rsid w:val="005F4EA2"/>
    <w:rsid w:val="005F576C"/>
    <w:rsid w:val="005F5DF6"/>
    <w:rsid w:val="005F6797"/>
    <w:rsid w:val="005F69BD"/>
    <w:rsid w:val="005F6BC6"/>
    <w:rsid w:val="005F7047"/>
    <w:rsid w:val="005F756C"/>
    <w:rsid w:val="005F784B"/>
    <w:rsid w:val="005F7A76"/>
    <w:rsid w:val="005F7C7F"/>
    <w:rsid w:val="00600313"/>
    <w:rsid w:val="00600E6A"/>
    <w:rsid w:val="00601A49"/>
    <w:rsid w:val="00601EB4"/>
    <w:rsid w:val="0060230D"/>
    <w:rsid w:val="00602412"/>
    <w:rsid w:val="00602E13"/>
    <w:rsid w:val="00602F21"/>
    <w:rsid w:val="0060302C"/>
    <w:rsid w:val="0060360C"/>
    <w:rsid w:val="00604644"/>
    <w:rsid w:val="006047B7"/>
    <w:rsid w:val="006048A0"/>
    <w:rsid w:val="006049E9"/>
    <w:rsid w:val="00604AD6"/>
    <w:rsid w:val="0060591A"/>
    <w:rsid w:val="006060A2"/>
    <w:rsid w:val="006062D4"/>
    <w:rsid w:val="00606451"/>
    <w:rsid w:val="00606823"/>
    <w:rsid w:val="00606B20"/>
    <w:rsid w:val="00607397"/>
    <w:rsid w:val="00607B88"/>
    <w:rsid w:val="00607DE0"/>
    <w:rsid w:val="00607E9E"/>
    <w:rsid w:val="00607FF3"/>
    <w:rsid w:val="00610036"/>
    <w:rsid w:val="00610462"/>
    <w:rsid w:val="00610701"/>
    <w:rsid w:val="00610979"/>
    <w:rsid w:val="006110A0"/>
    <w:rsid w:val="00611742"/>
    <w:rsid w:val="00611FD2"/>
    <w:rsid w:val="0061250B"/>
    <w:rsid w:val="006130D9"/>
    <w:rsid w:val="006138DD"/>
    <w:rsid w:val="006139E5"/>
    <w:rsid w:val="006140C5"/>
    <w:rsid w:val="00614389"/>
    <w:rsid w:val="0061451B"/>
    <w:rsid w:val="00614EEB"/>
    <w:rsid w:val="00615060"/>
    <w:rsid w:val="00615F69"/>
    <w:rsid w:val="006161BE"/>
    <w:rsid w:val="0061687A"/>
    <w:rsid w:val="00617060"/>
    <w:rsid w:val="0061726B"/>
    <w:rsid w:val="006175BE"/>
    <w:rsid w:val="00617915"/>
    <w:rsid w:val="00617BCD"/>
    <w:rsid w:val="00617DDB"/>
    <w:rsid w:val="006204FB"/>
    <w:rsid w:val="0062146D"/>
    <w:rsid w:val="006220FB"/>
    <w:rsid w:val="00622A54"/>
    <w:rsid w:val="00622F7C"/>
    <w:rsid w:val="00623393"/>
    <w:rsid w:val="00623405"/>
    <w:rsid w:val="00624129"/>
    <w:rsid w:val="006248D8"/>
    <w:rsid w:val="0062495B"/>
    <w:rsid w:val="006249FD"/>
    <w:rsid w:val="00625252"/>
    <w:rsid w:val="00625886"/>
    <w:rsid w:val="00625A66"/>
    <w:rsid w:val="00625D2C"/>
    <w:rsid w:val="00625D8E"/>
    <w:rsid w:val="00625DB3"/>
    <w:rsid w:val="00626114"/>
    <w:rsid w:val="00626EEA"/>
    <w:rsid w:val="00627071"/>
    <w:rsid w:val="006272ED"/>
    <w:rsid w:val="00627BC6"/>
    <w:rsid w:val="00627EBF"/>
    <w:rsid w:val="0063098B"/>
    <w:rsid w:val="006314E5"/>
    <w:rsid w:val="006315B1"/>
    <w:rsid w:val="0063164F"/>
    <w:rsid w:val="0063175F"/>
    <w:rsid w:val="006317FC"/>
    <w:rsid w:val="006324B4"/>
    <w:rsid w:val="0063251C"/>
    <w:rsid w:val="00632D1C"/>
    <w:rsid w:val="00632F73"/>
    <w:rsid w:val="0063306F"/>
    <w:rsid w:val="006332D9"/>
    <w:rsid w:val="00633CBF"/>
    <w:rsid w:val="00633EC7"/>
    <w:rsid w:val="0063433F"/>
    <w:rsid w:val="00634479"/>
    <w:rsid w:val="006346C9"/>
    <w:rsid w:val="00634A73"/>
    <w:rsid w:val="00634DDD"/>
    <w:rsid w:val="0063518F"/>
    <w:rsid w:val="00635190"/>
    <w:rsid w:val="00635388"/>
    <w:rsid w:val="006356AC"/>
    <w:rsid w:val="00636154"/>
    <w:rsid w:val="006367C4"/>
    <w:rsid w:val="006368B7"/>
    <w:rsid w:val="00636AD9"/>
    <w:rsid w:val="00636E03"/>
    <w:rsid w:val="00636E4A"/>
    <w:rsid w:val="0063705C"/>
    <w:rsid w:val="00637ADB"/>
    <w:rsid w:val="00637B7C"/>
    <w:rsid w:val="006403AC"/>
    <w:rsid w:val="00640F92"/>
    <w:rsid w:val="006422C5"/>
    <w:rsid w:val="006424D9"/>
    <w:rsid w:val="006427E6"/>
    <w:rsid w:val="00642EE0"/>
    <w:rsid w:val="0064324B"/>
    <w:rsid w:val="00643567"/>
    <w:rsid w:val="00643C78"/>
    <w:rsid w:val="00644CA1"/>
    <w:rsid w:val="0064523B"/>
    <w:rsid w:val="00645502"/>
    <w:rsid w:val="00645768"/>
    <w:rsid w:val="0064577F"/>
    <w:rsid w:val="00645C42"/>
    <w:rsid w:val="00646A6B"/>
    <w:rsid w:val="00646FC8"/>
    <w:rsid w:val="0064723D"/>
    <w:rsid w:val="00647614"/>
    <w:rsid w:val="00647721"/>
    <w:rsid w:val="00647C2B"/>
    <w:rsid w:val="00650403"/>
    <w:rsid w:val="00650D40"/>
    <w:rsid w:val="00650ECC"/>
    <w:rsid w:val="00650F32"/>
    <w:rsid w:val="00651B2B"/>
    <w:rsid w:val="00652AA7"/>
    <w:rsid w:val="00652D4D"/>
    <w:rsid w:val="006530E4"/>
    <w:rsid w:val="00653DF5"/>
    <w:rsid w:val="0065466B"/>
    <w:rsid w:val="00654881"/>
    <w:rsid w:val="0065547C"/>
    <w:rsid w:val="006557C1"/>
    <w:rsid w:val="00656799"/>
    <w:rsid w:val="00656DA0"/>
    <w:rsid w:val="00657595"/>
    <w:rsid w:val="00657840"/>
    <w:rsid w:val="00657CAD"/>
    <w:rsid w:val="00657CED"/>
    <w:rsid w:val="0066029C"/>
    <w:rsid w:val="006602DA"/>
    <w:rsid w:val="00660A2D"/>
    <w:rsid w:val="00660B49"/>
    <w:rsid w:val="00660D1C"/>
    <w:rsid w:val="00661371"/>
    <w:rsid w:val="006617D7"/>
    <w:rsid w:val="00661BAD"/>
    <w:rsid w:val="006624B8"/>
    <w:rsid w:val="00662891"/>
    <w:rsid w:val="0066296F"/>
    <w:rsid w:val="00662FEE"/>
    <w:rsid w:val="0066317A"/>
    <w:rsid w:val="00663504"/>
    <w:rsid w:val="0066364F"/>
    <w:rsid w:val="0066396F"/>
    <w:rsid w:val="00663F09"/>
    <w:rsid w:val="00664EA4"/>
    <w:rsid w:val="0066527B"/>
    <w:rsid w:val="0066582B"/>
    <w:rsid w:val="00665976"/>
    <w:rsid w:val="00665C7F"/>
    <w:rsid w:val="00665D19"/>
    <w:rsid w:val="00666A61"/>
    <w:rsid w:val="00666E36"/>
    <w:rsid w:val="00667270"/>
    <w:rsid w:val="00667373"/>
    <w:rsid w:val="006676FC"/>
    <w:rsid w:val="00667943"/>
    <w:rsid w:val="00667A63"/>
    <w:rsid w:val="00667DA0"/>
    <w:rsid w:val="00667E0A"/>
    <w:rsid w:val="006709BB"/>
    <w:rsid w:val="006710B0"/>
    <w:rsid w:val="006715F2"/>
    <w:rsid w:val="00671698"/>
    <w:rsid w:val="00671776"/>
    <w:rsid w:val="006720B2"/>
    <w:rsid w:val="00672324"/>
    <w:rsid w:val="00673665"/>
    <w:rsid w:val="00673B46"/>
    <w:rsid w:val="00674275"/>
    <w:rsid w:val="00674610"/>
    <w:rsid w:val="006746EB"/>
    <w:rsid w:val="00674B1B"/>
    <w:rsid w:val="00674BE9"/>
    <w:rsid w:val="006753F9"/>
    <w:rsid w:val="00675542"/>
    <w:rsid w:val="00675DC1"/>
    <w:rsid w:val="00675F00"/>
    <w:rsid w:val="006765B0"/>
    <w:rsid w:val="00676A99"/>
    <w:rsid w:val="00676D09"/>
    <w:rsid w:val="0067748B"/>
    <w:rsid w:val="006802C9"/>
    <w:rsid w:val="00680AA8"/>
    <w:rsid w:val="00680C51"/>
    <w:rsid w:val="00680C92"/>
    <w:rsid w:val="00680D6C"/>
    <w:rsid w:val="006810B9"/>
    <w:rsid w:val="00681145"/>
    <w:rsid w:val="006816DA"/>
    <w:rsid w:val="006818BD"/>
    <w:rsid w:val="00682824"/>
    <w:rsid w:val="00682C5D"/>
    <w:rsid w:val="00682C86"/>
    <w:rsid w:val="0068387C"/>
    <w:rsid w:val="00683905"/>
    <w:rsid w:val="00683EE3"/>
    <w:rsid w:val="006842F5"/>
    <w:rsid w:val="00684407"/>
    <w:rsid w:val="00684B7E"/>
    <w:rsid w:val="006850F3"/>
    <w:rsid w:val="006851B8"/>
    <w:rsid w:val="00685946"/>
    <w:rsid w:val="00686385"/>
    <w:rsid w:val="00686468"/>
    <w:rsid w:val="0068694D"/>
    <w:rsid w:val="00686DB2"/>
    <w:rsid w:val="0068702F"/>
    <w:rsid w:val="00687167"/>
    <w:rsid w:val="00687751"/>
    <w:rsid w:val="00687A67"/>
    <w:rsid w:val="00690160"/>
    <w:rsid w:val="006912BB"/>
    <w:rsid w:val="00691874"/>
    <w:rsid w:val="00691977"/>
    <w:rsid w:val="00691C16"/>
    <w:rsid w:val="00692151"/>
    <w:rsid w:val="0069223B"/>
    <w:rsid w:val="0069226E"/>
    <w:rsid w:val="00692A26"/>
    <w:rsid w:val="00692ABD"/>
    <w:rsid w:val="00692FD5"/>
    <w:rsid w:val="00693316"/>
    <w:rsid w:val="00693411"/>
    <w:rsid w:val="006934E2"/>
    <w:rsid w:val="00693CE2"/>
    <w:rsid w:val="00693D73"/>
    <w:rsid w:val="00694115"/>
    <w:rsid w:val="0069430C"/>
    <w:rsid w:val="00694EE4"/>
    <w:rsid w:val="00694F38"/>
    <w:rsid w:val="0069557C"/>
    <w:rsid w:val="00695658"/>
    <w:rsid w:val="0069582D"/>
    <w:rsid w:val="006960B5"/>
    <w:rsid w:val="00696965"/>
    <w:rsid w:val="00696D0B"/>
    <w:rsid w:val="006971BE"/>
    <w:rsid w:val="006971E5"/>
    <w:rsid w:val="0069773E"/>
    <w:rsid w:val="00697837"/>
    <w:rsid w:val="00697853"/>
    <w:rsid w:val="00697F9C"/>
    <w:rsid w:val="006A018E"/>
    <w:rsid w:val="006A03E1"/>
    <w:rsid w:val="006A040A"/>
    <w:rsid w:val="006A1275"/>
    <w:rsid w:val="006A1A7B"/>
    <w:rsid w:val="006A223C"/>
    <w:rsid w:val="006A238F"/>
    <w:rsid w:val="006A2C1A"/>
    <w:rsid w:val="006A2D27"/>
    <w:rsid w:val="006A3622"/>
    <w:rsid w:val="006A3685"/>
    <w:rsid w:val="006A40D2"/>
    <w:rsid w:val="006A485C"/>
    <w:rsid w:val="006A48C4"/>
    <w:rsid w:val="006A49B9"/>
    <w:rsid w:val="006A510F"/>
    <w:rsid w:val="006A52FB"/>
    <w:rsid w:val="006A5D68"/>
    <w:rsid w:val="006A5E7F"/>
    <w:rsid w:val="006A5EC4"/>
    <w:rsid w:val="006A5FA0"/>
    <w:rsid w:val="006A60E6"/>
    <w:rsid w:val="006A657D"/>
    <w:rsid w:val="006A6ECD"/>
    <w:rsid w:val="006A76EA"/>
    <w:rsid w:val="006A7B3F"/>
    <w:rsid w:val="006A7FDA"/>
    <w:rsid w:val="006B01FC"/>
    <w:rsid w:val="006B073E"/>
    <w:rsid w:val="006B0F40"/>
    <w:rsid w:val="006B1706"/>
    <w:rsid w:val="006B19F9"/>
    <w:rsid w:val="006B1C4D"/>
    <w:rsid w:val="006B1E41"/>
    <w:rsid w:val="006B22CA"/>
    <w:rsid w:val="006B2881"/>
    <w:rsid w:val="006B29F4"/>
    <w:rsid w:val="006B2A3C"/>
    <w:rsid w:val="006B2CCC"/>
    <w:rsid w:val="006B32DE"/>
    <w:rsid w:val="006B3D7A"/>
    <w:rsid w:val="006B3EA2"/>
    <w:rsid w:val="006B50DD"/>
    <w:rsid w:val="006B55D2"/>
    <w:rsid w:val="006B64B3"/>
    <w:rsid w:val="006B709E"/>
    <w:rsid w:val="006B7230"/>
    <w:rsid w:val="006B74B0"/>
    <w:rsid w:val="006B767F"/>
    <w:rsid w:val="006C037D"/>
    <w:rsid w:val="006C0552"/>
    <w:rsid w:val="006C0785"/>
    <w:rsid w:val="006C09BD"/>
    <w:rsid w:val="006C0C3D"/>
    <w:rsid w:val="006C0E3D"/>
    <w:rsid w:val="006C1761"/>
    <w:rsid w:val="006C2F08"/>
    <w:rsid w:val="006C2F92"/>
    <w:rsid w:val="006C3179"/>
    <w:rsid w:val="006C3533"/>
    <w:rsid w:val="006C4906"/>
    <w:rsid w:val="006C49A9"/>
    <w:rsid w:val="006C52B1"/>
    <w:rsid w:val="006C5759"/>
    <w:rsid w:val="006C5918"/>
    <w:rsid w:val="006C6FCA"/>
    <w:rsid w:val="006D02A3"/>
    <w:rsid w:val="006D0936"/>
    <w:rsid w:val="006D0E0F"/>
    <w:rsid w:val="006D0E6E"/>
    <w:rsid w:val="006D110C"/>
    <w:rsid w:val="006D248F"/>
    <w:rsid w:val="006D25D4"/>
    <w:rsid w:val="006D2DCB"/>
    <w:rsid w:val="006D3016"/>
    <w:rsid w:val="006D3061"/>
    <w:rsid w:val="006D36FF"/>
    <w:rsid w:val="006D397F"/>
    <w:rsid w:val="006D3ABA"/>
    <w:rsid w:val="006D3E1B"/>
    <w:rsid w:val="006D3F53"/>
    <w:rsid w:val="006D411E"/>
    <w:rsid w:val="006D43C0"/>
    <w:rsid w:val="006D45CA"/>
    <w:rsid w:val="006D53BF"/>
    <w:rsid w:val="006D5553"/>
    <w:rsid w:val="006D5B27"/>
    <w:rsid w:val="006D5C27"/>
    <w:rsid w:val="006D63B0"/>
    <w:rsid w:val="006D669F"/>
    <w:rsid w:val="006D6980"/>
    <w:rsid w:val="006D6D86"/>
    <w:rsid w:val="006D735A"/>
    <w:rsid w:val="006D74DE"/>
    <w:rsid w:val="006D795D"/>
    <w:rsid w:val="006D7D1D"/>
    <w:rsid w:val="006D7E47"/>
    <w:rsid w:val="006E0190"/>
    <w:rsid w:val="006E0251"/>
    <w:rsid w:val="006E0392"/>
    <w:rsid w:val="006E0795"/>
    <w:rsid w:val="006E0854"/>
    <w:rsid w:val="006E13A6"/>
    <w:rsid w:val="006E1657"/>
    <w:rsid w:val="006E16A0"/>
    <w:rsid w:val="006E1A4C"/>
    <w:rsid w:val="006E1B3F"/>
    <w:rsid w:val="006E1C7E"/>
    <w:rsid w:val="006E1DFE"/>
    <w:rsid w:val="006E24F5"/>
    <w:rsid w:val="006E2ECC"/>
    <w:rsid w:val="006E305A"/>
    <w:rsid w:val="006E311F"/>
    <w:rsid w:val="006E324E"/>
    <w:rsid w:val="006E3660"/>
    <w:rsid w:val="006E36D2"/>
    <w:rsid w:val="006E38D5"/>
    <w:rsid w:val="006E3D46"/>
    <w:rsid w:val="006E404F"/>
    <w:rsid w:val="006E46E4"/>
    <w:rsid w:val="006E478F"/>
    <w:rsid w:val="006E5992"/>
    <w:rsid w:val="006E5F10"/>
    <w:rsid w:val="006E60D2"/>
    <w:rsid w:val="006E62E2"/>
    <w:rsid w:val="006E6A5C"/>
    <w:rsid w:val="006E6B72"/>
    <w:rsid w:val="006E7537"/>
    <w:rsid w:val="006E756E"/>
    <w:rsid w:val="006F05F1"/>
    <w:rsid w:val="006F0EA7"/>
    <w:rsid w:val="006F116E"/>
    <w:rsid w:val="006F1566"/>
    <w:rsid w:val="006F1BB7"/>
    <w:rsid w:val="006F237E"/>
    <w:rsid w:val="006F2D4E"/>
    <w:rsid w:val="006F3D21"/>
    <w:rsid w:val="006F3F3A"/>
    <w:rsid w:val="006F4379"/>
    <w:rsid w:val="006F4699"/>
    <w:rsid w:val="006F477B"/>
    <w:rsid w:val="006F48BF"/>
    <w:rsid w:val="006F4987"/>
    <w:rsid w:val="006F4D5A"/>
    <w:rsid w:val="006F4E17"/>
    <w:rsid w:val="006F4ED4"/>
    <w:rsid w:val="006F4F28"/>
    <w:rsid w:val="006F4F93"/>
    <w:rsid w:val="006F58FB"/>
    <w:rsid w:val="006F5A79"/>
    <w:rsid w:val="006F5B44"/>
    <w:rsid w:val="006F5C8E"/>
    <w:rsid w:val="006F5CDF"/>
    <w:rsid w:val="006F6761"/>
    <w:rsid w:val="006F6C5E"/>
    <w:rsid w:val="006F6D3D"/>
    <w:rsid w:val="006F6E04"/>
    <w:rsid w:val="006F73A9"/>
    <w:rsid w:val="006F73D4"/>
    <w:rsid w:val="006F7BA4"/>
    <w:rsid w:val="007003FB"/>
    <w:rsid w:val="007009F6"/>
    <w:rsid w:val="00700F72"/>
    <w:rsid w:val="0070162E"/>
    <w:rsid w:val="00701759"/>
    <w:rsid w:val="00701A33"/>
    <w:rsid w:val="00701C19"/>
    <w:rsid w:val="00702A63"/>
    <w:rsid w:val="00703092"/>
    <w:rsid w:val="00703C13"/>
    <w:rsid w:val="00703C2A"/>
    <w:rsid w:val="00703CFA"/>
    <w:rsid w:val="00703FD5"/>
    <w:rsid w:val="007045A2"/>
    <w:rsid w:val="00704974"/>
    <w:rsid w:val="007049D3"/>
    <w:rsid w:val="00704BA6"/>
    <w:rsid w:val="007052DB"/>
    <w:rsid w:val="007053AA"/>
    <w:rsid w:val="00705685"/>
    <w:rsid w:val="0070577C"/>
    <w:rsid w:val="007058F3"/>
    <w:rsid w:val="00705F91"/>
    <w:rsid w:val="00706411"/>
    <w:rsid w:val="0070659A"/>
    <w:rsid w:val="007067AF"/>
    <w:rsid w:val="00707288"/>
    <w:rsid w:val="00710346"/>
    <w:rsid w:val="00710662"/>
    <w:rsid w:val="00710AC6"/>
    <w:rsid w:val="00710C37"/>
    <w:rsid w:val="00710E30"/>
    <w:rsid w:val="007115EC"/>
    <w:rsid w:val="007119F4"/>
    <w:rsid w:val="00711C4B"/>
    <w:rsid w:val="00712857"/>
    <w:rsid w:val="0071329A"/>
    <w:rsid w:val="007132A9"/>
    <w:rsid w:val="00713317"/>
    <w:rsid w:val="00713589"/>
    <w:rsid w:val="0071373A"/>
    <w:rsid w:val="007138A4"/>
    <w:rsid w:val="00713BFE"/>
    <w:rsid w:val="007145E9"/>
    <w:rsid w:val="0071467D"/>
    <w:rsid w:val="00714867"/>
    <w:rsid w:val="00714A87"/>
    <w:rsid w:val="00714B65"/>
    <w:rsid w:val="0071506A"/>
    <w:rsid w:val="00716281"/>
    <w:rsid w:val="0071639E"/>
    <w:rsid w:val="007171C2"/>
    <w:rsid w:val="00717594"/>
    <w:rsid w:val="00717B22"/>
    <w:rsid w:val="0072008C"/>
    <w:rsid w:val="00720979"/>
    <w:rsid w:val="00720CB3"/>
    <w:rsid w:val="00720ED2"/>
    <w:rsid w:val="00720F12"/>
    <w:rsid w:val="00720F39"/>
    <w:rsid w:val="00721336"/>
    <w:rsid w:val="0072167B"/>
    <w:rsid w:val="00721860"/>
    <w:rsid w:val="00721AEE"/>
    <w:rsid w:val="00721BFA"/>
    <w:rsid w:val="0072200B"/>
    <w:rsid w:val="0072249A"/>
    <w:rsid w:val="007226B4"/>
    <w:rsid w:val="007226D6"/>
    <w:rsid w:val="00723024"/>
    <w:rsid w:val="00723364"/>
    <w:rsid w:val="00723931"/>
    <w:rsid w:val="007241AE"/>
    <w:rsid w:val="00726294"/>
    <w:rsid w:val="00726349"/>
    <w:rsid w:val="00726BEA"/>
    <w:rsid w:val="00726CFB"/>
    <w:rsid w:val="00727694"/>
    <w:rsid w:val="00727B6A"/>
    <w:rsid w:val="00727E79"/>
    <w:rsid w:val="00727F62"/>
    <w:rsid w:val="00727F9F"/>
    <w:rsid w:val="007309A1"/>
    <w:rsid w:val="00731172"/>
    <w:rsid w:val="00731B01"/>
    <w:rsid w:val="00731BEE"/>
    <w:rsid w:val="00732400"/>
    <w:rsid w:val="007325E5"/>
    <w:rsid w:val="0073289D"/>
    <w:rsid w:val="0073295F"/>
    <w:rsid w:val="00732E2F"/>
    <w:rsid w:val="00733C92"/>
    <w:rsid w:val="00733ECF"/>
    <w:rsid w:val="00733EE3"/>
    <w:rsid w:val="007342CE"/>
    <w:rsid w:val="007344A0"/>
    <w:rsid w:val="00734B0A"/>
    <w:rsid w:val="00735A4A"/>
    <w:rsid w:val="00735B6B"/>
    <w:rsid w:val="007366EF"/>
    <w:rsid w:val="00736F0A"/>
    <w:rsid w:val="00737069"/>
    <w:rsid w:val="0073715F"/>
    <w:rsid w:val="0073740B"/>
    <w:rsid w:val="00740434"/>
    <w:rsid w:val="00741455"/>
    <w:rsid w:val="007415DD"/>
    <w:rsid w:val="0074177F"/>
    <w:rsid w:val="00741992"/>
    <w:rsid w:val="007419B8"/>
    <w:rsid w:val="00741F4B"/>
    <w:rsid w:val="007428CE"/>
    <w:rsid w:val="00742A76"/>
    <w:rsid w:val="00743BD3"/>
    <w:rsid w:val="00744355"/>
    <w:rsid w:val="00744CA0"/>
    <w:rsid w:val="00744FF6"/>
    <w:rsid w:val="00745A04"/>
    <w:rsid w:val="0074622F"/>
    <w:rsid w:val="00746B8A"/>
    <w:rsid w:val="00746BC3"/>
    <w:rsid w:val="00747B5C"/>
    <w:rsid w:val="00750576"/>
    <w:rsid w:val="00750813"/>
    <w:rsid w:val="00750B02"/>
    <w:rsid w:val="00750E56"/>
    <w:rsid w:val="00751021"/>
    <w:rsid w:val="00751509"/>
    <w:rsid w:val="0075193D"/>
    <w:rsid w:val="00751D7C"/>
    <w:rsid w:val="00752147"/>
    <w:rsid w:val="007521CC"/>
    <w:rsid w:val="0075237C"/>
    <w:rsid w:val="00753DB1"/>
    <w:rsid w:val="00754125"/>
    <w:rsid w:val="00754292"/>
    <w:rsid w:val="00754429"/>
    <w:rsid w:val="00754A44"/>
    <w:rsid w:val="00755277"/>
    <w:rsid w:val="007559F7"/>
    <w:rsid w:val="00755FBC"/>
    <w:rsid w:val="00756B82"/>
    <w:rsid w:val="00756F69"/>
    <w:rsid w:val="0075708B"/>
    <w:rsid w:val="00757393"/>
    <w:rsid w:val="0075758F"/>
    <w:rsid w:val="0075759B"/>
    <w:rsid w:val="007577F1"/>
    <w:rsid w:val="00757B24"/>
    <w:rsid w:val="0076044B"/>
    <w:rsid w:val="00760BA1"/>
    <w:rsid w:val="00760E65"/>
    <w:rsid w:val="00760ED8"/>
    <w:rsid w:val="00761039"/>
    <w:rsid w:val="00761B40"/>
    <w:rsid w:val="00761D78"/>
    <w:rsid w:val="007622A7"/>
    <w:rsid w:val="007623B9"/>
    <w:rsid w:val="00762AF2"/>
    <w:rsid w:val="00762F41"/>
    <w:rsid w:val="00763467"/>
    <w:rsid w:val="0076346B"/>
    <w:rsid w:val="0076377B"/>
    <w:rsid w:val="007638DD"/>
    <w:rsid w:val="00763FF9"/>
    <w:rsid w:val="00764069"/>
    <w:rsid w:val="00764526"/>
    <w:rsid w:val="00764751"/>
    <w:rsid w:val="007647F7"/>
    <w:rsid w:val="00764B81"/>
    <w:rsid w:val="00764E11"/>
    <w:rsid w:val="00764F5D"/>
    <w:rsid w:val="00765785"/>
    <w:rsid w:val="0076590A"/>
    <w:rsid w:val="00766305"/>
    <w:rsid w:val="00766E39"/>
    <w:rsid w:val="00767484"/>
    <w:rsid w:val="00767590"/>
    <w:rsid w:val="00767F37"/>
    <w:rsid w:val="007708C5"/>
    <w:rsid w:val="00771568"/>
    <w:rsid w:val="00771699"/>
    <w:rsid w:val="007720CF"/>
    <w:rsid w:val="0077247E"/>
    <w:rsid w:val="00772899"/>
    <w:rsid w:val="007729F7"/>
    <w:rsid w:val="00772C12"/>
    <w:rsid w:val="00772D50"/>
    <w:rsid w:val="00772F38"/>
    <w:rsid w:val="00773926"/>
    <w:rsid w:val="00773A46"/>
    <w:rsid w:val="00774417"/>
    <w:rsid w:val="00774A1E"/>
    <w:rsid w:val="00774D36"/>
    <w:rsid w:val="007750FD"/>
    <w:rsid w:val="00775927"/>
    <w:rsid w:val="00775DC0"/>
    <w:rsid w:val="007761E7"/>
    <w:rsid w:val="00776C12"/>
    <w:rsid w:val="00776C35"/>
    <w:rsid w:val="00776E07"/>
    <w:rsid w:val="007773E5"/>
    <w:rsid w:val="00777878"/>
    <w:rsid w:val="007830A3"/>
    <w:rsid w:val="007834C5"/>
    <w:rsid w:val="00783901"/>
    <w:rsid w:val="007839DC"/>
    <w:rsid w:val="007845A8"/>
    <w:rsid w:val="00784680"/>
    <w:rsid w:val="007846F1"/>
    <w:rsid w:val="00784976"/>
    <w:rsid w:val="00784C8B"/>
    <w:rsid w:val="00785062"/>
    <w:rsid w:val="0078531A"/>
    <w:rsid w:val="00785BF2"/>
    <w:rsid w:val="00785DAE"/>
    <w:rsid w:val="00785E58"/>
    <w:rsid w:val="00786D1A"/>
    <w:rsid w:val="00787E25"/>
    <w:rsid w:val="00790879"/>
    <w:rsid w:val="00790D61"/>
    <w:rsid w:val="00790E78"/>
    <w:rsid w:val="0079189C"/>
    <w:rsid w:val="007918D9"/>
    <w:rsid w:val="00791C34"/>
    <w:rsid w:val="00791E97"/>
    <w:rsid w:val="00792008"/>
    <w:rsid w:val="00792172"/>
    <w:rsid w:val="0079237B"/>
    <w:rsid w:val="007927E0"/>
    <w:rsid w:val="00792AAB"/>
    <w:rsid w:val="00792F6D"/>
    <w:rsid w:val="00792FAB"/>
    <w:rsid w:val="00793397"/>
    <w:rsid w:val="007939AD"/>
    <w:rsid w:val="00793B41"/>
    <w:rsid w:val="0079458E"/>
    <w:rsid w:val="00794CE9"/>
    <w:rsid w:val="00794F33"/>
    <w:rsid w:val="00795043"/>
    <w:rsid w:val="00795291"/>
    <w:rsid w:val="007957A9"/>
    <w:rsid w:val="00795CCF"/>
    <w:rsid w:val="00795FEE"/>
    <w:rsid w:val="00796139"/>
    <w:rsid w:val="00796FE2"/>
    <w:rsid w:val="0079732D"/>
    <w:rsid w:val="00797F20"/>
    <w:rsid w:val="007A0B6D"/>
    <w:rsid w:val="007A1237"/>
    <w:rsid w:val="007A13DC"/>
    <w:rsid w:val="007A142F"/>
    <w:rsid w:val="007A1987"/>
    <w:rsid w:val="007A2367"/>
    <w:rsid w:val="007A2C22"/>
    <w:rsid w:val="007A2E08"/>
    <w:rsid w:val="007A2E6B"/>
    <w:rsid w:val="007A350E"/>
    <w:rsid w:val="007A415D"/>
    <w:rsid w:val="007A4379"/>
    <w:rsid w:val="007A4768"/>
    <w:rsid w:val="007A4DCE"/>
    <w:rsid w:val="007A4ED1"/>
    <w:rsid w:val="007A5216"/>
    <w:rsid w:val="007A545B"/>
    <w:rsid w:val="007A58E9"/>
    <w:rsid w:val="007A5B39"/>
    <w:rsid w:val="007A651D"/>
    <w:rsid w:val="007A657C"/>
    <w:rsid w:val="007A67CF"/>
    <w:rsid w:val="007A6CB5"/>
    <w:rsid w:val="007A7300"/>
    <w:rsid w:val="007A739E"/>
    <w:rsid w:val="007A78D1"/>
    <w:rsid w:val="007A7D35"/>
    <w:rsid w:val="007B0113"/>
    <w:rsid w:val="007B0136"/>
    <w:rsid w:val="007B0569"/>
    <w:rsid w:val="007B0DB6"/>
    <w:rsid w:val="007B1153"/>
    <w:rsid w:val="007B11EC"/>
    <w:rsid w:val="007B13DB"/>
    <w:rsid w:val="007B1420"/>
    <w:rsid w:val="007B1AAD"/>
    <w:rsid w:val="007B20D3"/>
    <w:rsid w:val="007B2483"/>
    <w:rsid w:val="007B2880"/>
    <w:rsid w:val="007B2BE1"/>
    <w:rsid w:val="007B2DC5"/>
    <w:rsid w:val="007B37D1"/>
    <w:rsid w:val="007B3F54"/>
    <w:rsid w:val="007B3F83"/>
    <w:rsid w:val="007B3F9F"/>
    <w:rsid w:val="007B4329"/>
    <w:rsid w:val="007B4A7E"/>
    <w:rsid w:val="007B51E0"/>
    <w:rsid w:val="007B5ED2"/>
    <w:rsid w:val="007B6194"/>
    <w:rsid w:val="007B6E31"/>
    <w:rsid w:val="007B72A4"/>
    <w:rsid w:val="007B7417"/>
    <w:rsid w:val="007B75D4"/>
    <w:rsid w:val="007B78F3"/>
    <w:rsid w:val="007C0079"/>
    <w:rsid w:val="007C03D3"/>
    <w:rsid w:val="007C04F5"/>
    <w:rsid w:val="007C0583"/>
    <w:rsid w:val="007C0639"/>
    <w:rsid w:val="007C09E8"/>
    <w:rsid w:val="007C0DC9"/>
    <w:rsid w:val="007C1A82"/>
    <w:rsid w:val="007C2A1D"/>
    <w:rsid w:val="007C2D7B"/>
    <w:rsid w:val="007C328E"/>
    <w:rsid w:val="007C3376"/>
    <w:rsid w:val="007C345C"/>
    <w:rsid w:val="007C3CCD"/>
    <w:rsid w:val="007C465C"/>
    <w:rsid w:val="007C46E7"/>
    <w:rsid w:val="007C4C28"/>
    <w:rsid w:val="007C4E1A"/>
    <w:rsid w:val="007C5075"/>
    <w:rsid w:val="007C562E"/>
    <w:rsid w:val="007C57D3"/>
    <w:rsid w:val="007C5A9A"/>
    <w:rsid w:val="007C72A1"/>
    <w:rsid w:val="007C7573"/>
    <w:rsid w:val="007C78F0"/>
    <w:rsid w:val="007D00E2"/>
    <w:rsid w:val="007D0213"/>
    <w:rsid w:val="007D083D"/>
    <w:rsid w:val="007D0E03"/>
    <w:rsid w:val="007D0F80"/>
    <w:rsid w:val="007D1AC9"/>
    <w:rsid w:val="007D1D93"/>
    <w:rsid w:val="007D2401"/>
    <w:rsid w:val="007D2C93"/>
    <w:rsid w:val="007D319F"/>
    <w:rsid w:val="007D381A"/>
    <w:rsid w:val="007D3AA7"/>
    <w:rsid w:val="007D4516"/>
    <w:rsid w:val="007D4CF9"/>
    <w:rsid w:val="007D5E2A"/>
    <w:rsid w:val="007D6592"/>
    <w:rsid w:val="007D662F"/>
    <w:rsid w:val="007D7010"/>
    <w:rsid w:val="007D7068"/>
    <w:rsid w:val="007D70B6"/>
    <w:rsid w:val="007D7463"/>
    <w:rsid w:val="007D7676"/>
    <w:rsid w:val="007D7864"/>
    <w:rsid w:val="007D7E84"/>
    <w:rsid w:val="007E01D0"/>
    <w:rsid w:val="007E076E"/>
    <w:rsid w:val="007E0916"/>
    <w:rsid w:val="007E09C3"/>
    <w:rsid w:val="007E1C1F"/>
    <w:rsid w:val="007E3594"/>
    <w:rsid w:val="007E38F6"/>
    <w:rsid w:val="007E3A39"/>
    <w:rsid w:val="007E3C26"/>
    <w:rsid w:val="007E45C7"/>
    <w:rsid w:val="007E469E"/>
    <w:rsid w:val="007E51F5"/>
    <w:rsid w:val="007E5A1A"/>
    <w:rsid w:val="007E5F87"/>
    <w:rsid w:val="007E6187"/>
    <w:rsid w:val="007E6D0D"/>
    <w:rsid w:val="007E6E23"/>
    <w:rsid w:val="007F010D"/>
    <w:rsid w:val="007F023C"/>
    <w:rsid w:val="007F02F0"/>
    <w:rsid w:val="007F0757"/>
    <w:rsid w:val="007F0CE4"/>
    <w:rsid w:val="007F0E17"/>
    <w:rsid w:val="007F1437"/>
    <w:rsid w:val="007F1447"/>
    <w:rsid w:val="007F1998"/>
    <w:rsid w:val="007F1C96"/>
    <w:rsid w:val="007F27E2"/>
    <w:rsid w:val="007F28A5"/>
    <w:rsid w:val="007F3050"/>
    <w:rsid w:val="007F331F"/>
    <w:rsid w:val="007F41A0"/>
    <w:rsid w:val="007F4D18"/>
    <w:rsid w:val="007F4F4C"/>
    <w:rsid w:val="007F51DE"/>
    <w:rsid w:val="007F5EA0"/>
    <w:rsid w:val="007F5F01"/>
    <w:rsid w:val="007F63F8"/>
    <w:rsid w:val="007F658A"/>
    <w:rsid w:val="007F69FB"/>
    <w:rsid w:val="007F6A9C"/>
    <w:rsid w:val="007F6B40"/>
    <w:rsid w:val="007F6E9C"/>
    <w:rsid w:val="007F713B"/>
    <w:rsid w:val="007F71C4"/>
    <w:rsid w:val="0080072F"/>
    <w:rsid w:val="00800AA7"/>
    <w:rsid w:val="00801CFA"/>
    <w:rsid w:val="008021DE"/>
    <w:rsid w:val="00802BFF"/>
    <w:rsid w:val="00802DBF"/>
    <w:rsid w:val="00802EF5"/>
    <w:rsid w:val="00803FED"/>
    <w:rsid w:val="00804180"/>
    <w:rsid w:val="00804781"/>
    <w:rsid w:val="00804EC0"/>
    <w:rsid w:val="00805AB6"/>
    <w:rsid w:val="00806EB5"/>
    <w:rsid w:val="00806F14"/>
    <w:rsid w:val="00806F97"/>
    <w:rsid w:val="008070CC"/>
    <w:rsid w:val="00807A94"/>
    <w:rsid w:val="00807EDB"/>
    <w:rsid w:val="008101DF"/>
    <w:rsid w:val="00810721"/>
    <w:rsid w:val="008107A3"/>
    <w:rsid w:val="0081080F"/>
    <w:rsid w:val="008108BA"/>
    <w:rsid w:val="00810FA8"/>
    <w:rsid w:val="00811098"/>
    <w:rsid w:val="00811192"/>
    <w:rsid w:val="008111AF"/>
    <w:rsid w:val="00811DBC"/>
    <w:rsid w:val="00811E4A"/>
    <w:rsid w:val="00812108"/>
    <w:rsid w:val="0081214C"/>
    <w:rsid w:val="008123AC"/>
    <w:rsid w:val="0081262C"/>
    <w:rsid w:val="00812C9A"/>
    <w:rsid w:val="0081345C"/>
    <w:rsid w:val="00813B46"/>
    <w:rsid w:val="00813FBD"/>
    <w:rsid w:val="00814717"/>
    <w:rsid w:val="008147A1"/>
    <w:rsid w:val="00814BE2"/>
    <w:rsid w:val="0081518D"/>
    <w:rsid w:val="00815553"/>
    <w:rsid w:val="00815729"/>
    <w:rsid w:val="00815B5E"/>
    <w:rsid w:val="00816749"/>
    <w:rsid w:val="00816E16"/>
    <w:rsid w:val="00820157"/>
    <w:rsid w:val="008204D3"/>
    <w:rsid w:val="00820BA5"/>
    <w:rsid w:val="00821CA9"/>
    <w:rsid w:val="00821E4B"/>
    <w:rsid w:val="008226FE"/>
    <w:rsid w:val="0082279C"/>
    <w:rsid w:val="008229AD"/>
    <w:rsid w:val="00822A20"/>
    <w:rsid w:val="00822C04"/>
    <w:rsid w:val="008232A6"/>
    <w:rsid w:val="00824EE6"/>
    <w:rsid w:val="00825560"/>
    <w:rsid w:val="00825E22"/>
    <w:rsid w:val="00825E91"/>
    <w:rsid w:val="00825F24"/>
    <w:rsid w:val="008269A7"/>
    <w:rsid w:val="00826D87"/>
    <w:rsid w:val="008271D2"/>
    <w:rsid w:val="008278A9"/>
    <w:rsid w:val="00827CEC"/>
    <w:rsid w:val="008300D9"/>
    <w:rsid w:val="0083026A"/>
    <w:rsid w:val="00830BE3"/>
    <w:rsid w:val="00830EE3"/>
    <w:rsid w:val="00831451"/>
    <w:rsid w:val="0083152F"/>
    <w:rsid w:val="008319F8"/>
    <w:rsid w:val="00831D5D"/>
    <w:rsid w:val="0083281D"/>
    <w:rsid w:val="00832A0E"/>
    <w:rsid w:val="00832A9A"/>
    <w:rsid w:val="00832AFB"/>
    <w:rsid w:val="00832E4F"/>
    <w:rsid w:val="0083349A"/>
    <w:rsid w:val="00833505"/>
    <w:rsid w:val="0083388A"/>
    <w:rsid w:val="0083399A"/>
    <w:rsid w:val="00834F6F"/>
    <w:rsid w:val="00835F81"/>
    <w:rsid w:val="00836391"/>
    <w:rsid w:val="008367E5"/>
    <w:rsid w:val="008368F7"/>
    <w:rsid w:val="00836A0F"/>
    <w:rsid w:val="00836A51"/>
    <w:rsid w:val="00836F7C"/>
    <w:rsid w:val="008371B6"/>
    <w:rsid w:val="00837824"/>
    <w:rsid w:val="00837914"/>
    <w:rsid w:val="00837CCC"/>
    <w:rsid w:val="008406E9"/>
    <w:rsid w:val="00840C06"/>
    <w:rsid w:val="00841572"/>
    <w:rsid w:val="00841A2B"/>
    <w:rsid w:val="00841C34"/>
    <w:rsid w:val="00841F87"/>
    <w:rsid w:val="00841F9D"/>
    <w:rsid w:val="00842092"/>
    <w:rsid w:val="008420F4"/>
    <w:rsid w:val="008423C7"/>
    <w:rsid w:val="008425D1"/>
    <w:rsid w:val="0084346A"/>
    <w:rsid w:val="0084352D"/>
    <w:rsid w:val="00843719"/>
    <w:rsid w:val="008437C4"/>
    <w:rsid w:val="00843939"/>
    <w:rsid w:val="00843A28"/>
    <w:rsid w:val="00843CC1"/>
    <w:rsid w:val="008444C0"/>
    <w:rsid w:val="00844BBB"/>
    <w:rsid w:val="008451F3"/>
    <w:rsid w:val="008455AC"/>
    <w:rsid w:val="00845730"/>
    <w:rsid w:val="0084581A"/>
    <w:rsid w:val="00845889"/>
    <w:rsid w:val="00846067"/>
    <w:rsid w:val="00846689"/>
    <w:rsid w:val="0084736C"/>
    <w:rsid w:val="008478E1"/>
    <w:rsid w:val="00847DBE"/>
    <w:rsid w:val="00847E5A"/>
    <w:rsid w:val="0085059D"/>
    <w:rsid w:val="0085088C"/>
    <w:rsid w:val="00850C3B"/>
    <w:rsid w:val="00850C7A"/>
    <w:rsid w:val="00850F68"/>
    <w:rsid w:val="0085101B"/>
    <w:rsid w:val="008513D1"/>
    <w:rsid w:val="0085162B"/>
    <w:rsid w:val="00851786"/>
    <w:rsid w:val="00852707"/>
    <w:rsid w:val="00852F3D"/>
    <w:rsid w:val="00853650"/>
    <w:rsid w:val="00853C8B"/>
    <w:rsid w:val="00853D70"/>
    <w:rsid w:val="00853ECC"/>
    <w:rsid w:val="00854BE1"/>
    <w:rsid w:val="00855064"/>
    <w:rsid w:val="00855EC3"/>
    <w:rsid w:val="00855EEC"/>
    <w:rsid w:val="00855F50"/>
    <w:rsid w:val="0085626E"/>
    <w:rsid w:val="00856558"/>
    <w:rsid w:val="00857665"/>
    <w:rsid w:val="0085785B"/>
    <w:rsid w:val="008603C1"/>
    <w:rsid w:val="00860A5D"/>
    <w:rsid w:val="00860D83"/>
    <w:rsid w:val="0086179B"/>
    <w:rsid w:val="00861B46"/>
    <w:rsid w:val="00861B9A"/>
    <w:rsid w:val="00861E65"/>
    <w:rsid w:val="00862E41"/>
    <w:rsid w:val="008634B1"/>
    <w:rsid w:val="00863A68"/>
    <w:rsid w:val="00863A9E"/>
    <w:rsid w:val="00863A9F"/>
    <w:rsid w:val="00863B46"/>
    <w:rsid w:val="00863DBA"/>
    <w:rsid w:val="00864961"/>
    <w:rsid w:val="00864AB6"/>
    <w:rsid w:val="00865234"/>
    <w:rsid w:val="008657F2"/>
    <w:rsid w:val="00865955"/>
    <w:rsid w:val="00865988"/>
    <w:rsid w:val="008659A5"/>
    <w:rsid w:val="00866062"/>
    <w:rsid w:val="00866121"/>
    <w:rsid w:val="008664D7"/>
    <w:rsid w:val="00867196"/>
    <w:rsid w:val="0086777C"/>
    <w:rsid w:val="00867A02"/>
    <w:rsid w:val="00867B20"/>
    <w:rsid w:val="00867C56"/>
    <w:rsid w:val="00870320"/>
    <w:rsid w:val="0087079B"/>
    <w:rsid w:val="008707A9"/>
    <w:rsid w:val="008713B8"/>
    <w:rsid w:val="00871468"/>
    <w:rsid w:val="008717AE"/>
    <w:rsid w:val="00871D16"/>
    <w:rsid w:val="008739C9"/>
    <w:rsid w:val="0087479E"/>
    <w:rsid w:val="0087533F"/>
    <w:rsid w:val="0087565C"/>
    <w:rsid w:val="0087578B"/>
    <w:rsid w:val="008757A3"/>
    <w:rsid w:val="00875D6E"/>
    <w:rsid w:val="00875EF5"/>
    <w:rsid w:val="00876078"/>
    <w:rsid w:val="008762A9"/>
    <w:rsid w:val="00876DC7"/>
    <w:rsid w:val="00880A22"/>
    <w:rsid w:val="00880B4E"/>
    <w:rsid w:val="00880FE5"/>
    <w:rsid w:val="008815E8"/>
    <w:rsid w:val="00881609"/>
    <w:rsid w:val="00881A7F"/>
    <w:rsid w:val="00881D73"/>
    <w:rsid w:val="008823A6"/>
    <w:rsid w:val="008823D6"/>
    <w:rsid w:val="0088276A"/>
    <w:rsid w:val="00882B50"/>
    <w:rsid w:val="00882FA1"/>
    <w:rsid w:val="00882FC8"/>
    <w:rsid w:val="00883E6A"/>
    <w:rsid w:val="008842C2"/>
    <w:rsid w:val="00884308"/>
    <w:rsid w:val="00884776"/>
    <w:rsid w:val="00884B0C"/>
    <w:rsid w:val="00884C3B"/>
    <w:rsid w:val="008851AC"/>
    <w:rsid w:val="00885C0F"/>
    <w:rsid w:val="0088645F"/>
    <w:rsid w:val="00886764"/>
    <w:rsid w:val="00886BAB"/>
    <w:rsid w:val="00887752"/>
    <w:rsid w:val="00887922"/>
    <w:rsid w:val="00887B26"/>
    <w:rsid w:val="00887DFC"/>
    <w:rsid w:val="00890D63"/>
    <w:rsid w:val="008913D8"/>
    <w:rsid w:val="00891694"/>
    <w:rsid w:val="008919D0"/>
    <w:rsid w:val="00891A75"/>
    <w:rsid w:val="00891C52"/>
    <w:rsid w:val="00892335"/>
    <w:rsid w:val="00892C9A"/>
    <w:rsid w:val="008931A3"/>
    <w:rsid w:val="00893329"/>
    <w:rsid w:val="008937D9"/>
    <w:rsid w:val="00893C48"/>
    <w:rsid w:val="00894BB4"/>
    <w:rsid w:val="00894D7A"/>
    <w:rsid w:val="00894E39"/>
    <w:rsid w:val="008954AF"/>
    <w:rsid w:val="0089594A"/>
    <w:rsid w:val="00895C48"/>
    <w:rsid w:val="00895DDF"/>
    <w:rsid w:val="00895F77"/>
    <w:rsid w:val="008962F6"/>
    <w:rsid w:val="00896853"/>
    <w:rsid w:val="00896F36"/>
    <w:rsid w:val="00897493"/>
    <w:rsid w:val="00897598"/>
    <w:rsid w:val="008978ED"/>
    <w:rsid w:val="008A0631"/>
    <w:rsid w:val="008A0797"/>
    <w:rsid w:val="008A111C"/>
    <w:rsid w:val="008A161B"/>
    <w:rsid w:val="008A18B7"/>
    <w:rsid w:val="008A1A77"/>
    <w:rsid w:val="008A274B"/>
    <w:rsid w:val="008A28FF"/>
    <w:rsid w:val="008A3567"/>
    <w:rsid w:val="008A4298"/>
    <w:rsid w:val="008A4DE5"/>
    <w:rsid w:val="008A544A"/>
    <w:rsid w:val="008A54D3"/>
    <w:rsid w:val="008A5A1D"/>
    <w:rsid w:val="008A606E"/>
    <w:rsid w:val="008A6245"/>
    <w:rsid w:val="008A7AC3"/>
    <w:rsid w:val="008A7D65"/>
    <w:rsid w:val="008A7E03"/>
    <w:rsid w:val="008B0009"/>
    <w:rsid w:val="008B0276"/>
    <w:rsid w:val="008B05A9"/>
    <w:rsid w:val="008B068C"/>
    <w:rsid w:val="008B0EFB"/>
    <w:rsid w:val="008B1093"/>
    <w:rsid w:val="008B1A91"/>
    <w:rsid w:val="008B1CAF"/>
    <w:rsid w:val="008B279E"/>
    <w:rsid w:val="008B36C6"/>
    <w:rsid w:val="008B379B"/>
    <w:rsid w:val="008B39CC"/>
    <w:rsid w:val="008B4256"/>
    <w:rsid w:val="008B5144"/>
    <w:rsid w:val="008B56ED"/>
    <w:rsid w:val="008B61FC"/>
    <w:rsid w:val="008B6537"/>
    <w:rsid w:val="008B700B"/>
    <w:rsid w:val="008B7285"/>
    <w:rsid w:val="008B767D"/>
    <w:rsid w:val="008B7C25"/>
    <w:rsid w:val="008B7E9B"/>
    <w:rsid w:val="008C0241"/>
    <w:rsid w:val="008C0289"/>
    <w:rsid w:val="008C0B0A"/>
    <w:rsid w:val="008C0C26"/>
    <w:rsid w:val="008C0F2B"/>
    <w:rsid w:val="008C15EC"/>
    <w:rsid w:val="008C18FF"/>
    <w:rsid w:val="008C2064"/>
    <w:rsid w:val="008C2269"/>
    <w:rsid w:val="008C3639"/>
    <w:rsid w:val="008C446D"/>
    <w:rsid w:val="008C4967"/>
    <w:rsid w:val="008C4BCC"/>
    <w:rsid w:val="008C4BFB"/>
    <w:rsid w:val="008C4DBB"/>
    <w:rsid w:val="008C519C"/>
    <w:rsid w:val="008C5B7D"/>
    <w:rsid w:val="008C7620"/>
    <w:rsid w:val="008D0103"/>
    <w:rsid w:val="008D0611"/>
    <w:rsid w:val="008D172D"/>
    <w:rsid w:val="008D1E0F"/>
    <w:rsid w:val="008D1E32"/>
    <w:rsid w:val="008D2185"/>
    <w:rsid w:val="008D2586"/>
    <w:rsid w:val="008D28C2"/>
    <w:rsid w:val="008D319C"/>
    <w:rsid w:val="008D3A4B"/>
    <w:rsid w:val="008D3DDA"/>
    <w:rsid w:val="008D3E1D"/>
    <w:rsid w:val="008D472D"/>
    <w:rsid w:val="008D4C1D"/>
    <w:rsid w:val="008D4D5D"/>
    <w:rsid w:val="008D4D74"/>
    <w:rsid w:val="008D4E35"/>
    <w:rsid w:val="008D5240"/>
    <w:rsid w:val="008D5644"/>
    <w:rsid w:val="008D5679"/>
    <w:rsid w:val="008D5C42"/>
    <w:rsid w:val="008D5D41"/>
    <w:rsid w:val="008D665D"/>
    <w:rsid w:val="008D6DD3"/>
    <w:rsid w:val="008D6E3E"/>
    <w:rsid w:val="008D7477"/>
    <w:rsid w:val="008D7631"/>
    <w:rsid w:val="008D7B76"/>
    <w:rsid w:val="008D7EAB"/>
    <w:rsid w:val="008D7EE4"/>
    <w:rsid w:val="008E04D6"/>
    <w:rsid w:val="008E08A0"/>
    <w:rsid w:val="008E08D7"/>
    <w:rsid w:val="008E1955"/>
    <w:rsid w:val="008E1981"/>
    <w:rsid w:val="008E2210"/>
    <w:rsid w:val="008E238E"/>
    <w:rsid w:val="008E2482"/>
    <w:rsid w:val="008E29FB"/>
    <w:rsid w:val="008E2D67"/>
    <w:rsid w:val="008E3069"/>
    <w:rsid w:val="008E32DC"/>
    <w:rsid w:val="008E3810"/>
    <w:rsid w:val="008E3AB1"/>
    <w:rsid w:val="008E3C5D"/>
    <w:rsid w:val="008E43C5"/>
    <w:rsid w:val="008E46B5"/>
    <w:rsid w:val="008E4BE2"/>
    <w:rsid w:val="008E4EA5"/>
    <w:rsid w:val="008E51F4"/>
    <w:rsid w:val="008E5600"/>
    <w:rsid w:val="008E560E"/>
    <w:rsid w:val="008E60B9"/>
    <w:rsid w:val="008E6418"/>
    <w:rsid w:val="008E65D0"/>
    <w:rsid w:val="008E696C"/>
    <w:rsid w:val="008E7166"/>
    <w:rsid w:val="008E751C"/>
    <w:rsid w:val="008E75C6"/>
    <w:rsid w:val="008E78C7"/>
    <w:rsid w:val="008E79AF"/>
    <w:rsid w:val="008E7B2C"/>
    <w:rsid w:val="008E7E7D"/>
    <w:rsid w:val="008F0033"/>
    <w:rsid w:val="008F0046"/>
    <w:rsid w:val="008F028F"/>
    <w:rsid w:val="008F0382"/>
    <w:rsid w:val="008F0C9B"/>
    <w:rsid w:val="008F13DE"/>
    <w:rsid w:val="008F1979"/>
    <w:rsid w:val="008F1FCF"/>
    <w:rsid w:val="008F270E"/>
    <w:rsid w:val="008F2ABD"/>
    <w:rsid w:val="008F2DC3"/>
    <w:rsid w:val="008F2DCA"/>
    <w:rsid w:val="008F2E38"/>
    <w:rsid w:val="008F2FC3"/>
    <w:rsid w:val="008F30A4"/>
    <w:rsid w:val="008F325B"/>
    <w:rsid w:val="008F3352"/>
    <w:rsid w:val="008F39DB"/>
    <w:rsid w:val="008F3A12"/>
    <w:rsid w:val="008F3B88"/>
    <w:rsid w:val="008F3E52"/>
    <w:rsid w:val="008F409D"/>
    <w:rsid w:val="008F4C6F"/>
    <w:rsid w:val="008F4CE2"/>
    <w:rsid w:val="008F4DD3"/>
    <w:rsid w:val="008F55E2"/>
    <w:rsid w:val="008F577F"/>
    <w:rsid w:val="008F5C8D"/>
    <w:rsid w:val="008F5CB7"/>
    <w:rsid w:val="008F5EC7"/>
    <w:rsid w:val="008F66FD"/>
    <w:rsid w:val="008F7167"/>
    <w:rsid w:val="0090009B"/>
    <w:rsid w:val="00900821"/>
    <w:rsid w:val="00900938"/>
    <w:rsid w:val="00900E7E"/>
    <w:rsid w:val="009012D8"/>
    <w:rsid w:val="00901EE6"/>
    <w:rsid w:val="00901EEF"/>
    <w:rsid w:val="00902193"/>
    <w:rsid w:val="00902772"/>
    <w:rsid w:val="00902CC4"/>
    <w:rsid w:val="00902FE1"/>
    <w:rsid w:val="0090338D"/>
    <w:rsid w:val="00903EF0"/>
    <w:rsid w:val="00904300"/>
    <w:rsid w:val="00904401"/>
    <w:rsid w:val="009045EB"/>
    <w:rsid w:val="00904C47"/>
    <w:rsid w:val="00906627"/>
    <w:rsid w:val="00906846"/>
    <w:rsid w:val="00906BEA"/>
    <w:rsid w:val="0090721E"/>
    <w:rsid w:val="00910A8A"/>
    <w:rsid w:val="00910BD9"/>
    <w:rsid w:val="0091100E"/>
    <w:rsid w:val="009110DA"/>
    <w:rsid w:val="00911111"/>
    <w:rsid w:val="00911785"/>
    <w:rsid w:val="00911ED5"/>
    <w:rsid w:val="009125AE"/>
    <w:rsid w:val="0091268C"/>
    <w:rsid w:val="00912769"/>
    <w:rsid w:val="009130F2"/>
    <w:rsid w:val="0091339E"/>
    <w:rsid w:val="00913505"/>
    <w:rsid w:val="00913529"/>
    <w:rsid w:val="00913B0C"/>
    <w:rsid w:val="00913E25"/>
    <w:rsid w:val="00914297"/>
    <w:rsid w:val="0091432D"/>
    <w:rsid w:val="00914BBE"/>
    <w:rsid w:val="00914BD8"/>
    <w:rsid w:val="009152B5"/>
    <w:rsid w:val="0091539A"/>
    <w:rsid w:val="00915734"/>
    <w:rsid w:val="00915777"/>
    <w:rsid w:val="009169F6"/>
    <w:rsid w:val="00916B1B"/>
    <w:rsid w:val="009170C3"/>
    <w:rsid w:val="00917212"/>
    <w:rsid w:val="009201DE"/>
    <w:rsid w:val="00920275"/>
    <w:rsid w:val="00920CEF"/>
    <w:rsid w:val="00920E7F"/>
    <w:rsid w:val="00921189"/>
    <w:rsid w:val="00922534"/>
    <w:rsid w:val="00922978"/>
    <w:rsid w:val="00922B8F"/>
    <w:rsid w:val="00922DDE"/>
    <w:rsid w:val="00922EB1"/>
    <w:rsid w:val="00923655"/>
    <w:rsid w:val="009237C1"/>
    <w:rsid w:val="00923865"/>
    <w:rsid w:val="00923F14"/>
    <w:rsid w:val="009249C9"/>
    <w:rsid w:val="0092509D"/>
    <w:rsid w:val="009252AC"/>
    <w:rsid w:val="0092544F"/>
    <w:rsid w:val="00926256"/>
    <w:rsid w:val="0092648E"/>
    <w:rsid w:val="009266F3"/>
    <w:rsid w:val="009268F6"/>
    <w:rsid w:val="00926A1D"/>
    <w:rsid w:val="00926CA5"/>
    <w:rsid w:val="00930157"/>
    <w:rsid w:val="0093059A"/>
    <w:rsid w:val="0093092F"/>
    <w:rsid w:val="009322B8"/>
    <w:rsid w:val="00932317"/>
    <w:rsid w:val="00932438"/>
    <w:rsid w:val="0093284F"/>
    <w:rsid w:val="00932FE4"/>
    <w:rsid w:val="009334AC"/>
    <w:rsid w:val="009347DE"/>
    <w:rsid w:val="00934A97"/>
    <w:rsid w:val="0093546D"/>
    <w:rsid w:val="00935609"/>
    <w:rsid w:val="009359E7"/>
    <w:rsid w:val="00935B32"/>
    <w:rsid w:val="00935F29"/>
    <w:rsid w:val="00935FA6"/>
    <w:rsid w:val="0093704E"/>
    <w:rsid w:val="00937390"/>
    <w:rsid w:val="00937621"/>
    <w:rsid w:val="009400E3"/>
    <w:rsid w:val="00940977"/>
    <w:rsid w:val="009416E2"/>
    <w:rsid w:val="0094176A"/>
    <w:rsid w:val="0094185E"/>
    <w:rsid w:val="00941872"/>
    <w:rsid w:val="009419D4"/>
    <w:rsid w:val="00941E03"/>
    <w:rsid w:val="0094251C"/>
    <w:rsid w:val="009425EA"/>
    <w:rsid w:val="009426D4"/>
    <w:rsid w:val="00942B13"/>
    <w:rsid w:val="00942E11"/>
    <w:rsid w:val="00942ED1"/>
    <w:rsid w:val="009430BB"/>
    <w:rsid w:val="00943640"/>
    <w:rsid w:val="00943C56"/>
    <w:rsid w:val="00943D96"/>
    <w:rsid w:val="00943F40"/>
    <w:rsid w:val="00944677"/>
    <w:rsid w:val="0094535B"/>
    <w:rsid w:val="00945652"/>
    <w:rsid w:val="0094568C"/>
    <w:rsid w:val="00945CBE"/>
    <w:rsid w:val="00945EF3"/>
    <w:rsid w:val="0094742E"/>
    <w:rsid w:val="00947616"/>
    <w:rsid w:val="0094766C"/>
    <w:rsid w:val="00947C6C"/>
    <w:rsid w:val="009507A1"/>
    <w:rsid w:val="00950A0A"/>
    <w:rsid w:val="0095128B"/>
    <w:rsid w:val="00951474"/>
    <w:rsid w:val="009516F8"/>
    <w:rsid w:val="00951E6B"/>
    <w:rsid w:val="00951F4E"/>
    <w:rsid w:val="00952549"/>
    <w:rsid w:val="009525D2"/>
    <w:rsid w:val="009526B7"/>
    <w:rsid w:val="00952D4F"/>
    <w:rsid w:val="0095349E"/>
    <w:rsid w:val="0095367B"/>
    <w:rsid w:val="00954A55"/>
    <w:rsid w:val="00954F30"/>
    <w:rsid w:val="0095501B"/>
    <w:rsid w:val="009554D7"/>
    <w:rsid w:val="009563A1"/>
    <w:rsid w:val="009563C4"/>
    <w:rsid w:val="009564A5"/>
    <w:rsid w:val="009568F7"/>
    <w:rsid w:val="00956ECE"/>
    <w:rsid w:val="00957573"/>
    <w:rsid w:val="0095792D"/>
    <w:rsid w:val="00960CDC"/>
    <w:rsid w:val="009612AB"/>
    <w:rsid w:val="0096133E"/>
    <w:rsid w:val="0096162F"/>
    <w:rsid w:val="00961E76"/>
    <w:rsid w:val="0096283F"/>
    <w:rsid w:val="00962AB5"/>
    <w:rsid w:val="00962D08"/>
    <w:rsid w:val="00962D22"/>
    <w:rsid w:val="009630F3"/>
    <w:rsid w:val="00963295"/>
    <w:rsid w:val="00963354"/>
    <w:rsid w:val="009633C3"/>
    <w:rsid w:val="00963AC0"/>
    <w:rsid w:val="00964156"/>
    <w:rsid w:val="00964193"/>
    <w:rsid w:val="00964ACC"/>
    <w:rsid w:val="00964F0F"/>
    <w:rsid w:val="009652CD"/>
    <w:rsid w:val="00965703"/>
    <w:rsid w:val="0096600D"/>
    <w:rsid w:val="00966251"/>
    <w:rsid w:val="00966718"/>
    <w:rsid w:val="00966C06"/>
    <w:rsid w:val="00966CC2"/>
    <w:rsid w:val="00966F84"/>
    <w:rsid w:val="00967237"/>
    <w:rsid w:val="00967354"/>
    <w:rsid w:val="00970174"/>
    <w:rsid w:val="009706C5"/>
    <w:rsid w:val="00970AE9"/>
    <w:rsid w:val="00970B4E"/>
    <w:rsid w:val="00971143"/>
    <w:rsid w:val="0097123F"/>
    <w:rsid w:val="00971698"/>
    <w:rsid w:val="009718B9"/>
    <w:rsid w:val="00971C1D"/>
    <w:rsid w:val="00971C99"/>
    <w:rsid w:val="00971EA5"/>
    <w:rsid w:val="0097225A"/>
    <w:rsid w:val="009722A1"/>
    <w:rsid w:val="009722BB"/>
    <w:rsid w:val="0097263B"/>
    <w:rsid w:val="00972D92"/>
    <w:rsid w:val="00972E7F"/>
    <w:rsid w:val="00973588"/>
    <w:rsid w:val="00973EFA"/>
    <w:rsid w:val="0097476C"/>
    <w:rsid w:val="00974A9C"/>
    <w:rsid w:val="00974B14"/>
    <w:rsid w:val="00974D47"/>
    <w:rsid w:val="00974F0D"/>
    <w:rsid w:val="009750E7"/>
    <w:rsid w:val="00975465"/>
    <w:rsid w:val="009758A1"/>
    <w:rsid w:val="00975DD6"/>
    <w:rsid w:val="00976267"/>
    <w:rsid w:val="00976480"/>
    <w:rsid w:val="009764A2"/>
    <w:rsid w:val="00976891"/>
    <w:rsid w:val="00977D55"/>
    <w:rsid w:val="00977F6F"/>
    <w:rsid w:val="0098007A"/>
    <w:rsid w:val="009809CA"/>
    <w:rsid w:val="00980E43"/>
    <w:rsid w:val="00981742"/>
    <w:rsid w:val="009817B2"/>
    <w:rsid w:val="00981EB1"/>
    <w:rsid w:val="0098212D"/>
    <w:rsid w:val="00982351"/>
    <w:rsid w:val="00983054"/>
    <w:rsid w:val="009831E2"/>
    <w:rsid w:val="0098407D"/>
    <w:rsid w:val="00984083"/>
    <w:rsid w:val="009847E7"/>
    <w:rsid w:val="00984CDD"/>
    <w:rsid w:val="00985179"/>
    <w:rsid w:val="00985252"/>
    <w:rsid w:val="00985265"/>
    <w:rsid w:val="009854EF"/>
    <w:rsid w:val="00985BEB"/>
    <w:rsid w:val="009862BB"/>
    <w:rsid w:val="00986733"/>
    <w:rsid w:val="00987124"/>
    <w:rsid w:val="00987321"/>
    <w:rsid w:val="009879DE"/>
    <w:rsid w:val="009901BD"/>
    <w:rsid w:val="009902CC"/>
    <w:rsid w:val="009904F7"/>
    <w:rsid w:val="00990E69"/>
    <w:rsid w:val="0099192D"/>
    <w:rsid w:val="00992392"/>
    <w:rsid w:val="00992731"/>
    <w:rsid w:val="00992E3E"/>
    <w:rsid w:val="00992F2F"/>
    <w:rsid w:val="00993ED9"/>
    <w:rsid w:val="00994283"/>
    <w:rsid w:val="00994AC8"/>
    <w:rsid w:val="0099563B"/>
    <w:rsid w:val="00995AAF"/>
    <w:rsid w:val="00995AF1"/>
    <w:rsid w:val="00995E7B"/>
    <w:rsid w:val="00996737"/>
    <w:rsid w:val="00996A92"/>
    <w:rsid w:val="00996E5F"/>
    <w:rsid w:val="00996EA0"/>
    <w:rsid w:val="00997A89"/>
    <w:rsid w:val="009A0C77"/>
    <w:rsid w:val="009A2A58"/>
    <w:rsid w:val="009A2BBB"/>
    <w:rsid w:val="009A31C5"/>
    <w:rsid w:val="009A32E3"/>
    <w:rsid w:val="009A33CA"/>
    <w:rsid w:val="009A3E8C"/>
    <w:rsid w:val="009A4077"/>
    <w:rsid w:val="009A407F"/>
    <w:rsid w:val="009A430B"/>
    <w:rsid w:val="009A471C"/>
    <w:rsid w:val="009A4891"/>
    <w:rsid w:val="009A4978"/>
    <w:rsid w:val="009A4DF4"/>
    <w:rsid w:val="009A4FD7"/>
    <w:rsid w:val="009A5A88"/>
    <w:rsid w:val="009A5D80"/>
    <w:rsid w:val="009A6E8A"/>
    <w:rsid w:val="009A7E5F"/>
    <w:rsid w:val="009A7F8B"/>
    <w:rsid w:val="009B04EF"/>
    <w:rsid w:val="009B0623"/>
    <w:rsid w:val="009B0BED"/>
    <w:rsid w:val="009B1585"/>
    <w:rsid w:val="009B1BFA"/>
    <w:rsid w:val="009B1EF7"/>
    <w:rsid w:val="009B2292"/>
    <w:rsid w:val="009B271C"/>
    <w:rsid w:val="009B3894"/>
    <w:rsid w:val="009B395C"/>
    <w:rsid w:val="009B43F9"/>
    <w:rsid w:val="009B4B5D"/>
    <w:rsid w:val="009B4E2A"/>
    <w:rsid w:val="009B504C"/>
    <w:rsid w:val="009B5388"/>
    <w:rsid w:val="009B55C1"/>
    <w:rsid w:val="009B576C"/>
    <w:rsid w:val="009B5BA5"/>
    <w:rsid w:val="009B5D6E"/>
    <w:rsid w:val="009B5D8B"/>
    <w:rsid w:val="009B5FCE"/>
    <w:rsid w:val="009B6233"/>
    <w:rsid w:val="009B685D"/>
    <w:rsid w:val="009B6FCB"/>
    <w:rsid w:val="009B7123"/>
    <w:rsid w:val="009B71C6"/>
    <w:rsid w:val="009B79A5"/>
    <w:rsid w:val="009B7C40"/>
    <w:rsid w:val="009C0156"/>
    <w:rsid w:val="009C0219"/>
    <w:rsid w:val="009C0AC9"/>
    <w:rsid w:val="009C17F5"/>
    <w:rsid w:val="009C1936"/>
    <w:rsid w:val="009C253E"/>
    <w:rsid w:val="009C28CA"/>
    <w:rsid w:val="009C2A33"/>
    <w:rsid w:val="009C2C0D"/>
    <w:rsid w:val="009C2C25"/>
    <w:rsid w:val="009C2E9B"/>
    <w:rsid w:val="009C4755"/>
    <w:rsid w:val="009C4B10"/>
    <w:rsid w:val="009C4C9D"/>
    <w:rsid w:val="009C5178"/>
    <w:rsid w:val="009C543A"/>
    <w:rsid w:val="009C5887"/>
    <w:rsid w:val="009C5AC5"/>
    <w:rsid w:val="009C5B1B"/>
    <w:rsid w:val="009C5B5A"/>
    <w:rsid w:val="009C5CD7"/>
    <w:rsid w:val="009C727B"/>
    <w:rsid w:val="009C76C7"/>
    <w:rsid w:val="009C7738"/>
    <w:rsid w:val="009C79CB"/>
    <w:rsid w:val="009C7AE8"/>
    <w:rsid w:val="009D0AE8"/>
    <w:rsid w:val="009D15EA"/>
    <w:rsid w:val="009D19E5"/>
    <w:rsid w:val="009D1B17"/>
    <w:rsid w:val="009D1F27"/>
    <w:rsid w:val="009D20B0"/>
    <w:rsid w:val="009D241F"/>
    <w:rsid w:val="009D25FE"/>
    <w:rsid w:val="009D2B02"/>
    <w:rsid w:val="009D37DC"/>
    <w:rsid w:val="009D3B4B"/>
    <w:rsid w:val="009D3D17"/>
    <w:rsid w:val="009D4483"/>
    <w:rsid w:val="009D4AC9"/>
    <w:rsid w:val="009D4DBA"/>
    <w:rsid w:val="009D4F8A"/>
    <w:rsid w:val="009D51C6"/>
    <w:rsid w:val="009D586A"/>
    <w:rsid w:val="009D5882"/>
    <w:rsid w:val="009D6246"/>
    <w:rsid w:val="009D642A"/>
    <w:rsid w:val="009D6729"/>
    <w:rsid w:val="009D6E06"/>
    <w:rsid w:val="009D7D04"/>
    <w:rsid w:val="009E0B11"/>
    <w:rsid w:val="009E0C7A"/>
    <w:rsid w:val="009E0FDF"/>
    <w:rsid w:val="009E10A8"/>
    <w:rsid w:val="009E17A2"/>
    <w:rsid w:val="009E1A9E"/>
    <w:rsid w:val="009E1C07"/>
    <w:rsid w:val="009E1C47"/>
    <w:rsid w:val="009E2001"/>
    <w:rsid w:val="009E211C"/>
    <w:rsid w:val="009E356B"/>
    <w:rsid w:val="009E358D"/>
    <w:rsid w:val="009E382D"/>
    <w:rsid w:val="009E3DC9"/>
    <w:rsid w:val="009E3ED7"/>
    <w:rsid w:val="009E3F15"/>
    <w:rsid w:val="009E40BA"/>
    <w:rsid w:val="009E454F"/>
    <w:rsid w:val="009E4AD4"/>
    <w:rsid w:val="009E59DC"/>
    <w:rsid w:val="009E5ECE"/>
    <w:rsid w:val="009E5EE9"/>
    <w:rsid w:val="009E6047"/>
    <w:rsid w:val="009E6CDB"/>
    <w:rsid w:val="009E76DA"/>
    <w:rsid w:val="009F0524"/>
    <w:rsid w:val="009F06DC"/>
    <w:rsid w:val="009F168C"/>
    <w:rsid w:val="009F168F"/>
    <w:rsid w:val="009F1B6A"/>
    <w:rsid w:val="009F1D40"/>
    <w:rsid w:val="009F1E59"/>
    <w:rsid w:val="009F2280"/>
    <w:rsid w:val="009F2951"/>
    <w:rsid w:val="009F2955"/>
    <w:rsid w:val="009F2E19"/>
    <w:rsid w:val="009F3B22"/>
    <w:rsid w:val="009F3DBE"/>
    <w:rsid w:val="009F4254"/>
    <w:rsid w:val="009F44E1"/>
    <w:rsid w:val="009F4899"/>
    <w:rsid w:val="009F4F1C"/>
    <w:rsid w:val="009F51E9"/>
    <w:rsid w:val="009F5F42"/>
    <w:rsid w:val="009F6187"/>
    <w:rsid w:val="009F6525"/>
    <w:rsid w:val="009F687D"/>
    <w:rsid w:val="009F69D4"/>
    <w:rsid w:val="009F6E0F"/>
    <w:rsid w:val="009F7828"/>
    <w:rsid w:val="00A006DD"/>
    <w:rsid w:val="00A00AC2"/>
    <w:rsid w:val="00A00D05"/>
    <w:rsid w:val="00A01B15"/>
    <w:rsid w:val="00A0301F"/>
    <w:rsid w:val="00A03254"/>
    <w:rsid w:val="00A03715"/>
    <w:rsid w:val="00A0378D"/>
    <w:rsid w:val="00A04152"/>
    <w:rsid w:val="00A0433C"/>
    <w:rsid w:val="00A04384"/>
    <w:rsid w:val="00A045F7"/>
    <w:rsid w:val="00A0545A"/>
    <w:rsid w:val="00A05875"/>
    <w:rsid w:val="00A07754"/>
    <w:rsid w:val="00A07952"/>
    <w:rsid w:val="00A103D4"/>
    <w:rsid w:val="00A10460"/>
    <w:rsid w:val="00A1050C"/>
    <w:rsid w:val="00A10927"/>
    <w:rsid w:val="00A10AEC"/>
    <w:rsid w:val="00A10D1D"/>
    <w:rsid w:val="00A10F62"/>
    <w:rsid w:val="00A116E0"/>
    <w:rsid w:val="00A11849"/>
    <w:rsid w:val="00A11C14"/>
    <w:rsid w:val="00A122DB"/>
    <w:rsid w:val="00A12B96"/>
    <w:rsid w:val="00A13166"/>
    <w:rsid w:val="00A131FD"/>
    <w:rsid w:val="00A133CF"/>
    <w:rsid w:val="00A137D2"/>
    <w:rsid w:val="00A139A9"/>
    <w:rsid w:val="00A13BC8"/>
    <w:rsid w:val="00A14415"/>
    <w:rsid w:val="00A14B5E"/>
    <w:rsid w:val="00A14C76"/>
    <w:rsid w:val="00A15744"/>
    <w:rsid w:val="00A15A01"/>
    <w:rsid w:val="00A15BC7"/>
    <w:rsid w:val="00A16378"/>
    <w:rsid w:val="00A16509"/>
    <w:rsid w:val="00A2003C"/>
    <w:rsid w:val="00A20C0E"/>
    <w:rsid w:val="00A20D6E"/>
    <w:rsid w:val="00A20D84"/>
    <w:rsid w:val="00A212A5"/>
    <w:rsid w:val="00A2131F"/>
    <w:rsid w:val="00A21469"/>
    <w:rsid w:val="00A21539"/>
    <w:rsid w:val="00A21656"/>
    <w:rsid w:val="00A22943"/>
    <w:rsid w:val="00A22BDD"/>
    <w:rsid w:val="00A22E55"/>
    <w:rsid w:val="00A22FAB"/>
    <w:rsid w:val="00A237DD"/>
    <w:rsid w:val="00A237E7"/>
    <w:rsid w:val="00A241CC"/>
    <w:rsid w:val="00A244A7"/>
    <w:rsid w:val="00A252B0"/>
    <w:rsid w:val="00A25E22"/>
    <w:rsid w:val="00A261D6"/>
    <w:rsid w:val="00A26296"/>
    <w:rsid w:val="00A2648E"/>
    <w:rsid w:val="00A264E2"/>
    <w:rsid w:val="00A26D89"/>
    <w:rsid w:val="00A278B5"/>
    <w:rsid w:val="00A27E70"/>
    <w:rsid w:val="00A3018D"/>
    <w:rsid w:val="00A307B5"/>
    <w:rsid w:val="00A3081A"/>
    <w:rsid w:val="00A3100D"/>
    <w:rsid w:val="00A3185D"/>
    <w:rsid w:val="00A31A5C"/>
    <w:rsid w:val="00A31AC8"/>
    <w:rsid w:val="00A32B81"/>
    <w:rsid w:val="00A32F48"/>
    <w:rsid w:val="00A33D9D"/>
    <w:rsid w:val="00A33E8E"/>
    <w:rsid w:val="00A33F6A"/>
    <w:rsid w:val="00A348F2"/>
    <w:rsid w:val="00A34DDA"/>
    <w:rsid w:val="00A3544C"/>
    <w:rsid w:val="00A359C0"/>
    <w:rsid w:val="00A35A96"/>
    <w:rsid w:val="00A35C7F"/>
    <w:rsid w:val="00A369AD"/>
    <w:rsid w:val="00A3739D"/>
    <w:rsid w:val="00A375BC"/>
    <w:rsid w:val="00A375E4"/>
    <w:rsid w:val="00A37621"/>
    <w:rsid w:val="00A377CF"/>
    <w:rsid w:val="00A37A5D"/>
    <w:rsid w:val="00A407E1"/>
    <w:rsid w:val="00A408F9"/>
    <w:rsid w:val="00A40BE0"/>
    <w:rsid w:val="00A40F0F"/>
    <w:rsid w:val="00A4112B"/>
    <w:rsid w:val="00A425BE"/>
    <w:rsid w:val="00A42704"/>
    <w:rsid w:val="00A42AB9"/>
    <w:rsid w:val="00A42F09"/>
    <w:rsid w:val="00A43008"/>
    <w:rsid w:val="00A43774"/>
    <w:rsid w:val="00A43BF7"/>
    <w:rsid w:val="00A446BC"/>
    <w:rsid w:val="00A44BEF"/>
    <w:rsid w:val="00A4551B"/>
    <w:rsid w:val="00A45577"/>
    <w:rsid w:val="00A4576B"/>
    <w:rsid w:val="00A460A1"/>
    <w:rsid w:val="00A46689"/>
    <w:rsid w:val="00A472DE"/>
    <w:rsid w:val="00A47389"/>
    <w:rsid w:val="00A473CA"/>
    <w:rsid w:val="00A47B27"/>
    <w:rsid w:val="00A47D28"/>
    <w:rsid w:val="00A47E0C"/>
    <w:rsid w:val="00A5045E"/>
    <w:rsid w:val="00A50497"/>
    <w:rsid w:val="00A50BD2"/>
    <w:rsid w:val="00A513ED"/>
    <w:rsid w:val="00A5186F"/>
    <w:rsid w:val="00A518CD"/>
    <w:rsid w:val="00A51AEF"/>
    <w:rsid w:val="00A52DC0"/>
    <w:rsid w:val="00A52E63"/>
    <w:rsid w:val="00A5338B"/>
    <w:rsid w:val="00A538DE"/>
    <w:rsid w:val="00A541FC"/>
    <w:rsid w:val="00A549FC"/>
    <w:rsid w:val="00A54C86"/>
    <w:rsid w:val="00A551DF"/>
    <w:rsid w:val="00A559CB"/>
    <w:rsid w:val="00A55C55"/>
    <w:rsid w:val="00A56661"/>
    <w:rsid w:val="00A56EBF"/>
    <w:rsid w:val="00A57713"/>
    <w:rsid w:val="00A57CA2"/>
    <w:rsid w:val="00A60370"/>
    <w:rsid w:val="00A60B11"/>
    <w:rsid w:val="00A611DA"/>
    <w:rsid w:val="00A611E2"/>
    <w:rsid w:val="00A61247"/>
    <w:rsid w:val="00A61C6F"/>
    <w:rsid w:val="00A61D31"/>
    <w:rsid w:val="00A62913"/>
    <w:rsid w:val="00A62A2A"/>
    <w:rsid w:val="00A62C97"/>
    <w:rsid w:val="00A62F04"/>
    <w:rsid w:val="00A63476"/>
    <w:rsid w:val="00A636B9"/>
    <w:rsid w:val="00A63CA4"/>
    <w:rsid w:val="00A63F76"/>
    <w:rsid w:val="00A63FB6"/>
    <w:rsid w:val="00A650D2"/>
    <w:rsid w:val="00A65A3F"/>
    <w:rsid w:val="00A65C5C"/>
    <w:rsid w:val="00A66011"/>
    <w:rsid w:val="00A665AE"/>
    <w:rsid w:val="00A667D0"/>
    <w:rsid w:val="00A66BB2"/>
    <w:rsid w:val="00A66E53"/>
    <w:rsid w:val="00A6723B"/>
    <w:rsid w:val="00A67262"/>
    <w:rsid w:val="00A67F60"/>
    <w:rsid w:val="00A700DA"/>
    <w:rsid w:val="00A70F41"/>
    <w:rsid w:val="00A70F57"/>
    <w:rsid w:val="00A71D4A"/>
    <w:rsid w:val="00A724E7"/>
    <w:rsid w:val="00A72C1B"/>
    <w:rsid w:val="00A72F55"/>
    <w:rsid w:val="00A73F0A"/>
    <w:rsid w:val="00A73F41"/>
    <w:rsid w:val="00A7447A"/>
    <w:rsid w:val="00A754D8"/>
    <w:rsid w:val="00A75D40"/>
    <w:rsid w:val="00A7689C"/>
    <w:rsid w:val="00A76AA4"/>
    <w:rsid w:val="00A76E59"/>
    <w:rsid w:val="00A775EC"/>
    <w:rsid w:val="00A77E5C"/>
    <w:rsid w:val="00A80841"/>
    <w:rsid w:val="00A808F0"/>
    <w:rsid w:val="00A80A5B"/>
    <w:rsid w:val="00A81042"/>
    <w:rsid w:val="00A81483"/>
    <w:rsid w:val="00A81770"/>
    <w:rsid w:val="00A81AD3"/>
    <w:rsid w:val="00A81AD8"/>
    <w:rsid w:val="00A820BD"/>
    <w:rsid w:val="00A82801"/>
    <w:rsid w:val="00A8326C"/>
    <w:rsid w:val="00A84101"/>
    <w:rsid w:val="00A8435C"/>
    <w:rsid w:val="00A847BC"/>
    <w:rsid w:val="00A84F60"/>
    <w:rsid w:val="00A853FA"/>
    <w:rsid w:val="00A8576A"/>
    <w:rsid w:val="00A85AB8"/>
    <w:rsid w:val="00A85CC9"/>
    <w:rsid w:val="00A85D45"/>
    <w:rsid w:val="00A85F6F"/>
    <w:rsid w:val="00A869FF"/>
    <w:rsid w:val="00A8708B"/>
    <w:rsid w:val="00A87994"/>
    <w:rsid w:val="00A87B25"/>
    <w:rsid w:val="00A9002A"/>
    <w:rsid w:val="00A90320"/>
    <w:rsid w:val="00A9059F"/>
    <w:rsid w:val="00A9072C"/>
    <w:rsid w:val="00A90D5B"/>
    <w:rsid w:val="00A91591"/>
    <w:rsid w:val="00A9188A"/>
    <w:rsid w:val="00A91D68"/>
    <w:rsid w:val="00A91DB3"/>
    <w:rsid w:val="00A91E2B"/>
    <w:rsid w:val="00A9223F"/>
    <w:rsid w:val="00A9224D"/>
    <w:rsid w:val="00A9232C"/>
    <w:rsid w:val="00A925B0"/>
    <w:rsid w:val="00A92728"/>
    <w:rsid w:val="00A929F1"/>
    <w:rsid w:val="00A93561"/>
    <w:rsid w:val="00A9390C"/>
    <w:rsid w:val="00A93C1F"/>
    <w:rsid w:val="00A949C2"/>
    <w:rsid w:val="00A94C1A"/>
    <w:rsid w:val="00A94E37"/>
    <w:rsid w:val="00A94E9C"/>
    <w:rsid w:val="00A951C4"/>
    <w:rsid w:val="00A952BD"/>
    <w:rsid w:val="00A95983"/>
    <w:rsid w:val="00A95AA9"/>
    <w:rsid w:val="00A9669F"/>
    <w:rsid w:val="00A966F1"/>
    <w:rsid w:val="00A967CC"/>
    <w:rsid w:val="00A96BCB"/>
    <w:rsid w:val="00A96C94"/>
    <w:rsid w:val="00A9719F"/>
    <w:rsid w:val="00A97A2C"/>
    <w:rsid w:val="00AA02D5"/>
    <w:rsid w:val="00AA07DB"/>
    <w:rsid w:val="00AA0828"/>
    <w:rsid w:val="00AA19BE"/>
    <w:rsid w:val="00AA1C32"/>
    <w:rsid w:val="00AA24B6"/>
    <w:rsid w:val="00AA2527"/>
    <w:rsid w:val="00AA2FBB"/>
    <w:rsid w:val="00AA311B"/>
    <w:rsid w:val="00AA3492"/>
    <w:rsid w:val="00AA3AF8"/>
    <w:rsid w:val="00AA41B7"/>
    <w:rsid w:val="00AA4258"/>
    <w:rsid w:val="00AA435D"/>
    <w:rsid w:val="00AA4404"/>
    <w:rsid w:val="00AA45C2"/>
    <w:rsid w:val="00AA499D"/>
    <w:rsid w:val="00AA4A3D"/>
    <w:rsid w:val="00AA4B0B"/>
    <w:rsid w:val="00AA5ECF"/>
    <w:rsid w:val="00AA5F1A"/>
    <w:rsid w:val="00AA610D"/>
    <w:rsid w:val="00AA611A"/>
    <w:rsid w:val="00AA7054"/>
    <w:rsid w:val="00AA718C"/>
    <w:rsid w:val="00AA759C"/>
    <w:rsid w:val="00AB00D6"/>
    <w:rsid w:val="00AB0528"/>
    <w:rsid w:val="00AB055F"/>
    <w:rsid w:val="00AB0830"/>
    <w:rsid w:val="00AB247F"/>
    <w:rsid w:val="00AB2E39"/>
    <w:rsid w:val="00AB3090"/>
    <w:rsid w:val="00AB3F58"/>
    <w:rsid w:val="00AB4016"/>
    <w:rsid w:val="00AB41D8"/>
    <w:rsid w:val="00AB4912"/>
    <w:rsid w:val="00AB57C2"/>
    <w:rsid w:val="00AB6A91"/>
    <w:rsid w:val="00AB72E4"/>
    <w:rsid w:val="00AB73D4"/>
    <w:rsid w:val="00AB7A1A"/>
    <w:rsid w:val="00AB7BB7"/>
    <w:rsid w:val="00AC0D11"/>
    <w:rsid w:val="00AC0D40"/>
    <w:rsid w:val="00AC200D"/>
    <w:rsid w:val="00AC21A6"/>
    <w:rsid w:val="00AC23C4"/>
    <w:rsid w:val="00AC2672"/>
    <w:rsid w:val="00AC3453"/>
    <w:rsid w:val="00AC37F1"/>
    <w:rsid w:val="00AC3BA7"/>
    <w:rsid w:val="00AC3E15"/>
    <w:rsid w:val="00AC473C"/>
    <w:rsid w:val="00AC4F66"/>
    <w:rsid w:val="00AC5937"/>
    <w:rsid w:val="00AC6EC0"/>
    <w:rsid w:val="00AC70D1"/>
    <w:rsid w:val="00AC7171"/>
    <w:rsid w:val="00AC771C"/>
    <w:rsid w:val="00AC7898"/>
    <w:rsid w:val="00AC7999"/>
    <w:rsid w:val="00AC7E05"/>
    <w:rsid w:val="00AD0904"/>
    <w:rsid w:val="00AD0DF6"/>
    <w:rsid w:val="00AD0EE3"/>
    <w:rsid w:val="00AD0FC5"/>
    <w:rsid w:val="00AD125C"/>
    <w:rsid w:val="00AD1554"/>
    <w:rsid w:val="00AD1B53"/>
    <w:rsid w:val="00AD1C51"/>
    <w:rsid w:val="00AD25B4"/>
    <w:rsid w:val="00AD286D"/>
    <w:rsid w:val="00AD2CE6"/>
    <w:rsid w:val="00AD385E"/>
    <w:rsid w:val="00AD46D8"/>
    <w:rsid w:val="00AD4791"/>
    <w:rsid w:val="00AD4C8E"/>
    <w:rsid w:val="00AD526B"/>
    <w:rsid w:val="00AD52A0"/>
    <w:rsid w:val="00AD560C"/>
    <w:rsid w:val="00AD5661"/>
    <w:rsid w:val="00AD59D7"/>
    <w:rsid w:val="00AD5AE8"/>
    <w:rsid w:val="00AD5EBA"/>
    <w:rsid w:val="00AD66CD"/>
    <w:rsid w:val="00AD675F"/>
    <w:rsid w:val="00AD6886"/>
    <w:rsid w:val="00AD6C97"/>
    <w:rsid w:val="00AD7168"/>
    <w:rsid w:val="00AD7888"/>
    <w:rsid w:val="00AD789F"/>
    <w:rsid w:val="00AD79DF"/>
    <w:rsid w:val="00AD7B34"/>
    <w:rsid w:val="00AD7BB3"/>
    <w:rsid w:val="00AD7C09"/>
    <w:rsid w:val="00AD7E5F"/>
    <w:rsid w:val="00AE0463"/>
    <w:rsid w:val="00AE0466"/>
    <w:rsid w:val="00AE08ED"/>
    <w:rsid w:val="00AE0BC5"/>
    <w:rsid w:val="00AE111A"/>
    <w:rsid w:val="00AE1483"/>
    <w:rsid w:val="00AE1506"/>
    <w:rsid w:val="00AE158A"/>
    <w:rsid w:val="00AE2A34"/>
    <w:rsid w:val="00AE2F4E"/>
    <w:rsid w:val="00AE3291"/>
    <w:rsid w:val="00AE3868"/>
    <w:rsid w:val="00AE3EC9"/>
    <w:rsid w:val="00AE40C1"/>
    <w:rsid w:val="00AE465B"/>
    <w:rsid w:val="00AE46A9"/>
    <w:rsid w:val="00AE4D3B"/>
    <w:rsid w:val="00AE683B"/>
    <w:rsid w:val="00AE6F10"/>
    <w:rsid w:val="00AE6FF7"/>
    <w:rsid w:val="00AE734C"/>
    <w:rsid w:val="00AE77B1"/>
    <w:rsid w:val="00AE7D3E"/>
    <w:rsid w:val="00AF104E"/>
    <w:rsid w:val="00AF1400"/>
    <w:rsid w:val="00AF18CA"/>
    <w:rsid w:val="00AF1957"/>
    <w:rsid w:val="00AF24AF"/>
    <w:rsid w:val="00AF24FC"/>
    <w:rsid w:val="00AF2834"/>
    <w:rsid w:val="00AF2B7B"/>
    <w:rsid w:val="00AF2B87"/>
    <w:rsid w:val="00AF2FB9"/>
    <w:rsid w:val="00AF3231"/>
    <w:rsid w:val="00AF36A3"/>
    <w:rsid w:val="00AF3B42"/>
    <w:rsid w:val="00AF42DD"/>
    <w:rsid w:val="00AF4658"/>
    <w:rsid w:val="00AF4745"/>
    <w:rsid w:val="00AF49C1"/>
    <w:rsid w:val="00AF49CA"/>
    <w:rsid w:val="00AF545E"/>
    <w:rsid w:val="00AF5A1D"/>
    <w:rsid w:val="00AF68C1"/>
    <w:rsid w:val="00AF74D4"/>
    <w:rsid w:val="00B004E3"/>
    <w:rsid w:val="00B00554"/>
    <w:rsid w:val="00B00F49"/>
    <w:rsid w:val="00B01361"/>
    <w:rsid w:val="00B016F9"/>
    <w:rsid w:val="00B01C23"/>
    <w:rsid w:val="00B01D0D"/>
    <w:rsid w:val="00B020C4"/>
    <w:rsid w:val="00B0226A"/>
    <w:rsid w:val="00B02442"/>
    <w:rsid w:val="00B02763"/>
    <w:rsid w:val="00B03753"/>
    <w:rsid w:val="00B037B2"/>
    <w:rsid w:val="00B03C7A"/>
    <w:rsid w:val="00B0472D"/>
    <w:rsid w:val="00B04828"/>
    <w:rsid w:val="00B04F41"/>
    <w:rsid w:val="00B055DF"/>
    <w:rsid w:val="00B05A08"/>
    <w:rsid w:val="00B05BF4"/>
    <w:rsid w:val="00B05F63"/>
    <w:rsid w:val="00B06268"/>
    <w:rsid w:val="00B06305"/>
    <w:rsid w:val="00B068AF"/>
    <w:rsid w:val="00B06AB1"/>
    <w:rsid w:val="00B06CA3"/>
    <w:rsid w:val="00B06EF5"/>
    <w:rsid w:val="00B072FD"/>
    <w:rsid w:val="00B075E6"/>
    <w:rsid w:val="00B07F28"/>
    <w:rsid w:val="00B10273"/>
    <w:rsid w:val="00B10534"/>
    <w:rsid w:val="00B10BCD"/>
    <w:rsid w:val="00B11226"/>
    <w:rsid w:val="00B12721"/>
    <w:rsid w:val="00B12928"/>
    <w:rsid w:val="00B129A7"/>
    <w:rsid w:val="00B1340F"/>
    <w:rsid w:val="00B1360E"/>
    <w:rsid w:val="00B1371A"/>
    <w:rsid w:val="00B13773"/>
    <w:rsid w:val="00B137F5"/>
    <w:rsid w:val="00B13CD9"/>
    <w:rsid w:val="00B14463"/>
    <w:rsid w:val="00B14A97"/>
    <w:rsid w:val="00B14AB1"/>
    <w:rsid w:val="00B14EF5"/>
    <w:rsid w:val="00B1511F"/>
    <w:rsid w:val="00B153AA"/>
    <w:rsid w:val="00B158E3"/>
    <w:rsid w:val="00B17B19"/>
    <w:rsid w:val="00B20483"/>
    <w:rsid w:val="00B20529"/>
    <w:rsid w:val="00B2100E"/>
    <w:rsid w:val="00B2127F"/>
    <w:rsid w:val="00B21285"/>
    <w:rsid w:val="00B2137D"/>
    <w:rsid w:val="00B22201"/>
    <w:rsid w:val="00B223A2"/>
    <w:rsid w:val="00B225E1"/>
    <w:rsid w:val="00B2289D"/>
    <w:rsid w:val="00B22F2B"/>
    <w:rsid w:val="00B22FE6"/>
    <w:rsid w:val="00B2362C"/>
    <w:rsid w:val="00B2473E"/>
    <w:rsid w:val="00B24953"/>
    <w:rsid w:val="00B24B03"/>
    <w:rsid w:val="00B24C25"/>
    <w:rsid w:val="00B24DBA"/>
    <w:rsid w:val="00B24E3E"/>
    <w:rsid w:val="00B24EBB"/>
    <w:rsid w:val="00B255F1"/>
    <w:rsid w:val="00B2561C"/>
    <w:rsid w:val="00B2569C"/>
    <w:rsid w:val="00B25B5A"/>
    <w:rsid w:val="00B25D43"/>
    <w:rsid w:val="00B26A44"/>
    <w:rsid w:val="00B26E7B"/>
    <w:rsid w:val="00B2709F"/>
    <w:rsid w:val="00B273DE"/>
    <w:rsid w:val="00B275BC"/>
    <w:rsid w:val="00B27C13"/>
    <w:rsid w:val="00B30196"/>
    <w:rsid w:val="00B30203"/>
    <w:rsid w:val="00B308BD"/>
    <w:rsid w:val="00B30F37"/>
    <w:rsid w:val="00B30FBF"/>
    <w:rsid w:val="00B316C6"/>
    <w:rsid w:val="00B332E8"/>
    <w:rsid w:val="00B33C3F"/>
    <w:rsid w:val="00B33C89"/>
    <w:rsid w:val="00B33EC6"/>
    <w:rsid w:val="00B34833"/>
    <w:rsid w:val="00B34D15"/>
    <w:rsid w:val="00B35E15"/>
    <w:rsid w:val="00B364D1"/>
    <w:rsid w:val="00B36756"/>
    <w:rsid w:val="00B36DD7"/>
    <w:rsid w:val="00B36E39"/>
    <w:rsid w:val="00B36F59"/>
    <w:rsid w:val="00B37597"/>
    <w:rsid w:val="00B404B3"/>
    <w:rsid w:val="00B408AF"/>
    <w:rsid w:val="00B40EBB"/>
    <w:rsid w:val="00B40FCB"/>
    <w:rsid w:val="00B41371"/>
    <w:rsid w:val="00B41773"/>
    <w:rsid w:val="00B41C1D"/>
    <w:rsid w:val="00B42F9A"/>
    <w:rsid w:val="00B43210"/>
    <w:rsid w:val="00B435BE"/>
    <w:rsid w:val="00B43A95"/>
    <w:rsid w:val="00B43C38"/>
    <w:rsid w:val="00B44C7D"/>
    <w:rsid w:val="00B45122"/>
    <w:rsid w:val="00B4586D"/>
    <w:rsid w:val="00B45BFE"/>
    <w:rsid w:val="00B4689F"/>
    <w:rsid w:val="00B46A13"/>
    <w:rsid w:val="00B471C3"/>
    <w:rsid w:val="00B47BE9"/>
    <w:rsid w:val="00B47C01"/>
    <w:rsid w:val="00B47C21"/>
    <w:rsid w:val="00B47F20"/>
    <w:rsid w:val="00B5006C"/>
    <w:rsid w:val="00B50478"/>
    <w:rsid w:val="00B50592"/>
    <w:rsid w:val="00B50841"/>
    <w:rsid w:val="00B50C10"/>
    <w:rsid w:val="00B50DA5"/>
    <w:rsid w:val="00B50F2A"/>
    <w:rsid w:val="00B50F56"/>
    <w:rsid w:val="00B510FA"/>
    <w:rsid w:val="00B51180"/>
    <w:rsid w:val="00B511A1"/>
    <w:rsid w:val="00B51338"/>
    <w:rsid w:val="00B51346"/>
    <w:rsid w:val="00B51354"/>
    <w:rsid w:val="00B5258E"/>
    <w:rsid w:val="00B52B21"/>
    <w:rsid w:val="00B531C7"/>
    <w:rsid w:val="00B54365"/>
    <w:rsid w:val="00B54DAD"/>
    <w:rsid w:val="00B55151"/>
    <w:rsid w:val="00B55166"/>
    <w:rsid w:val="00B5547B"/>
    <w:rsid w:val="00B55554"/>
    <w:rsid w:val="00B5566F"/>
    <w:rsid w:val="00B55698"/>
    <w:rsid w:val="00B5577A"/>
    <w:rsid w:val="00B55DA7"/>
    <w:rsid w:val="00B55DC5"/>
    <w:rsid w:val="00B563DB"/>
    <w:rsid w:val="00B56ED7"/>
    <w:rsid w:val="00B56F12"/>
    <w:rsid w:val="00B573C3"/>
    <w:rsid w:val="00B57A05"/>
    <w:rsid w:val="00B57FB2"/>
    <w:rsid w:val="00B6052D"/>
    <w:rsid w:val="00B60613"/>
    <w:rsid w:val="00B60791"/>
    <w:rsid w:val="00B60887"/>
    <w:rsid w:val="00B612EF"/>
    <w:rsid w:val="00B613FB"/>
    <w:rsid w:val="00B61F67"/>
    <w:rsid w:val="00B622FC"/>
    <w:rsid w:val="00B624D4"/>
    <w:rsid w:val="00B630AE"/>
    <w:rsid w:val="00B6347C"/>
    <w:rsid w:val="00B635AF"/>
    <w:rsid w:val="00B639E4"/>
    <w:rsid w:val="00B63B93"/>
    <w:rsid w:val="00B63C16"/>
    <w:rsid w:val="00B641E3"/>
    <w:rsid w:val="00B648C4"/>
    <w:rsid w:val="00B65B32"/>
    <w:rsid w:val="00B665BF"/>
    <w:rsid w:val="00B666D5"/>
    <w:rsid w:val="00B66AEA"/>
    <w:rsid w:val="00B66D76"/>
    <w:rsid w:val="00B66E1A"/>
    <w:rsid w:val="00B6701E"/>
    <w:rsid w:val="00B670DA"/>
    <w:rsid w:val="00B67789"/>
    <w:rsid w:val="00B677E9"/>
    <w:rsid w:val="00B67CFB"/>
    <w:rsid w:val="00B70D44"/>
    <w:rsid w:val="00B72139"/>
    <w:rsid w:val="00B722CB"/>
    <w:rsid w:val="00B734E8"/>
    <w:rsid w:val="00B73692"/>
    <w:rsid w:val="00B739AD"/>
    <w:rsid w:val="00B7418A"/>
    <w:rsid w:val="00B7479F"/>
    <w:rsid w:val="00B74B50"/>
    <w:rsid w:val="00B74DB6"/>
    <w:rsid w:val="00B754FD"/>
    <w:rsid w:val="00B75813"/>
    <w:rsid w:val="00B75CEE"/>
    <w:rsid w:val="00B77082"/>
    <w:rsid w:val="00B77333"/>
    <w:rsid w:val="00B77520"/>
    <w:rsid w:val="00B7777C"/>
    <w:rsid w:val="00B77DC7"/>
    <w:rsid w:val="00B77E60"/>
    <w:rsid w:val="00B77EF6"/>
    <w:rsid w:val="00B8006E"/>
    <w:rsid w:val="00B80A0B"/>
    <w:rsid w:val="00B80BA2"/>
    <w:rsid w:val="00B8100F"/>
    <w:rsid w:val="00B81711"/>
    <w:rsid w:val="00B818D4"/>
    <w:rsid w:val="00B82934"/>
    <w:rsid w:val="00B82DF8"/>
    <w:rsid w:val="00B83096"/>
    <w:rsid w:val="00B83550"/>
    <w:rsid w:val="00B83935"/>
    <w:rsid w:val="00B83D6E"/>
    <w:rsid w:val="00B844FB"/>
    <w:rsid w:val="00B847B5"/>
    <w:rsid w:val="00B84907"/>
    <w:rsid w:val="00B85526"/>
    <w:rsid w:val="00B85682"/>
    <w:rsid w:val="00B856FD"/>
    <w:rsid w:val="00B85ACD"/>
    <w:rsid w:val="00B86053"/>
    <w:rsid w:val="00B863D5"/>
    <w:rsid w:val="00B86644"/>
    <w:rsid w:val="00B86762"/>
    <w:rsid w:val="00B86990"/>
    <w:rsid w:val="00B86FAC"/>
    <w:rsid w:val="00B87095"/>
    <w:rsid w:val="00B871DC"/>
    <w:rsid w:val="00B8778D"/>
    <w:rsid w:val="00B901AC"/>
    <w:rsid w:val="00B90294"/>
    <w:rsid w:val="00B90295"/>
    <w:rsid w:val="00B906CC"/>
    <w:rsid w:val="00B91368"/>
    <w:rsid w:val="00B914A6"/>
    <w:rsid w:val="00B91919"/>
    <w:rsid w:val="00B91D40"/>
    <w:rsid w:val="00B926F5"/>
    <w:rsid w:val="00B92857"/>
    <w:rsid w:val="00B92986"/>
    <w:rsid w:val="00B9392D"/>
    <w:rsid w:val="00B94798"/>
    <w:rsid w:val="00B94AF5"/>
    <w:rsid w:val="00B9596B"/>
    <w:rsid w:val="00B95A22"/>
    <w:rsid w:val="00B965D2"/>
    <w:rsid w:val="00B969CD"/>
    <w:rsid w:val="00B9737B"/>
    <w:rsid w:val="00BA16D6"/>
    <w:rsid w:val="00BA1797"/>
    <w:rsid w:val="00BA1EDF"/>
    <w:rsid w:val="00BA212C"/>
    <w:rsid w:val="00BA2307"/>
    <w:rsid w:val="00BA283C"/>
    <w:rsid w:val="00BA2A04"/>
    <w:rsid w:val="00BA2B3B"/>
    <w:rsid w:val="00BA2C83"/>
    <w:rsid w:val="00BA2CE8"/>
    <w:rsid w:val="00BA3832"/>
    <w:rsid w:val="00BA4476"/>
    <w:rsid w:val="00BA47C8"/>
    <w:rsid w:val="00BA4D87"/>
    <w:rsid w:val="00BA528B"/>
    <w:rsid w:val="00BA5364"/>
    <w:rsid w:val="00BA54C1"/>
    <w:rsid w:val="00BA5986"/>
    <w:rsid w:val="00BA66EB"/>
    <w:rsid w:val="00BA6A1B"/>
    <w:rsid w:val="00BA70D6"/>
    <w:rsid w:val="00BA7372"/>
    <w:rsid w:val="00BA76D7"/>
    <w:rsid w:val="00BA786F"/>
    <w:rsid w:val="00BA7AC6"/>
    <w:rsid w:val="00BA7EA6"/>
    <w:rsid w:val="00BB0190"/>
    <w:rsid w:val="00BB0364"/>
    <w:rsid w:val="00BB0D73"/>
    <w:rsid w:val="00BB0EDA"/>
    <w:rsid w:val="00BB0FA5"/>
    <w:rsid w:val="00BB16B1"/>
    <w:rsid w:val="00BB1C9D"/>
    <w:rsid w:val="00BB1EA9"/>
    <w:rsid w:val="00BB2AD2"/>
    <w:rsid w:val="00BB2B16"/>
    <w:rsid w:val="00BB3266"/>
    <w:rsid w:val="00BB34CE"/>
    <w:rsid w:val="00BB4155"/>
    <w:rsid w:val="00BB4845"/>
    <w:rsid w:val="00BB48A7"/>
    <w:rsid w:val="00BB4C39"/>
    <w:rsid w:val="00BB4D66"/>
    <w:rsid w:val="00BB4FB5"/>
    <w:rsid w:val="00BB538A"/>
    <w:rsid w:val="00BB556C"/>
    <w:rsid w:val="00BB5ACA"/>
    <w:rsid w:val="00BB5E04"/>
    <w:rsid w:val="00BB61BF"/>
    <w:rsid w:val="00BB62E8"/>
    <w:rsid w:val="00BB656F"/>
    <w:rsid w:val="00BB66B2"/>
    <w:rsid w:val="00BB66D1"/>
    <w:rsid w:val="00BB68D5"/>
    <w:rsid w:val="00BC00DA"/>
    <w:rsid w:val="00BC0445"/>
    <w:rsid w:val="00BC07F6"/>
    <w:rsid w:val="00BC089B"/>
    <w:rsid w:val="00BC0E3B"/>
    <w:rsid w:val="00BC0EEA"/>
    <w:rsid w:val="00BC1E82"/>
    <w:rsid w:val="00BC2258"/>
    <w:rsid w:val="00BC2301"/>
    <w:rsid w:val="00BC27DC"/>
    <w:rsid w:val="00BC2F4D"/>
    <w:rsid w:val="00BC3A17"/>
    <w:rsid w:val="00BC3A34"/>
    <w:rsid w:val="00BC3B01"/>
    <w:rsid w:val="00BC3C95"/>
    <w:rsid w:val="00BC3D60"/>
    <w:rsid w:val="00BC40DD"/>
    <w:rsid w:val="00BC438A"/>
    <w:rsid w:val="00BC44C2"/>
    <w:rsid w:val="00BC4E9F"/>
    <w:rsid w:val="00BC4EB5"/>
    <w:rsid w:val="00BC50C4"/>
    <w:rsid w:val="00BC585D"/>
    <w:rsid w:val="00BC6380"/>
    <w:rsid w:val="00BC6DDB"/>
    <w:rsid w:val="00BC6ECF"/>
    <w:rsid w:val="00BC75BB"/>
    <w:rsid w:val="00BC7A7A"/>
    <w:rsid w:val="00BC7EC3"/>
    <w:rsid w:val="00BD0C83"/>
    <w:rsid w:val="00BD1601"/>
    <w:rsid w:val="00BD164C"/>
    <w:rsid w:val="00BD20DC"/>
    <w:rsid w:val="00BD23BD"/>
    <w:rsid w:val="00BD24F6"/>
    <w:rsid w:val="00BD2FAB"/>
    <w:rsid w:val="00BD3538"/>
    <w:rsid w:val="00BD38E5"/>
    <w:rsid w:val="00BD3A8A"/>
    <w:rsid w:val="00BD3DC5"/>
    <w:rsid w:val="00BD434D"/>
    <w:rsid w:val="00BD43F7"/>
    <w:rsid w:val="00BD4A1D"/>
    <w:rsid w:val="00BD4C81"/>
    <w:rsid w:val="00BD5296"/>
    <w:rsid w:val="00BD598D"/>
    <w:rsid w:val="00BD6298"/>
    <w:rsid w:val="00BD63E2"/>
    <w:rsid w:val="00BD664A"/>
    <w:rsid w:val="00BD6735"/>
    <w:rsid w:val="00BD684F"/>
    <w:rsid w:val="00BD6F27"/>
    <w:rsid w:val="00BD7AD5"/>
    <w:rsid w:val="00BD7D1B"/>
    <w:rsid w:val="00BE036F"/>
    <w:rsid w:val="00BE0C16"/>
    <w:rsid w:val="00BE1286"/>
    <w:rsid w:val="00BE1F75"/>
    <w:rsid w:val="00BE237B"/>
    <w:rsid w:val="00BE27D6"/>
    <w:rsid w:val="00BE28BB"/>
    <w:rsid w:val="00BE2970"/>
    <w:rsid w:val="00BE29DE"/>
    <w:rsid w:val="00BE2E50"/>
    <w:rsid w:val="00BE3057"/>
    <w:rsid w:val="00BE351F"/>
    <w:rsid w:val="00BE36BD"/>
    <w:rsid w:val="00BE39AB"/>
    <w:rsid w:val="00BE40E2"/>
    <w:rsid w:val="00BE46D4"/>
    <w:rsid w:val="00BE4756"/>
    <w:rsid w:val="00BE5CD7"/>
    <w:rsid w:val="00BE5FE4"/>
    <w:rsid w:val="00BE61B8"/>
    <w:rsid w:val="00BF03F6"/>
    <w:rsid w:val="00BF0B86"/>
    <w:rsid w:val="00BF0EA8"/>
    <w:rsid w:val="00BF13E5"/>
    <w:rsid w:val="00BF14C2"/>
    <w:rsid w:val="00BF1DFF"/>
    <w:rsid w:val="00BF2565"/>
    <w:rsid w:val="00BF25D9"/>
    <w:rsid w:val="00BF28AF"/>
    <w:rsid w:val="00BF34F4"/>
    <w:rsid w:val="00BF3532"/>
    <w:rsid w:val="00BF372C"/>
    <w:rsid w:val="00BF3A44"/>
    <w:rsid w:val="00BF3C75"/>
    <w:rsid w:val="00BF3EE8"/>
    <w:rsid w:val="00BF4384"/>
    <w:rsid w:val="00BF452C"/>
    <w:rsid w:val="00BF46FF"/>
    <w:rsid w:val="00BF4AB9"/>
    <w:rsid w:val="00BF4B51"/>
    <w:rsid w:val="00BF53FF"/>
    <w:rsid w:val="00BF54B8"/>
    <w:rsid w:val="00BF55E0"/>
    <w:rsid w:val="00BF5615"/>
    <w:rsid w:val="00BF63F6"/>
    <w:rsid w:val="00BF64CF"/>
    <w:rsid w:val="00BF66C3"/>
    <w:rsid w:val="00BF7154"/>
    <w:rsid w:val="00BF77A6"/>
    <w:rsid w:val="00BF7A13"/>
    <w:rsid w:val="00BF7FB7"/>
    <w:rsid w:val="00C006E8"/>
    <w:rsid w:val="00C00A9F"/>
    <w:rsid w:val="00C00ECB"/>
    <w:rsid w:val="00C0150A"/>
    <w:rsid w:val="00C01F34"/>
    <w:rsid w:val="00C0267C"/>
    <w:rsid w:val="00C033AE"/>
    <w:rsid w:val="00C0348A"/>
    <w:rsid w:val="00C034B1"/>
    <w:rsid w:val="00C034F0"/>
    <w:rsid w:val="00C0433D"/>
    <w:rsid w:val="00C04355"/>
    <w:rsid w:val="00C048E2"/>
    <w:rsid w:val="00C04DF5"/>
    <w:rsid w:val="00C06406"/>
    <w:rsid w:val="00C06D4B"/>
    <w:rsid w:val="00C0758C"/>
    <w:rsid w:val="00C07751"/>
    <w:rsid w:val="00C102DF"/>
    <w:rsid w:val="00C103FA"/>
    <w:rsid w:val="00C10968"/>
    <w:rsid w:val="00C10A0E"/>
    <w:rsid w:val="00C10C8B"/>
    <w:rsid w:val="00C10F23"/>
    <w:rsid w:val="00C11379"/>
    <w:rsid w:val="00C11A3F"/>
    <w:rsid w:val="00C11D76"/>
    <w:rsid w:val="00C11F24"/>
    <w:rsid w:val="00C12502"/>
    <w:rsid w:val="00C132A0"/>
    <w:rsid w:val="00C13F42"/>
    <w:rsid w:val="00C140AE"/>
    <w:rsid w:val="00C145AB"/>
    <w:rsid w:val="00C1471C"/>
    <w:rsid w:val="00C15284"/>
    <w:rsid w:val="00C153D1"/>
    <w:rsid w:val="00C155E9"/>
    <w:rsid w:val="00C1583C"/>
    <w:rsid w:val="00C15DE9"/>
    <w:rsid w:val="00C160BA"/>
    <w:rsid w:val="00C1610A"/>
    <w:rsid w:val="00C1667D"/>
    <w:rsid w:val="00C16BF1"/>
    <w:rsid w:val="00C176BE"/>
    <w:rsid w:val="00C176CB"/>
    <w:rsid w:val="00C177CD"/>
    <w:rsid w:val="00C17B39"/>
    <w:rsid w:val="00C17D72"/>
    <w:rsid w:val="00C17FEC"/>
    <w:rsid w:val="00C2047F"/>
    <w:rsid w:val="00C21333"/>
    <w:rsid w:val="00C21334"/>
    <w:rsid w:val="00C2159F"/>
    <w:rsid w:val="00C22060"/>
    <w:rsid w:val="00C222D6"/>
    <w:rsid w:val="00C23036"/>
    <w:rsid w:val="00C23703"/>
    <w:rsid w:val="00C2375E"/>
    <w:rsid w:val="00C23818"/>
    <w:rsid w:val="00C23897"/>
    <w:rsid w:val="00C23B9A"/>
    <w:rsid w:val="00C23B9C"/>
    <w:rsid w:val="00C23DC3"/>
    <w:rsid w:val="00C23F8C"/>
    <w:rsid w:val="00C2403D"/>
    <w:rsid w:val="00C24212"/>
    <w:rsid w:val="00C2436B"/>
    <w:rsid w:val="00C24A15"/>
    <w:rsid w:val="00C24F7E"/>
    <w:rsid w:val="00C24FAC"/>
    <w:rsid w:val="00C25286"/>
    <w:rsid w:val="00C25B17"/>
    <w:rsid w:val="00C264E7"/>
    <w:rsid w:val="00C271CC"/>
    <w:rsid w:val="00C27535"/>
    <w:rsid w:val="00C275FC"/>
    <w:rsid w:val="00C27BD4"/>
    <w:rsid w:val="00C3030A"/>
    <w:rsid w:val="00C3109A"/>
    <w:rsid w:val="00C318A0"/>
    <w:rsid w:val="00C32542"/>
    <w:rsid w:val="00C32A7B"/>
    <w:rsid w:val="00C32ADE"/>
    <w:rsid w:val="00C336A7"/>
    <w:rsid w:val="00C33AE3"/>
    <w:rsid w:val="00C350EE"/>
    <w:rsid w:val="00C35620"/>
    <w:rsid w:val="00C35656"/>
    <w:rsid w:val="00C3569E"/>
    <w:rsid w:val="00C35C1A"/>
    <w:rsid w:val="00C35EC4"/>
    <w:rsid w:val="00C369B5"/>
    <w:rsid w:val="00C3714B"/>
    <w:rsid w:val="00C37745"/>
    <w:rsid w:val="00C404CD"/>
    <w:rsid w:val="00C404EB"/>
    <w:rsid w:val="00C406DC"/>
    <w:rsid w:val="00C407A8"/>
    <w:rsid w:val="00C40C7E"/>
    <w:rsid w:val="00C40D2C"/>
    <w:rsid w:val="00C41600"/>
    <w:rsid w:val="00C42C8A"/>
    <w:rsid w:val="00C43E54"/>
    <w:rsid w:val="00C44AF0"/>
    <w:rsid w:val="00C4522D"/>
    <w:rsid w:val="00C4556E"/>
    <w:rsid w:val="00C457C3"/>
    <w:rsid w:val="00C4628D"/>
    <w:rsid w:val="00C46480"/>
    <w:rsid w:val="00C46A6E"/>
    <w:rsid w:val="00C471F8"/>
    <w:rsid w:val="00C473C9"/>
    <w:rsid w:val="00C47753"/>
    <w:rsid w:val="00C477D4"/>
    <w:rsid w:val="00C47C0C"/>
    <w:rsid w:val="00C505E1"/>
    <w:rsid w:val="00C50910"/>
    <w:rsid w:val="00C509A1"/>
    <w:rsid w:val="00C50C4E"/>
    <w:rsid w:val="00C510C6"/>
    <w:rsid w:val="00C5114B"/>
    <w:rsid w:val="00C512C6"/>
    <w:rsid w:val="00C5164B"/>
    <w:rsid w:val="00C523C9"/>
    <w:rsid w:val="00C52653"/>
    <w:rsid w:val="00C53572"/>
    <w:rsid w:val="00C54727"/>
    <w:rsid w:val="00C54F0F"/>
    <w:rsid w:val="00C550F9"/>
    <w:rsid w:val="00C553F1"/>
    <w:rsid w:val="00C55408"/>
    <w:rsid w:val="00C5590D"/>
    <w:rsid w:val="00C55DBB"/>
    <w:rsid w:val="00C56ACF"/>
    <w:rsid w:val="00C56C5A"/>
    <w:rsid w:val="00C56D90"/>
    <w:rsid w:val="00C56F66"/>
    <w:rsid w:val="00C573FF"/>
    <w:rsid w:val="00C577AC"/>
    <w:rsid w:val="00C57B50"/>
    <w:rsid w:val="00C57F24"/>
    <w:rsid w:val="00C600CE"/>
    <w:rsid w:val="00C60204"/>
    <w:rsid w:val="00C60242"/>
    <w:rsid w:val="00C602CA"/>
    <w:rsid w:val="00C61B17"/>
    <w:rsid w:val="00C61B54"/>
    <w:rsid w:val="00C61BB6"/>
    <w:rsid w:val="00C61BC0"/>
    <w:rsid w:val="00C61E66"/>
    <w:rsid w:val="00C61EB7"/>
    <w:rsid w:val="00C62003"/>
    <w:rsid w:val="00C62169"/>
    <w:rsid w:val="00C6240F"/>
    <w:rsid w:val="00C637BC"/>
    <w:rsid w:val="00C6396A"/>
    <w:rsid w:val="00C63A76"/>
    <w:rsid w:val="00C64357"/>
    <w:rsid w:val="00C64465"/>
    <w:rsid w:val="00C649BB"/>
    <w:rsid w:val="00C64A28"/>
    <w:rsid w:val="00C65429"/>
    <w:rsid w:val="00C661B9"/>
    <w:rsid w:val="00C66354"/>
    <w:rsid w:val="00C66565"/>
    <w:rsid w:val="00C66E60"/>
    <w:rsid w:val="00C67AAD"/>
    <w:rsid w:val="00C67D7C"/>
    <w:rsid w:val="00C67DA2"/>
    <w:rsid w:val="00C700DB"/>
    <w:rsid w:val="00C701E7"/>
    <w:rsid w:val="00C702EF"/>
    <w:rsid w:val="00C70309"/>
    <w:rsid w:val="00C70EE9"/>
    <w:rsid w:val="00C70F4A"/>
    <w:rsid w:val="00C712C4"/>
    <w:rsid w:val="00C71E59"/>
    <w:rsid w:val="00C71E97"/>
    <w:rsid w:val="00C72933"/>
    <w:rsid w:val="00C72AE3"/>
    <w:rsid w:val="00C72E2B"/>
    <w:rsid w:val="00C73056"/>
    <w:rsid w:val="00C73F50"/>
    <w:rsid w:val="00C73F7B"/>
    <w:rsid w:val="00C74766"/>
    <w:rsid w:val="00C74E01"/>
    <w:rsid w:val="00C751CE"/>
    <w:rsid w:val="00C75865"/>
    <w:rsid w:val="00C75935"/>
    <w:rsid w:val="00C75DC6"/>
    <w:rsid w:val="00C75EA8"/>
    <w:rsid w:val="00C75EE5"/>
    <w:rsid w:val="00C761F2"/>
    <w:rsid w:val="00C763CA"/>
    <w:rsid w:val="00C76A8B"/>
    <w:rsid w:val="00C777E2"/>
    <w:rsid w:val="00C77920"/>
    <w:rsid w:val="00C7799B"/>
    <w:rsid w:val="00C77D16"/>
    <w:rsid w:val="00C77D6A"/>
    <w:rsid w:val="00C800A2"/>
    <w:rsid w:val="00C802FA"/>
    <w:rsid w:val="00C8075E"/>
    <w:rsid w:val="00C80B82"/>
    <w:rsid w:val="00C80EEE"/>
    <w:rsid w:val="00C813E2"/>
    <w:rsid w:val="00C81742"/>
    <w:rsid w:val="00C8176E"/>
    <w:rsid w:val="00C81C40"/>
    <w:rsid w:val="00C82494"/>
    <w:rsid w:val="00C825C2"/>
    <w:rsid w:val="00C82AD2"/>
    <w:rsid w:val="00C82BDA"/>
    <w:rsid w:val="00C8336D"/>
    <w:rsid w:val="00C833DC"/>
    <w:rsid w:val="00C835EE"/>
    <w:rsid w:val="00C8373C"/>
    <w:rsid w:val="00C83AB5"/>
    <w:rsid w:val="00C83FBD"/>
    <w:rsid w:val="00C8409C"/>
    <w:rsid w:val="00C851D2"/>
    <w:rsid w:val="00C85B36"/>
    <w:rsid w:val="00C8611B"/>
    <w:rsid w:val="00C861EC"/>
    <w:rsid w:val="00C863BE"/>
    <w:rsid w:val="00C865F2"/>
    <w:rsid w:val="00C86F7E"/>
    <w:rsid w:val="00C871F2"/>
    <w:rsid w:val="00C8738D"/>
    <w:rsid w:val="00C87423"/>
    <w:rsid w:val="00C87826"/>
    <w:rsid w:val="00C87E6F"/>
    <w:rsid w:val="00C912BD"/>
    <w:rsid w:val="00C912D8"/>
    <w:rsid w:val="00C91995"/>
    <w:rsid w:val="00C91D23"/>
    <w:rsid w:val="00C91E9A"/>
    <w:rsid w:val="00C92EFC"/>
    <w:rsid w:val="00C93AAE"/>
    <w:rsid w:val="00C9442B"/>
    <w:rsid w:val="00C94BD6"/>
    <w:rsid w:val="00C94C1F"/>
    <w:rsid w:val="00C94D77"/>
    <w:rsid w:val="00C94F41"/>
    <w:rsid w:val="00C95F2F"/>
    <w:rsid w:val="00C97461"/>
    <w:rsid w:val="00C97758"/>
    <w:rsid w:val="00C977C8"/>
    <w:rsid w:val="00CA0695"/>
    <w:rsid w:val="00CA08DF"/>
    <w:rsid w:val="00CA08F0"/>
    <w:rsid w:val="00CA0B5E"/>
    <w:rsid w:val="00CA0DCC"/>
    <w:rsid w:val="00CA1D3B"/>
    <w:rsid w:val="00CA2234"/>
    <w:rsid w:val="00CA2351"/>
    <w:rsid w:val="00CA2941"/>
    <w:rsid w:val="00CA31D6"/>
    <w:rsid w:val="00CA33BB"/>
    <w:rsid w:val="00CA379B"/>
    <w:rsid w:val="00CA38E5"/>
    <w:rsid w:val="00CA3AA2"/>
    <w:rsid w:val="00CA3EB4"/>
    <w:rsid w:val="00CA405C"/>
    <w:rsid w:val="00CA4142"/>
    <w:rsid w:val="00CA4290"/>
    <w:rsid w:val="00CA42A3"/>
    <w:rsid w:val="00CA4538"/>
    <w:rsid w:val="00CA49F8"/>
    <w:rsid w:val="00CA4DEC"/>
    <w:rsid w:val="00CA5087"/>
    <w:rsid w:val="00CA50E0"/>
    <w:rsid w:val="00CA5A8F"/>
    <w:rsid w:val="00CA5AA1"/>
    <w:rsid w:val="00CA5AAF"/>
    <w:rsid w:val="00CA5E0C"/>
    <w:rsid w:val="00CA5FE6"/>
    <w:rsid w:val="00CA6F4A"/>
    <w:rsid w:val="00CA7203"/>
    <w:rsid w:val="00CA72AE"/>
    <w:rsid w:val="00CA7603"/>
    <w:rsid w:val="00CA7F08"/>
    <w:rsid w:val="00CB10FE"/>
    <w:rsid w:val="00CB1C82"/>
    <w:rsid w:val="00CB1F5C"/>
    <w:rsid w:val="00CB2164"/>
    <w:rsid w:val="00CB2400"/>
    <w:rsid w:val="00CB249A"/>
    <w:rsid w:val="00CB261D"/>
    <w:rsid w:val="00CB2DFB"/>
    <w:rsid w:val="00CB3001"/>
    <w:rsid w:val="00CB39C7"/>
    <w:rsid w:val="00CB3B6B"/>
    <w:rsid w:val="00CB47E7"/>
    <w:rsid w:val="00CB4D95"/>
    <w:rsid w:val="00CB5DF8"/>
    <w:rsid w:val="00CB60B9"/>
    <w:rsid w:val="00CB6DF5"/>
    <w:rsid w:val="00CC1226"/>
    <w:rsid w:val="00CC1A94"/>
    <w:rsid w:val="00CC1C92"/>
    <w:rsid w:val="00CC1D87"/>
    <w:rsid w:val="00CC2795"/>
    <w:rsid w:val="00CC2911"/>
    <w:rsid w:val="00CC394E"/>
    <w:rsid w:val="00CC418C"/>
    <w:rsid w:val="00CC4B29"/>
    <w:rsid w:val="00CC57F8"/>
    <w:rsid w:val="00CC5AF0"/>
    <w:rsid w:val="00CC5D57"/>
    <w:rsid w:val="00CC6073"/>
    <w:rsid w:val="00CC6240"/>
    <w:rsid w:val="00CC67E7"/>
    <w:rsid w:val="00CC68CC"/>
    <w:rsid w:val="00CC69A2"/>
    <w:rsid w:val="00CC6BB5"/>
    <w:rsid w:val="00CC6DB1"/>
    <w:rsid w:val="00CC707E"/>
    <w:rsid w:val="00CC777B"/>
    <w:rsid w:val="00CC78A8"/>
    <w:rsid w:val="00CD065D"/>
    <w:rsid w:val="00CD082B"/>
    <w:rsid w:val="00CD09EB"/>
    <w:rsid w:val="00CD0B7E"/>
    <w:rsid w:val="00CD173D"/>
    <w:rsid w:val="00CD231C"/>
    <w:rsid w:val="00CD2431"/>
    <w:rsid w:val="00CD2864"/>
    <w:rsid w:val="00CD2FF6"/>
    <w:rsid w:val="00CD30B0"/>
    <w:rsid w:val="00CD426D"/>
    <w:rsid w:val="00CD4816"/>
    <w:rsid w:val="00CD52F9"/>
    <w:rsid w:val="00CD5504"/>
    <w:rsid w:val="00CD5A37"/>
    <w:rsid w:val="00CD5D1A"/>
    <w:rsid w:val="00CD631B"/>
    <w:rsid w:val="00CD6A82"/>
    <w:rsid w:val="00CD6C51"/>
    <w:rsid w:val="00CD6D60"/>
    <w:rsid w:val="00CD70B2"/>
    <w:rsid w:val="00CD74AC"/>
    <w:rsid w:val="00CD7999"/>
    <w:rsid w:val="00CD7AC1"/>
    <w:rsid w:val="00CE08FD"/>
    <w:rsid w:val="00CE136F"/>
    <w:rsid w:val="00CE1930"/>
    <w:rsid w:val="00CE2959"/>
    <w:rsid w:val="00CE29A1"/>
    <w:rsid w:val="00CE2B37"/>
    <w:rsid w:val="00CE2C30"/>
    <w:rsid w:val="00CE346A"/>
    <w:rsid w:val="00CE3AD2"/>
    <w:rsid w:val="00CE3D3A"/>
    <w:rsid w:val="00CE4272"/>
    <w:rsid w:val="00CE457E"/>
    <w:rsid w:val="00CE506A"/>
    <w:rsid w:val="00CE51CA"/>
    <w:rsid w:val="00CE573C"/>
    <w:rsid w:val="00CE59D0"/>
    <w:rsid w:val="00CE6DEB"/>
    <w:rsid w:val="00CF0216"/>
    <w:rsid w:val="00CF0C29"/>
    <w:rsid w:val="00CF14AC"/>
    <w:rsid w:val="00CF1756"/>
    <w:rsid w:val="00CF1EE9"/>
    <w:rsid w:val="00CF20F8"/>
    <w:rsid w:val="00CF28BD"/>
    <w:rsid w:val="00CF2A00"/>
    <w:rsid w:val="00CF2BB8"/>
    <w:rsid w:val="00CF2F15"/>
    <w:rsid w:val="00CF2F75"/>
    <w:rsid w:val="00CF30E1"/>
    <w:rsid w:val="00CF3BB5"/>
    <w:rsid w:val="00CF41B5"/>
    <w:rsid w:val="00CF4734"/>
    <w:rsid w:val="00CF483F"/>
    <w:rsid w:val="00CF569F"/>
    <w:rsid w:val="00CF5947"/>
    <w:rsid w:val="00CF6DA4"/>
    <w:rsid w:val="00CF7043"/>
    <w:rsid w:val="00CF7857"/>
    <w:rsid w:val="00CF7B1F"/>
    <w:rsid w:val="00D001F8"/>
    <w:rsid w:val="00D00A04"/>
    <w:rsid w:val="00D00C8D"/>
    <w:rsid w:val="00D00CAC"/>
    <w:rsid w:val="00D0106E"/>
    <w:rsid w:val="00D0235E"/>
    <w:rsid w:val="00D025F6"/>
    <w:rsid w:val="00D0285F"/>
    <w:rsid w:val="00D029EE"/>
    <w:rsid w:val="00D0315C"/>
    <w:rsid w:val="00D03353"/>
    <w:rsid w:val="00D037FA"/>
    <w:rsid w:val="00D0386F"/>
    <w:rsid w:val="00D0397B"/>
    <w:rsid w:val="00D039A9"/>
    <w:rsid w:val="00D0400C"/>
    <w:rsid w:val="00D0427D"/>
    <w:rsid w:val="00D045EA"/>
    <w:rsid w:val="00D048AC"/>
    <w:rsid w:val="00D04A15"/>
    <w:rsid w:val="00D04EE3"/>
    <w:rsid w:val="00D05121"/>
    <w:rsid w:val="00D05530"/>
    <w:rsid w:val="00D057F6"/>
    <w:rsid w:val="00D05B6C"/>
    <w:rsid w:val="00D0633C"/>
    <w:rsid w:val="00D06497"/>
    <w:rsid w:val="00D0783F"/>
    <w:rsid w:val="00D10A58"/>
    <w:rsid w:val="00D10AEA"/>
    <w:rsid w:val="00D111D6"/>
    <w:rsid w:val="00D1126A"/>
    <w:rsid w:val="00D11713"/>
    <w:rsid w:val="00D117E6"/>
    <w:rsid w:val="00D11C46"/>
    <w:rsid w:val="00D12515"/>
    <w:rsid w:val="00D12530"/>
    <w:rsid w:val="00D12711"/>
    <w:rsid w:val="00D1309D"/>
    <w:rsid w:val="00D13456"/>
    <w:rsid w:val="00D1570A"/>
    <w:rsid w:val="00D15785"/>
    <w:rsid w:val="00D15F3A"/>
    <w:rsid w:val="00D1613E"/>
    <w:rsid w:val="00D16415"/>
    <w:rsid w:val="00D1646D"/>
    <w:rsid w:val="00D16621"/>
    <w:rsid w:val="00D16CAB"/>
    <w:rsid w:val="00D16E15"/>
    <w:rsid w:val="00D177D6"/>
    <w:rsid w:val="00D17AAA"/>
    <w:rsid w:val="00D17BB4"/>
    <w:rsid w:val="00D17E75"/>
    <w:rsid w:val="00D20E2A"/>
    <w:rsid w:val="00D20E5D"/>
    <w:rsid w:val="00D21FFB"/>
    <w:rsid w:val="00D22068"/>
    <w:rsid w:val="00D223CF"/>
    <w:rsid w:val="00D23496"/>
    <w:rsid w:val="00D2352F"/>
    <w:rsid w:val="00D236DE"/>
    <w:rsid w:val="00D238E9"/>
    <w:rsid w:val="00D23A6A"/>
    <w:rsid w:val="00D2494E"/>
    <w:rsid w:val="00D24ABB"/>
    <w:rsid w:val="00D24B7F"/>
    <w:rsid w:val="00D251EB"/>
    <w:rsid w:val="00D25E9D"/>
    <w:rsid w:val="00D25FAE"/>
    <w:rsid w:val="00D26486"/>
    <w:rsid w:val="00D26678"/>
    <w:rsid w:val="00D26FC9"/>
    <w:rsid w:val="00D26FEF"/>
    <w:rsid w:val="00D26FFE"/>
    <w:rsid w:val="00D274A6"/>
    <w:rsid w:val="00D274EC"/>
    <w:rsid w:val="00D27853"/>
    <w:rsid w:val="00D30B3A"/>
    <w:rsid w:val="00D30D5B"/>
    <w:rsid w:val="00D31D13"/>
    <w:rsid w:val="00D329FF"/>
    <w:rsid w:val="00D33102"/>
    <w:rsid w:val="00D33C15"/>
    <w:rsid w:val="00D33EF7"/>
    <w:rsid w:val="00D34879"/>
    <w:rsid w:val="00D34D84"/>
    <w:rsid w:val="00D35999"/>
    <w:rsid w:val="00D36196"/>
    <w:rsid w:val="00D3622D"/>
    <w:rsid w:val="00D365DC"/>
    <w:rsid w:val="00D36E66"/>
    <w:rsid w:val="00D37210"/>
    <w:rsid w:val="00D37AC6"/>
    <w:rsid w:val="00D37C37"/>
    <w:rsid w:val="00D40673"/>
    <w:rsid w:val="00D415B3"/>
    <w:rsid w:val="00D4163F"/>
    <w:rsid w:val="00D4179A"/>
    <w:rsid w:val="00D41926"/>
    <w:rsid w:val="00D42348"/>
    <w:rsid w:val="00D42393"/>
    <w:rsid w:val="00D42448"/>
    <w:rsid w:val="00D424C7"/>
    <w:rsid w:val="00D42705"/>
    <w:rsid w:val="00D42936"/>
    <w:rsid w:val="00D42E17"/>
    <w:rsid w:val="00D441DA"/>
    <w:rsid w:val="00D445FF"/>
    <w:rsid w:val="00D4505F"/>
    <w:rsid w:val="00D4518C"/>
    <w:rsid w:val="00D45307"/>
    <w:rsid w:val="00D454BA"/>
    <w:rsid w:val="00D457C6"/>
    <w:rsid w:val="00D46226"/>
    <w:rsid w:val="00D462D9"/>
    <w:rsid w:val="00D4650D"/>
    <w:rsid w:val="00D4657D"/>
    <w:rsid w:val="00D4667C"/>
    <w:rsid w:val="00D469AF"/>
    <w:rsid w:val="00D46B72"/>
    <w:rsid w:val="00D512C6"/>
    <w:rsid w:val="00D51AF9"/>
    <w:rsid w:val="00D522B3"/>
    <w:rsid w:val="00D528D7"/>
    <w:rsid w:val="00D52AC9"/>
    <w:rsid w:val="00D5309C"/>
    <w:rsid w:val="00D5382E"/>
    <w:rsid w:val="00D5397F"/>
    <w:rsid w:val="00D54A10"/>
    <w:rsid w:val="00D54C36"/>
    <w:rsid w:val="00D5670C"/>
    <w:rsid w:val="00D56F8D"/>
    <w:rsid w:val="00D5721C"/>
    <w:rsid w:val="00D57ED1"/>
    <w:rsid w:val="00D57EEA"/>
    <w:rsid w:val="00D60229"/>
    <w:rsid w:val="00D60413"/>
    <w:rsid w:val="00D608F5"/>
    <w:rsid w:val="00D60A20"/>
    <w:rsid w:val="00D616A3"/>
    <w:rsid w:val="00D6171B"/>
    <w:rsid w:val="00D6201F"/>
    <w:rsid w:val="00D62818"/>
    <w:rsid w:val="00D62C2B"/>
    <w:rsid w:val="00D62F03"/>
    <w:rsid w:val="00D62FB4"/>
    <w:rsid w:val="00D637E5"/>
    <w:rsid w:val="00D63DF6"/>
    <w:rsid w:val="00D642B0"/>
    <w:rsid w:val="00D6454C"/>
    <w:rsid w:val="00D64854"/>
    <w:rsid w:val="00D649F6"/>
    <w:rsid w:val="00D64AEF"/>
    <w:rsid w:val="00D650BD"/>
    <w:rsid w:val="00D650F3"/>
    <w:rsid w:val="00D655A7"/>
    <w:rsid w:val="00D6578B"/>
    <w:rsid w:val="00D6641B"/>
    <w:rsid w:val="00D6645B"/>
    <w:rsid w:val="00D6648C"/>
    <w:rsid w:val="00D66CA6"/>
    <w:rsid w:val="00D670D5"/>
    <w:rsid w:val="00D672A6"/>
    <w:rsid w:val="00D67DF2"/>
    <w:rsid w:val="00D705CE"/>
    <w:rsid w:val="00D70E20"/>
    <w:rsid w:val="00D70E73"/>
    <w:rsid w:val="00D7101E"/>
    <w:rsid w:val="00D7173B"/>
    <w:rsid w:val="00D7208E"/>
    <w:rsid w:val="00D7390A"/>
    <w:rsid w:val="00D73BB2"/>
    <w:rsid w:val="00D748D9"/>
    <w:rsid w:val="00D748ED"/>
    <w:rsid w:val="00D74D3E"/>
    <w:rsid w:val="00D758C9"/>
    <w:rsid w:val="00D75CF4"/>
    <w:rsid w:val="00D7667B"/>
    <w:rsid w:val="00D76685"/>
    <w:rsid w:val="00D767E2"/>
    <w:rsid w:val="00D76CE4"/>
    <w:rsid w:val="00D76DE7"/>
    <w:rsid w:val="00D77433"/>
    <w:rsid w:val="00D7778D"/>
    <w:rsid w:val="00D77A7D"/>
    <w:rsid w:val="00D77E55"/>
    <w:rsid w:val="00D80315"/>
    <w:rsid w:val="00D8089C"/>
    <w:rsid w:val="00D808A0"/>
    <w:rsid w:val="00D808A1"/>
    <w:rsid w:val="00D80E77"/>
    <w:rsid w:val="00D814DD"/>
    <w:rsid w:val="00D81839"/>
    <w:rsid w:val="00D81D09"/>
    <w:rsid w:val="00D81E57"/>
    <w:rsid w:val="00D81F37"/>
    <w:rsid w:val="00D81FDD"/>
    <w:rsid w:val="00D82073"/>
    <w:rsid w:val="00D82363"/>
    <w:rsid w:val="00D8287F"/>
    <w:rsid w:val="00D82A7D"/>
    <w:rsid w:val="00D83255"/>
    <w:rsid w:val="00D83356"/>
    <w:rsid w:val="00D8347A"/>
    <w:rsid w:val="00D83CF0"/>
    <w:rsid w:val="00D844C9"/>
    <w:rsid w:val="00D84FA2"/>
    <w:rsid w:val="00D85413"/>
    <w:rsid w:val="00D8549B"/>
    <w:rsid w:val="00D857BA"/>
    <w:rsid w:val="00D85C74"/>
    <w:rsid w:val="00D8613A"/>
    <w:rsid w:val="00D8645C"/>
    <w:rsid w:val="00D866C0"/>
    <w:rsid w:val="00D86B0F"/>
    <w:rsid w:val="00D86C01"/>
    <w:rsid w:val="00D86D1A"/>
    <w:rsid w:val="00D86DFA"/>
    <w:rsid w:val="00D87E0C"/>
    <w:rsid w:val="00D87ECF"/>
    <w:rsid w:val="00D902B2"/>
    <w:rsid w:val="00D90A00"/>
    <w:rsid w:val="00D91449"/>
    <w:rsid w:val="00D91490"/>
    <w:rsid w:val="00D91A2E"/>
    <w:rsid w:val="00D91EB2"/>
    <w:rsid w:val="00D922E6"/>
    <w:rsid w:val="00D925AB"/>
    <w:rsid w:val="00D9283B"/>
    <w:rsid w:val="00D93130"/>
    <w:rsid w:val="00D932CC"/>
    <w:rsid w:val="00D9390D"/>
    <w:rsid w:val="00D93B87"/>
    <w:rsid w:val="00D93EA4"/>
    <w:rsid w:val="00D93F46"/>
    <w:rsid w:val="00D942DE"/>
    <w:rsid w:val="00D94D3C"/>
    <w:rsid w:val="00D950DD"/>
    <w:rsid w:val="00D952A1"/>
    <w:rsid w:val="00D95433"/>
    <w:rsid w:val="00D9568E"/>
    <w:rsid w:val="00D95CA1"/>
    <w:rsid w:val="00D96028"/>
    <w:rsid w:val="00D960B6"/>
    <w:rsid w:val="00D9610D"/>
    <w:rsid w:val="00D963EE"/>
    <w:rsid w:val="00D96863"/>
    <w:rsid w:val="00D96ADC"/>
    <w:rsid w:val="00D96CD7"/>
    <w:rsid w:val="00D971E4"/>
    <w:rsid w:val="00D973C0"/>
    <w:rsid w:val="00D97F3B"/>
    <w:rsid w:val="00DA0043"/>
    <w:rsid w:val="00DA04B9"/>
    <w:rsid w:val="00DA0563"/>
    <w:rsid w:val="00DA0ABE"/>
    <w:rsid w:val="00DA11E2"/>
    <w:rsid w:val="00DA170A"/>
    <w:rsid w:val="00DA2086"/>
    <w:rsid w:val="00DA2429"/>
    <w:rsid w:val="00DA345B"/>
    <w:rsid w:val="00DA3477"/>
    <w:rsid w:val="00DA3525"/>
    <w:rsid w:val="00DA35A5"/>
    <w:rsid w:val="00DA3FF9"/>
    <w:rsid w:val="00DA46B3"/>
    <w:rsid w:val="00DA488B"/>
    <w:rsid w:val="00DA4E43"/>
    <w:rsid w:val="00DA4EBC"/>
    <w:rsid w:val="00DA4F9A"/>
    <w:rsid w:val="00DA501D"/>
    <w:rsid w:val="00DA5EF3"/>
    <w:rsid w:val="00DA65EA"/>
    <w:rsid w:val="00DA65F6"/>
    <w:rsid w:val="00DA68C3"/>
    <w:rsid w:val="00DA71E8"/>
    <w:rsid w:val="00DA723F"/>
    <w:rsid w:val="00DA78DA"/>
    <w:rsid w:val="00DA7C80"/>
    <w:rsid w:val="00DA7D00"/>
    <w:rsid w:val="00DB09CF"/>
    <w:rsid w:val="00DB0D19"/>
    <w:rsid w:val="00DB0F10"/>
    <w:rsid w:val="00DB1398"/>
    <w:rsid w:val="00DB143A"/>
    <w:rsid w:val="00DB19A8"/>
    <w:rsid w:val="00DB27E7"/>
    <w:rsid w:val="00DB29B4"/>
    <w:rsid w:val="00DB326C"/>
    <w:rsid w:val="00DB338F"/>
    <w:rsid w:val="00DB35A7"/>
    <w:rsid w:val="00DB4057"/>
    <w:rsid w:val="00DB46E3"/>
    <w:rsid w:val="00DB4A06"/>
    <w:rsid w:val="00DB50E1"/>
    <w:rsid w:val="00DB5622"/>
    <w:rsid w:val="00DB57BF"/>
    <w:rsid w:val="00DB582F"/>
    <w:rsid w:val="00DB5C46"/>
    <w:rsid w:val="00DB5E4B"/>
    <w:rsid w:val="00DB5FBB"/>
    <w:rsid w:val="00DB6997"/>
    <w:rsid w:val="00DB765F"/>
    <w:rsid w:val="00DB7A7A"/>
    <w:rsid w:val="00DC0197"/>
    <w:rsid w:val="00DC053F"/>
    <w:rsid w:val="00DC1518"/>
    <w:rsid w:val="00DC1731"/>
    <w:rsid w:val="00DC17CD"/>
    <w:rsid w:val="00DC2361"/>
    <w:rsid w:val="00DC23AC"/>
    <w:rsid w:val="00DC2528"/>
    <w:rsid w:val="00DC25CB"/>
    <w:rsid w:val="00DC2B72"/>
    <w:rsid w:val="00DC329A"/>
    <w:rsid w:val="00DC37B5"/>
    <w:rsid w:val="00DC395A"/>
    <w:rsid w:val="00DC3E63"/>
    <w:rsid w:val="00DC417E"/>
    <w:rsid w:val="00DC41E8"/>
    <w:rsid w:val="00DC4667"/>
    <w:rsid w:val="00DC5001"/>
    <w:rsid w:val="00DC5210"/>
    <w:rsid w:val="00DC531D"/>
    <w:rsid w:val="00DC5F86"/>
    <w:rsid w:val="00DC600C"/>
    <w:rsid w:val="00DC69BF"/>
    <w:rsid w:val="00DC6C4D"/>
    <w:rsid w:val="00DC6ED5"/>
    <w:rsid w:val="00DC6F59"/>
    <w:rsid w:val="00DC7341"/>
    <w:rsid w:val="00DC73E5"/>
    <w:rsid w:val="00DC792D"/>
    <w:rsid w:val="00DC79D9"/>
    <w:rsid w:val="00DC7D69"/>
    <w:rsid w:val="00DD0170"/>
    <w:rsid w:val="00DD0196"/>
    <w:rsid w:val="00DD0F84"/>
    <w:rsid w:val="00DD1922"/>
    <w:rsid w:val="00DD1999"/>
    <w:rsid w:val="00DD1A23"/>
    <w:rsid w:val="00DD1AD7"/>
    <w:rsid w:val="00DD2522"/>
    <w:rsid w:val="00DD26EB"/>
    <w:rsid w:val="00DD2756"/>
    <w:rsid w:val="00DD2839"/>
    <w:rsid w:val="00DD3BB2"/>
    <w:rsid w:val="00DD3E48"/>
    <w:rsid w:val="00DD43A7"/>
    <w:rsid w:val="00DD5968"/>
    <w:rsid w:val="00DD67BE"/>
    <w:rsid w:val="00DD696E"/>
    <w:rsid w:val="00DD6D2A"/>
    <w:rsid w:val="00DD7101"/>
    <w:rsid w:val="00DD723E"/>
    <w:rsid w:val="00DD7494"/>
    <w:rsid w:val="00DD77F6"/>
    <w:rsid w:val="00DD78C8"/>
    <w:rsid w:val="00DD797E"/>
    <w:rsid w:val="00DD7B2B"/>
    <w:rsid w:val="00DD7FD3"/>
    <w:rsid w:val="00DE03CF"/>
    <w:rsid w:val="00DE06DD"/>
    <w:rsid w:val="00DE084F"/>
    <w:rsid w:val="00DE1394"/>
    <w:rsid w:val="00DE172D"/>
    <w:rsid w:val="00DE1E02"/>
    <w:rsid w:val="00DE2165"/>
    <w:rsid w:val="00DE26A6"/>
    <w:rsid w:val="00DE2983"/>
    <w:rsid w:val="00DE2FD3"/>
    <w:rsid w:val="00DE3395"/>
    <w:rsid w:val="00DE36CC"/>
    <w:rsid w:val="00DE39C5"/>
    <w:rsid w:val="00DE3AB3"/>
    <w:rsid w:val="00DE3B6F"/>
    <w:rsid w:val="00DE5045"/>
    <w:rsid w:val="00DE546E"/>
    <w:rsid w:val="00DE5D7B"/>
    <w:rsid w:val="00DE6298"/>
    <w:rsid w:val="00DE67BA"/>
    <w:rsid w:val="00DE72B9"/>
    <w:rsid w:val="00DE7AA6"/>
    <w:rsid w:val="00DF033B"/>
    <w:rsid w:val="00DF05DF"/>
    <w:rsid w:val="00DF07BE"/>
    <w:rsid w:val="00DF0D8D"/>
    <w:rsid w:val="00DF0DF2"/>
    <w:rsid w:val="00DF1176"/>
    <w:rsid w:val="00DF1329"/>
    <w:rsid w:val="00DF19CF"/>
    <w:rsid w:val="00DF1A97"/>
    <w:rsid w:val="00DF1B7B"/>
    <w:rsid w:val="00DF1D9C"/>
    <w:rsid w:val="00DF1E01"/>
    <w:rsid w:val="00DF1F43"/>
    <w:rsid w:val="00DF2569"/>
    <w:rsid w:val="00DF2E01"/>
    <w:rsid w:val="00DF3438"/>
    <w:rsid w:val="00DF3970"/>
    <w:rsid w:val="00DF39B9"/>
    <w:rsid w:val="00DF3C07"/>
    <w:rsid w:val="00DF3E29"/>
    <w:rsid w:val="00DF3F6F"/>
    <w:rsid w:val="00DF4427"/>
    <w:rsid w:val="00DF4C60"/>
    <w:rsid w:val="00DF558F"/>
    <w:rsid w:val="00DF566F"/>
    <w:rsid w:val="00DF5A1A"/>
    <w:rsid w:val="00DF5E92"/>
    <w:rsid w:val="00DF5FA1"/>
    <w:rsid w:val="00DF6709"/>
    <w:rsid w:val="00DF6D6B"/>
    <w:rsid w:val="00DF7757"/>
    <w:rsid w:val="00DF778A"/>
    <w:rsid w:val="00DF7C88"/>
    <w:rsid w:val="00E01040"/>
    <w:rsid w:val="00E01771"/>
    <w:rsid w:val="00E01E13"/>
    <w:rsid w:val="00E02223"/>
    <w:rsid w:val="00E02788"/>
    <w:rsid w:val="00E02AF4"/>
    <w:rsid w:val="00E0339B"/>
    <w:rsid w:val="00E03DBE"/>
    <w:rsid w:val="00E042FC"/>
    <w:rsid w:val="00E04383"/>
    <w:rsid w:val="00E04736"/>
    <w:rsid w:val="00E04874"/>
    <w:rsid w:val="00E049F0"/>
    <w:rsid w:val="00E04D54"/>
    <w:rsid w:val="00E04DD2"/>
    <w:rsid w:val="00E04F48"/>
    <w:rsid w:val="00E051FB"/>
    <w:rsid w:val="00E055CD"/>
    <w:rsid w:val="00E064E3"/>
    <w:rsid w:val="00E0657D"/>
    <w:rsid w:val="00E06875"/>
    <w:rsid w:val="00E0690F"/>
    <w:rsid w:val="00E06B18"/>
    <w:rsid w:val="00E06E9B"/>
    <w:rsid w:val="00E10AC2"/>
    <w:rsid w:val="00E11523"/>
    <w:rsid w:val="00E118AE"/>
    <w:rsid w:val="00E11B3C"/>
    <w:rsid w:val="00E11B65"/>
    <w:rsid w:val="00E11DA1"/>
    <w:rsid w:val="00E120B2"/>
    <w:rsid w:val="00E125F8"/>
    <w:rsid w:val="00E127A6"/>
    <w:rsid w:val="00E12D4C"/>
    <w:rsid w:val="00E12FB8"/>
    <w:rsid w:val="00E13F54"/>
    <w:rsid w:val="00E14558"/>
    <w:rsid w:val="00E14B14"/>
    <w:rsid w:val="00E14FAD"/>
    <w:rsid w:val="00E15410"/>
    <w:rsid w:val="00E1551A"/>
    <w:rsid w:val="00E15552"/>
    <w:rsid w:val="00E15781"/>
    <w:rsid w:val="00E1641F"/>
    <w:rsid w:val="00E16979"/>
    <w:rsid w:val="00E16A1D"/>
    <w:rsid w:val="00E176B2"/>
    <w:rsid w:val="00E17808"/>
    <w:rsid w:val="00E17EC5"/>
    <w:rsid w:val="00E20838"/>
    <w:rsid w:val="00E21019"/>
    <w:rsid w:val="00E21D1E"/>
    <w:rsid w:val="00E22663"/>
    <w:rsid w:val="00E22B43"/>
    <w:rsid w:val="00E22C3C"/>
    <w:rsid w:val="00E239F9"/>
    <w:rsid w:val="00E24BC2"/>
    <w:rsid w:val="00E255DA"/>
    <w:rsid w:val="00E256DD"/>
    <w:rsid w:val="00E25834"/>
    <w:rsid w:val="00E25894"/>
    <w:rsid w:val="00E25E0E"/>
    <w:rsid w:val="00E25E9F"/>
    <w:rsid w:val="00E260BD"/>
    <w:rsid w:val="00E260E5"/>
    <w:rsid w:val="00E266E8"/>
    <w:rsid w:val="00E26BAA"/>
    <w:rsid w:val="00E26C6E"/>
    <w:rsid w:val="00E274BF"/>
    <w:rsid w:val="00E27F3B"/>
    <w:rsid w:val="00E3026A"/>
    <w:rsid w:val="00E30D33"/>
    <w:rsid w:val="00E30D70"/>
    <w:rsid w:val="00E3147E"/>
    <w:rsid w:val="00E31BA4"/>
    <w:rsid w:val="00E31F65"/>
    <w:rsid w:val="00E32029"/>
    <w:rsid w:val="00E32737"/>
    <w:rsid w:val="00E32765"/>
    <w:rsid w:val="00E32927"/>
    <w:rsid w:val="00E32D08"/>
    <w:rsid w:val="00E32F7D"/>
    <w:rsid w:val="00E33BE7"/>
    <w:rsid w:val="00E33EAE"/>
    <w:rsid w:val="00E34661"/>
    <w:rsid w:val="00E34BEC"/>
    <w:rsid w:val="00E35036"/>
    <w:rsid w:val="00E35045"/>
    <w:rsid w:val="00E3506A"/>
    <w:rsid w:val="00E35B40"/>
    <w:rsid w:val="00E3635C"/>
    <w:rsid w:val="00E3685F"/>
    <w:rsid w:val="00E370DE"/>
    <w:rsid w:val="00E37D50"/>
    <w:rsid w:val="00E40264"/>
    <w:rsid w:val="00E40879"/>
    <w:rsid w:val="00E42F41"/>
    <w:rsid w:val="00E4321A"/>
    <w:rsid w:val="00E4362B"/>
    <w:rsid w:val="00E43701"/>
    <w:rsid w:val="00E439B0"/>
    <w:rsid w:val="00E43B37"/>
    <w:rsid w:val="00E43B66"/>
    <w:rsid w:val="00E43C5B"/>
    <w:rsid w:val="00E449F4"/>
    <w:rsid w:val="00E44C59"/>
    <w:rsid w:val="00E45743"/>
    <w:rsid w:val="00E45E3F"/>
    <w:rsid w:val="00E4694A"/>
    <w:rsid w:val="00E46EE5"/>
    <w:rsid w:val="00E4713A"/>
    <w:rsid w:val="00E47321"/>
    <w:rsid w:val="00E473F9"/>
    <w:rsid w:val="00E4762F"/>
    <w:rsid w:val="00E47F14"/>
    <w:rsid w:val="00E503A5"/>
    <w:rsid w:val="00E51378"/>
    <w:rsid w:val="00E51572"/>
    <w:rsid w:val="00E5170D"/>
    <w:rsid w:val="00E51A76"/>
    <w:rsid w:val="00E51D34"/>
    <w:rsid w:val="00E51D68"/>
    <w:rsid w:val="00E52049"/>
    <w:rsid w:val="00E52435"/>
    <w:rsid w:val="00E52A68"/>
    <w:rsid w:val="00E5311B"/>
    <w:rsid w:val="00E53720"/>
    <w:rsid w:val="00E53DAC"/>
    <w:rsid w:val="00E53DFF"/>
    <w:rsid w:val="00E53EF6"/>
    <w:rsid w:val="00E5428E"/>
    <w:rsid w:val="00E5476C"/>
    <w:rsid w:val="00E54C00"/>
    <w:rsid w:val="00E54DAC"/>
    <w:rsid w:val="00E55894"/>
    <w:rsid w:val="00E55D0C"/>
    <w:rsid w:val="00E55E8A"/>
    <w:rsid w:val="00E56103"/>
    <w:rsid w:val="00E56203"/>
    <w:rsid w:val="00E564CC"/>
    <w:rsid w:val="00E5676B"/>
    <w:rsid w:val="00E56B7B"/>
    <w:rsid w:val="00E56E34"/>
    <w:rsid w:val="00E56F0A"/>
    <w:rsid w:val="00E56F28"/>
    <w:rsid w:val="00E5795C"/>
    <w:rsid w:val="00E57B5B"/>
    <w:rsid w:val="00E57F13"/>
    <w:rsid w:val="00E600DA"/>
    <w:rsid w:val="00E6036C"/>
    <w:rsid w:val="00E60F89"/>
    <w:rsid w:val="00E60FE3"/>
    <w:rsid w:val="00E61320"/>
    <w:rsid w:val="00E615B0"/>
    <w:rsid w:val="00E615C3"/>
    <w:rsid w:val="00E61FE5"/>
    <w:rsid w:val="00E62261"/>
    <w:rsid w:val="00E622C3"/>
    <w:rsid w:val="00E62301"/>
    <w:rsid w:val="00E625A7"/>
    <w:rsid w:val="00E626BE"/>
    <w:rsid w:val="00E62951"/>
    <w:rsid w:val="00E62ACF"/>
    <w:rsid w:val="00E63EAE"/>
    <w:rsid w:val="00E6427C"/>
    <w:rsid w:val="00E64423"/>
    <w:rsid w:val="00E649C9"/>
    <w:rsid w:val="00E64E59"/>
    <w:rsid w:val="00E66EED"/>
    <w:rsid w:val="00E6714E"/>
    <w:rsid w:val="00E672DE"/>
    <w:rsid w:val="00E67AA5"/>
    <w:rsid w:val="00E67BCF"/>
    <w:rsid w:val="00E703A4"/>
    <w:rsid w:val="00E70439"/>
    <w:rsid w:val="00E70936"/>
    <w:rsid w:val="00E70CAD"/>
    <w:rsid w:val="00E70F33"/>
    <w:rsid w:val="00E710A2"/>
    <w:rsid w:val="00E7122B"/>
    <w:rsid w:val="00E717A2"/>
    <w:rsid w:val="00E7187A"/>
    <w:rsid w:val="00E71BBC"/>
    <w:rsid w:val="00E71CAD"/>
    <w:rsid w:val="00E71CFB"/>
    <w:rsid w:val="00E7216A"/>
    <w:rsid w:val="00E721A0"/>
    <w:rsid w:val="00E72DEC"/>
    <w:rsid w:val="00E73922"/>
    <w:rsid w:val="00E73F89"/>
    <w:rsid w:val="00E742A3"/>
    <w:rsid w:val="00E749B3"/>
    <w:rsid w:val="00E74A31"/>
    <w:rsid w:val="00E7569F"/>
    <w:rsid w:val="00E75A14"/>
    <w:rsid w:val="00E75CD0"/>
    <w:rsid w:val="00E76878"/>
    <w:rsid w:val="00E76A1F"/>
    <w:rsid w:val="00E76D53"/>
    <w:rsid w:val="00E77076"/>
    <w:rsid w:val="00E7788C"/>
    <w:rsid w:val="00E77996"/>
    <w:rsid w:val="00E80063"/>
    <w:rsid w:val="00E8020F"/>
    <w:rsid w:val="00E805EA"/>
    <w:rsid w:val="00E81727"/>
    <w:rsid w:val="00E818BB"/>
    <w:rsid w:val="00E81C35"/>
    <w:rsid w:val="00E82298"/>
    <w:rsid w:val="00E82883"/>
    <w:rsid w:val="00E8292A"/>
    <w:rsid w:val="00E82CBA"/>
    <w:rsid w:val="00E82F1E"/>
    <w:rsid w:val="00E833DA"/>
    <w:rsid w:val="00E83FA3"/>
    <w:rsid w:val="00E84118"/>
    <w:rsid w:val="00E8450E"/>
    <w:rsid w:val="00E8511F"/>
    <w:rsid w:val="00E852AE"/>
    <w:rsid w:val="00E854E0"/>
    <w:rsid w:val="00E855ED"/>
    <w:rsid w:val="00E8648E"/>
    <w:rsid w:val="00E86A44"/>
    <w:rsid w:val="00E86FA6"/>
    <w:rsid w:val="00E873A6"/>
    <w:rsid w:val="00E87D2C"/>
    <w:rsid w:val="00E90541"/>
    <w:rsid w:val="00E90D7A"/>
    <w:rsid w:val="00E9127A"/>
    <w:rsid w:val="00E9182D"/>
    <w:rsid w:val="00E9214E"/>
    <w:rsid w:val="00E92666"/>
    <w:rsid w:val="00E92741"/>
    <w:rsid w:val="00E92EC6"/>
    <w:rsid w:val="00E93666"/>
    <w:rsid w:val="00E93919"/>
    <w:rsid w:val="00E94A17"/>
    <w:rsid w:val="00E94B94"/>
    <w:rsid w:val="00E94F6B"/>
    <w:rsid w:val="00E95502"/>
    <w:rsid w:val="00E95735"/>
    <w:rsid w:val="00E95737"/>
    <w:rsid w:val="00E95AB5"/>
    <w:rsid w:val="00E95B7B"/>
    <w:rsid w:val="00E9600D"/>
    <w:rsid w:val="00E96243"/>
    <w:rsid w:val="00E9670E"/>
    <w:rsid w:val="00E96C77"/>
    <w:rsid w:val="00E9720E"/>
    <w:rsid w:val="00E9731A"/>
    <w:rsid w:val="00E973D5"/>
    <w:rsid w:val="00E97A3F"/>
    <w:rsid w:val="00E97B09"/>
    <w:rsid w:val="00EA03A0"/>
    <w:rsid w:val="00EA0474"/>
    <w:rsid w:val="00EA152D"/>
    <w:rsid w:val="00EA25A3"/>
    <w:rsid w:val="00EA25D1"/>
    <w:rsid w:val="00EA27B2"/>
    <w:rsid w:val="00EA30C9"/>
    <w:rsid w:val="00EA3194"/>
    <w:rsid w:val="00EA34D5"/>
    <w:rsid w:val="00EA37AC"/>
    <w:rsid w:val="00EA387B"/>
    <w:rsid w:val="00EA4297"/>
    <w:rsid w:val="00EA4556"/>
    <w:rsid w:val="00EA49EA"/>
    <w:rsid w:val="00EA5301"/>
    <w:rsid w:val="00EA56E3"/>
    <w:rsid w:val="00EA6319"/>
    <w:rsid w:val="00EA6B49"/>
    <w:rsid w:val="00EA715E"/>
    <w:rsid w:val="00EA7189"/>
    <w:rsid w:val="00EB06EC"/>
    <w:rsid w:val="00EB0902"/>
    <w:rsid w:val="00EB092D"/>
    <w:rsid w:val="00EB0A7F"/>
    <w:rsid w:val="00EB1060"/>
    <w:rsid w:val="00EB17A9"/>
    <w:rsid w:val="00EB1931"/>
    <w:rsid w:val="00EB241F"/>
    <w:rsid w:val="00EB29F3"/>
    <w:rsid w:val="00EB2CD0"/>
    <w:rsid w:val="00EB2D82"/>
    <w:rsid w:val="00EB380C"/>
    <w:rsid w:val="00EB419A"/>
    <w:rsid w:val="00EB421A"/>
    <w:rsid w:val="00EB4CD3"/>
    <w:rsid w:val="00EB4F8D"/>
    <w:rsid w:val="00EB50FF"/>
    <w:rsid w:val="00EB5721"/>
    <w:rsid w:val="00EB5AD6"/>
    <w:rsid w:val="00EB5F8C"/>
    <w:rsid w:val="00EB618F"/>
    <w:rsid w:val="00EB6748"/>
    <w:rsid w:val="00EB6C40"/>
    <w:rsid w:val="00EC00F4"/>
    <w:rsid w:val="00EC0AFF"/>
    <w:rsid w:val="00EC1091"/>
    <w:rsid w:val="00EC13AD"/>
    <w:rsid w:val="00EC1518"/>
    <w:rsid w:val="00EC157F"/>
    <w:rsid w:val="00EC19E2"/>
    <w:rsid w:val="00EC1C29"/>
    <w:rsid w:val="00EC1F30"/>
    <w:rsid w:val="00EC2A10"/>
    <w:rsid w:val="00EC346C"/>
    <w:rsid w:val="00EC36CF"/>
    <w:rsid w:val="00EC3A15"/>
    <w:rsid w:val="00EC5D17"/>
    <w:rsid w:val="00EC612D"/>
    <w:rsid w:val="00EC6160"/>
    <w:rsid w:val="00EC62AC"/>
    <w:rsid w:val="00EC631E"/>
    <w:rsid w:val="00EC6602"/>
    <w:rsid w:val="00EC7253"/>
    <w:rsid w:val="00EC7302"/>
    <w:rsid w:val="00ED0548"/>
    <w:rsid w:val="00ED1A7D"/>
    <w:rsid w:val="00ED1E19"/>
    <w:rsid w:val="00ED1FF3"/>
    <w:rsid w:val="00ED2323"/>
    <w:rsid w:val="00ED2811"/>
    <w:rsid w:val="00ED2AAC"/>
    <w:rsid w:val="00ED2AC5"/>
    <w:rsid w:val="00ED2ADD"/>
    <w:rsid w:val="00ED2CF4"/>
    <w:rsid w:val="00ED2DBE"/>
    <w:rsid w:val="00ED385B"/>
    <w:rsid w:val="00ED3B6B"/>
    <w:rsid w:val="00ED3B95"/>
    <w:rsid w:val="00ED3BB8"/>
    <w:rsid w:val="00ED3C63"/>
    <w:rsid w:val="00ED3E13"/>
    <w:rsid w:val="00ED3EAE"/>
    <w:rsid w:val="00ED406F"/>
    <w:rsid w:val="00ED470E"/>
    <w:rsid w:val="00ED4F23"/>
    <w:rsid w:val="00ED5054"/>
    <w:rsid w:val="00ED5932"/>
    <w:rsid w:val="00ED5B64"/>
    <w:rsid w:val="00ED69C6"/>
    <w:rsid w:val="00ED7B59"/>
    <w:rsid w:val="00ED7ECA"/>
    <w:rsid w:val="00EE033D"/>
    <w:rsid w:val="00EE0413"/>
    <w:rsid w:val="00EE0DA3"/>
    <w:rsid w:val="00EE0E5D"/>
    <w:rsid w:val="00EE104C"/>
    <w:rsid w:val="00EE1229"/>
    <w:rsid w:val="00EE144F"/>
    <w:rsid w:val="00EE1DBE"/>
    <w:rsid w:val="00EE2002"/>
    <w:rsid w:val="00EE2124"/>
    <w:rsid w:val="00EE2C33"/>
    <w:rsid w:val="00EE2D7C"/>
    <w:rsid w:val="00EE369C"/>
    <w:rsid w:val="00EE3A6B"/>
    <w:rsid w:val="00EE3AC5"/>
    <w:rsid w:val="00EE3D5C"/>
    <w:rsid w:val="00EE54CD"/>
    <w:rsid w:val="00EE570E"/>
    <w:rsid w:val="00EE5914"/>
    <w:rsid w:val="00EE5F4F"/>
    <w:rsid w:val="00EE6202"/>
    <w:rsid w:val="00EE6AE1"/>
    <w:rsid w:val="00EE6BD7"/>
    <w:rsid w:val="00EE7562"/>
    <w:rsid w:val="00EF00CE"/>
    <w:rsid w:val="00EF01E1"/>
    <w:rsid w:val="00EF0440"/>
    <w:rsid w:val="00EF0628"/>
    <w:rsid w:val="00EF06A4"/>
    <w:rsid w:val="00EF070E"/>
    <w:rsid w:val="00EF0E66"/>
    <w:rsid w:val="00EF14F4"/>
    <w:rsid w:val="00EF15BB"/>
    <w:rsid w:val="00EF1AF9"/>
    <w:rsid w:val="00EF1BDC"/>
    <w:rsid w:val="00EF1C21"/>
    <w:rsid w:val="00EF2022"/>
    <w:rsid w:val="00EF2366"/>
    <w:rsid w:val="00EF24AF"/>
    <w:rsid w:val="00EF26B0"/>
    <w:rsid w:val="00EF340C"/>
    <w:rsid w:val="00EF34F4"/>
    <w:rsid w:val="00EF3E95"/>
    <w:rsid w:val="00EF3F95"/>
    <w:rsid w:val="00EF3FBA"/>
    <w:rsid w:val="00EF4303"/>
    <w:rsid w:val="00EF478B"/>
    <w:rsid w:val="00EF4C86"/>
    <w:rsid w:val="00EF4F48"/>
    <w:rsid w:val="00EF51E3"/>
    <w:rsid w:val="00EF5462"/>
    <w:rsid w:val="00EF6409"/>
    <w:rsid w:val="00EF67EE"/>
    <w:rsid w:val="00EF707E"/>
    <w:rsid w:val="00EF7381"/>
    <w:rsid w:val="00EF7F9F"/>
    <w:rsid w:val="00F00231"/>
    <w:rsid w:val="00F00C6B"/>
    <w:rsid w:val="00F00CC7"/>
    <w:rsid w:val="00F00DA9"/>
    <w:rsid w:val="00F01435"/>
    <w:rsid w:val="00F0152D"/>
    <w:rsid w:val="00F01B24"/>
    <w:rsid w:val="00F02447"/>
    <w:rsid w:val="00F02EAF"/>
    <w:rsid w:val="00F03043"/>
    <w:rsid w:val="00F03BA1"/>
    <w:rsid w:val="00F047E1"/>
    <w:rsid w:val="00F04CDF"/>
    <w:rsid w:val="00F0501F"/>
    <w:rsid w:val="00F050BD"/>
    <w:rsid w:val="00F05864"/>
    <w:rsid w:val="00F05EF9"/>
    <w:rsid w:val="00F060FF"/>
    <w:rsid w:val="00F06147"/>
    <w:rsid w:val="00F061B7"/>
    <w:rsid w:val="00F06254"/>
    <w:rsid w:val="00F065CE"/>
    <w:rsid w:val="00F06A2E"/>
    <w:rsid w:val="00F070B2"/>
    <w:rsid w:val="00F07386"/>
    <w:rsid w:val="00F07B75"/>
    <w:rsid w:val="00F1022A"/>
    <w:rsid w:val="00F10353"/>
    <w:rsid w:val="00F10F3A"/>
    <w:rsid w:val="00F11170"/>
    <w:rsid w:val="00F1153F"/>
    <w:rsid w:val="00F128BA"/>
    <w:rsid w:val="00F132D5"/>
    <w:rsid w:val="00F137E1"/>
    <w:rsid w:val="00F13948"/>
    <w:rsid w:val="00F143B5"/>
    <w:rsid w:val="00F14F4B"/>
    <w:rsid w:val="00F1518F"/>
    <w:rsid w:val="00F15B4C"/>
    <w:rsid w:val="00F15CAE"/>
    <w:rsid w:val="00F16222"/>
    <w:rsid w:val="00F166D6"/>
    <w:rsid w:val="00F16BF0"/>
    <w:rsid w:val="00F171CE"/>
    <w:rsid w:val="00F177F4"/>
    <w:rsid w:val="00F17A6F"/>
    <w:rsid w:val="00F17EDF"/>
    <w:rsid w:val="00F20442"/>
    <w:rsid w:val="00F2085A"/>
    <w:rsid w:val="00F2091A"/>
    <w:rsid w:val="00F212BE"/>
    <w:rsid w:val="00F22B85"/>
    <w:rsid w:val="00F22BE0"/>
    <w:rsid w:val="00F22D50"/>
    <w:rsid w:val="00F23146"/>
    <w:rsid w:val="00F23769"/>
    <w:rsid w:val="00F23794"/>
    <w:rsid w:val="00F23B62"/>
    <w:rsid w:val="00F240D5"/>
    <w:rsid w:val="00F24FA7"/>
    <w:rsid w:val="00F264A6"/>
    <w:rsid w:val="00F26CC3"/>
    <w:rsid w:val="00F26CF7"/>
    <w:rsid w:val="00F26ECA"/>
    <w:rsid w:val="00F2733A"/>
    <w:rsid w:val="00F27F48"/>
    <w:rsid w:val="00F3006F"/>
    <w:rsid w:val="00F302FE"/>
    <w:rsid w:val="00F30473"/>
    <w:rsid w:val="00F3069F"/>
    <w:rsid w:val="00F3099C"/>
    <w:rsid w:val="00F30FBD"/>
    <w:rsid w:val="00F310EB"/>
    <w:rsid w:val="00F315DA"/>
    <w:rsid w:val="00F318D0"/>
    <w:rsid w:val="00F31D81"/>
    <w:rsid w:val="00F32140"/>
    <w:rsid w:val="00F3222C"/>
    <w:rsid w:val="00F325E6"/>
    <w:rsid w:val="00F32D03"/>
    <w:rsid w:val="00F32F1C"/>
    <w:rsid w:val="00F330FA"/>
    <w:rsid w:val="00F33145"/>
    <w:rsid w:val="00F33215"/>
    <w:rsid w:val="00F333FB"/>
    <w:rsid w:val="00F33D61"/>
    <w:rsid w:val="00F348A5"/>
    <w:rsid w:val="00F348DA"/>
    <w:rsid w:val="00F34C85"/>
    <w:rsid w:val="00F34D86"/>
    <w:rsid w:val="00F34EF1"/>
    <w:rsid w:val="00F35616"/>
    <w:rsid w:val="00F35BB6"/>
    <w:rsid w:val="00F35C16"/>
    <w:rsid w:val="00F35C88"/>
    <w:rsid w:val="00F35D99"/>
    <w:rsid w:val="00F3658B"/>
    <w:rsid w:val="00F36656"/>
    <w:rsid w:val="00F36839"/>
    <w:rsid w:val="00F368AC"/>
    <w:rsid w:val="00F368F6"/>
    <w:rsid w:val="00F373D0"/>
    <w:rsid w:val="00F375BD"/>
    <w:rsid w:val="00F37FCB"/>
    <w:rsid w:val="00F4047D"/>
    <w:rsid w:val="00F409B2"/>
    <w:rsid w:val="00F409F2"/>
    <w:rsid w:val="00F40C1A"/>
    <w:rsid w:val="00F41017"/>
    <w:rsid w:val="00F4157B"/>
    <w:rsid w:val="00F416C5"/>
    <w:rsid w:val="00F41CA5"/>
    <w:rsid w:val="00F4286F"/>
    <w:rsid w:val="00F42C3A"/>
    <w:rsid w:val="00F42EF5"/>
    <w:rsid w:val="00F438C0"/>
    <w:rsid w:val="00F43934"/>
    <w:rsid w:val="00F4396F"/>
    <w:rsid w:val="00F44319"/>
    <w:rsid w:val="00F44493"/>
    <w:rsid w:val="00F4464B"/>
    <w:rsid w:val="00F446FB"/>
    <w:rsid w:val="00F45BD2"/>
    <w:rsid w:val="00F45C69"/>
    <w:rsid w:val="00F45F08"/>
    <w:rsid w:val="00F46055"/>
    <w:rsid w:val="00F46C46"/>
    <w:rsid w:val="00F4730D"/>
    <w:rsid w:val="00F473BC"/>
    <w:rsid w:val="00F476EE"/>
    <w:rsid w:val="00F47850"/>
    <w:rsid w:val="00F47A1D"/>
    <w:rsid w:val="00F47B7B"/>
    <w:rsid w:val="00F50B68"/>
    <w:rsid w:val="00F50F95"/>
    <w:rsid w:val="00F51041"/>
    <w:rsid w:val="00F51506"/>
    <w:rsid w:val="00F51FF9"/>
    <w:rsid w:val="00F52064"/>
    <w:rsid w:val="00F520BE"/>
    <w:rsid w:val="00F5234F"/>
    <w:rsid w:val="00F52AFB"/>
    <w:rsid w:val="00F52B66"/>
    <w:rsid w:val="00F53A88"/>
    <w:rsid w:val="00F53ED9"/>
    <w:rsid w:val="00F53EEF"/>
    <w:rsid w:val="00F54C01"/>
    <w:rsid w:val="00F54D91"/>
    <w:rsid w:val="00F55748"/>
    <w:rsid w:val="00F55AF2"/>
    <w:rsid w:val="00F56909"/>
    <w:rsid w:val="00F56915"/>
    <w:rsid w:val="00F569F4"/>
    <w:rsid w:val="00F57AFA"/>
    <w:rsid w:val="00F57CF0"/>
    <w:rsid w:val="00F6045E"/>
    <w:rsid w:val="00F60970"/>
    <w:rsid w:val="00F60E24"/>
    <w:rsid w:val="00F61198"/>
    <w:rsid w:val="00F613D4"/>
    <w:rsid w:val="00F61AA7"/>
    <w:rsid w:val="00F6239F"/>
    <w:rsid w:val="00F62D7F"/>
    <w:rsid w:val="00F63031"/>
    <w:rsid w:val="00F63751"/>
    <w:rsid w:val="00F6392B"/>
    <w:rsid w:val="00F6398E"/>
    <w:rsid w:val="00F63B93"/>
    <w:rsid w:val="00F64124"/>
    <w:rsid w:val="00F642B7"/>
    <w:rsid w:val="00F65078"/>
    <w:rsid w:val="00F65CBD"/>
    <w:rsid w:val="00F66529"/>
    <w:rsid w:val="00F66C0F"/>
    <w:rsid w:val="00F6788D"/>
    <w:rsid w:val="00F67B3C"/>
    <w:rsid w:val="00F700B0"/>
    <w:rsid w:val="00F701BB"/>
    <w:rsid w:val="00F706B5"/>
    <w:rsid w:val="00F70805"/>
    <w:rsid w:val="00F70C59"/>
    <w:rsid w:val="00F70D16"/>
    <w:rsid w:val="00F71737"/>
    <w:rsid w:val="00F7198B"/>
    <w:rsid w:val="00F719B3"/>
    <w:rsid w:val="00F72105"/>
    <w:rsid w:val="00F728DA"/>
    <w:rsid w:val="00F74103"/>
    <w:rsid w:val="00F74280"/>
    <w:rsid w:val="00F74922"/>
    <w:rsid w:val="00F74AFD"/>
    <w:rsid w:val="00F7605C"/>
    <w:rsid w:val="00F76080"/>
    <w:rsid w:val="00F76C4E"/>
    <w:rsid w:val="00F770B3"/>
    <w:rsid w:val="00F77121"/>
    <w:rsid w:val="00F77E17"/>
    <w:rsid w:val="00F80884"/>
    <w:rsid w:val="00F8094D"/>
    <w:rsid w:val="00F80C03"/>
    <w:rsid w:val="00F80CAD"/>
    <w:rsid w:val="00F80D36"/>
    <w:rsid w:val="00F80D39"/>
    <w:rsid w:val="00F813C9"/>
    <w:rsid w:val="00F8175A"/>
    <w:rsid w:val="00F82346"/>
    <w:rsid w:val="00F8253E"/>
    <w:rsid w:val="00F82FC4"/>
    <w:rsid w:val="00F8339A"/>
    <w:rsid w:val="00F842D3"/>
    <w:rsid w:val="00F846AA"/>
    <w:rsid w:val="00F84724"/>
    <w:rsid w:val="00F85199"/>
    <w:rsid w:val="00F852A1"/>
    <w:rsid w:val="00F852CC"/>
    <w:rsid w:val="00F854D1"/>
    <w:rsid w:val="00F85A53"/>
    <w:rsid w:val="00F85B14"/>
    <w:rsid w:val="00F85B4F"/>
    <w:rsid w:val="00F85F7A"/>
    <w:rsid w:val="00F8701C"/>
    <w:rsid w:val="00F87562"/>
    <w:rsid w:val="00F87FE4"/>
    <w:rsid w:val="00F911D5"/>
    <w:rsid w:val="00F9186E"/>
    <w:rsid w:val="00F91B11"/>
    <w:rsid w:val="00F91F19"/>
    <w:rsid w:val="00F920D1"/>
    <w:rsid w:val="00F9275C"/>
    <w:rsid w:val="00F92DFE"/>
    <w:rsid w:val="00F92E76"/>
    <w:rsid w:val="00F93125"/>
    <w:rsid w:val="00F93631"/>
    <w:rsid w:val="00F9395D"/>
    <w:rsid w:val="00F93E26"/>
    <w:rsid w:val="00F940B0"/>
    <w:rsid w:val="00F9525B"/>
    <w:rsid w:val="00F953F1"/>
    <w:rsid w:val="00F95734"/>
    <w:rsid w:val="00F962E7"/>
    <w:rsid w:val="00F966D5"/>
    <w:rsid w:val="00F96702"/>
    <w:rsid w:val="00F9685E"/>
    <w:rsid w:val="00F9740E"/>
    <w:rsid w:val="00F97422"/>
    <w:rsid w:val="00F97A41"/>
    <w:rsid w:val="00FA0471"/>
    <w:rsid w:val="00FA050F"/>
    <w:rsid w:val="00FA0552"/>
    <w:rsid w:val="00FA05FD"/>
    <w:rsid w:val="00FA083C"/>
    <w:rsid w:val="00FA0A85"/>
    <w:rsid w:val="00FA0B35"/>
    <w:rsid w:val="00FA0CC4"/>
    <w:rsid w:val="00FA0F95"/>
    <w:rsid w:val="00FA1ADF"/>
    <w:rsid w:val="00FA1CFF"/>
    <w:rsid w:val="00FA22E6"/>
    <w:rsid w:val="00FA24DB"/>
    <w:rsid w:val="00FA255D"/>
    <w:rsid w:val="00FA263B"/>
    <w:rsid w:val="00FA28F4"/>
    <w:rsid w:val="00FA32D7"/>
    <w:rsid w:val="00FA3769"/>
    <w:rsid w:val="00FA3D49"/>
    <w:rsid w:val="00FA52BD"/>
    <w:rsid w:val="00FA57AE"/>
    <w:rsid w:val="00FA5801"/>
    <w:rsid w:val="00FA59D8"/>
    <w:rsid w:val="00FA5E22"/>
    <w:rsid w:val="00FA60D6"/>
    <w:rsid w:val="00FA647A"/>
    <w:rsid w:val="00FA6C78"/>
    <w:rsid w:val="00FA6FFB"/>
    <w:rsid w:val="00FA791B"/>
    <w:rsid w:val="00FA7BC0"/>
    <w:rsid w:val="00FA7D75"/>
    <w:rsid w:val="00FA7EFB"/>
    <w:rsid w:val="00FB01FD"/>
    <w:rsid w:val="00FB0281"/>
    <w:rsid w:val="00FB048E"/>
    <w:rsid w:val="00FB07F6"/>
    <w:rsid w:val="00FB1209"/>
    <w:rsid w:val="00FB13E4"/>
    <w:rsid w:val="00FB18F1"/>
    <w:rsid w:val="00FB192D"/>
    <w:rsid w:val="00FB1984"/>
    <w:rsid w:val="00FB1F35"/>
    <w:rsid w:val="00FB293B"/>
    <w:rsid w:val="00FB357F"/>
    <w:rsid w:val="00FB3621"/>
    <w:rsid w:val="00FB3F08"/>
    <w:rsid w:val="00FB41EC"/>
    <w:rsid w:val="00FB4367"/>
    <w:rsid w:val="00FB4E1A"/>
    <w:rsid w:val="00FB4F7C"/>
    <w:rsid w:val="00FB5547"/>
    <w:rsid w:val="00FB5B33"/>
    <w:rsid w:val="00FB5DED"/>
    <w:rsid w:val="00FB6560"/>
    <w:rsid w:val="00FB6D58"/>
    <w:rsid w:val="00FB70D6"/>
    <w:rsid w:val="00FB7302"/>
    <w:rsid w:val="00FB7BA2"/>
    <w:rsid w:val="00FB7DA9"/>
    <w:rsid w:val="00FC08EF"/>
    <w:rsid w:val="00FC0A59"/>
    <w:rsid w:val="00FC0C2D"/>
    <w:rsid w:val="00FC128E"/>
    <w:rsid w:val="00FC1D91"/>
    <w:rsid w:val="00FC298A"/>
    <w:rsid w:val="00FC2B04"/>
    <w:rsid w:val="00FC2B48"/>
    <w:rsid w:val="00FC2E68"/>
    <w:rsid w:val="00FC2F14"/>
    <w:rsid w:val="00FC3181"/>
    <w:rsid w:val="00FC327E"/>
    <w:rsid w:val="00FC358F"/>
    <w:rsid w:val="00FC3DA5"/>
    <w:rsid w:val="00FC3EB0"/>
    <w:rsid w:val="00FC439E"/>
    <w:rsid w:val="00FC4409"/>
    <w:rsid w:val="00FC4C05"/>
    <w:rsid w:val="00FC4E2C"/>
    <w:rsid w:val="00FC53D3"/>
    <w:rsid w:val="00FC557F"/>
    <w:rsid w:val="00FC5761"/>
    <w:rsid w:val="00FC5FE5"/>
    <w:rsid w:val="00FC692D"/>
    <w:rsid w:val="00FC6B47"/>
    <w:rsid w:val="00FC78B0"/>
    <w:rsid w:val="00FC7D33"/>
    <w:rsid w:val="00FD005C"/>
    <w:rsid w:val="00FD021C"/>
    <w:rsid w:val="00FD0B05"/>
    <w:rsid w:val="00FD1043"/>
    <w:rsid w:val="00FD1111"/>
    <w:rsid w:val="00FD126F"/>
    <w:rsid w:val="00FD1534"/>
    <w:rsid w:val="00FD1862"/>
    <w:rsid w:val="00FD1965"/>
    <w:rsid w:val="00FD1BB5"/>
    <w:rsid w:val="00FD1C02"/>
    <w:rsid w:val="00FD230E"/>
    <w:rsid w:val="00FD2AC5"/>
    <w:rsid w:val="00FD2E70"/>
    <w:rsid w:val="00FD30D1"/>
    <w:rsid w:val="00FD339B"/>
    <w:rsid w:val="00FD3FA4"/>
    <w:rsid w:val="00FD3FD0"/>
    <w:rsid w:val="00FD41C6"/>
    <w:rsid w:val="00FD4B51"/>
    <w:rsid w:val="00FD4E35"/>
    <w:rsid w:val="00FD5619"/>
    <w:rsid w:val="00FD5689"/>
    <w:rsid w:val="00FD5A6F"/>
    <w:rsid w:val="00FD5BEB"/>
    <w:rsid w:val="00FD5D5A"/>
    <w:rsid w:val="00FD6245"/>
    <w:rsid w:val="00FD6781"/>
    <w:rsid w:val="00FD6948"/>
    <w:rsid w:val="00FD69C8"/>
    <w:rsid w:val="00FD6EF5"/>
    <w:rsid w:val="00FD7016"/>
    <w:rsid w:val="00FD7760"/>
    <w:rsid w:val="00FD7A36"/>
    <w:rsid w:val="00FD7E77"/>
    <w:rsid w:val="00FE0252"/>
    <w:rsid w:val="00FE09ED"/>
    <w:rsid w:val="00FE1A78"/>
    <w:rsid w:val="00FE21B8"/>
    <w:rsid w:val="00FE2624"/>
    <w:rsid w:val="00FE2FC6"/>
    <w:rsid w:val="00FE3736"/>
    <w:rsid w:val="00FE3B35"/>
    <w:rsid w:val="00FE460D"/>
    <w:rsid w:val="00FE4AA1"/>
    <w:rsid w:val="00FE4C94"/>
    <w:rsid w:val="00FE4CCF"/>
    <w:rsid w:val="00FE5412"/>
    <w:rsid w:val="00FE5614"/>
    <w:rsid w:val="00FE5A39"/>
    <w:rsid w:val="00FE654C"/>
    <w:rsid w:val="00FE68B1"/>
    <w:rsid w:val="00FE6CA8"/>
    <w:rsid w:val="00FE6F95"/>
    <w:rsid w:val="00FE7662"/>
    <w:rsid w:val="00FE7F53"/>
    <w:rsid w:val="00FF08A4"/>
    <w:rsid w:val="00FF100B"/>
    <w:rsid w:val="00FF11B3"/>
    <w:rsid w:val="00FF2DE6"/>
    <w:rsid w:val="00FF2E57"/>
    <w:rsid w:val="00FF3035"/>
    <w:rsid w:val="00FF3C7C"/>
    <w:rsid w:val="00FF499F"/>
    <w:rsid w:val="00FF4E6C"/>
    <w:rsid w:val="00FF4F52"/>
    <w:rsid w:val="00FF5006"/>
    <w:rsid w:val="00FF506C"/>
    <w:rsid w:val="00FF5261"/>
    <w:rsid w:val="00FF57E4"/>
    <w:rsid w:val="00FF58F2"/>
    <w:rsid w:val="00FF6198"/>
    <w:rsid w:val="00FF6601"/>
    <w:rsid w:val="00FF696D"/>
    <w:rsid w:val="00FF6C8B"/>
    <w:rsid w:val="00FF76A8"/>
    <w:rsid w:val="00FF77B2"/>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518F"/>
    <w:pPr>
      <w:keepNext/>
      <w:outlineLvl w:val="0"/>
    </w:pPr>
    <w:rPr>
      <w:rFonts w:ascii="Times New Roman" w:eastAsiaTheme="majorEastAsia" w:hAnsi="Times New Roman" w:cstheme="majorBidi"/>
      <w:b/>
      <w:sz w:val="24"/>
      <w:szCs w:val="24"/>
    </w:rPr>
  </w:style>
  <w:style w:type="paragraph" w:styleId="2">
    <w:name w:val="heading 2"/>
    <w:basedOn w:val="a"/>
    <w:next w:val="a"/>
    <w:link w:val="20"/>
    <w:uiPriority w:val="9"/>
    <w:semiHidden/>
    <w:unhideWhenUsed/>
    <w:qFormat/>
    <w:rsid w:val="00C043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63518F"/>
    <w:rPr>
      <w:rFonts w:ascii="Times New Roman" w:eastAsiaTheme="majorEastAsia" w:hAnsi="Times New Roman" w:cstheme="majorBidi"/>
      <w:b/>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8E4BE2"/>
  </w:style>
  <w:style w:type="character" w:customStyle="1" w:styleId="20">
    <w:name w:val="見出し 2 (文字)"/>
    <w:basedOn w:val="a0"/>
    <w:link w:val="2"/>
    <w:uiPriority w:val="9"/>
    <w:semiHidden/>
    <w:rsid w:val="00C0433D"/>
    <w:rPr>
      <w:rFonts w:asciiTheme="majorHAnsi" w:eastAsiaTheme="majorEastAsia" w:hAnsiTheme="majorHAnsi" w:cstheme="majorBidi"/>
      <w:color w:val="2E74B5" w:themeColor="accent1" w:themeShade="BF"/>
      <w:sz w:val="26"/>
      <w:szCs w:val="26"/>
    </w:rPr>
  </w:style>
  <w:style w:type="character" w:customStyle="1" w:styleId="viiyi">
    <w:name w:val="viiyi"/>
    <w:basedOn w:val="a0"/>
    <w:rsid w:val="004A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124209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67872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5829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7526101">
      <w:bodyDiv w:val="1"/>
      <w:marLeft w:val="0"/>
      <w:marRight w:val="0"/>
      <w:marTop w:val="0"/>
      <w:marBottom w:val="0"/>
      <w:divBdr>
        <w:top w:val="none" w:sz="0" w:space="0" w:color="auto"/>
        <w:left w:val="none" w:sz="0" w:space="0" w:color="auto"/>
        <w:bottom w:val="none" w:sz="0" w:space="0" w:color="auto"/>
        <w:right w:val="none" w:sz="0" w:space="0" w:color="auto"/>
      </w:divBdr>
      <w:divsChild>
        <w:div w:id="134567779">
          <w:marLeft w:val="0"/>
          <w:marRight w:val="0"/>
          <w:marTop w:val="0"/>
          <w:marBottom w:val="0"/>
          <w:divBdr>
            <w:top w:val="none" w:sz="0" w:space="0" w:color="auto"/>
            <w:left w:val="none" w:sz="0" w:space="0" w:color="auto"/>
            <w:bottom w:val="none" w:sz="0" w:space="0" w:color="auto"/>
            <w:right w:val="none" w:sz="0" w:space="0" w:color="auto"/>
          </w:divBdr>
        </w:div>
        <w:div w:id="1401906225">
          <w:marLeft w:val="0"/>
          <w:marRight w:val="0"/>
          <w:marTop w:val="0"/>
          <w:marBottom w:val="0"/>
          <w:divBdr>
            <w:top w:val="none" w:sz="0" w:space="0" w:color="auto"/>
            <w:left w:val="none" w:sz="0" w:space="0" w:color="auto"/>
            <w:bottom w:val="none" w:sz="0" w:space="0" w:color="auto"/>
            <w:right w:val="none" w:sz="0" w:space="0" w:color="auto"/>
          </w:divBdr>
          <w:divsChild>
            <w:div w:id="1300528222">
              <w:marLeft w:val="0"/>
              <w:marRight w:val="0"/>
              <w:marTop w:val="0"/>
              <w:marBottom w:val="0"/>
              <w:divBdr>
                <w:top w:val="none" w:sz="0" w:space="0" w:color="auto"/>
                <w:left w:val="none" w:sz="0" w:space="0" w:color="auto"/>
                <w:bottom w:val="none" w:sz="0" w:space="0" w:color="auto"/>
                <w:right w:val="none" w:sz="0" w:space="0" w:color="auto"/>
              </w:divBdr>
              <w:divsChild>
                <w:div w:id="3070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532301867">
      <w:bodyDiv w:val="1"/>
      <w:marLeft w:val="0"/>
      <w:marRight w:val="0"/>
      <w:marTop w:val="0"/>
      <w:marBottom w:val="0"/>
      <w:divBdr>
        <w:top w:val="none" w:sz="0" w:space="0" w:color="auto"/>
        <w:left w:val="none" w:sz="0" w:space="0" w:color="auto"/>
        <w:bottom w:val="none" w:sz="0" w:space="0" w:color="auto"/>
        <w:right w:val="none" w:sz="0" w:space="0" w:color="auto"/>
      </w:divBdr>
    </w:div>
    <w:div w:id="1609897397">
      <w:bodyDiv w:val="1"/>
      <w:marLeft w:val="0"/>
      <w:marRight w:val="0"/>
      <w:marTop w:val="0"/>
      <w:marBottom w:val="0"/>
      <w:divBdr>
        <w:top w:val="none" w:sz="0" w:space="0" w:color="auto"/>
        <w:left w:val="none" w:sz="0" w:space="0" w:color="auto"/>
        <w:bottom w:val="none" w:sz="0" w:space="0" w:color="auto"/>
        <w:right w:val="none" w:sz="0" w:space="0" w:color="auto"/>
      </w:divBdr>
    </w:div>
    <w:div w:id="161494427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267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78D8-AEC8-4AD7-94EC-1E89EE2E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1195</Words>
  <Characters>6817</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2022-11-15T04:56:00Z</dcterms:created>
  <dcterms:modified xsi:type="dcterms:W3CDTF">2022-11-15T04:56:00Z</dcterms:modified>
</cp:coreProperties>
</file>