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322D" w14:textId="77777777" w:rsidR="007814C7" w:rsidRDefault="007814C7" w:rsidP="007814C7">
      <w:pPr>
        <w:spacing w:after="0" w:line="240" w:lineRule="auto"/>
        <w:rPr>
          <w:rFonts w:ascii="Times New Roman" w:eastAsia="Noto Serif CJK JP" w:hAnsi="Times New Roman" w:cs="Times New Roman"/>
          <w:b/>
          <w:bCs/>
          <w:sz w:val="24"/>
          <w:szCs w:val="24"/>
        </w:rPr>
      </w:pPr>
      <w:r>
        <w:rPr>
          <w:rFonts w:ascii="Times New Roman" w:eastAsia="Noto Serif CJK JP" w:hAnsi="Times New Roman" w:cs="Times New Roman"/>
          <w:b/>
          <w:bCs/>
          <w:sz w:val="24"/>
          <w:szCs w:val="24"/>
        </w:rPr>
        <w:t>Life in Ancient Izumo</w:t>
      </w:r>
    </w:p>
    <w:p w14:paraId="44989A2D" w14:textId="77777777" w:rsidR="007814C7" w:rsidRDefault="007814C7" w:rsidP="007814C7">
      <w:pPr>
        <w:pStyle w:val="Web"/>
        <w:adjustRightInd w:val="0"/>
        <w:spacing w:before="0" w:beforeAutospacing="0" w:after="0" w:afterAutospacing="0"/>
        <w:contextualSpacing/>
        <w:rPr>
          <w:b/>
          <w:bCs/>
        </w:rPr>
      </w:pPr>
    </w:p>
    <w:p w14:paraId="2D5F822C" w14:textId="77777777" w:rsidR="007814C7" w:rsidRDefault="007814C7" w:rsidP="007814C7">
      <w:pPr>
        <w:spacing w:after="0" w:line="240" w:lineRule="auto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 xml:space="preserve">The eighth-century 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Izumo no kuni fudoki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(Gazetteer of Izumo Province) provides a rare glimpse into daily life in ancient Izumo. Among other details, the text contains extensive lists of the local agricultural and marine products. The “World of the 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Izumo no Kuni Fudoki</w:t>
      </w:r>
      <w:r>
        <w:rPr>
          <w:rFonts w:ascii="Times New Roman" w:eastAsia="Noto Serif CJK JP" w:hAnsi="Times New Roman" w:cs="Times New Roman"/>
          <w:sz w:val="24"/>
          <w:szCs w:val="24"/>
        </w:rPr>
        <w:t>” gallery has a life-sized diorama depicting a bustling riverside market. It was created based on information found in the gazetteer and other historical records.</w:t>
      </w:r>
    </w:p>
    <w:p w14:paraId="441192F3" w14:textId="77777777" w:rsidR="007814C7" w:rsidRDefault="007814C7" w:rsidP="007814C7">
      <w:pPr>
        <w:spacing w:after="0" w:line="240" w:lineRule="auto"/>
        <w:rPr>
          <w:rFonts w:ascii="Times New Roman" w:eastAsia="Noto Serif CJK JP" w:hAnsi="Times New Roman" w:cs="Times New Roman"/>
          <w:sz w:val="24"/>
          <w:szCs w:val="24"/>
        </w:rPr>
      </w:pPr>
    </w:p>
    <w:p w14:paraId="713F3A42" w14:textId="77777777" w:rsidR="007814C7" w:rsidRDefault="007814C7" w:rsidP="007814C7">
      <w:pPr>
        <w:spacing w:after="0" w:line="240" w:lineRule="auto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>Trade was conducted using rice or cloth as currency. In the exhibit, local inhabitants have gathered to peruse items at the market. One of the vendors is holding a Japanese sea bass (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suzuki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)—a prized product of ancient Izumo and a local specialty to this day. This fish also appears in the 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kuni-yuzuri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(“relinquishing the land”) myth, where it is said to have been served at a banquet hosted by the deity Ōkuninushi no Kami.  </w:t>
      </w:r>
    </w:p>
    <w:p w14:paraId="21AAE8D8" w14:textId="77777777" w:rsidR="007814C7" w:rsidRDefault="007814C7" w:rsidP="007814C7">
      <w:pPr>
        <w:spacing w:after="0" w:line="240" w:lineRule="auto"/>
        <w:rPr>
          <w:rFonts w:ascii="Times New Roman" w:eastAsia="Noto Serif CJK JP" w:hAnsi="Times New Roman" w:cs="Times New Roman"/>
          <w:sz w:val="24"/>
          <w:szCs w:val="24"/>
        </w:rPr>
      </w:pPr>
    </w:p>
    <w:p w14:paraId="34B36B7B" w14:textId="77777777" w:rsidR="007814C7" w:rsidRDefault="007814C7" w:rsidP="007814C7">
      <w:pPr>
        <w:spacing w:after="0" w:line="240" w:lineRule="auto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sz w:val="24"/>
          <w:szCs w:val="24"/>
        </w:rPr>
        <w:t xml:space="preserve">A miniature diorama of an 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utagaki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gathering shows how young men and women would meet near the bank of a stream to court each other by composing and reciting poems. An animated film in the gallery tells the fictional tale of a man and woman who meet at such a gathering. In some ways, ancient 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utagaki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 resemble the modern practice of </w:t>
      </w:r>
      <w:r>
        <w:rPr>
          <w:rFonts w:ascii="Times New Roman" w:eastAsia="Noto Serif CJK JP" w:hAnsi="Times New Roman" w:cs="Times New Roman"/>
          <w:i/>
          <w:iCs/>
          <w:sz w:val="24"/>
          <w:szCs w:val="24"/>
        </w:rPr>
        <w:t>gōkon</w:t>
      </w:r>
      <w:r>
        <w:rPr>
          <w:rFonts w:ascii="Times New Roman" w:eastAsia="Noto Serif CJK JP" w:hAnsi="Times New Roman" w:cs="Times New Roman"/>
          <w:sz w:val="24"/>
          <w:szCs w:val="24"/>
        </w:rPr>
        <w:t>, or organized group dating, where singles get to know one another over food and drinks.</w:t>
      </w:r>
    </w:p>
    <w:p w14:paraId="58062C4C" w14:textId="77777777" w:rsidR="0070448F" w:rsidRPr="007814C7" w:rsidRDefault="0070448F" w:rsidP="007814C7"/>
    <w:sectPr w:rsidR="0070448F" w:rsidRPr="007814C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DD87" w14:textId="77777777" w:rsidR="008E3849" w:rsidRDefault="008E3849" w:rsidP="005736AF">
      <w:pPr>
        <w:spacing w:after="0" w:line="240" w:lineRule="auto"/>
      </w:pPr>
      <w:r>
        <w:separator/>
      </w:r>
    </w:p>
  </w:endnote>
  <w:endnote w:type="continuationSeparator" w:id="0">
    <w:p w14:paraId="1E74AC90" w14:textId="77777777" w:rsidR="008E3849" w:rsidRDefault="008E3849" w:rsidP="005736AF">
      <w:pPr>
        <w:spacing w:after="0" w:line="240" w:lineRule="auto"/>
      </w:pPr>
      <w:r>
        <w:continuationSeparator/>
      </w:r>
    </w:p>
  </w:endnote>
  <w:endnote w:type="continuationNotice" w:id="1">
    <w:p w14:paraId="702FB1FD" w14:textId="77777777" w:rsidR="008E3849" w:rsidRDefault="008E3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1915" w14:textId="77777777" w:rsidR="008E3849" w:rsidRDefault="008E3849" w:rsidP="005736AF">
      <w:pPr>
        <w:spacing w:after="0" w:line="240" w:lineRule="auto"/>
      </w:pPr>
      <w:r>
        <w:separator/>
      </w:r>
    </w:p>
  </w:footnote>
  <w:footnote w:type="continuationSeparator" w:id="0">
    <w:p w14:paraId="52CB5DE2" w14:textId="77777777" w:rsidR="008E3849" w:rsidRDefault="008E3849" w:rsidP="005736AF">
      <w:pPr>
        <w:spacing w:after="0" w:line="240" w:lineRule="auto"/>
      </w:pPr>
      <w:r>
        <w:continuationSeparator/>
      </w:r>
    </w:p>
  </w:footnote>
  <w:footnote w:type="continuationNotice" w:id="1">
    <w:p w14:paraId="72F04BFD" w14:textId="77777777" w:rsidR="008E3849" w:rsidRDefault="008E384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AF"/>
    <w:rsid w:val="000001E7"/>
    <w:rsid w:val="000019FD"/>
    <w:rsid w:val="0000251E"/>
    <w:rsid w:val="00007AEC"/>
    <w:rsid w:val="0001122F"/>
    <w:rsid w:val="000119B4"/>
    <w:rsid w:val="00012FE2"/>
    <w:rsid w:val="00013C9E"/>
    <w:rsid w:val="00013DB8"/>
    <w:rsid w:val="000152E0"/>
    <w:rsid w:val="00017DF8"/>
    <w:rsid w:val="00021814"/>
    <w:rsid w:val="000231E0"/>
    <w:rsid w:val="000249B6"/>
    <w:rsid w:val="00025716"/>
    <w:rsid w:val="00026430"/>
    <w:rsid w:val="00026BDA"/>
    <w:rsid w:val="0002782D"/>
    <w:rsid w:val="000360D3"/>
    <w:rsid w:val="000378F8"/>
    <w:rsid w:val="000452AC"/>
    <w:rsid w:val="000461B6"/>
    <w:rsid w:val="00051EA7"/>
    <w:rsid w:val="00052BAF"/>
    <w:rsid w:val="00052C5C"/>
    <w:rsid w:val="00053EE3"/>
    <w:rsid w:val="00054067"/>
    <w:rsid w:val="000610A1"/>
    <w:rsid w:val="000626C8"/>
    <w:rsid w:val="00062A6B"/>
    <w:rsid w:val="000635E0"/>
    <w:rsid w:val="0006442F"/>
    <w:rsid w:val="00065992"/>
    <w:rsid w:val="00071703"/>
    <w:rsid w:val="00071C9D"/>
    <w:rsid w:val="00073E70"/>
    <w:rsid w:val="00080C92"/>
    <w:rsid w:val="0008116D"/>
    <w:rsid w:val="00083B0D"/>
    <w:rsid w:val="00084FA9"/>
    <w:rsid w:val="00086B07"/>
    <w:rsid w:val="00087264"/>
    <w:rsid w:val="000902AB"/>
    <w:rsid w:val="000923B8"/>
    <w:rsid w:val="00096D61"/>
    <w:rsid w:val="000972C9"/>
    <w:rsid w:val="00097B2C"/>
    <w:rsid w:val="000A21C7"/>
    <w:rsid w:val="000A70AC"/>
    <w:rsid w:val="000A786C"/>
    <w:rsid w:val="000B032D"/>
    <w:rsid w:val="000B1303"/>
    <w:rsid w:val="000C0192"/>
    <w:rsid w:val="000C7C86"/>
    <w:rsid w:val="000D136D"/>
    <w:rsid w:val="000E18CA"/>
    <w:rsid w:val="000E1BA4"/>
    <w:rsid w:val="000E5E95"/>
    <w:rsid w:val="000F18F6"/>
    <w:rsid w:val="000F1CE0"/>
    <w:rsid w:val="000F24CD"/>
    <w:rsid w:val="000F25BC"/>
    <w:rsid w:val="000F47E6"/>
    <w:rsid w:val="000F7B2B"/>
    <w:rsid w:val="000F7E92"/>
    <w:rsid w:val="0010297F"/>
    <w:rsid w:val="00106BA2"/>
    <w:rsid w:val="001077E8"/>
    <w:rsid w:val="00111CBB"/>
    <w:rsid w:val="00113550"/>
    <w:rsid w:val="001135FD"/>
    <w:rsid w:val="00113CAE"/>
    <w:rsid w:val="00115B4B"/>
    <w:rsid w:val="001204DE"/>
    <w:rsid w:val="001228B3"/>
    <w:rsid w:val="001241D1"/>
    <w:rsid w:val="001241ED"/>
    <w:rsid w:val="00132C6C"/>
    <w:rsid w:val="00134B4A"/>
    <w:rsid w:val="001372E5"/>
    <w:rsid w:val="00141876"/>
    <w:rsid w:val="00141D0A"/>
    <w:rsid w:val="001454F1"/>
    <w:rsid w:val="00147E79"/>
    <w:rsid w:val="001509C8"/>
    <w:rsid w:val="001533FA"/>
    <w:rsid w:val="001566F6"/>
    <w:rsid w:val="00156837"/>
    <w:rsid w:val="00160D58"/>
    <w:rsid w:val="00165318"/>
    <w:rsid w:val="00170D02"/>
    <w:rsid w:val="00172F55"/>
    <w:rsid w:val="00176F0B"/>
    <w:rsid w:val="00180DA1"/>
    <w:rsid w:val="00180DBC"/>
    <w:rsid w:val="00181AF4"/>
    <w:rsid w:val="00184D1D"/>
    <w:rsid w:val="0018741F"/>
    <w:rsid w:val="00187BD8"/>
    <w:rsid w:val="00187CA7"/>
    <w:rsid w:val="001924BB"/>
    <w:rsid w:val="00193720"/>
    <w:rsid w:val="00194FA0"/>
    <w:rsid w:val="00195FB1"/>
    <w:rsid w:val="0019648A"/>
    <w:rsid w:val="001A3F9E"/>
    <w:rsid w:val="001A4808"/>
    <w:rsid w:val="001B08BE"/>
    <w:rsid w:val="001B2757"/>
    <w:rsid w:val="001B6CF5"/>
    <w:rsid w:val="001C0607"/>
    <w:rsid w:val="001C061C"/>
    <w:rsid w:val="001C097D"/>
    <w:rsid w:val="001C1734"/>
    <w:rsid w:val="001C22F0"/>
    <w:rsid w:val="001C2EA3"/>
    <w:rsid w:val="001C3703"/>
    <w:rsid w:val="001C3AE5"/>
    <w:rsid w:val="001C3F5F"/>
    <w:rsid w:val="001C55D3"/>
    <w:rsid w:val="001D03D8"/>
    <w:rsid w:val="001D287E"/>
    <w:rsid w:val="001D555D"/>
    <w:rsid w:val="001D624F"/>
    <w:rsid w:val="001E03EB"/>
    <w:rsid w:val="001E2ACA"/>
    <w:rsid w:val="001F0B4D"/>
    <w:rsid w:val="001F298B"/>
    <w:rsid w:val="001F4746"/>
    <w:rsid w:val="001F4A9F"/>
    <w:rsid w:val="001F5CB5"/>
    <w:rsid w:val="002052BD"/>
    <w:rsid w:val="00210863"/>
    <w:rsid w:val="002129F9"/>
    <w:rsid w:val="00214A0E"/>
    <w:rsid w:val="00215364"/>
    <w:rsid w:val="00222CA5"/>
    <w:rsid w:val="002246BD"/>
    <w:rsid w:val="00225BC3"/>
    <w:rsid w:val="00226B27"/>
    <w:rsid w:val="0022776C"/>
    <w:rsid w:val="00227C54"/>
    <w:rsid w:val="00234D28"/>
    <w:rsid w:val="00241DA4"/>
    <w:rsid w:val="00244800"/>
    <w:rsid w:val="00244BDD"/>
    <w:rsid w:val="00244D27"/>
    <w:rsid w:val="00251D10"/>
    <w:rsid w:val="00253E6A"/>
    <w:rsid w:val="00255D1E"/>
    <w:rsid w:val="00255EAC"/>
    <w:rsid w:val="0025622D"/>
    <w:rsid w:val="00257CD4"/>
    <w:rsid w:val="002606B2"/>
    <w:rsid w:val="00271B5E"/>
    <w:rsid w:val="002757ED"/>
    <w:rsid w:val="00275D1B"/>
    <w:rsid w:val="00276A79"/>
    <w:rsid w:val="00277E53"/>
    <w:rsid w:val="00282157"/>
    <w:rsid w:val="00282591"/>
    <w:rsid w:val="00283521"/>
    <w:rsid w:val="0028360D"/>
    <w:rsid w:val="00284A79"/>
    <w:rsid w:val="00293AE6"/>
    <w:rsid w:val="002A0399"/>
    <w:rsid w:val="002A6A08"/>
    <w:rsid w:val="002B0050"/>
    <w:rsid w:val="002B0425"/>
    <w:rsid w:val="002B5D5C"/>
    <w:rsid w:val="002B5E93"/>
    <w:rsid w:val="002C12A6"/>
    <w:rsid w:val="002C4777"/>
    <w:rsid w:val="002C4E5E"/>
    <w:rsid w:val="002C57A6"/>
    <w:rsid w:val="002C67F4"/>
    <w:rsid w:val="002C7FB8"/>
    <w:rsid w:val="002D1AA7"/>
    <w:rsid w:val="002D4100"/>
    <w:rsid w:val="002D553F"/>
    <w:rsid w:val="002D5EBD"/>
    <w:rsid w:val="002E137C"/>
    <w:rsid w:val="002E1CDB"/>
    <w:rsid w:val="002E34FF"/>
    <w:rsid w:val="002E409A"/>
    <w:rsid w:val="002E51A6"/>
    <w:rsid w:val="002E7501"/>
    <w:rsid w:val="002F2434"/>
    <w:rsid w:val="002F26B7"/>
    <w:rsid w:val="002F327C"/>
    <w:rsid w:val="002F3694"/>
    <w:rsid w:val="002F3CB0"/>
    <w:rsid w:val="002F497C"/>
    <w:rsid w:val="002F53FC"/>
    <w:rsid w:val="002F5A64"/>
    <w:rsid w:val="003035AC"/>
    <w:rsid w:val="00303798"/>
    <w:rsid w:val="00305F0E"/>
    <w:rsid w:val="00310369"/>
    <w:rsid w:val="00314725"/>
    <w:rsid w:val="00315005"/>
    <w:rsid w:val="00316527"/>
    <w:rsid w:val="003205D6"/>
    <w:rsid w:val="003213F7"/>
    <w:rsid w:val="0032406D"/>
    <w:rsid w:val="0032417C"/>
    <w:rsid w:val="00325081"/>
    <w:rsid w:val="0032624C"/>
    <w:rsid w:val="003266C2"/>
    <w:rsid w:val="00330B39"/>
    <w:rsid w:val="0033261A"/>
    <w:rsid w:val="0033344D"/>
    <w:rsid w:val="003354ED"/>
    <w:rsid w:val="00336C11"/>
    <w:rsid w:val="0034177D"/>
    <w:rsid w:val="00350007"/>
    <w:rsid w:val="0035145D"/>
    <w:rsid w:val="00355DA4"/>
    <w:rsid w:val="00361167"/>
    <w:rsid w:val="003644F5"/>
    <w:rsid w:val="00371BB9"/>
    <w:rsid w:val="00374F6D"/>
    <w:rsid w:val="00376868"/>
    <w:rsid w:val="00381C89"/>
    <w:rsid w:val="0038409D"/>
    <w:rsid w:val="00386757"/>
    <w:rsid w:val="00392486"/>
    <w:rsid w:val="003942BF"/>
    <w:rsid w:val="00395282"/>
    <w:rsid w:val="00395BFD"/>
    <w:rsid w:val="003A1611"/>
    <w:rsid w:val="003B181A"/>
    <w:rsid w:val="003B444A"/>
    <w:rsid w:val="003B474D"/>
    <w:rsid w:val="003B606B"/>
    <w:rsid w:val="003B65C8"/>
    <w:rsid w:val="003B6BE5"/>
    <w:rsid w:val="003B75A6"/>
    <w:rsid w:val="003C2D5A"/>
    <w:rsid w:val="003C37DD"/>
    <w:rsid w:val="003C3878"/>
    <w:rsid w:val="003C5BD3"/>
    <w:rsid w:val="003D247B"/>
    <w:rsid w:val="003D406F"/>
    <w:rsid w:val="003E0210"/>
    <w:rsid w:val="003E1AC8"/>
    <w:rsid w:val="003E5D0A"/>
    <w:rsid w:val="003E7276"/>
    <w:rsid w:val="003F06E5"/>
    <w:rsid w:val="003F10E8"/>
    <w:rsid w:val="00403095"/>
    <w:rsid w:val="0040751D"/>
    <w:rsid w:val="00407D10"/>
    <w:rsid w:val="00422595"/>
    <w:rsid w:val="00424555"/>
    <w:rsid w:val="004265EC"/>
    <w:rsid w:val="00426DC6"/>
    <w:rsid w:val="0042708A"/>
    <w:rsid w:val="00433197"/>
    <w:rsid w:val="004346EA"/>
    <w:rsid w:val="004367B6"/>
    <w:rsid w:val="004424E1"/>
    <w:rsid w:val="00444B95"/>
    <w:rsid w:val="0044500D"/>
    <w:rsid w:val="00446065"/>
    <w:rsid w:val="0045050E"/>
    <w:rsid w:val="00451431"/>
    <w:rsid w:val="004566BF"/>
    <w:rsid w:val="004566E6"/>
    <w:rsid w:val="0045693C"/>
    <w:rsid w:val="00460B55"/>
    <w:rsid w:val="00462C63"/>
    <w:rsid w:val="00465564"/>
    <w:rsid w:val="004656CC"/>
    <w:rsid w:val="00466A2B"/>
    <w:rsid w:val="00467F2B"/>
    <w:rsid w:val="00474005"/>
    <w:rsid w:val="00474C13"/>
    <w:rsid w:val="00490A08"/>
    <w:rsid w:val="00490F20"/>
    <w:rsid w:val="004919C0"/>
    <w:rsid w:val="00492D96"/>
    <w:rsid w:val="00493CD2"/>
    <w:rsid w:val="00495744"/>
    <w:rsid w:val="00495E34"/>
    <w:rsid w:val="004A1F57"/>
    <w:rsid w:val="004A4514"/>
    <w:rsid w:val="004A683A"/>
    <w:rsid w:val="004A7587"/>
    <w:rsid w:val="004A76D0"/>
    <w:rsid w:val="004B1C59"/>
    <w:rsid w:val="004B55AB"/>
    <w:rsid w:val="004B6DB0"/>
    <w:rsid w:val="004C08A1"/>
    <w:rsid w:val="004C2B50"/>
    <w:rsid w:val="004C3723"/>
    <w:rsid w:val="004C384B"/>
    <w:rsid w:val="004D1A5E"/>
    <w:rsid w:val="004D6FB4"/>
    <w:rsid w:val="004E0131"/>
    <w:rsid w:val="004E3A1E"/>
    <w:rsid w:val="004E53FB"/>
    <w:rsid w:val="004E5C44"/>
    <w:rsid w:val="004E66CC"/>
    <w:rsid w:val="004E6820"/>
    <w:rsid w:val="004E6AB4"/>
    <w:rsid w:val="004F0465"/>
    <w:rsid w:val="004F0774"/>
    <w:rsid w:val="004F126D"/>
    <w:rsid w:val="004F3E00"/>
    <w:rsid w:val="004F7669"/>
    <w:rsid w:val="005003A1"/>
    <w:rsid w:val="005052A7"/>
    <w:rsid w:val="00505F6C"/>
    <w:rsid w:val="00510CDC"/>
    <w:rsid w:val="005110A3"/>
    <w:rsid w:val="0051211E"/>
    <w:rsid w:val="00512DA7"/>
    <w:rsid w:val="00516B5E"/>
    <w:rsid w:val="00516E53"/>
    <w:rsid w:val="00521D90"/>
    <w:rsid w:val="00523767"/>
    <w:rsid w:val="00525D89"/>
    <w:rsid w:val="00526522"/>
    <w:rsid w:val="00533620"/>
    <w:rsid w:val="00533C31"/>
    <w:rsid w:val="00536E06"/>
    <w:rsid w:val="0054047D"/>
    <w:rsid w:val="00546D27"/>
    <w:rsid w:val="00550102"/>
    <w:rsid w:val="005502AE"/>
    <w:rsid w:val="00551479"/>
    <w:rsid w:val="00552EB9"/>
    <w:rsid w:val="005538FF"/>
    <w:rsid w:val="005559C3"/>
    <w:rsid w:val="00556309"/>
    <w:rsid w:val="0055641D"/>
    <w:rsid w:val="0056271A"/>
    <w:rsid w:val="00565BBD"/>
    <w:rsid w:val="00567369"/>
    <w:rsid w:val="005705FD"/>
    <w:rsid w:val="00571F29"/>
    <w:rsid w:val="00572892"/>
    <w:rsid w:val="00572E3B"/>
    <w:rsid w:val="005736AF"/>
    <w:rsid w:val="005752B3"/>
    <w:rsid w:val="005778BD"/>
    <w:rsid w:val="005814A2"/>
    <w:rsid w:val="0058181D"/>
    <w:rsid w:val="00583362"/>
    <w:rsid w:val="005848AF"/>
    <w:rsid w:val="00587C46"/>
    <w:rsid w:val="0059333C"/>
    <w:rsid w:val="005945DD"/>
    <w:rsid w:val="00595A98"/>
    <w:rsid w:val="00597B0D"/>
    <w:rsid w:val="005A510D"/>
    <w:rsid w:val="005A5924"/>
    <w:rsid w:val="005A735A"/>
    <w:rsid w:val="005B0554"/>
    <w:rsid w:val="005B0FEC"/>
    <w:rsid w:val="005B5FF4"/>
    <w:rsid w:val="005B64DF"/>
    <w:rsid w:val="005C160C"/>
    <w:rsid w:val="005C17C1"/>
    <w:rsid w:val="005C7DE1"/>
    <w:rsid w:val="005D13ED"/>
    <w:rsid w:val="005D1FE5"/>
    <w:rsid w:val="005D2BB7"/>
    <w:rsid w:val="005D317B"/>
    <w:rsid w:val="005D430C"/>
    <w:rsid w:val="005D7742"/>
    <w:rsid w:val="005E3989"/>
    <w:rsid w:val="005E70FB"/>
    <w:rsid w:val="005F1621"/>
    <w:rsid w:val="005F7DA8"/>
    <w:rsid w:val="005F7FAB"/>
    <w:rsid w:val="0060289E"/>
    <w:rsid w:val="006028DA"/>
    <w:rsid w:val="0060359C"/>
    <w:rsid w:val="0060606C"/>
    <w:rsid w:val="00607E1F"/>
    <w:rsid w:val="00610DFB"/>
    <w:rsid w:val="00610FF4"/>
    <w:rsid w:val="0061135C"/>
    <w:rsid w:val="00612A16"/>
    <w:rsid w:val="00616C8A"/>
    <w:rsid w:val="00625B8B"/>
    <w:rsid w:val="006316DA"/>
    <w:rsid w:val="00643321"/>
    <w:rsid w:val="00643FA1"/>
    <w:rsid w:val="0064492D"/>
    <w:rsid w:val="006467BB"/>
    <w:rsid w:val="0064734D"/>
    <w:rsid w:val="006473AA"/>
    <w:rsid w:val="00650E9B"/>
    <w:rsid w:val="00653E46"/>
    <w:rsid w:val="00654BDB"/>
    <w:rsid w:val="006564E7"/>
    <w:rsid w:val="006601A9"/>
    <w:rsid w:val="00661752"/>
    <w:rsid w:val="00663365"/>
    <w:rsid w:val="00665D15"/>
    <w:rsid w:val="006675C2"/>
    <w:rsid w:val="00671575"/>
    <w:rsid w:val="0067288A"/>
    <w:rsid w:val="006754CB"/>
    <w:rsid w:val="006763BF"/>
    <w:rsid w:val="006801DA"/>
    <w:rsid w:val="00682A54"/>
    <w:rsid w:val="00685F7B"/>
    <w:rsid w:val="00687F5B"/>
    <w:rsid w:val="00695D88"/>
    <w:rsid w:val="00696434"/>
    <w:rsid w:val="00696BE3"/>
    <w:rsid w:val="006A047E"/>
    <w:rsid w:val="006A111E"/>
    <w:rsid w:val="006A1BC0"/>
    <w:rsid w:val="006A22E0"/>
    <w:rsid w:val="006A3137"/>
    <w:rsid w:val="006A3D03"/>
    <w:rsid w:val="006A5E08"/>
    <w:rsid w:val="006A6934"/>
    <w:rsid w:val="006A7CE6"/>
    <w:rsid w:val="006B0039"/>
    <w:rsid w:val="006B063E"/>
    <w:rsid w:val="006B1308"/>
    <w:rsid w:val="006B149B"/>
    <w:rsid w:val="006B420D"/>
    <w:rsid w:val="006C2E2D"/>
    <w:rsid w:val="006C3DED"/>
    <w:rsid w:val="006C4621"/>
    <w:rsid w:val="006C6A56"/>
    <w:rsid w:val="006D051E"/>
    <w:rsid w:val="006D1514"/>
    <w:rsid w:val="006D34B2"/>
    <w:rsid w:val="006D4251"/>
    <w:rsid w:val="006D5D92"/>
    <w:rsid w:val="006D70CB"/>
    <w:rsid w:val="006D767D"/>
    <w:rsid w:val="006D78FE"/>
    <w:rsid w:val="006E03FC"/>
    <w:rsid w:val="006E1D8E"/>
    <w:rsid w:val="006E55ED"/>
    <w:rsid w:val="006E6C2B"/>
    <w:rsid w:val="006E715F"/>
    <w:rsid w:val="006F19E3"/>
    <w:rsid w:val="006F26DB"/>
    <w:rsid w:val="006F5AE5"/>
    <w:rsid w:val="006F6814"/>
    <w:rsid w:val="0070448F"/>
    <w:rsid w:val="00712AAA"/>
    <w:rsid w:val="00713D2A"/>
    <w:rsid w:val="00716D45"/>
    <w:rsid w:val="00720D7B"/>
    <w:rsid w:val="00721189"/>
    <w:rsid w:val="00724AF1"/>
    <w:rsid w:val="007254C2"/>
    <w:rsid w:val="00726251"/>
    <w:rsid w:val="00732C77"/>
    <w:rsid w:val="00734600"/>
    <w:rsid w:val="0073610C"/>
    <w:rsid w:val="00737C0C"/>
    <w:rsid w:val="00742D7B"/>
    <w:rsid w:val="007435D0"/>
    <w:rsid w:val="0074455F"/>
    <w:rsid w:val="00745E46"/>
    <w:rsid w:val="00754731"/>
    <w:rsid w:val="00755757"/>
    <w:rsid w:val="00760F8B"/>
    <w:rsid w:val="007612AD"/>
    <w:rsid w:val="0076322D"/>
    <w:rsid w:val="00763458"/>
    <w:rsid w:val="007645B1"/>
    <w:rsid w:val="00764BE7"/>
    <w:rsid w:val="00765A95"/>
    <w:rsid w:val="0076661E"/>
    <w:rsid w:val="007703D0"/>
    <w:rsid w:val="0077176E"/>
    <w:rsid w:val="007730A9"/>
    <w:rsid w:val="0077336D"/>
    <w:rsid w:val="007814C7"/>
    <w:rsid w:val="007847A5"/>
    <w:rsid w:val="00784B25"/>
    <w:rsid w:val="007852E7"/>
    <w:rsid w:val="00786142"/>
    <w:rsid w:val="00790BF8"/>
    <w:rsid w:val="007913DB"/>
    <w:rsid w:val="007962F3"/>
    <w:rsid w:val="00797177"/>
    <w:rsid w:val="007A3043"/>
    <w:rsid w:val="007A3E84"/>
    <w:rsid w:val="007A4668"/>
    <w:rsid w:val="007A52B6"/>
    <w:rsid w:val="007A564D"/>
    <w:rsid w:val="007A714E"/>
    <w:rsid w:val="007B0437"/>
    <w:rsid w:val="007B0F52"/>
    <w:rsid w:val="007B4D0F"/>
    <w:rsid w:val="007B6DD4"/>
    <w:rsid w:val="007B7457"/>
    <w:rsid w:val="007C0DDC"/>
    <w:rsid w:val="007C115E"/>
    <w:rsid w:val="007C22DD"/>
    <w:rsid w:val="007C38A5"/>
    <w:rsid w:val="007D039A"/>
    <w:rsid w:val="007D0709"/>
    <w:rsid w:val="007D11EE"/>
    <w:rsid w:val="007D1C89"/>
    <w:rsid w:val="007D4919"/>
    <w:rsid w:val="007D63F8"/>
    <w:rsid w:val="007D72E2"/>
    <w:rsid w:val="007D7C90"/>
    <w:rsid w:val="007E31B7"/>
    <w:rsid w:val="007E4D93"/>
    <w:rsid w:val="007E5ED6"/>
    <w:rsid w:val="007E6722"/>
    <w:rsid w:val="007F1681"/>
    <w:rsid w:val="007F611F"/>
    <w:rsid w:val="007F70B1"/>
    <w:rsid w:val="007F70EA"/>
    <w:rsid w:val="007F78B4"/>
    <w:rsid w:val="00800016"/>
    <w:rsid w:val="0080136E"/>
    <w:rsid w:val="00801D25"/>
    <w:rsid w:val="00806CBE"/>
    <w:rsid w:val="00807F5F"/>
    <w:rsid w:val="00811290"/>
    <w:rsid w:val="0081139D"/>
    <w:rsid w:val="00811D79"/>
    <w:rsid w:val="008136B6"/>
    <w:rsid w:val="00814842"/>
    <w:rsid w:val="00814AFC"/>
    <w:rsid w:val="0082149F"/>
    <w:rsid w:val="008214EE"/>
    <w:rsid w:val="00825188"/>
    <w:rsid w:val="00840314"/>
    <w:rsid w:val="0084038F"/>
    <w:rsid w:val="00841B13"/>
    <w:rsid w:val="00842C89"/>
    <w:rsid w:val="00845ECA"/>
    <w:rsid w:val="00846AB9"/>
    <w:rsid w:val="0085167D"/>
    <w:rsid w:val="0085362B"/>
    <w:rsid w:val="00855463"/>
    <w:rsid w:val="00855E35"/>
    <w:rsid w:val="00862C37"/>
    <w:rsid w:val="0086444D"/>
    <w:rsid w:val="00866C75"/>
    <w:rsid w:val="008744C0"/>
    <w:rsid w:val="008745BD"/>
    <w:rsid w:val="0087497F"/>
    <w:rsid w:val="00880316"/>
    <w:rsid w:val="00880348"/>
    <w:rsid w:val="00882686"/>
    <w:rsid w:val="008871F5"/>
    <w:rsid w:val="00887A0E"/>
    <w:rsid w:val="00887AAE"/>
    <w:rsid w:val="00887D6C"/>
    <w:rsid w:val="008909FB"/>
    <w:rsid w:val="00894ABA"/>
    <w:rsid w:val="008974BE"/>
    <w:rsid w:val="008A0151"/>
    <w:rsid w:val="008A01D0"/>
    <w:rsid w:val="008A1849"/>
    <w:rsid w:val="008A2F0C"/>
    <w:rsid w:val="008A4CD1"/>
    <w:rsid w:val="008A5DA1"/>
    <w:rsid w:val="008B6C78"/>
    <w:rsid w:val="008C086E"/>
    <w:rsid w:val="008C4E4D"/>
    <w:rsid w:val="008C6172"/>
    <w:rsid w:val="008C6456"/>
    <w:rsid w:val="008D0158"/>
    <w:rsid w:val="008D182A"/>
    <w:rsid w:val="008D3C99"/>
    <w:rsid w:val="008D4318"/>
    <w:rsid w:val="008D5372"/>
    <w:rsid w:val="008E2169"/>
    <w:rsid w:val="008E3849"/>
    <w:rsid w:val="008E49A7"/>
    <w:rsid w:val="008E5D4A"/>
    <w:rsid w:val="008F0B4F"/>
    <w:rsid w:val="008F4491"/>
    <w:rsid w:val="008F6F21"/>
    <w:rsid w:val="008F735A"/>
    <w:rsid w:val="0090237C"/>
    <w:rsid w:val="00903D51"/>
    <w:rsid w:val="00904E4E"/>
    <w:rsid w:val="00905624"/>
    <w:rsid w:val="00906C18"/>
    <w:rsid w:val="00907340"/>
    <w:rsid w:val="009114CB"/>
    <w:rsid w:val="009120CB"/>
    <w:rsid w:val="00913DD7"/>
    <w:rsid w:val="009150EC"/>
    <w:rsid w:val="00920A76"/>
    <w:rsid w:val="00920B72"/>
    <w:rsid w:val="00925510"/>
    <w:rsid w:val="00926579"/>
    <w:rsid w:val="00930C4F"/>
    <w:rsid w:val="00931359"/>
    <w:rsid w:val="00931907"/>
    <w:rsid w:val="009352A8"/>
    <w:rsid w:val="00935877"/>
    <w:rsid w:val="00935D0F"/>
    <w:rsid w:val="009363F3"/>
    <w:rsid w:val="009369E8"/>
    <w:rsid w:val="00940E3B"/>
    <w:rsid w:val="00941EB2"/>
    <w:rsid w:val="00942701"/>
    <w:rsid w:val="009437BB"/>
    <w:rsid w:val="0094420D"/>
    <w:rsid w:val="0094496B"/>
    <w:rsid w:val="00944ACE"/>
    <w:rsid w:val="00947F51"/>
    <w:rsid w:val="00950CD0"/>
    <w:rsid w:val="00953998"/>
    <w:rsid w:val="00953C41"/>
    <w:rsid w:val="00955529"/>
    <w:rsid w:val="009609BE"/>
    <w:rsid w:val="00960A11"/>
    <w:rsid w:val="00963FA7"/>
    <w:rsid w:val="00964326"/>
    <w:rsid w:val="009661C3"/>
    <w:rsid w:val="009729D4"/>
    <w:rsid w:val="009762AB"/>
    <w:rsid w:val="009765A2"/>
    <w:rsid w:val="00977162"/>
    <w:rsid w:val="0098072D"/>
    <w:rsid w:val="009834AA"/>
    <w:rsid w:val="00984391"/>
    <w:rsid w:val="0099002B"/>
    <w:rsid w:val="0099109D"/>
    <w:rsid w:val="00993DD7"/>
    <w:rsid w:val="0099439A"/>
    <w:rsid w:val="00994684"/>
    <w:rsid w:val="009A2290"/>
    <w:rsid w:val="009A2F8B"/>
    <w:rsid w:val="009A458C"/>
    <w:rsid w:val="009A5CED"/>
    <w:rsid w:val="009A667C"/>
    <w:rsid w:val="009B117C"/>
    <w:rsid w:val="009B200B"/>
    <w:rsid w:val="009B2DFE"/>
    <w:rsid w:val="009B2EDA"/>
    <w:rsid w:val="009B6239"/>
    <w:rsid w:val="009B73DA"/>
    <w:rsid w:val="009C0754"/>
    <w:rsid w:val="009C127B"/>
    <w:rsid w:val="009C3E6F"/>
    <w:rsid w:val="009C45E3"/>
    <w:rsid w:val="009C6FE6"/>
    <w:rsid w:val="009D315C"/>
    <w:rsid w:val="009D61E5"/>
    <w:rsid w:val="009D73D6"/>
    <w:rsid w:val="009E1272"/>
    <w:rsid w:val="009E26E7"/>
    <w:rsid w:val="009E3394"/>
    <w:rsid w:val="009E58EE"/>
    <w:rsid w:val="009E649A"/>
    <w:rsid w:val="009F003F"/>
    <w:rsid w:val="009F0C61"/>
    <w:rsid w:val="009F1D86"/>
    <w:rsid w:val="009F2791"/>
    <w:rsid w:val="009F2989"/>
    <w:rsid w:val="009F787D"/>
    <w:rsid w:val="00A03793"/>
    <w:rsid w:val="00A07F20"/>
    <w:rsid w:val="00A1280F"/>
    <w:rsid w:val="00A12EAC"/>
    <w:rsid w:val="00A146EC"/>
    <w:rsid w:val="00A16B5A"/>
    <w:rsid w:val="00A25A0C"/>
    <w:rsid w:val="00A304D7"/>
    <w:rsid w:val="00A324C0"/>
    <w:rsid w:val="00A3326F"/>
    <w:rsid w:val="00A345B6"/>
    <w:rsid w:val="00A354B6"/>
    <w:rsid w:val="00A3607D"/>
    <w:rsid w:val="00A37B2E"/>
    <w:rsid w:val="00A426A6"/>
    <w:rsid w:val="00A447CA"/>
    <w:rsid w:val="00A456B2"/>
    <w:rsid w:val="00A4642C"/>
    <w:rsid w:val="00A472AE"/>
    <w:rsid w:val="00A47FB3"/>
    <w:rsid w:val="00A534AE"/>
    <w:rsid w:val="00A54A40"/>
    <w:rsid w:val="00A56447"/>
    <w:rsid w:val="00A62EDD"/>
    <w:rsid w:val="00A63901"/>
    <w:rsid w:val="00A6754A"/>
    <w:rsid w:val="00A70C04"/>
    <w:rsid w:val="00A70D62"/>
    <w:rsid w:val="00A7480D"/>
    <w:rsid w:val="00A7574D"/>
    <w:rsid w:val="00A81A83"/>
    <w:rsid w:val="00A82B9D"/>
    <w:rsid w:val="00A839EA"/>
    <w:rsid w:val="00A84691"/>
    <w:rsid w:val="00A85314"/>
    <w:rsid w:val="00A87954"/>
    <w:rsid w:val="00A970C1"/>
    <w:rsid w:val="00A971FF"/>
    <w:rsid w:val="00AA0707"/>
    <w:rsid w:val="00AA1C38"/>
    <w:rsid w:val="00AA2238"/>
    <w:rsid w:val="00AA3DCF"/>
    <w:rsid w:val="00AA400A"/>
    <w:rsid w:val="00AA577E"/>
    <w:rsid w:val="00AA5879"/>
    <w:rsid w:val="00AA7DC8"/>
    <w:rsid w:val="00AB1814"/>
    <w:rsid w:val="00AB202E"/>
    <w:rsid w:val="00AB4E78"/>
    <w:rsid w:val="00AB7DE7"/>
    <w:rsid w:val="00AC2ADE"/>
    <w:rsid w:val="00AC34CD"/>
    <w:rsid w:val="00AC3C0E"/>
    <w:rsid w:val="00AC6870"/>
    <w:rsid w:val="00AC77AB"/>
    <w:rsid w:val="00AD1434"/>
    <w:rsid w:val="00AD4FE1"/>
    <w:rsid w:val="00AE2B4E"/>
    <w:rsid w:val="00AE7F29"/>
    <w:rsid w:val="00AF2460"/>
    <w:rsid w:val="00AF6F39"/>
    <w:rsid w:val="00B03036"/>
    <w:rsid w:val="00B04BA4"/>
    <w:rsid w:val="00B05123"/>
    <w:rsid w:val="00B05979"/>
    <w:rsid w:val="00B05B6D"/>
    <w:rsid w:val="00B05DD7"/>
    <w:rsid w:val="00B12E8A"/>
    <w:rsid w:val="00B13E68"/>
    <w:rsid w:val="00B25E6D"/>
    <w:rsid w:val="00B26775"/>
    <w:rsid w:val="00B34732"/>
    <w:rsid w:val="00B3682E"/>
    <w:rsid w:val="00B36C12"/>
    <w:rsid w:val="00B37806"/>
    <w:rsid w:val="00B37C24"/>
    <w:rsid w:val="00B40379"/>
    <w:rsid w:val="00B40DA0"/>
    <w:rsid w:val="00B46AD7"/>
    <w:rsid w:val="00B50173"/>
    <w:rsid w:val="00B53CC1"/>
    <w:rsid w:val="00B55820"/>
    <w:rsid w:val="00B60D4D"/>
    <w:rsid w:val="00B638F6"/>
    <w:rsid w:val="00B63F94"/>
    <w:rsid w:val="00B63FEA"/>
    <w:rsid w:val="00B65308"/>
    <w:rsid w:val="00B65DCF"/>
    <w:rsid w:val="00B67CE2"/>
    <w:rsid w:val="00B73354"/>
    <w:rsid w:val="00B76CAC"/>
    <w:rsid w:val="00B83937"/>
    <w:rsid w:val="00B91060"/>
    <w:rsid w:val="00B922CE"/>
    <w:rsid w:val="00B96796"/>
    <w:rsid w:val="00B96AB1"/>
    <w:rsid w:val="00B97280"/>
    <w:rsid w:val="00B97BC1"/>
    <w:rsid w:val="00BA054C"/>
    <w:rsid w:val="00BA1BE0"/>
    <w:rsid w:val="00BA305E"/>
    <w:rsid w:val="00BA7862"/>
    <w:rsid w:val="00BB036D"/>
    <w:rsid w:val="00BB1976"/>
    <w:rsid w:val="00BB3A8F"/>
    <w:rsid w:val="00BB3F6A"/>
    <w:rsid w:val="00BC0A4F"/>
    <w:rsid w:val="00BC1B0D"/>
    <w:rsid w:val="00BC2688"/>
    <w:rsid w:val="00BC6452"/>
    <w:rsid w:val="00BD0003"/>
    <w:rsid w:val="00BD0CCA"/>
    <w:rsid w:val="00BD3499"/>
    <w:rsid w:val="00BD3DAD"/>
    <w:rsid w:val="00BD4D46"/>
    <w:rsid w:val="00BD627E"/>
    <w:rsid w:val="00BD6D2B"/>
    <w:rsid w:val="00BE0F47"/>
    <w:rsid w:val="00BE26F3"/>
    <w:rsid w:val="00BE53A7"/>
    <w:rsid w:val="00BF4A2F"/>
    <w:rsid w:val="00BF5783"/>
    <w:rsid w:val="00C00050"/>
    <w:rsid w:val="00C022BB"/>
    <w:rsid w:val="00C02E45"/>
    <w:rsid w:val="00C040E6"/>
    <w:rsid w:val="00C05A83"/>
    <w:rsid w:val="00C07AA9"/>
    <w:rsid w:val="00C13C7C"/>
    <w:rsid w:val="00C157F8"/>
    <w:rsid w:val="00C169FD"/>
    <w:rsid w:val="00C1779B"/>
    <w:rsid w:val="00C17CB1"/>
    <w:rsid w:val="00C20C50"/>
    <w:rsid w:val="00C213CE"/>
    <w:rsid w:val="00C2149B"/>
    <w:rsid w:val="00C2206F"/>
    <w:rsid w:val="00C23A59"/>
    <w:rsid w:val="00C24430"/>
    <w:rsid w:val="00C25972"/>
    <w:rsid w:val="00C33F16"/>
    <w:rsid w:val="00C35800"/>
    <w:rsid w:val="00C366DC"/>
    <w:rsid w:val="00C405B7"/>
    <w:rsid w:val="00C40F16"/>
    <w:rsid w:val="00C41194"/>
    <w:rsid w:val="00C43CC0"/>
    <w:rsid w:val="00C460C2"/>
    <w:rsid w:val="00C462A0"/>
    <w:rsid w:val="00C46C8E"/>
    <w:rsid w:val="00C502B9"/>
    <w:rsid w:val="00C5193B"/>
    <w:rsid w:val="00C52156"/>
    <w:rsid w:val="00C531B7"/>
    <w:rsid w:val="00C53A83"/>
    <w:rsid w:val="00C5511B"/>
    <w:rsid w:val="00C56D2E"/>
    <w:rsid w:val="00C574C9"/>
    <w:rsid w:val="00C602D8"/>
    <w:rsid w:val="00C64ADA"/>
    <w:rsid w:val="00C66760"/>
    <w:rsid w:val="00C66D16"/>
    <w:rsid w:val="00C7074F"/>
    <w:rsid w:val="00C71800"/>
    <w:rsid w:val="00C75666"/>
    <w:rsid w:val="00C75A79"/>
    <w:rsid w:val="00C8190F"/>
    <w:rsid w:val="00C8191A"/>
    <w:rsid w:val="00C81E54"/>
    <w:rsid w:val="00C8341A"/>
    <w:rsid w:val="00C9030D"/>
    <w:rsid w:val="00C933E3"/>
    <w:rsid w:val="00C94E6B"/>
    <w:rsid w:val="00C958FB"/>
    <w:rsid w:val="00C964E3"/>
    <w:rsid w:val="00C97FBB"/>
    <w:rsid w:val="00C97FD6"/>
    <w:rsid w:val="00CA0B57"/>
    <w:rsid w:val="00CA3A36"/>
    <w:rsid w:val="00CA4003"/>
    <w:rsid w:val="00CA7976"/>
    <w:rsid w:val="00CB1A22"/>
    <w:rsid w:val="00CB29AE"/>
    <w:rsid w:val="00CC0E43"/>
    <w:rsid w:val="00CC1237"/>
    <w:rsid w:val="00CC1EBC"/>
    <w:rsid w:val="00CD3B4D"/>
    <w:rsid w:val="00CD478A"/>
    <w:rsid w:val="00CD5A1C"/>
    <w:rsid w:val="00CD6130"/>
    <w:rsid w:val="00CD73D4"/>
    <w:rsid w:val="00CD7B4A"/>
    <w:rsid w:val="00CE3E28"/>
    <w:rsid w:val="00CE524B"/>
    <w:rsid w:val="00CE7657"/>
    <w:rsid w:val="00CF09BC"/>
    <w:rsid w:val="00CF401C"/>
    <w:rsid w:val="00CF65C6"/>
    <w:rsid w:val="00D00575"/>
    <w:rsid w:val="00D03E7F"/>
    <w:rsid w:val="00D0552F"/>
    <w:rsid w:val="00D06344"/>
    <w:rsid w:val="00D07874"/>
    <w:rsid w:val="00D100ED"/>
    <w:rsid w:val="00D113ED"/>
    <w:rsid w:val="00D11E0F"/>
    <w:rsid w:val="00D125BB"/>
    <w:rsid w:val="00D13632"/>
    <w:rsid w:val="00D1521D"/>
    <w:rsid w:val="00D24CB5"/>
    <w:rsid w:val="00D30EDE"/>
    <w:rsid w:val="00D31AFE"/>
    <w:rsid w:val="00D32401"/>
    <w:rsid w:val="00D369C6"/>
    <w:rsid w:val="00D37120"/>
    <w:rsid w:val="00D37645"/>
    <w:rsid w:val="00D408CB"/>
    <w:rsid w:val="00D421DC"/>
    <w:rsid w:val="00D50003"/>
    <w:rsid w:val="00D50488"/>
    <w:rsid w:val="00D54674"/>
    <w:rsid w:val="00D61537"/>
    <w:rsid w:val="00D620A7"/>
    <w:rsid w:val="00D65816"/>
    <w:rsid w:val="00D6653D"/>
    <w:rsid w:val="00D70C53"/>
    <w:rsid w:val="00D71C28"/>
    <w:rsid w:val="00D72829"/>
    <w:rsid w:val="00D72E9D"/>
    <w:rsid w:val="00D73ADC"/>
    <w:rsid w:val="00D74888"/>
    <w:rsid w:val="00D76C6E"/>
    <w:rsid w:val="00D77472"/>
    <w:rsid w:val="00D822EE"/>
    <w:rsid w:val="00D8293A"/>
    <w:rsid w:val="00D84E57"/>
    <w:rsid w:val="00D86FC7"/>
    <w:rsid w:val="00D87205"/>
    <w:rsid w:val="00D9046E"/>
    <w:rsid w:val="00D9152D"/>
    <w:rsid w:val="00D91B6D"/>
    <w:rsid w:val="00D92069"/>
    <w:rsid w:val="00D9262A"/>
    <w:rsid w:val="00D9686B"/>
    <w:rsid w:val="00DA4996"/>
    <w:rsid w:val="00DA50E9"/>
    <w:rsid w:val="00DA53C8"/>
    <w:rsid w:val="00DA64F4"/>
    <w:rsid w:val="00DA7D48"/>
    <w:rsid w:val="00DB3F32"/>
    <w:rsid w:val="00DB46A5"/>
    <w:rsid w:val="00DB53D2"/>
    <w:rsid w:val="00DB5802"/>
    <w:rsid w:val="00DB70D4"/>
    <w:rsid w:val="00DB7BC2"/>
    <w:rsid w:val="00DC10E5"/>
    <w:rsid w:val="00DC11C0"/>
    <w:rsid w:val="00DD393C"/>
    <w:rsid w:val="00DD5C10"/>
    <w:rsid w:val="00DD5DB5"/>
    <w:rsid w:val="00DD5E27"/>
    <w:rsid w:val="00DE0C54"/>
    <w:rsid w:val="00DE1508"/>
    <w:rsid w:val="00DE3A68"/>
    <w:rsid w:val="00DE3FCD"/>
    <w:rsid w:val="00DE41F3"/>
    <w:rsid w:val="00DE6553"/>
    <w:rsid w:val="00DF1F32"/>
    <w:rsid w:val="00DF7619"/>
    <w:rsid w:val="00DF7C72"/>
    <w:rsid w:val="00E007E1"/>
    <w:rsid w:val="00E01FCA"/>
    <w:rsid w:val="00E03814"/>
    <w:rsid w:val="00E06D05"/>
    <w:rsid w:val="00E0749A"/>
    <w:rsid w:val="00E20E4F"/>
    <w:rsid w:val="00E21355"/>
    <w:rsid w:val="00E23049"/>
    <w:rsid w:val="00E25F7E"/>
    <w:rsid w:val="00E26C0D"/>
    <w:rsid w:val="00E271CC"/>
    <w:rsid w:val="00E27221"/>
    <w:rsid w:val="00E27A27"/>
    <w:rsid w:val="00E31D8F"/>
    <w:rsid w:val="00E32891"/>
    <w:rsid w:val="00E34975"/>
    <w:rsid w:val="00E34C46"/>
    <w:rsid w:val="00E37E68"/>
    <w:rsid w:val="00E40056"/>
    <w:rsid w:val="00E410C7"/>
    <w:rsid w:val="00E418B4"/>
    <w:rsid w:val="00E4382C"/>
    <w:rsid w:val="00E445BD"/>
    <w:rsid w:val="00E4546F"/>
    <w:rsid w:val="00E474F9"/>
    <w:rsid w:val="00E47F81"/>
    <w:rsid w:val="00E51EC6"/>
    <w:rsid w:val="00E674F6"/>
    <w:rsid w:val="00E7001C"/>
    <w:rsid w:val="00E70E3E"/>
    <w:rsid w:val="00E727F5"/>
    <w:rsid w:val="00E80178"/>
    <w:rsid w:val="00E823BF"/>
    <w:rsid w:val="00E8461C"/>
    <w:rsid w:val="00E86011"/>
    <w:rsid w:val="00E91257"/>
    <w:rsid w:val="00E91343"/>
    <w:rsid w:val="00E93C19"/>
    <w:rsid w:val="00E94712"/>
    <w:rsid w:val="00E95AA0"/>
    <w:rsid w:val="00EA2198"/>
    <w:rsid w:val="00EA28E5"/>
    <w:rsid w:val="00EA61C5"/>
    <w:rsid w:val="00EA7449"/>
    <w:rsid w:val="00EB2ABD"/>
    <w:rsid w:val="00EB2B8C"/>
    <w:rsid w:val="00EC209C"/>
    <w:rsid w:val="00EC2CCD"/>
    <w:rsid w:val="00ED0ADB"/>
    <w:rsid w:val="00ED40C7"/>
    <w:rsid w:val="00ED5670"/>
    <w:rsid w:val="00ED590C"/>
    <w:rsid w:val="00ED5AE1"/>
    <w:rsid w:val="00EE079F"/>
    <w:rsid w:val="00EE2662"/>
    <w:rsid w:val="00EE604F"/>
    <w:rsid w:val="00EE6D2B"/>
    <w:rsid w:val="00EF276D"/>
    <w:rsid w:val="00F00469"/>
    <w:rsid w:val="00F00969"/>
    <w:rsid w:val="00F015C6"/>
    <w:rsid w:val="00F022AC"/>
    <w:rsid w:val="00F04109"/>
    <w:rsid w:val="00F0519B"/>
    <w:rsid w:val="00F067F7"/>
    <w:rsid w:val="00F07DFD"/>
    <w:rsid w:val="00F144D5"/>
    <w:rsid w:val="00F20994"/>
    <w:rsid w:val="00F27BE4"/>
    <w:rsid w:val="00F32F85"/>
    <w:rsid w:val="00F34171"/>
    <w:rsid w:val="00F34336"/>
    <w:rsid w:val="00F36CED"/>
    <w:rsid w:val="00F42C20"/>
    <w:rsid w:val="00F47AF6"/>
    <w:rsid w:val="00F47FA3"/>
    <w:rsid w:val="00F5157C"/>
    <w:rsid w:val="00F52246"/>
    <w:rsid w:val="00F57102"/>
    <w:rsid w:val="00F604C1"/>
    <w:rsid w:val="00F60AAD"/>
    <w:rsid w:val="00F656E6"/>
    <w:rsid w:val="00F6782E"/>
    <w:rsid w:val="00F67AFF"/>
    <w:rsid w:val="00F737B4"/>
    <w:rsid w:val="00F74E14"/>
    <w:rsid w:val="00F80E54"/>
    <w:rsid w:val="00F83AF6"/>
    <w:rsid w:val="00F84663"/>
    <w:rsid w:val="00F85576"/>
    <w:rsid w:val="00F85687"/>
    <w:rsid w:val="00F85D38"/>
    <w:rsid w:val="00F97376"/>
    <w:rsid w:val="00F978F3"/>
    <w:rsid w:val="00FA04A3"/>
    <w:rsid w:val="00FB2E8A"/>
    <w:rsid w:val="00FB3E4C"/>
    <w:rsid w:val="00FC1505"/>
    <w:rsid w:val="00FC301D"/>
    <w:rsid w:val="00FC5407"/>
    <w:rsid w:val="00FC631E"/>
    <w:rsid w:val="00FC750A"/>
    <w:rsid w:val="00FC78E1"/>
    <w:rsid w:val="00FC7C95"/>
    <w:rsid w:val="00FD0CD3"/>
    <w:rsid w:val="00FD1E5C"/>
    <w:rsid w:val="00FD3D44"/>
    <w:rsid w:val="00FD47DA"/>
    <w:rsid w:val="00FD68DB"/>
    <w:rsid w:val="00FE2018"/>
    <w:rsid w:val="00FE24E9"/>
    <w:rsid w:val="00FE2861"/>
    <w:rsid w:val="00FE2C63"/>
    <w:rsid w:val="00FE55C6"/>
    <w:rsid w:val="00FE61CA"/>
    <w:rsid w:val="00FF16BA"/>
    <w:rsid w:val="00FF2716"/>
    <w:rsid w:val="00FF3265"/>
    <w:rsid w:val="00FF3AA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7929"/>
  <w15:chartTrackingRefBased/>
  <w15:docId w15:val="{21E5D024-713F-4DED-9A5A-FFC128B6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AF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736AF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73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736AF"/>
    <w:rPr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736A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36AF"/>
  </w:style>
  <w:style w:type="character" w:customStyle="1" w:styleId="a9">
    <w:name w:val="コメント文字列 (文字)"/>
    <w:basedOn w:val="a0"/>
    <w:link w:val="a8"/>
    <w:uiPriority w:val="99"/>
    <w:rsid w:val="005736AF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736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36A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E80178"/>
    <w:rPr>
      <w:color w:val="0000FF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C7DE1"/>
    <w:pPr>
      <w:spacing w:line="240" w:lineRule="auto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5C7DE1"/>
    <w:rPr>
      <w:b/>
      <w:bCs/>
      <w:kern w:val="0"/>
      <w:sz w:val="20"/>
      <w:szCs w:val="20"/>
    </w:rPr>
  </w:style>
  <w:style w:type="paragraph" w:styleId="af">
    <w:name w:val="Revision"/>
    <w:hidden/>
    <w:uiPriority w:val="99"/>
    <w:semiHidden/>
    <w:rsid w:val="00A3607D"/>
    <w:rPr>
      <w:kern w:val="0"/>
      <w:sz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887A0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06C18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5763-F47E-49F4-82F9-4BA900BC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dcterms:created xsi:type="dcterms:W3CDTF">2022-11-15T05:17:00Z</dcterms:created>
  <dcterms:modified xsi:type="dcterms:W3CDTF">2022-11-15T05:17:00Z</dcterms:modified>
</cp:coreProperties>
</file>