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1F538" w14:textId="77777777" w:rsidR="00073D86" w:rsidRDefault="00073D86" w:rsidP="00073D86">
      <w:pPr>
        <w:spacing w:line="360" w:lineRule="auto"/>
        <w:jc w:val="left"/>
        <w:rPr>
          <w:rFonts w:ascii="Times New Roman" w:hAnsi="Times New Roman" w:cs="Times New Roman"/>
          <w:b/>
          <w:bCs/>
          <w:sz w:val="24"/>
          <w:szCs w:val="28"/>
        </w:rPr>
      </w:pPr>
      <w:r>
        <w:rPr>
          <w:rFonts w:ascii="Times New Roman" w:hAnsi="Times New Roman" w:cs="Times New Roman"/>
          <w:b/>
          <w:bCs/>
          <w:sz w:val="24"/>
          <w:szCs w:val="28"/>
        </w:rPr>
        <w:t>Anatoshi-iso Rock: Sculpted by the Sea</w:t>
      </w:r>
    </w:p>
    <w:p w14:paraId="4119281B" w14:textId="77777777" w:rsidR="00073D86" w:rsidRDefault="00073D86" w:rsidP="00073D86">
      <w:pPr>
        <w:spacing w:line="360" w:lineRule="auto"/>
        <w:jc w:val="left"/>
        <w:rPr>
          <w:rFonts w:ascii="Times New Roman" w:hAnsi="Times New Roman" w:cs="Times New Roman"/>
          <w:sz w:val="24"/>
          <w:szCs w:val="28"/>
        </w:rPr>
      </w:pPr>
      <w:r>
        <w:rPr>
          <w:rFonts w:ascii="Times New Roman" w:hAnsi="Times New Roman" w:cs="Times New Roman"/>
          <w:sz w:val="24"/>
          <w:szCs w:val="28"/>
        </w:rPr>
        <w:t>Anatoshi-iso Rock is an eye-catching natural phenomenon: three sea arches in one large offshore rock that has been eroded by waves. The rock’s strata are clearly visible and almost vertical, having been thrust up during the Cretaceous period, some 130 million years ago. The name consists of the kanji characters for “hole” (</w:t>
      </w:r>
      <w:r>
        <w:rPr>
          <w:rFonts w:ascii="Times New Roman" w:hAnsi="Times New Roman" w:cs="Times New Roman"/>
          <w:i/>
          <w:iCs/>
          <w:sz w:val="24"/>
          <w:szCs w:val="28"/>
        </w:rPr>
        <w:t>ana</w:t>
      </w:r>
      <w:r>
        <w:rPr>
          <w:rFonts w:ascii="Times New Roman" w:hAnsi="Times New Roman" w:cs="Times New Roman"/>
          <w:sz w:val="24"/>
          <w:szCs w:val="28"/>
        </w:rPr>
        <w:t>), “pass through” (</w:t>
      </w:r>
      <w:r>
        <w:rPr>
          <w:rFonts w:ascii="Times New Roman" w:hAnsi="Times New Roman" w:cs="Times New Roman"/>
          <w:i/>
          <w:iCs/>
          <w:sz w:val="24"/>
          <w:szCs w:val="28"/>
        </w:rPr>
        <w:t>toshi</w:t>
      </w:r>
      <w:r>
        <w:rPr>
          <w:rFonts w:ascii="Times New Roman" w:hAnsi="Times New Roman" w:cs="Times New Roman"/>
          <w:sz w:val="24"/>
          <w:szCs w:val="28"/>
        </w:rPr>
        <w:t>), and “seashore” (</w:t>
      </w:r>
      <w:r>
        <w:rPr>
          <w:rFonts w:ascii="Times New Roman" w:hAnsi="Times New Roman" w:cs="Times New Roman"/>
          <w:i/>
          <w:iCs/>
          <w:sz w:val="24"/>
          <w:szCs w:val="28"/>
        </w:rPr>
        <w:t>iso</w:t>
      </w:r>
      <w:r>
        <w:rPr>
          <w:rFonts w:ascii="Times New Roman" w:hAnsi="Times New Roman" w:cs="Times New Roman"/>
          <w:sz w:val="24"/>
          <w:szCs w:val="28"/>
        </w:rPr>
        <w:t>). Local fishermen offer excursions to the rock on their small boats. It can also be viewed from an observatory. The observatory is a short walk from a nearby parking lot, or it can be reached via a 90-minute hike on the Michinoku Coastal Trail from this Information Center.</w:t>
      </w:r>
    </w:p>
    <w:p w14:paraId="379E09A3" w14:textId="77777777" w:rsidR="006A27B4" w:rsidRPr="00073D86" w:rsidRDefault="006A27B4" w:rsidP="00073D86"/>
    <w:sectPr w:rsidR="006A27B4" w:rsidRPr="00073D8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FA9F" w14:textId="77777777" w:rsidR="00C20665" w:rsidRDefault="00C20665" w:rsidP="002A6075">
      <w:r>
        <w:separator/>
      </w:r>
    </w:p>
  </w:endnote>
  <w:endnote w:type="continuationSeparator" w:id="0">
    <w:p w14:paraId="514D1E66" w14:textId="77777777" w:rsidR="00C20665" w:rsidRDefault="00C2066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AE734" w14:textId="77777777" w:rsidR="00C20665" w:rsidRDefault="00C20665" w:rsidP="002A6075">
      <w:r>
        <w:separator/>
      </w:r>
    </w:p>
  </w:footnote>
  <w:footnote w:type="continuationSeparator" w:id="0">
    <w:p w14:paraId="7FBB48E2" w14:textId="77777777" w:rsidR="00C20665" w:rsidRDefault="00C2066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54E"/>
    <w:rsid w:val="000016E4"/>
    <w:rsid w:val="0000393A"/>
    <w:rsid w:val="00004B29"/>
    <w:rsid w:val="00005AAF"/>
    <w:rsid w:val="00005B3B"/>
    <w:rsid w:val="00006B3C"/>
    <w:rsid w:val="00010722"/>
    <w:rsid w:val="00011D9F"/>
    <w:rsid w:val="000136F3"/>
    <w:rsid w:val="00013C55"/>
    <w:rsid w:val="00014781"/>
    <w:rsid w:val="000154FF"/>
    <w:rsid w:val="00016EF8"/>
    <w:rsid w:val="000175E8"/>
    <w:rsid w:val="000206A3"/>
    <w:rsid w:val="000223B5"/>
    <w:rsid w:val="000229C1"/>
    <w:rsid w:val="00022A7F"/>
    <w:rsid w:val="00023087"/>
    <w:rsid w:val="00023786"/>
    <w:rsid w:val="000248F5"/>
    <w:rsid w:val="000249D1"/>
    <w:rsid w:val="00025569"/>
    <w:rsid w:val="0002696C"/>
    <w:rsid w:val="00027044"/>
    <w:rsid w:val="00030476"/>
    <w:rsid w:val="00030A47"/>
    <w:rsid w:val="00032313"/>
    <w:rsid w:val="00037707"/>
    <w:rsid w:val="00037CBD"/>
    <w:rsid w:val="00040AAB"/>
    <w:rsid w:val="00040CCC"/>
    <w:rsid w:val="00040FB0"/>
    <w:rsid w:val="0004217D"/>
    <w:rsid w:val="00042F83"/>
    <w:rsid w:val="0005049A"/>
    <w:rsid w:val="00050D01"/>
    <w:rsid w:val="00051F2D"/>
    <w:rsid w:val="00052865"/>
    <w:rsid w:val="000528BA"/>
    <w:rsid w:val="00056232"/>
    <w:rsid w:val="0005696E"/>
    <w:rsid w:val="00057493"/>
    <w:rsid w:val="00060207"/>
    <w:rsid w:val="00060F4C"/>
    <w:rsid w:val="0006411E"/>
    <w:rsid w:val="0006443D"/>
    <w:rsid w:val="00064820"/>
    <w:rsid w:val="00064AB2"/>
    <w:rsid w:val="00064D7D"/>
    <w:rsid w:val="0006514D"/>
    <w:rsid w:val="000707E2"/>
    <w:rsid w:val="00072C41"/>
    <w:rsid w:val="00073D86"/>
    <w:rsid w:val="00074B91"/>
    <w:rsid w:val="000760A4"/>
    <w:rsid w:val="000766BB"/>
    <w:rsid w:val="00076872"/>
    <w:rsid w:val="000817B4"/>
    <w:rsid w:val="00081E13"/>
    <w:rsid w:val="00082246"/>
    <w:rsid w:val="00082C34"/>
    <w:rsid w:val="00084BA3"/>
    <w:rsid w:val="00090DAF"/>
    <w:rsid w:val="0009312B"/>
    <w:rsid w:val="00093F6C"/>
    <w:rsid w:val="00094E90"/>
    <w:rsid w:val="000A3227"/>
    <w:rsid w:val="000A3929"/>
    <w:rsid w:val="000A5744"/>
    <w:rsid w:val="000A7789"/>
    <w:rsid w:val="000B1866"/>
    <w:rsid w:val="000B2864"/>
    <w:rsid w:val="000B3667"/>
    <w:rsid w:val="000B410D"/>
    <w:rsid w:val="000B44C7"/>
    <w:rsid w:val="000B4BF4"/>
    <w:rsid w:val="000B6650"/>
    <w:rsid w:val="000B6913"/>
    <w:rsid w:val="000B6D3B"/>
    <w:rsid w:val="000C1D1A"/>
    <w:rsid w:val="000C4FF4"/>
    <w:rsid w:val="000C68F8"/>
    <w:rsid w:val="000C6EF4"/>
    <w:rsid w:val="000C7DF7"/>
    <w:rsid w:val="000D1090"/>
    <w:rsid w:val="000D1CAF"/>
    <w:rsid w:val="000D273E"/>
    <w:rsid w:val="000D2A7E"/>
    <w:rsid w:val="000D2D23"/>
    <w:rsid w:val="000D3343"/>
    <w:rsid w:val="000E23E9"/>
    <w:rsid w:val="000E2905"/>
    <w:rsid w:val="000E2B13"/>
    <w:rsid w:val="000E2B75"/>
    <w:rsid w:val="000E2F1A"/>
    <w:rsid w:val="000E3004"/>
    <w:rsid w:val="000E5B87"/>
    <w:rsid w:val="000E6A5C"/>
    <w:rsid w:val="000E7CE6"/>
    <w:rsid w:val="000F1044"/>
    <w:rsid w:val="000F32BE"/>
    <w:rsid w:val="000F48C0"/>
    <w:rsid w:val="00101527"/>
    <w:rsid w:val="001043AA"/>
    <w:rsid w:val="00106812"/>
    <w:rsid w:val="001070C0"/>
    <w:rsid w:val="00107BCB"/>
    <w:rsid w:val="0011191D"/>
    <w:rsid w:val="0011374E"/>
    <w:rsid w:val="0011382E"/>
    <w:rsid w:val="0011441C"/>
    <w:rsid w:val="00116AE9"/>
    <w:rsid w:val="0012443C"/>
    <w:rsid w:val="0012566E"/>
    <w:rsid w:val="00126134"/>
    <w:rsid w:val="00126901"/>
    <w:rsid w:val="00126FA5"/>
    <w:rsid w:val="00127679"/>
    <w:rsid w:val="00133148"/>
    <w:rsid w:val="00134A2E"/>
    <w:rsid w:val="00136AB3"/>
    <w:rsid w:val="00137280"/>
    <w:rsid w:val="00141971"/>
    <w:rsid w:val="001421E1"/>
    <w:rsid w:val="00142E09"/>
    <w:rsid w:val="00143D71"/>
    <w:rsid w:val="00144EB9"/>
    <w:rsid w:val="00145849"/>
    <w:rsid w:val="001461FA"/>
    <w:rsid w:val="00146A6E"/>
    <w:rsid w:val="0015145D"/>
    <w:rsid w:val="00153144"/>
    <w:rsid w:val="00153DF2"/>
    <w:rsid w:val="001544F6"/>
    <w:rsid w:val="00154DF2"/>
    <w:rsid w:val="00155DF2"/>
    <w:rsid w:val="00156F80"/>
    <w:rsid w:val="001575B4"/>
    <w:rsid w:val="00160708"/>
    <w:rsid w:val="00161A69"/>
    <w:rsid w:val="001647AE"/>
    <w:rsid w:val="00166C2D"/>
    <w:rsid w:val="001701FA"/>
    <w:rsid w:val="00170431"/>
    <w:rsid w:val="00171202"/>
    <w:rsid w:val="0017154B"/>
    <w:rsid w:val="00171D51"/>
    <w:rsid w:val="00173425"/>
    <w:rsid w:val="00173C37"/>
    <w:rsid w:val="0017424C"/>
    <w:rsid w:val="00174AC8"/>
    <w:rsid w:val="00177592"/>
    <w:rsid w:val="0017771C"/>
    <w:rsid w:val="0018018C"/>
    <w:rsid w:val="001809D0"/>
    <w:rsid w:val="00181102"/>
    <w:rsid w:val="0018333D"/>
    <w:rsid w:val="00183737"/>
    <w:rsid w:val="00190A39"/>
    <w:rsid w:val="00190A78"/>
    <w:rsid w:val="001927AF"/>
    <w:rsid w:val="00192DBF"/>
    <w:rsid w:val="00193E53"/>
    <w:rsid w:val="001943EF"/>
    <w:rsid w:val="00195830"/>
    <w:rsid w:val="001971AD"/>
    <w:rsid w:val="001A1A5A"/>
    <w:rsid w:val="001A366A"/>
    <w:rsid w:val="001A7077"/>
    <w:rsid w:val="001A745D"/>
    <w:rsid w:val="001B09B8"/>
    <w:rsid w:val="001B0EB7"/>
    <w:rsid w:val="001B28AA"/>
    <w:rsid w:val="001B3E0F"/>
    <w:rsid w:val="001B3F3E"/>
    <w:rsid w:val="001B4361"/>
    <w:rsid w:val="001B5103"/>
    <w:rsid w:val="001C084D"/>
    <w:rsid w:val="001C476A"/>
    <w:rsid w:val="001C5ACE"/>
    <w:rsid w:val="001D0684"/>
    <w:rsid w:val="001D06D0"/>
    <w:rsid w:val="001D09AC"/>
    <w:rsid w:val="001D09CD"/>
    <w:rsid w:val="001D1316"/>
    <w:rsid w:val="001D3829"/>
    <w:rsid w:val="001D38A3"/>
    <w:rsid w:val="001D3D04"/>
    <w:rsid w:val="001D6436"/>
    <w:rsid w:val="001D733E"/>
    <w:rsid w:val="001D7DB6"/>
    <w:rsid w:val="001E14A2"/>
    <w:rsid w:val="001E21DE"/>
    <w:rsid w:val="001E2585"/>
    <w:rsid w:val="001E40D2"/>
    <w:rsid w:val="001E6D40"/>
    <w:rsid w:val="001E735D"/>
    <w:rsid w:val="001F0DAF"/>
    <w:rsid w:val="001F14E0"/>
    <w:rsid w:val="001F340C"/>
    <w:rsid w:val="001F4687"/>
    <w:rsid w:val="001F6E92"/>
    <w:rsid w:val="001F76B0"/>
    <w:rsid w:val="00202575"/>
    <w:rsid w:val="00204EAE"/>
    <w:rsid w:val="00206480"/>
    <w:rsid w:val="00211E9F"/>
    <w:rsid w:val="00213C9F"/>
    <w:rsid w:val="00213FC4"/>
    <w:rsid w:val="00214742"/>
    <w:rsid w:val="00217740"/>
    <w:rsid w:val="00217CA9"/>
    <w:rsid w:val="00220734"/>
    <w:rsid w:val="0022198D"/>
    <w:rsid w:val="00226B2B"/>
    <w:rsid w:val="002279EB"/>
    <w:rsid w:val="0023046F"/>
    <w:rsid w:val="002314C2"/>
    <w:rsid w:val="00231F22"/>
    <w:rsid w:val="00232705"/>
    <w:rsid w:val="002337FD"/>
    <w:rsid w:val="002371B4"/>
    <w:rsid w:val="00240C57"/>
    <w:rsid w:val="002415B8"/>
    <w:rsid w:val="00244EA9"/>
    <w:rsid w:val="0025064C"/>
    <w:rsid w:val="00254040"/>
    <w:rsid w:val="00254900"/>
    <w:rsid w:val="00255113"/>
    <w:rsid w:val="0025596F"/>
    <w:rsid w:val="00255B3F"/>
    <w:rsid w:val="002611E6"/>
    <w:rsid w:val="002618E6"/>
    <w:rsid w:val="002619C6"/>
    <w:rsid w:val="00262B52"/>
    <w:rsid w:val="00262D18"/>
    <w:rsid w:val="00263685"/>
    <w:rsid w:val="00266358"/>
    <w:rsid w:val="002670C0"/>
    <w:rsid w:val="00267200"/>
    <w:rsid w:val="00267B06"/>
    <w:rsid w:val="00271E9C"/>
    <w:rsid w:val="00272158"/>
    <w:rsid w:val="00273FA2"/>
    <w:rsid w:val="002742D7"/>
    <w:rsid w:val="00275662"/>
    <w:rsid w:val="002764F3"/>
    <w:rsid w:val="00277328"/>
    <w:rsid w:val="00284378"/>
    <w:rsid w:val="0028536C"/>
    <w:rsid w:val="0028570F"/>
    <w:rsid w:val="00286887"/>
    <w:rsid w:val="00286F1C"/>
    <w:rsid w:val="00290AD8"/>
    <w:rsid w:val="00290DC8"/>
    <w:rsid w:val="002944F4"/>
    <w:rsid w:val="00295F44"/>
    <w:rsid w:val="00297BC7"/>
    <w:rsid w:val="002A1130"/>
    <w:rsid w:val="002A1C9B"/>
    <w:rsid w:val="002A5DD8"/>
    <w:rsid w:val="002A6075"/>
    <w:rsid w:val="002A734B"/>
    <w:rsid w:val="002B461F"/>
    <w:rsid w:val="002B4E51"/>
    <w:rsid w:val="002B5269"/>
    <w:rsid w:val="002B52DA"/>
    <w:rsid w:val="002B64A2"/>
    <w:rsid w:val="002B6AFC"/>
    <w:rsid w:val="002B7B5A"/>
    <w:rsid w:val="002C1765"/>
    <w:rsid w:val="002C1E04"/>
    <w:rsid w:val="002C5A6B"/>
    <w:rsid w:val="002C5E36"/>
    <w:rsid w:val="002C63B7"/>
    <w:rsid w:val="002C739B"/>
    <w:rsid w:val="002C7E37"/>
    <w:rsid w:val="002D34A8"/>
    <w:rsid w:val="002E0D35"/>
    <w:rsid w:val="002E1136"/>
    <w:rsid w:val="002E3D48"/>
    <w:rsid w:val="002E5BD2"/>
    <w:rsid w:val="002E6423"/>
    <w:rsid w:val="002E6F78"/>
    <w:rsid w:val="002F167D"/>
    <w:rsid w:val="002F1812"/>
    <w:rsid w:val="002F264C"/>
    <w:rsid w:val="002F2995"/>
    <w:rsid w:val="002F31F8"/>
    <w:rsid w:val="002F3E02"/>
    <w:rsid w:val="002F5E05"/>
    <w:rsid w:val="002F7A41"/>
    <w:rsid w:val="00300B94"/>
    <w:rsid w:val="00301F94"/>
    <w:rsid w:val="00302F8E"/>
    <w:rsid w:val="00303640"/>
    <w:rsid w:val="003039B5"/>
    <w:rsid w:val="003062DA"/>
    <w:rsid w:val="00312623"/>
    <w:rsid w:val="00314B62"/>
    <w:rsid w:val="00314F13"/>
    <w:rsid w:val="00316589"/>
    <w:rsid w:val="0031689D"/>
    <w:rsid w:val="0031690C"/>
    <w:rsid w:val="00316D41"/>
    <w:rsid w:val="003203C4"/>
    <w:rsid w:val="00320699"/>
    <w:rsid w:val="00322AF2"/>
    <w:rsid w:val="00326934"/>
    <w:rsid w:val="00330275"/>
    <w:rsid w:val="0033105E"/>
    <w:rsid w:val="00331AB0"/>
    <w:rsid w:val="00335252"/>
    <w:rsid w:val="00335B80"/>
    <w:rsid w:val="00337420"/>
    <w:rsid w:val="003434CA"/>
    <w:rsid w:val="003438DB"/>
    <w:rsid w:val="003449C0"/>
    <w:rsid w:val="00346F27"/>
    <w:rsid w:val="00347934"/>
    <w:rsid w:val="00352EEC"/>
    <w:rsid w:val="00360350"/>
    <w:rsid w:val="00360D8D"/>
    <w:rsid w:val="003618A3"/>
    <w:rsid w:val="00363154"/>
    <w:rsid w:val="00364E8B"/>
    <w:rsid w:val="003661BE"/>
    <w:rsid w:val="00374156"/>
    <w:rsid w:val="0037565C"/>
    <w:rsid w:val="00377025"/>
    <w:rsid w:val="00381E74"/>
    <w:rsid w:val="003824F4"/>
    <w:rsid w:val="0038289E"/>
    <w:rsid w:val="00382A57"/>
    <w:rsid w:val="00383044"/>
    <w:rsid w:val="00383810"/>
    <w:rsid w:val="003855B2"/>
    <w:rsid w:val="003901F5"/>
    <w:rsid w:val="003908C9"/>
    <w:rsid w:val="00390A99"/>
    <w:rsid w:val="00392B69"/>
    <w:rsid w:val="00393A78"/>
    <w:rsid w:val="00394C8A"/>
    <w:rsid w:val="00395717"/>
    <w:rsid w:val="00397F4A"/>
    <w:rsid w:val="003A1C70"/>
    <w:rsid w:val="003A1FE6"/>
    <w:rsid w:val="003A5FFD"/>
    <w:rsid w:val="003B07EA"/>
    <w:rsid w:val="003B0818"/>
    <w:rsid w:val="003B11E8"/>
    <w:rsid w:val="003B4714"/>
    <w:rsid w:val="003B648F"/>
    <w:rsid w:val="003B698C"/>
    <w:rsid w:val="003B7E88"/>
    <w:rsid w:val="003C13EA"/>
    <w:rsid w:val="003C1C5B"/>
    <w:rsid w:val="003C21BD"/>
    <w:rsid w:val="003C3701"/>
    <w:rsid w:val="003C42B6"/>
    <w:rsid w:val="003C4ED5"/>
    <w:rsid w:val="003C5747"/>
    <w:rsid w:val="003C5F80"/>
    <w:rsid w:val="003C67EA"/>
    <w:rsid w:val="003C712C"/>
    <w:rsid w:val="003D14F3"/>
    <w:rsid w:val="003D3A73"/>
    <w:rsid w:val="003D4429"/>
    <w:rsid w:val="003E098D"/>
    <w:rsid w:val="003E61E2"/>
    <w:rsid w:val="003F1B2F"/>
    <w:rsid w:val="003F1EE8"/>
    <w:rsid w:val="003F2517"/>
    <w:rsid w:val="003F493B"/>
    <w:rsid w:val="003F4E1A"/>
    <w:rsid w:val="003F5305"/>
    <w:rsid w:val="003F57B5"/>
    <w:rsid w:val="003F5A1B"/>
    <w:rsid w:val="004076B6"/>
    <w:rsid w:val="0041082C"/>
    <w:rsid w:val="004131A5"/>
    <w:rsid w:val="00414167"/>
    <w:rsid w:val="004146BD"/>
    <w:rsid w:val="00416300"/>
    <w:rsid w:val="004178DD"/>
    <w:rsid w:val="0042051D"/>
    <w:rsid w:val="0042092C"/>
    <w:rsid w:val="00420C73"/>
    <w:rsid w:val="00422293"/>
    <w:rsid w:val="00426324"/>
    <w:rsid w:val="004336EC"/>
    <w:rsid w:val="00434AFB"/>
    <w:rsid w:val="0043505A"/>
    <w:rsid w:val="00437575"/>
    <w:rsid w:val="004375D5"/>
    <w:rsid w:val="004375EC"/>
    <w:rsid w:val="00437705"/>
    <w:rsid w:val="004379ED"/>
    <w:rsid w:val="00437A49"/>
    <w:rsid w:val="00440FD0"/>
    <w:rsid w:val="00441BEE"/>
    <w:rsid w:val="00444DAA"/>
    <w:rsid w:val="0045093B"/>
    <w:rsid w:val="00452CC5"/>
    <w:rsid w:val="00453E10"/>
    <w:rsid w:val="00454AAD"/>
    <w:rsid w:val="0045633F"/>
    <w:rsid w:val="00456AC3"/>
    <w:rsid w:val="00460985"/>
    <w:rsid w:val="00463FC6"/>
    <w:rsid w:val="00464396"/>
    <w:rsid w:val="00464985"/>
    <w:rsid w:val="004701C0"/>
    <w:rsid w:val="00470706"/>
    <w:rsid w:val="00473A00"/>
    <w:rsid w:val="00474E34"/>
    <w:rsid w:val="00475B3F"/>
    <w:rsid w:val="00476AED"/>
    <w:rsid w:val="00476C1D"/>
    <w:rsid w:val="00481169"/>
    <w:rsid w:val="00483DF0"/>
    <w:rsid w:val="00484E3D"/>
    <w:rsid w:val="00485AA0"/>
    <w:rsid w:val="00487337"/>
    <w:rsid w:val="00490702"/>
    <w:rsid w:val="004941F7"/>
    <w:rsid w:val="00494E7F"/>
    <w:rsid w:val="004965C5"/>
    <w:rsid w:val="00496A2D"/>
    <w:rsid w:val="004A1DE4"/>
    <w:rsid w:val="004A2F00"/>
    <w:rsid w:val="004A33F3"/>
    <w:rsid w:val="004A488C"/>
    <w:rsid w:val="004A51E6"/>
    <w:rsid w:val="004A5E3A"/>
    <w:rsid w:val="004A7239"/>
    <w:rsid w:val="004A79A9"/>
    <w:rsid w:val="004B1B7E"/>
    <w:rsid w:val="004B2555"/>
    <w:rsid w:val="004B2AFB"/>
    <w:rsid w:val="004B6634"/>
    <w:rsid w:val="004B79E4"/>
    <w:rsid w:val="004C4F4A"/>
    <w:rsid w:val="004C5349"/>
    <w:rsid w:val="004D514C"/>
    <w:rsid w:val="004D549A"/>
    <w:rsid w:val="004D6162"/>
    <w:rsid w:val="004D67D4"/>
    <w:rsid w:val="004D7E71"/>
    <w:rsid w:val="004D7F6B"/>
    <w:rsid w:val="004E18AE"/>
    <w:rsid w:val="004E1E14"/>
    <w:rsid w:val="004E2B26"/>
    <w:rsid w:val="004E508E"/>
    <w:rsid w:val="004E5287"/>
    <w:rsid w:val="004E6C8C"/>
    <w:rsid w:val="004E788B"/>
    <w:rsid w:val="004F1347"/>
    <w:rsid w:val="004F3483"/>
    <w:rsid w:val="004F42B6"/>
    <w:rsid w:val="004F465F"/>
    <w:rsid w:val="004F592D"/>
    <w:rsid w:val="004F6279"/>
    <w:rsid w:val="004F6F93"/>
    <w:rsid w:val="004F726C"/>
    <w:rsid w:val="00504020"/>
    <w:rsid w:val="00505D62"/>
    <w:rsid w:val="00505D8D"/>
    <w:rsid w:val="005109BF"/>
    <w:rsid w:val="00510C9A"/>
    <w:rsid w:val="0051164D"/>
    <w:rsid w:val="00511C03"/>
    <w:rsid w:val="00512BC7"/>
    <w:rsid w:val="00514E3B"/>
    <w:rsid w:val="00516625"/>
    <w:rsid w:val="00516CB0"/>
    <w:rsid w:val="0052089A"/>
    <w:rsid w:val="005217DB"/>
    <w:rsid w:val="00522B3A"/>
    <w:rsid w:val="00522E26"/>
    <w:rsid w:val="00523A1A"/>
    <w:rsid w:val="005240AC"/>
    <w:rsid w:val="00526B1C"/>
    <w:rsid w:val="00530E38"/>
    <w:rsid w:val="0053110D"/>
    <w:rsid w:val="00531442"/>
    <w:rsid w:val="005315A1"/>
    <w:rsid w:val="005374B8"/>
    <w:rsid w:val="005407CB"/>
    <w:rsid w:val="00540BAC"/>
    <w:rsid w:val="00541131"/>
    <w:rsid w:val="00541137"/>
    <w:rsid w:val="00542A92"/>
    <w:rsid w:val="00542E69"/>
    <w:rsid w:val="005437E7"/>
    <w:rsid w:val="00543EDA"/>
    <w:rsid w:val="00545D84"/>
    <w:rsid w:val="0054635F"/>
    <w:rsid w:val="0054756A"/>
    <w:rsid w:val="0054778B"/>
    <w:rsid w:val="00550064"/>
    <w:rsid w:val="005511AE"/>
    <w:rsid w:val="00556DA5"/>
    <w:rsid w:val="005610AE"/>
    <w:rsid w:val="005616BC"/>
    <w:rsid w:val="00561FA8"/>
    <w:rsid w:val="00562948"/>
    <w:rsid w:val="00563637"/>
    <w:rsid w:val="00565B18"/>
    <w:rsid w:val="005664D5"/>
    <w:rsid w:val="00570C78"/>
    <w:rsid w:val="0057450E"/>
    <w:rsid w:val="005747DC"/>
    <w:rsid w:val="005833F6"/>
    <w:rsid w:val="00583921"/>
    <w:rsid w:val="005865EC"/>
    <w:rsid w:val="005874DC"/>
    <w:rsid w:val="00591E6E"/>
    <w:rsid w:val="00593E23"/>
    <w:rsid w:val="00595B2B"/>
    <w:rsid w:val="005976A3"/>
    <w:rsid w:val="005A089B"/>
    <w:rsid w:val="005A0F00"/>
    <w:rsid w:val="005A23D9"/>
    <w:rsid w:val="005A3374"/>
    <w:rsid w:val="005A73F7"/>
    <w:rsid w:val="005B091E"/>
    <w:rsid w:val="005B10F4"/>
    <w:rsid w:val="005B50BC"/>
    <w:rsid w:val="005C015C"/>
    <w:rsid w:val="005C1555"/>
    <w:rsid w:val="005C1BFE"/>
    <w:rsid w:val="005C3006"/>
    <w:rsid w:val="005C3BD3"/>
    <w:rsid w:val="005C55FC"/>
    <w:rsid w:val="005C5727"/>
    <w:rsid w:val="005D0005"/>
    <w:rsid w:val="005D1253"/>
    <w:rsid w:val="005D1BFD"/>
    <w:rsid w:val="005D3CEA"/>
    <w:rsid w:val="005D3E84"/>
    <w:rsid w:val="005D45EE"/>
    <w:rsid w:val="005D48CC"/>
    <w:rsid w:val="005D5ACC"/>
    <w:rsid w:val="005D6C80"/>
    <w:rsid w:val="005E14F1"/>
    <w:rsid w:val="005E2875"/>
    <w:rsid w:val="005E36FB"/>
    <w:rsid w:val="005E53C9"/>
    <w:rsid w:val="005E6C89"/>
    <w:rsid w:val="005F24C6"/>
    <w:rsid w:val="005F29FE"/>
    <w:rsid w:val="005F34C3"/>
    <w:rsid w:val="005F3512"/>
    <w:rsid w:val="005F3BA8"/>
    <w:rsid w:val="005F52E7"/>
    <w:rsid w:val="005F5F62"/>
    <w:rsid w:val="005F6926"/>
    <w:rsid w:val="006022CF"/>
    <w:rsid w:val="00602E61"/>
    <w:rsid w:val="006030BE"/>
    <w:rsid w:val="006030FE"/>
    <w:rsid w:val="006037DA"/>
    <w:rsid w:val="00604153"/>
    <w:rsid w:val="00606451"/>
    <w:rsid w:val="0060694A"/>
    <w:rsid w:val="00606AE5"/>
    <w:rsid w:val="00606C98"/>
    <w:rsid w:val="00606D97"/>
    <w:rsid w:val="00610462"/>
    <w:rsid w:val="0061198D"/>
    <w:rsid w:val="00612B9D"/>
    <w:rsid w:val="006152CD"/>
    <w:rsid w:val="00616708"/>
    <w:rsid w:val="0061687A"/>
    <w:rsid w:val="00622484"/>
    <w:rsid w:val="00623647"/>
    <w:rsid w:val="00623E42"/>
    <w:rsid w:val="00625068"/>
    <w:rsid w:val="006315F5"/>
    <w:rsid w:val="00632313"/>
    <w:rsid w:val="00637BFF"/>
    <w:rsid w:val="00637CBB"/>
    <w:rsid w:val="0064136E"/>
    <w:rsid w:val="006419C2"/>
    <w:rsid w:val="00642156"/>
    <w:rsid w:val="006449C8"/>
    <w:rsid w:val="00650F06"/>
    <w:rsid w:val="0065180E"/>
    <w:rsid w:val="0065298B"/>
    <w:rsid w:val="00653090"/>
    <w:rsid w:val="006541C5"/>
    <w:rsid w:val="006561A2"/>
    <w:rsid w:val="006615D6"/>
    <w:rsid w:val="00662B19"/>
    <w:rsid w:val="006637C1"/>
    <w:rsid w:val="0066402E"/>
    <w:rsid w:val="00664EFF"/>
    <w:rsid w:val="006659A2"/>
    <w:rsid w:val="00665B43"/>
    <w:rsid w:val="0066650C"/>
    <w:rsid w:val="00666CF5"/>
    <w:rsid w:val="00666D61"/>
    <w:rsid w:val="00671CF0"/>
    <w:rsid w:val="006742A1"/>
    <w:rsid w:val="00675773"/>
    <w:rsid w:val="00676447"/>
    <w:rsid w:val="00676770"/>
    <w:rsid w:val="006778AE"/>
    <w:rsid w:val="00681942"/>
    <w:rsid w:val="00683177"/>
    <w:rsid w:val="00683E60"/>
    <w:rsid w:val="00684E89"/>
    <w:rsid w:val="006858BE"/>
    <w:rsid w:val="00687F4F"/>
    <w:rsid w:val="006913C4"/>
    <w:rsid w:val="00693755"/>
    <w:rsid w:val="00697237"/>
    <w:rsid w:val="006A2293"/>
    <w:rsid w:val="006A27B4"/>
    <w:rsid w:val="006A4FF5"/>
    <w:rsid w:val="006A763A"/>
    <w:rsid w:val="006B1A5F"/>
    <w:rsid w:val="006B709E"/>
    <w:rsid w:val="006B774E"/>
    <w:rsid w:val="006B789B"/>
    <w:rsid w:val="006B7D06"/>
    <w:rsid w:val="006C0551"/>
    <w:rsid w:val="006C52B1"/>
    <w:rsid w:val="006C6D70"/>
    <w:rsid w:val="006C778B"/>
    <w:rsid w:val="006D1E4B"/>
    <w:rsid w:val="006D278D"/>
    <w:rsid w:val="006D2AC9"/>
    <w:rsid w:val="006D6D86"/>
    <w:rsid w:val="006D6FAB"/>
    <w:rsid w:val="006E13F5"/>
    <w:rsid w:val="006E1CFA"/>
    <w:rsid w:val="006E2B1C"/>
    <w:rsid w:val="006E3047"/>
    <w:rsid w:val="006E3F7D"/>
    <w:rsid w:val="006E5292"/>
    <w:rsid w:val="006E6EEF"/>
    <w:rsid w:val="006E76EF"/>
    <w:rsid w:val="006F2531"/>
    <w:rsid w:val="006F2D4E"/>
    <w:rsid w:val="006F33C7"/>
    <w:rsid w:val="006F3AEA"/>
    <w:rsid w:val="006F58A8"/>
    <w:rsid w:val="0070082B"/>
    <w:rsid w:val="007039A2"/>
    <w:rsid w:val="00705D83"/>
    <w:rsid w:val="00706AFA"/>
    <w:rsid w:val="0071051F"/>
    <w:rsid w:val="00710ED7"/>
    <w:rsid w:val="00712267"/>
    <w:rsid w:val="0071379C"/>
    <w:rsid w:val="00713938"/>
    <w:rsid w:val="00713A31"/>
    <w:rsid w:val="0071625B"/>
    <w:rsid w:val="00716281"/>
    <w:rsid w:val="00717396"/>
    <w:rsid w:val="00720F59"/>
    <w:rsid w:val="00720FD4"/>
    <w:rsid w:val="00721860"/>
    <w:rsid w:val="00721930"/>
    <w:rsid w:val="00722BF9"/>
    <w:rsid w:val="0072391B"/>
    <w:rsid w:val="00725219"/>
    <w:rsid w:val="00727C1D"/>
    <w:rsid w:val="00727E3B"/>
    <w:rsid w:val="00727F9F"/>
    <w:rsid w:val="00731C03"/>
    <w:rsid w:val="00733971"/>
    <w:rsid w:val="007342BD"/>
    <w:rsid w:val="0073580F"/>
    <w:rsid w:val="007358B5"/>
    <w:rsid w:val="00736907"/>
    <w:rsid w:val="00736A78"/>
    <w:rsid w:val="00737C4C"/>
    <w:rsid w:val="00742BCC"/>
    <w:rsid w:val="0074500E"/>
    <w:rsid w:val="00745546"/>
    <w:rsid w:val="007475AA"/>
    <w:rsid w:val="00751DB6"/>
    <w:rsid w:val="007540FB"/>
    <w:rsid w:val="00755AA8"/>
    <w:rsid w:val="007560CB"/>
    <w:rsid w:val="00766298"/>
    <w:rsid w:val="007674A3"/>
    <w:rsid w:val="00770394"/>
    <w:rsid w:val="00770CC5"/>
    <w:rsid w:val="007712FC"/>
    <w:rsid w:val="0077404A"/>
    <w:rsid w:val="0077548B"/>
    <w:rsid w:val="007815E3"/>
    <w:rsid w:val="00782420"/>
    <w:rsid w:val="00783469"/>
    <w:rsid w:val="007839BA"/>
    <w:rsid w:val="0078482F"/>
    <w:rsid w:val="00785605"/>
    <w:rsid w:val="00786AD3"/>
    <w:rsid w:val="00787FE1"/>
    <w:rsid w:val="007911F2"/>
    <w:rsid w:val="007912E8"/>
    <w:rsid w:val="00791A80"/>
    <w:rsid w:val="007943C7"/>
    <w:rsid w:val="007A3B3D"/>
    <w:rsid w:val="007A415D"/>
    <w:rsid w:val="007A5478"/>
    <w:rsid w:val="007A620A"/>
    <w:rsid w:val="007A6BFE"/>
    <w:rsid w:val="007A7917"/>
    <w:rsid w:val="007B0295"/>
    <w:rsid w:val="007B5D46"/>
    <w:rsid w:val="007B73A1"/>
    <w:rsid w:val="007C040C"/>
    <w:rsid w:val="007C0638"/>
    <w:rsid w:val="007C0845"/>
    <w:rsid w:val="007C1319"/>
    <w:rsid w:val="007C2A1D"/>
    <w:rsid w:val="007C49B6"/>
    <w:rsid w:val="007C4CFB"/>
    <w:rsid w:val="007C63D4"/>
    <w:rsid w:val="007C74CF"/>
    <w:rsid w:val="007D0655"/>
    <w:rsid w:val="007D5280"/>
    <w:rsid w:val="007D5E33"/>
    <w:rsid w:val="007D67D5"/>
    <w:rsid w:val="007D6D7B"/>
    <w:rsid w:val="007D6F69"/>
    <w:rsid w:val="007E1D1F"/>
    <w:rsid w:val="007E2450"/>
    <w:rsid w:val="007E383C"/>
    <w:rsid w:val="007E4BF5"/>
    <w:rsid w:val="007E5471"/>
    <w:rsid w:val="007E5BFF"/>
    <w:rsid w:val="007E69FD"/>
    <w:rsid w:val="007F024F"/>
    <w:rsid w:val="007F0B38"/>
    <w:rsid w:val="007F3050"/>
    <w:rsid w:val="007F44A1"/>
    <w:rsid w:val="00800F3E"/>
    <w:rsid w:val="008042D3"/>
    <w:rsid w:val="00804FF3"/>
    <w:rsid w:val="00805CB1"/>
    <w:rsid w:val="00805FBA"/>
    <w:rsid w:val="00806AAB"/>
    <w:rsid w:val="00813705"/>
    <w:rsid w:val="00815822"/>
    <w:rsid w:val="00816E00"/>
    <w:rsid w:val="008200FC"/>
    <w:rsid w:val="008206F1"/>
    <w:rsid w:val="0082210A"/>
    <w:rsid w:val="0082420D"/>
    <w:rsid w:val="008250E5"/>
    <w:rsid w:val="008274FE"/>
    <w:rsid w:val="00827A24"/>
    <w:rsid w:val="00832325"/>
    <w:rsid w:val="00832654"/>
    <w:rsid w:val="00832975"/>
    <w:rsid w:val="00832F30"/>
    <w:rsid w:val="00834A03"/>
    <w:rsid w:val="00841C34"/>
    <w:rsid w:val="00845D5F"/>
    <w:rsid w:val="00847484"/>
    <w:rsid w:val="0084758E"/>
    <w:rsid w:val="0085074E"/>
    <w:rsid w:val="00851703"/>
    <w:rsid w:val="00852641"/>
    <w:rsid w:val="00852742"/>
    <w:rsid w:val="00853293"/>
    <w:rsid w:val="008532D0"/>
    <w:rsid w:val="0085475E"/>
    <w:rsid w:val="0085597C"/>
    <w:rsid w:val="0085668E"/>
    <w:rsid w:val="00861256"/>
    <w:rsid w:val="008614F3"/>
    <w:rsid w:val="00864038"/>
    <w:rsid w:val="00864C1E"/>
    <w:rsid w:val="00864EA6"/>
    <w:rsid w:val="00864F47"/>
    <w:rsid w:val="00870273"/>
    <w:rsid w:val="00871A1B"/>
    <w:rsid w:val="00872FA6"/>
    <w:rsid w:val="0087309D"/>
    <w:rsid w:val="00873701"/>
    <w:rsid w:val="008737E6"/>
    <w:rsid w:val="00874D5B"/>
    <w:rsid w:val="00875ED1"/>
    <w:rsid w:val="00877CC1"/>
    <w:rsid w:val="008818C9"/>
    <w:rsid w:val="00884A3D"/>
    <w:rsid w:val="0088645F"/>
    <w:rsid w:val="00890561"/>
    <w:rsid w:val="00897C9C"/>
    <w:rsid w:val="008A12A3"/>
    <w:rsid w:val="008A18BD"/>
    <w:rsid w:val="008A2645"/>
    <w:rsid w:val="008A3727"/>
    <w:rsid w:val="008A44EE"/>
    <w:rsid w:val="008A46D0"/>
    <w:rsid w:val="008A47D9"/>
    <w:rsid w:val="008A5643"/>
    <w:rsid w:val="008A59AC"/>
    <w:rsid w:val="008A7C26"/>
    <w:rsid w:val="008B1416"/>
    <w:rsid w:val="008B229D"/>
    <w:rsid w:val="008B39F6"/>
    <w:rsid w:val="008B420C"/>
    <w:rsid w:val="008B464E"/>
    <w:rsid w:val="008B4DDB"/>
    <w:rsid w:val="008B5695"/>
    <w:rsid w:val="008B65C4"/>
    <w:rsid w:val="008B77CF"/>
    <w:rsid w:val="008B77E4"/>
    <w:rsid w:val="008B7EF1"/>
    <w:rsid w:val="008C3243"/>
    <w:rsid w:val="008C4153"/>
    <w:rsid w:val="008C6C87"/>
    <w:rsid w:val="008C7352"/>
    <w:rsid w:val="008C7C3E"/>
    <w:rsid w:val="008D2329"/>
    <w:rsid w:val="008D2586"/>
    <w:rsid w:val="008D4ACF"/>
    <w:rsid w:val="008D4C32"/>
    <w:rsid w:val="008D4D95"/>
    <w:rsid w:val="008D57FE"/>
    <w:rsid w:val="008D7161"/>
    <w:rsid w:val="008E1612"/>
    <w:rsid w:val="008E2210"/>
    <w:rsid w:val="008E4E8B"/>
    <w:rsid w:val="008E63EF"/>
    <w:rsid w:val="008E64A4"/>
    <w:rsid w:val="008F15FA"/>
    <w:rsid w:val="008F1905"/>
    <w:rsid w:val="008F2596"/>
    <w:rsid w:val="008F6567"/>
    <w:rsid w:val="00900A77"/>
    <w:rsid w:val="0090360C"/>
    <w:rsid w:val="009038CE"/>
    <w:rsid w:val="00904BAF"/>
    <w:rsid w:val="009060A6"/>
    <w:rsid w:val="00910B20"/>
    <w:rsid w:val="00910EA9"/>
    <w:rsid w:val="0091338C"/>
    <w:rsid w:val="00914470"/>
    <w:rsid w:val="00914C9B"/>
    <w:rsid w:val="00914CFC"/>
    <w:rsid w:val="00914FE3"/>
    <w:rsid w:val="0091527B"/>
    <w:rsid w:val="00916B0E"/>
    <w:rsid w:val="009176EE"/>
    <w:rsid w:val="009210ED"/>
    <w:rsid w:val="00924B89"/>
    <w:rsid w:val="009266F3"/>
    <w:rsid w:val="00927A4A"/>
    <w:rsid w:val="00930FC1"/>
    <w:rsid w:val="00934729"/>
    <w:rsid w:val="009359F3"/>
    <w:rsid w:val="00942652"/>
    <w:rsid w:val="00942B37"/>
    <w:rsid w:val="00942D16"/>
    <w:rsid w:val="0094334B"/>
    <w:rsid w:val="009443CF"/>
    <w:rsid w:val="0094570E"/>
    <w:rsid w:val="00947D52"/>
    <w:rsid w:val="0095057F"/>
    <w:rsid w:val="00952748"/>
    <w:rsid w:val="00953763"/>
    <w:rsid w:val="0095464E"/>
    <w:rsid w:val="009564A7"/>
    <w:rsid w:val="00956C44"/>
    <w:rsid w:val="0095704E"/>
    <w:rsid w:val="00961D08"/>
    <w:rsid w:val="00961FDF"/>
    <w:rsid w:val="009632E0"/>
    <w:rsid w:val="00963499"/>
    <w:rsid w:val="009655F8"/>
    <w:rsid w:val="009666DE"/>
    <w:rsid w:val="009667A0"/>
    <w:rsid w:val="00970B60"/>
    <w:rsid w:val="00971986"/>
    <w:rsid w:val="009733F2"/>
    <w:rsid w:val="00974683"/>
    <w:rsid w:val="00975A2D"/>
    <w:rsid w:val="00977D30"/>
    <w:rsid w:val="009839C8"/>
    <w:rsid w:val="00985C10"/>
    <w:rsid w:val="009866EC"/>
    <w:rsid w:val="009867C1"/>
    <w:rsid w:val="0098695D"/>
    <w:rsid w:val="00987044"/>
    <w:rsid w:val="00990083"/>
    <w:rsid w:val="009918DB"/>
    <w:rsid w:val="00992065"/>
    <w:rsid w:val="00993524"/>
    <w:rsid w:val="00997E74"/>
    <w:rsid w:val="009A1625"/>
    <w:rsid w:val="009A267E"/>
    <w:rsid w:val="009A333D"/>
    <w:rsid w:val="009A4F6D"/>
    <w:rsid w:val="009A766E"/>
    <w:rsid w:val="009B157B"/>
    <w:rsid w:val="009B1B17"/>
    <w:rsid w:val="009B30E9"/>
    <w:rsid w:val="009B4E2A"/>
    <w:rsid w:val="009B5071"/>
    <w:rsid w:val="009B70B2"/>
    <w:rsid w:val="009C2A11"/>
    <w:rsid w:val="009C7AA1"/>
    <w:rsid w:val="009D02BE"/>
    <w:rsid w:val="009D14FE"/>
    <w:rsid w:val="009D6E44"/>
    <w:rsid w:val="009D7DAB"/>
    <w:rsid w:val="009E1428"/>
    <w:rsid w:val="009E5DF6"/>
    <w:rsid w:val="009E6728"/>
    <w:rsid w:val="009E6C3B"/>
    <w:rsid w:val="009F1A7F"/>
    <w:rsid w:val="009F323D"/>
    <w:rsid w:val="009F3538"/>
    <w:rsid w:val="009F3DBE"/>
    <w:rsid w:val="009F4A4A"/>
    <w:rsid w:val="009F558C"/>
    <w:rsid w:val="00A00683"/>
    <w:rsid w:val="00A03B48"/>
    <w:rsid w:val="00A06FC9"/>
    <w:rsid w:val="00A16AED"/>
    <w:rsid w:val="00A17337"/>
    <w:rsid w:val="00A2156D"/>
    <w:rsid w:val="00A218C0"/>
    <w:rsid w:val="00A23A17"/>
    <w:rsid w:val="00A26274"/>
    <w:rsid w:val="00A26BE0"/>
    <w:rsid w:val="00A34889"/>
    <w:rsid w:val="00A3525D"/>
    <w:rsid w:val="00A369FA"/>
    <w:rsid w:val="00A37C76"/>
    <w:rsid w:val="00A4293E"/>
    <w:rsid w:val="00A44183"/>
    <w:rsid w:val="00A4509C"/>
    <w:rsid w:val="00A45608"/>
    <w:rsid w:val="00A47267"/>
    <w:rsid w:val="00A511B7"/>
    <w:rsid w:val="00A527C0"/>
    <w:rsid w:val="00A529F0"/>
    <w:rsid w:val="00A556C1"/>
    <w:rsid w:val="00A60845"/>
    <w:rsid w:val="00A63B03"/>
    <w:rsid w:val="00A63F05"/>
    <w:rsid w:val="00A701AD"/>
    <w:rsid w:val="00A70AC3"/>
    <w:rsid w:val="00A73BA1"/>
    <w:rsid w:val="00A8145A"/>
    <w:rsid w:val="00A83DAC"/>
    <w:rsid w:val="00A858C8"/>
    <w:rsid w:val="00A864C9"/>
    <w:rsid w:val="00A87F4A"/>
    <w:rsid w:val="00A905C2"/>
    <w:rsid w:val="00AA408D"/>
    <w:rsid w:val="00AA44AB"/>
    <w:rsid w:val="00AA4548"/>
    <w:rsid w:val="00AA4583"/>
    <w:rsid w:val="00AA5913"/>
    <w:rsid w:val="00AB1237"/>
    <w:rsid w:val="00AB154B"/>
    <w:rsid w:val="00AB396D"/>
    <w:rsid w:val="00AB3D60"/>
    <w:rsid w:val="00AB4298"/>
    <w:rsid w:val="00AB4D25"/>
    <w:rsid w:val="00AB6EAE"/>
    <w:rsid w:val="00AB7AD9"/>
    <w:rsid w:val="00AC22E1"/>
    <w:rsid w:val="00AC72AC"/>
    <w:rsid w:val="00AC7AA4"/>
    <w:rsid w:val="00AD18D7"/>
    <w:rsid w:val="00AD1D83"/>
    <w:rsid w:val="00AD2C5E"/>
    <w:rsid w:val="00AD3D5C"/>
    <w:rsid w:val="00AD4927"/>
    <w:rsid w:val="00AD5C9B"/>
    <w:rsid w:val="00AD6301"/>
    <w:rsid w:val="00AD75EF"/>
    <w:rsid w:val="00AE0A6B"/>
    <w:rsid w:val="00AE1CAA"/>
    <w:rsid w:val="00AE3E12"/>
    <w:rsid w:val="00AF0F3D"/>
    <w:rsid w:val="00AF43F7"/>
    <w:rsid w:val="00AF4658"/>
    <w:rsid w:val="00AF483E"/>
    <w:rsid w:val="00AF62DE"/>
    <w:rsid w:val="00AF6D30"/>
    <w:rsid w:val="00AF70FB"/>
    <w:rsid w:val="00AF795A"/>
    <w:rsid w:val="00B02A73"/>
    <w:rsid w:val="00B03246"/>
    <w:rsid w:val="00B06980"/>
    <w:rsid w:val="00B077E1"/>
    <w:rsid w:val="00B102F2"/>
    <w:rsid w:val="00B10422"/>
    <w:rsid w:val="00B10AEB"/>
    <w:rsid w:val="00B11DB3"/>
    <w:rsid w:val="00B12688"/>
    <w:rsid w:val="00B13352"/>
    <w:rsid w:val="00B13851"/>
    <w:rsid w:val="00B15F36"/>
    <w:rsid w:val="00B17120"/>
    <w:rsid w:val="00B20DD9"/>
    <w:rsid w:val="00B217A7"/>
    <w:rsid w:val="00B22557"/>
    <w:rsid w:val="00B2328B"/>
    <w:rsid w:val="00B233EB"/>
    <w:rsid w:val="00B25BE7"/>
    <w:rsid w:val="00B35106"/>
    <w:rsid w:val="00B35DDB"/>
    <w:rsid w:val="00B364CA"/>
    <w:rsid w:val="00B36E04"/>
    <w:rsid w:val="00B377CA"/>
    <w:rsid w:val="00B41DC6"/>
    <w:rsid w:val="00B4224E"/>
    <w:rsid w:val="00B44C48"/>
    <w:rsid w:val="00B44FD9"/>
    <w:rsid w:val="00B46356"/>
    <w:rsid w:val="00B46992"/>
    <w:rsid w:val="00B5267F"/>
    <w:rsid w:val="00B5796D"/>
    <w:rsid w:val="00B615C5"/>
    <w:rsid w:val="00B62002"/>
    <w:rsid w:val="00B63F95"/>
    <w:rsid w:val="00B6633F"/>
    <w:rsid w:val="00B6784E"/>
    <w:rsid w:val="00B70BEF"/>
    <w:rsid w:val="00B71E54"/>
    <w:rsid w:val="00B72172"/>
    <w:rsid w:val="00B7336C"/>
    <w:rsid w:val="00B736A5"/>
    <w:rsid w:val="00B80F0C"/>
    <w:rsid w:val="00B80FB7"/>
    <w:rsid w:val="00B82EA0"/>
    <w:rsid w:val="00B8339C"/>
    <w:rsid w:val="00B85205"/>
    <w:rsid w:val="00B85CD0"/>
    <w:rsid w:val="00B861EC"/>
    <w:rsid w:val="00B8620C"/>
    <w:rsid w:val="00B908C1"/>
    <w:rsid w:val="00B91493"/>
    <w:rsid w:val="00B91FAF"/>
    <w:rsid w:val="00B926CB"/>
    <w:rsid w:val="00B95327"/>
    <w:rsid w:val="00B96680"/>
    <w:rsid w:val="00BA2D0D"/>
    <w:rsid w:val="00BA4267"/>
    <w:rsid w:val="00BA5AB2"/>
    <w:rsid w:val="00BA5C4A"/>
    <w:rsid w:val="00BA6E4B"/>
    <w:rsid w:val="00BB1671"/>
    <w:rsid w:val="00BB3AD4"/>
    <w:rsid w:val="00BB45BB"/>
    <w:rsid w:val="00BB499D"/>
    <w:rsid w:val="00BB4E72"/>
    <w:rsid w:val="00BC07F6"/>
    <w:rsid w:val="00BC0B98"/>
    <w:rsid w:val="00BC0E3B"/>
    <w:rsid w:val="00BC2032"/>
    <w:rsid w:val="00BC3E81"/>
    <w:rsid w:val="00BC3EC8"/>
    <w:rsid w:val="00BC4C01"/>
    <w:rsid w:val="00BC51FB"/>
    <w:rsid w:val="00BC6769"/>
    <w:rsid w:val="00BC6F83"/>
    <w:rsid w:val="00BD13E6"/>
    <w:rsid w:val="00BD1B69"/>
    <w:rsid w:val="00BD35D5"/>
    <w:rsid w:val="00BD3961"/>
    <w:rsid w:val="00BD4254"/>
    <w:rsid w:val="00BD45B5"/>
    <w:rsid w:val="00BD49EB"/>
    <w:rsid w:val="00BD4C94"/>
    <w:rsid w:val="00BD4F2D"/>
    <w:rsid w:val="00BE0723"/>
    <w:rsid w:val="00BE0E6F"/>
    <w:rsid w:val="00BE165D"/>
    <w:rsid w:val="00BE1C9D"/>
    <w:rsid w:val="00BE1D60"/>
    <w:rsid w:val="00BE2867"/>
    <w:rsid w:val="00BE35C9"/>
    <w:rsid w:val="00BE3C74"/>
    <w:rsid w:val="00BE7D59"/>
    <w:rsid w:val="00BF1184"/>
    <w:rsid w:val="00BF1B9D"/>
    <w:rsid w:val="00BF40F1"/>
    <w:rsid w:val="00BF5E62"/>
    <w:rsid w:val="00BF6EDF"/>
    <w:rsid w:val="00BF7649"/>
    <w:rsid w:val="00C02AFC"/>
    <w:rsid w:val="00C051BC"/>
    <w:rsid w:val="00C05857"/>
    <w:rsid w:val="00C100A1"/>
    <w:rsid w:val="00C14EFD"/>
    <w:rsid w:val="00C15578"/>
    <w:rsid w:val="00C15F4F"/>
    <w:rsid w:val="00C17C15"/>
    <w:rsid w:val="00C20665"/>
    <w:rsid w:val="00C20C78"/>
    <w:rsid w:val="00C235E4"/>
    <w:rsid w:val="00C24FAB"/>
    <w:rsid w:val="00C26E7B"/>
    <w:rsid w:val="00C27BE8"/>
    <w:rsid w:val="00C3427F"/>
    <w:rsid w:val="00C3631C"/>
    <w:rsid w:val="00C375DA"/>
    <w:rsid w:val="00C444FE"/>
    <w:rsid w:val="00C471D0"/>
    <w:rsid w:val="00C471DA"/>
    <w:rsid w:val="00C47FB8"/>
    <w:rsid w:val="00C51E6A"/>
    <w:rsid w:val="00C52A3B"/>
    <w:rsid w:val="00C53805"/>
    <w:rsid w:val="00C54EF9"/>
    <w:rsid w:val="00C55C06"/>
    <w:rsid w:val="00C56336"/>
    <w:rsid w:val="00C56F8E"/>
    <w:rsid w:val="00C575F2"/>
    <w:rsid w:val="00C60ECA"/>
    <w:rsid w:val="00C63086"/>
    <w:rsid w:val="00C63DF3"/>
    <w:rsid w:val="00C66003"/>
    <w:rsid w:val="00C66DA9"/>
    <w:rsid w:val="00C71230"/>
    <w:rsid w:val="00C7157B"/>
    <w:rsid w:val="00C72960"/>
    <w:rsid w:val="00C75EC7"/>
    <w:rsid w:val="00C8127D"/>
    <w:rsid w:val="00C834C6"/>
    <w:rsid w:val="00C8451C"/>
    <w:rsid w:val="00C9054F"/>
    <w:rsid w:val="00C91F5C"/>
    <w:rsid w:val="00C9342C"/>
    <w:rsid w:val="00C94A5A"/>
    <w:rsid w:val="00C94E8D"/>
    <w:rsid w:val="00C96D54"/>
    <w:rsid w:val="00C9792A"/>
    <w:rsid w:val="00CA3402"/>
    <w:rsid w:val="00CA3819"/>
    <w:rsid w:val="00CA3F5B"/>
    <w:rsid w:val="00CA4AAC"/>
    <w:rsid w:val="00CA4BE0"/>
    <w:rsid w:val="00CB17FE"/>
    <w:rsid w:val="00CB73A7"/>
    <w:rsid w:val="00CB7CC0"/>
    <w:rsid w:val="00CC0A1A"/>
    <w:rsid w:val="00CC1B1A"/>
    <w:rsid w:val="00CC459F"/>
    <w:rsid w:val="00CC4B8C"/>
    <w:rsid w:val="00CC6F33"/>
    <w:rsid w:val="00CC7610"/>
    <w:rsid w:val="00CD38B9"/>
    <w:rsid w:val="00CD5FA3"/>
    <w:rsid w:val="00CD7C12"/>
    <w:rsid w:val="00CE1441"/>
    <w:rsid w:val="00CE15E9"/>
    <w:rsid w:val="00CE3227"/>
    <w:rsid w:val="00CE3B16"/>
    <w:rsid w:val="00CE4272"/>
    <w:rsid w:val="00CE5106"/>
    <w:rsid w:val="00CE64DC"/>
    <w:rsid w:val="00CF1756"/>
    <w:rsid w:val="00CF3BE4"/>
    <w:rsid w:val="00CF4734"/>
    <w:rsid w:val="00CF4C33"/>
    <w:rsid w:val="00CF679E"/>
    <w:rsid w:val="00CF6B53"/>
    <w:rsid w:val="00CF7DA7"/>
    <w:rsid w:val="00D02B05"/>
    <w:rsid w:val="00D03DC6"/>
    <w:rsid w:val="00D03ED1"/>
    <w:rsid w:val="00D06F3D"/>
    <w:rsid w:val="00D10BC1"/>
    <w:rsid w:val="00D13E5B"/>
    <w:rsid w:val="00D15781"/>
    <w:rsid w:val="00D169EF"/>
    <w:rsid w:val="00D1747B"/>
    <w:rsid w:val="00D22E34"/>
    <w:rsid w:val="00D25DD3"/>
    <w:rsid w:val="00D2609A"/>
    <w:rsid w:val="00D31795"/>
    <w:rsid w:val="00D3268A"/>
    <w:rsid w:val="00D337AD"/>
    <w:rsid w:val="00D346AD"/>
    <w:rsid w:val="00D34A68"/>
    <w:rsid w:val="00D34F25"/>
    <w:rsid w:val="00D418EF"/>
    <w:rsid w:val="00D4209F"/>
    <w:rsid w:val="00D43420"/>
    <w:rsid w:val="00D44F79"/>
    <w:rsid w:val="00D4674E"/>
    <w:rsid w:val="00D4738F"/>
    <w:rsid w:val="00D51ECA"/>
    <w:rsid w:val="00D61FB0"/>
    <w:rsid w:val="00D64153"/>
    <w:rsid w:val="00D649A4"/>
    <w:rsid w:val="00D65240"/>
    <w:rsid w:val="00D67EFF"/>
    <w:rsid w:val="00D7040B"/>
    <w:rsid w:val="00D70F3D"/>
    <w:rsid w:val="00D721E4"/>
    <w:rsid w:val="00D740EE"/>
    <w:rsid w:val="00D80465"/>
    <w:rsid w:val="00D821BA"/>
    <w:rsid w:val="00D82F57"/>
    <w:rsid w:val="00D843D2"/>
    <w:rsid w:val="00D850D7"/>
    <w:rsid w:val="00D8618C"/>
    <w:rsid w:val="00D8645B"/>
    <w:rsid w:val="00D901D3"/>
    <w:rsid w:val="00D946EA"/>
    <w:rsid w:val="00D94FBA"/>
    <w:rsid w:val="00D96151"/>
    <w:rsid w:val="00D969D3"/>
    <w:rsid w:val="00D96F10"/>
    <w:rsid w:val="00DA1F2B"/>
    <w:rsid w:val="00DA2123"/>
    <w:rsid w:val="00DA4FCC"/>
    <w:rsid w:val="00DA5E12"/>
    <w:rsid w:val="00DB110B"/>
    <w:rsid w:val="00DB197C"/>
    <w:rsid w:val="00DB1E5A"/>
    <w:rsid w:val="00DB4268"/>
    <w:rsid w:val="00DB5842"/>
    <w:rsid w:val="00DB6C66"/>
    <w:rsid w:val="00DB75CC"/>
    <w:rsid w:val="00DB75D2"/>
    <w:rsid w:val="00DC312B"/>
    <w:rsid w:val="00DC4887"/>
    <w:rsid w:val="00DC7009"/>
    <w:rsid w:val="00DC7304"/>
    <w:rsid w:val="00DC770B"/>
    <w:rsid w:val="00DD28EC"/>
    <w:rsid w:val="00DD3A2C"/>
    <w:rsid w:val="00DD5565"/>
    <w:rsid w:val="00DD5B4D"/>
    <w:rsid w:val="00DD623D"/>
    <w:rsid w:val="00DD65F8"/>
    <w:rsid w:val="00DD6820"/>
    <w:rsid w:val="00DD7581"/>
    <w:rsid w:val="00DE06EC"/>
    <w:rsid w:val="00DE0AD9"/>
    <w:rsid w:val="00DE1457"/>
    <w:rsid w:val="00DE2F66"/>
    <w:rsid w:val="00DE387A"/>
    <w:rsid w:val="00DE3A2D"/>
    <w:rsid w:val="00DE4737"/>
    <w:rsid w:val="00DE6C07"/>
    <w:rsid w:val="00DE7439"/>
    <w:rsid w:val="00DE7C81"/>
    <w:rsid w:val="00DF00FE"/>
    <w:rsid w:val="00DF03A0"/>
    <w:rsid w:val="00DF1329"/>
    <w:rsid w:val="00DF3450"/>
    <w:rsid w:val="00DF3D6C"/>
    <w:rsid w:val="00DF4838"/>
    <w:rsid w:val="00DF7702"/>
    <w:rsid w:val="00E02E39"/>
    <w:rsid w:val="00E03A3F"/>
    <w:rsid w:val="00E05554"/>
    <w:rsid w:val="00E05C07"/>
    <w:rsid w:val="00E10002"/>
    <w:rsid w:val="00E12149"/>
    <w:rsid w:val="00E142A2"/>
    <w:rsid w:val="00E14B19"/>
    <w:rsid w:val="00E14B3E"/>
    <w:rsid w:val="00E150D9"/>
    <w:rsid w:val="00E156A5"/>
    <w:rsid w:val="00E1655D"/>
    <w:rsid w:val="00E16B70"/>
    <w:rsid w:val="00E22204"/>
    <w:rsid w:val="00E22CFC"/>
    <w:rsid w:val="00E24121"/>
    <w:rsid w:val="00E24DDB"/>
    <w:rsid w:val="00E259EF"/>
    <w:rsid w:val="00E264E7"/>
    <w:rsid w:val="00E27936"/>
    <w:rsid w:val="00E30708"/>
    <w:rsid w:val="00E31EEF"/>
    <w:rsid w:val="00E41A02"/>
    <w:rsid w:val="00E42976"/>
    <w:rsid w:val="00E4368E"/>
    <w:rsid w:val="00E44B1A"/>
    <w:rsid w:val="00E45264"/>
    <w:rsid w:val="00E45DA6"/>
    <w:rsid w:val="00E534C3"/>
    <w:rsid w:val="00E53C23"/>
    <w:rsid w:val="00E55B73"/>
    <w:rsid w:val="00E55D47"/>
    <w:rsid w:val="00E57E66"/>
    <w:rsid w:val="00E623B9"/>
    <w:rsid w:val="00E62D5C"/>
    <w:rsid w:val="00E6339D"/>
    <w:rsid w:val="00E63835"/>
    <w:rsid w:val="00E6526C"/>
    <w:rsid w:val="00E71315"/>
    <w:rsid w:val="00E71AF7"/>
    <w:rsid w:val="00E71DFA"/>
    <w:rsid w:val="00E72644"/>
    <w:rsid w:val="00E74391"/>
    <w:rsid w:val="00E7444C"/>
    <w:rsid w:val="00E754C5"/>
    <w:rsid w:val="00E759DF"/>
    <w:rsid w:val="00E75A65"/>
    <w:rsid w:val="00E80BCD"/>
    <w:rsid w:val="00E80FFF"/>
    <w:rsid w:val="00E81B58"/>
    <w:rsid w:val="00E84E79"/>
    <w:rsid w:val="00E84F6E"/>
    <w:rsid w:val="00E91C96"/>
    <w:rsid w:val="00E92616"/>
    <w:rsid w:val="00E92C66"/>
    <w:rsid w:val="00E94B57"/>
    <w:rsid w:val="00E96D55"/>
    <w:rsid w:val="00E9744C"/>
    <w:rsid w:val="00E97C63"/>
    <w:rsid w:val="00EA1F91"/>
    <w:rsid w:val="00EB18C4"/>
    <w:rsid w:val="00EB1C50"/>
    <w:rsid w:val="00EB253B"/>
    <w:rsid w:val="00EB2E42"/>
    <w:rsid w:val="00EB3E4C"/>
    <w:rsid w:val="00EB488E"/>
    <w:rsid w:val="00EB6442"/>
    <w:rsid w:val="00EB6FBA"/>
    <w:rsid w:val="00EB7B88"/>
    <w:rsid w:val="00EC0059"/>
    <w:rsid w:val="00EC0B82"/>
    <w:rsid w:val="00EC2877"/>
    <w:rsid w:val="00EC360F"/>
    <w:rsid w:val="00EC3725"/>
    <w:rsid w:val="00EC6CA9"/>
    <w:rsid w:val="00ED0B45"/>
    <w:rsid w:val="00ED1A01"/>
    <w:rsid w:val="00ED232E"/>
    <w:rsid w:val="00ED2390"/>
    <w:rsid w:val="00ED2EB9"/>
    <w:rsid w:val="00ED4CB7"/>
    <w:rsid w:val="00ED621D"/>
    <w:rsid w:val="00ED6498"/>
    <w:rsid w:val="00ED6B59"/>
    <w:rsid w:val="00ED71C6"/>
    <w:rsid w:val="00ED754B"/>
    <w:rsid w:val="00EE0919"/>
    <w:rsid w:val="00EE4E7E"/>
    <w:rsid w:val="00EE7905"/>
    <w:rsid w:val="00EF0A96"/>
    <w:rsid w:val="00EF172A"/>
    <w:rsid w:val="00EF21C1"/>
    <w:rsid w:val="00EF2EFC"/>
    <w:rsid w:val="00EF3429"/>
    <w:rsid w:val="00EF3BC2"/>
    <w:rsid w:val="00EF3CD6"/>
    <w:rsid w:val="00EF525F"/>
    <w:rsid w:val="00EF5A4A"/>
    <w:rsid w:val="00EF5C55"/>
    <w:rsid w:val="00EF5D64"/>
    <w:rsid w:val="00EF70DF"/>
    <w:rsid w:val="00F0598D"/>
    <w:rsid w:val="00F06AF5"/>
    <w:rsid w:val="00F0707C"/>
    <w:rsid w:val="00F07191"/>
    <w:rsid w:val="00F11963"/>
    <w:rsid w:val="00F12AB9"/>
    <w:rsid w:val="00F164B8"/>
    <w:rsid w:val="00F169CD"/>
    <w:rsid w:val="00F16CD0"/>
    <w:rsid w:val="00F242E5"/>
    <w:rsid w:val="00F25147"/>
    <w:rsid w:val="00F26702"/>
    <w:rsid w:val="00F27210"/>
    <w:rsid w:val="00F2787E"/>
    <w:rsid w:val="00F27A54"/>
    <w:rsid w:val="00F31AD4"/>
    <w:rsid w:val="00F31F58"/>
    <w:rsid w:val="00F356A3"/>
    <w:rsid w:val="00F36D66"/>
    <w:rsid w:val="00F3744A"/>
    <w:rsid w:val="00F37D33"/>
    <w:rsid w:val="00F43400"/>
    <w:rsid w:val="00F467E6"/>
    <w:rsid w:val="00F50821"/>
    <w:rsid w:val="00F51AA0"/>
    <w:rsid w:val="00F51EDE"/>
    <w:rsid w:val="00F554C0"/>
    <w:rsid w:val="00F55AF5"/>
    <w:rsid w:val="00F55CE7"/>
    <w:rsid w:val="00F56229"/>
    <w:rsid w:val="00F56FBC"/>
    <w:rsid w:val="00F60AA5"/>
    <w:rsid w:val="00F6239F"/>
    <w:rsid w:val="00F65738"/>
    <w:rsid w:val="00F702C2"/>
    <w:rsid w:val="00F72579"/>
    <w:rsid w:val="00F73248"/>
    <w:rsid w:val="00F7352E"/>
    <w:rsid w:val="00F75E0D"/>
    <w:rsid w:val="00F771B9"/>
    <w:rsid w:val="00F77320"/>
    <w:rsid w:val="00F81FBA"/>
    <w:rsid w:val="00F832C1"/>
    <w:rsid w:val="00F85A0E"/>
    <w:rsid w:val="00F85F17"/>
    <w:rsid w:val="00F87903"/>
    <w:rsid w:val="00F87F93"/>
    <w:rsid w:val="00F915BC"/>
    <w:rsid w:val="00F96FCC"/>
    <w:rsid w:val="00FA063A"/>
    <w:rsid w:val="00FA2FC3"/>
    <w:rsid w:val="00FA5FC5"/>
    <w:rsid w:val="00FA6E57"/>
    <w:rsid w:val="00FB2C6E"/>
    <w:rsid w:val="00FB30A2"/>
    <w:rsid w:val="00FB4EBD"/>
    <w:rsid w:val="00FB5F5B"/>
    <w:rsid w:val="00FB6B11"/>
    <w:rsid w:val="00FB72B3"/>
    <w:rsid w:val="00FC0862"/>
    <w:rsid w:val="00FC114C"/>
    <w:rsid w:val="00FC2D20"/>
    <w:rsid w:val="00FC4A43"/>
    <w:rsid w:val="00FC4BEC"/>
    <w:rsid w:val="00FD2268"/>
    <w:rsid w:val="00FD325D"/>
    <w:rsid w:val="00FD3276"/>
    <w:rsid w:val="00FD6E44"/>
    <w:rsid w:val="00FE280F"/>
    <w:rsid w:val="00FE3CD2"/>
    <w:rsid w:val="00FE4FF5"/>
    <w:rsid w:val="00FE7DD7"/>
    <w:rsid w:val="00FF443B"/>
    <w:rsid w:val="00FF48C8"/>
    <w:rsid w:val="00FF6328"/>
    <w:rsid w:val="00FF73D3"/>
    <w:rsid w:val="00FF7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709BE75"/>
  <w15:docId w15:val="{1C612734-A03C-47F4-8393-76FC07C5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3F2517"/>
    <w:pPr>
      <w:widowControl/>
      <w:spacing w:before="100" w:beforeAutospacing="1" w:after="100" w:afterAutospacing="1"/>
      <w:jc w:val="left"/>
    </w:pPr>
    <w:rPr>
      <w:rFonts w:ascii="Times New Roman" w:eastAsia="Times New Roman" w:hAnsi="Times New Roman" w:cs="Times New Roman"/>
      <w:kern w:val="0"/>
      <w:sz w:val="24"/>
      <w:szCs w:val="24"/>
      <w:lang w:val="uz-Cyrl-UZ"/>
    </w:rPr>
  </w:style>
  <w:style w:type="character" w:styleId="aa">
    <w:name w:val="annotation reference"/>
    <w:basedOn w:val="a0"/>
    <w:uiPriority w:val="99"/>
    <w:semiHidden/>
    <w:unhideWhenUsed/>
    <w:rsid w:val="003C4ED5"/>
    <w:rPr>
      <w:sz w:val="18"/>
      <w:szCs w:val="18"/>
    </w:rPr>
  </w:style>
  <w:style w:type="paragraph" w:styleId="ab">
    <w:name w:val="annotation text"/>
    <w:basedOn w:val="a"/>
    <w:link w:val="ac"/>
    <w:uiPriority w:val="99"/>
    <w:unhideWhenUsed/>
    <w:rsid w:val="003C4ED5"/>
    <w:pPr>
      <w:jc w:val="left"/>
    </w:pPr>
  </w:style>
  <w:style w:type="character" w:customStyle="1" w:styleId="ac">
    <w:name w:val="コメント文字列 (文字)"/>
    <w:basedOn w:val="a0"/>
    <w:link w:val="ab"/>
    <w:uiPriority w:val="99"/>
    <w:rsid w:val="003C4ED5"/>
  </w:style>
  <w:style w:type="paragraph" w:styleId="ad">
    <w:name w:val="annotation subject"/>
    <w:basedOn w:val="ab"/>
    <w:next w:val="ab"/>
    <w:link w:val="ae"/>
    <w:uiPriority w:val="99"/>
    <w:semiHidden/>
    <w:unhideWhenUsed/>
    <w:rsid w:val="003C4ED5"/>
    <w:rPr>
      <w:b/>
      <w:bCs/>
    </w:rPr>
  </w:style>
  <w:style w:type="character" w:customStyle="1" w:styleId="ae">
    <w:name w:val="コメント内容 (文字)"/>
    <w:basedOn w:val="ac"/>
    <w:link w:val="ad"/>
    <w:uiPriority w:val="99"/>
    <w:semiHidden/>
    <w:rsid w:val="003C4ED5"/>
    <w:rPr>
      <w:b/>
      <w:bCs/>
    </w:rPr>
  </w:style>
  <w:style w:type="paragraph" w:styleId="af">
    <w:name w:val="Revision"/>
    <w:hidden/>
    <w:uiPriority w:val="99"/>
    <w:semiHidden/>
    <w:rsid w:val="003C4ED5"/>
  </w:style>
  <w:style w:type="character" w:customStyle="1" w:styleId="apple-converted-space">
    <w:name w:val="apple-converted-space"/>
    <w:basedOn w:val="a0"/>
    <w:rsid w:val="00C471D0"/>
  </w:style>
  <w:style w:type="character" w:styleId="af0">
    <w:name w:val="Hyperlink"/>
    <w:basedOn w:val="a0"/>
    <w:uiPriority w:val="99"/>
    <w:unhideWhenUsed/>
    <w:rsid w:val="002F2995"/>
    <w:rPr>
      <w:color w:val="0563C1" w:themeColor="hyperlink"/>
      <w:u w:val="single"/>
    </w:rPr>
  </w:style>
  <w:style w:type="character" w:customStyle="1" w:styleId="UnresolvedMention1">
    <w:name w:val="Unresolved Mention1"/>
    <w:basedOn w:val="a0"/>
    <w:uiPriority w:val="99"/>
    <w:semiHidden/>
    <w:unhideWhenUsed/>
    <w:rsid w:val="002F2995"/>
    <w:rPr>
      <w:color w:val="605E5C"/>
      <w:shd w:val="clear" w:color="auto" w:fill="E1DFDD"/>
    </w:rPr>
  </w:style>
  <w:style w:type="character" w:customStyle="1" w:styleId="UnresolvedMention2">
    <w:name w:val="Unresolved Mention2"/>
    <w:basedOn w:val="a0"/>
    <w:uiPriority w:val="99"/>
    <w:semiHidden/>
    <w:unhideWhenUsed/>
    <w:rsid w:val="006858BE"/>
    <w:rPr>
      <w:color w:val="605E5C"/>
      <w:shd w:val="clear" w:color="auto" w:fill="E1DFDD"/>
    </w:rPr>
  </w:style>
  <w:style w:type="character" w:styleId="af1">
    <w:name w:val="FollowedHyperlink"/>
    <w:basedOn w:val="a0"/>
    <w:uiPriority w:val="99"/>
    <w:semiHidden/>
    <w:unhideWhenUsed/>
    <w:rsid w:val="006858BE"/>
    <w:rPr>
      <w:color w:val="954F72" w:themeColor="followedHyperlink"/>
      <w:u w:val="single"/>
    </w:rPr>
  </w:style>
  <w:style w:type="character" w:customStyle="1" w:styleId="1">
    <w:name w:val="未解決のメンション1"/>
    <w:basedOn w:val="a0"/>
    <w:uiPriority w:val="99"/>
    <w:semiHidden/>
    <w:unhideWhenUsed/>
    <w:rsid w:val="00873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9300079">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9919803">
      <w:bodyDiv w:val="1"/>
      <w:marLeft w:val="0"/>
      <w:marRight w:val="0"/>
      <w:marTop w:val="0"/>
      <w:marBottom w:val="0"/>
      <w:divBdr>
        <w:top w:val="none" w:sz="0" w:space="0" w:color="auto"/>
        <w:left w:val="none" w:sz="0" w:space="0" w:color="auto"/>
        <w:bottom w:val="none" w:sz="0" w:space="0" w:color="auto"/>
        <w:right w:val="none" w:sz="0" w:space="0" w:color="auto"/>
      </w:divBdr>
    </w:div>
    <w:div w:id="340813353">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73315412">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19260564">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406488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2853698">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510148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200540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8203660">
      <w:bodyDiv w:val="1"/>
      <w:marLeft w:val="0"/>
      <w:marRight w:val="0"/>
      <w:marTop w:val="0"/>
      <w:marBottom w:val="0"/>
      <w:divBdr>
        <w:top w:val="none" w:sz="0" w:space="0" w:color="auto"/>
        <w:left w:val="none" w:sz="0" w:space="0" w:color="auto"/>
        <w:bottom w:val="none" w:sz="0" w:space="0" w:color="auto"/>
        <w:right w:val="none" w:sz="0" w:space="0" w:color="auto"/>
      </w:divBdr>
    </w:div>
    <w:div w:id="1516652846">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77409868">
      <w:bodyDiv w:val="1"/>
      <w:marLeft w:val="0"/>
      <w:marRight w:val="0"/>
      <w:marTop w:val="0"/>
      <w:marBottom w:val="0"/>
      <w:divBdr>
        <w:top w:val="none" w:sz="0" w:space="0" w:color="auto"/>
        <w:left w:val="none" w:sz="0" w:space="0" w:color="auto"/>
        <w:bottom w:val="none" w:sz="0" w:space="0" w:color="auto"/>
        <w:right w:val="none" w:sz="0" w:space="0" w:color="auto"/>
      </w:divBdr>
    </w:div>
    <w:div w:id="1789080239">
      <w:bodyDiv w:val="1"/>
      <w:marLeft w:val="0"/>
      <w:marRight w:val="0"/>
      <w:marTop w:val="0"/>
      <w:marBottom w:val="0"/>
      <w:divBdr>
        <w:top w:val="none" w:sz="0" w:space="0" w:color="auto"/>
        <w:left w:val="none" w:sz="0" w:space="0" w:color="auto"/>
        <w:bottom w:val="none" w:sz="0" w:space="0" w:color="auto"/>
        <w:right w:val="none" w:sz="0" w:space="0" w:color="auto"/>
      </w:divBdr>
    </w:div>
    <w:div w:id="1812599134">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199540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41326-3BD8-4AF5-B3AA-EC6A1FC1E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2022-11-15T05:36:00Z</dcterms:created>
  <dcterms:modified xsi:type="dcterms:W3CDTF">2022-11-15T05:36:00Z</dcterms:modified>
</cp:coreProperties>
</file>