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2010" w:rsidRPr="00FB20AE" w:rsidRDefault="00482010" w:rsidP="00482010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TW"/>
        </w:rPr>
      </w:pPr>
      <w:r w:rsidRPr="00FB20AE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TW"/>
        </w:rPr>
        <w:t>山中湖</w:t>
      </w:r>
      <w:r w:rsidRPr="00FB20AE"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TW"/>
        </w:rPr>
        <w:t>——</w:t>
      </w:r>
      <w:r w:rsidRPr="00FB20AE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TW"/>
        </w:rPr>
        <w:t>離富士山最近的湖泊</w:t>
      </w:r>
    </w:p>
    <w:p/>
    <w:p w:rsidR="00482010" w:rsidRPr="00FB20AE" w:rsidRDefault="00482010" w:rsidP="00482010">
      <w:pPr>
        <w:pBdr>
          <w:top w:val="nil"/>
          <w:left w:val="nil"/>
          <w:bottom w:val="nil"/>
          <w:right w:val="nil"/>
          <w:between w:val="nil"/>
        </w:pBdr>
        <w:ind w:firstLine="431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山中湖，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其</w:t>
      </w: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形如鯨，是富士五湖中最大、離富士山最近、海拔最高、水深最淺的湖泊。海拔</w:t>
      </w:r>
      <w:r w:rsidRPr="00FB20A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1000</w:t>
      </w: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公尺高，夏季涼爽宜人。</w:t>
      </w:r>
    </w:p>
    <w:p w:rsidR="00482010" w:rsidRPr="00FB20AE" w:rsidRDefault="00482010" w:rsidP="00482010">
      <w:pPr>
        <w:pBdr>
          <w:top w:val="nil"/>
          <w:left w:val="nil"/>
          <w:bottom w:val="nil"/>
          <w:right w:val="nil"/>
          <w:between w:val="nil"/>
        </w:pBdr>
        <w:ind w:firstLine="431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山中湖村距離東京僅</w:t>
      </w:r>
      <w:r w:rsidRPr="00FB20A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90</w:t>
      </w: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分鐘車程，交通便利，旅遊業極其發達，自古以來就是夏季避暑靜養的勝地。湖泊周邊有眾多餐廳和酒店，還有環湖自行車道。</w:t>
      </w:r>
    </w:p>
    <w:p w:rsidR="00482010" w:rsidRPr="00FB20AE" w:rsidRDefault="00482010" w:rsidP="00482010">
      <w:pPr>
        <w:pBdr>
          <w:top w:val="nil"/>
          <w:left w:val="nil"/>
          <w:bottom w:val="nil"/>
          <w:right w:val="nil"/>
          <w:between w:val="nil"/>
        </w:pBdr>
        <w:ind w:firstLine="431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引人入勝的風景與</w:t>
      </w:r>
      <w:r w:rsidRPr="007E5D07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優美</w:t>
      </w: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的自然環境，吸引了眾多高中和大學的體育校隊及社團來此集訓。這裡還被選為</w:t>
      </w:r>
      <w:r w:rsidRPr="00FB20A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2020</w:t>
      </w: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年東京奧運會自行車公路賽的舉辦地。</w:t>
      </w:r>
    </w:p>
    <w:p w:rsidR="00482010" w:rsidRPr="00FB20AE" w:rsidRDefault="00482010" w:rsidP="00482010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</w:p>
    <w:p w:rsidR="00482010" w:rsidRPr="00FB20AE" w:rsidRDefault="00482010" w:rsidP="00482010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TW"/>
        </w:rPr>
      </w:pPr>
      <w:r w:rsidRPr="00FB20AE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TW"/>
        </w:rPr>
        <w:t>天鵝與球藻</w:t>
      </w:r>
    </w:p>
    <w:p w:rsidR="00482010" w:rsidRPr="00FB20AE" w:rsidRDefault="00482010" w:rsidP="00482010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夏季到訪山中湖，不妨體驗一下帆船、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滑水</w:t>
      </w: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及其它水上活動。此外，這裡一年四季都可看到優雅戲水的天鵝，還可垂釣黑鱸魚和公魚。</w:t>
      </w:r>
    </w:p>
    <w:p w:rsidR="00482010" w:rsidRPr="00FB20AE" w:rsidRDefault="00482010" w:rsidP="00482010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FB20A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1959</w:t>
      </w: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年，山中湖裡又有了新發現</w:t>
      </w:r>
      <w:r w:rsidRPr="00FB20A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——</w:t>
      </w: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富士球藻。球藻是一種圓形綠藻，形似天鵝絨，生長在寒冷的靜水區，原本只在如芬蘭或北海道等北歐和日本北部才能見到。現在，「富士球藻」被視為棲息於山中湖、河口湖和西湖的獨特品種。</w:t>
      </w:r>
    </w:p>
    <w:p w:rsidR="00482010" w:rsidRPr="00FB20AE" w:rsidRDefault="00482010" w:rsidP="00482010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</w:p>
    <w:p w:rsidR="00482010" w:rsidRPr="00D2273C" w:rsidRDefault="00482010" w:rsidP="00482010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sz w:val="22"/>
          <w:lang w:eastAsia="zh-TW"/>
        </w:rPr>
      </w:pPr>
      <w:r w:rsidRPr="00D2273C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TW"/>
        </w:rPr>
        <w:t>鑽石富士</w:t>
      </w:r>
    </w:p>
    <w:p w:rsidR="00482010" w:rsidRPr="00DF7FBB" w:rsidRDefault="00482010" w:rsidP="00482010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PMingLiU" w:hAnsi="Source Han Sans CN Normal" w:cs="Source Han Sans CN Normal"/>
          <w:sz w:val="22"/>
          <w:lang w:eastAsia="zh-TW"/>
        </w:rPr>
      </w:pP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「鑽石富士」——太陽剛好落在富士山平坦的山頂上，宛如鑽石般熠熠生輝，</w:t>
      </w:r>
      <w:r w:rsidRPr="00EB142D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難得一見。但如果</w:t>
      </w:r>
      <w:r w:rsidRPr="00EB142D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10</w:t>
      </w:r>
      <w:r w:rsidRPr="00EB142D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月下旬至</w:t>
      </w:r>
      <w:r w:rsidRPr="00EB142D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2</w:t>
      </w:r>
      <w:r w:rsidRPr="00EB142D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月中旬造訪山中湖村，就有機會成為該奇景的見證人。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010"/>
    <w:rsid w:val="00444234"/>
    <w:rsid w:val="0048201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773FC5-7381-4285-9262-75347B24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2023-07-11T04:12:00Z</dcterms:created>
  <dcterms:modified xsi:type="dcterms:W3CDTF">2023-07-11T04:12:00Z</dcterms:modified>
</cp:coreProperties>
</file>