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3266" w:rsidRPr="006A3849" w:rsidRDefault="003B3266" w:rsidP="003B32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TW"/>
        </w:rPr>
        <w:t>富士山「開山」儀式</w:t>
      </w:r>
    </w:p>
    <w:p/>
    <w:p w:rsidR="003B3266" w:rsidRPr="006A3849" w:rsidRDefault="003B3266" w:rsidP="003B3266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每年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7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月，為了迎接富士山登山季，人們要舉辦名為「開山」或「開山祭」的儀式。其目的在於慶祝寒冬的結束，同時也為未來兩個月攀登富士山的兩萬多名登山者祈禱平安。</w:t>
      </w:r>
    </w:p>
    <w:p w:rsidR="003B3266" w:rsidRPr="006A3849" w:rsidRDefault="003B3266" w:rsidP="003B32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</w:p>
    <w:p w:rsidR="003B3266" w:rsidRPr="006A3849" w:rsidRDefault="003B3266" w:rsidP="003B32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TW"/>
        </w:rPr>
        <w:t>北口本宮富士淺間神社：吉田登山步道開道儀式</w:t>
      </w:r>
    </w:p>
    <w:p w:rsidR="003B3266" w:rsidRPr="006A3849" w:rsidRDefault="003B3266" w:rsidP="003B3266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通往富士山頂的吉田登山步道，在其起點處有一道門，北口本宮富士淺間神社別具一格的「開道」儀式就在此舉行。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6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月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30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日夜晚，神官（祭司）率領眾人，穿越垂掛在拜殿前的白茅草環，由參拜者扮演的神力超群的「手力男命」，用大木槌將綁在登山道大門兩端的繩子砸斷，神主（主祭）穿過大門，其他祭司和「富士講」朝聖者緊隨其後，新一季的富士山開山儀式自此完成。次日早晨在本殿前還會舉行一次典禮。</w:t>
      </w:r>
    </w:p>
    <w:p w:rsidR="003B3266" w:rsidRPr="006A3849" w:rsidRDefault="003B3266" w:rsidP="003B32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</w:p>
    <w:p w:rsidR="003B3266" w:rsidRPr="006B2F08" w:rsidRDefault="003B3266" w:rsidP="003B32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val="ja-JP" w:eastAsia="zh-TW"/>
        </w:rPr>
      </w:pPr>
      <w:r w:rsidRPr="006B2F08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TW"/>
        </w:rPr>
        <w:t>小御嶽神社：天狗下山</w:t>
      </w:r>
    </w:p>
    <w:p w:rsidR="003B3266" w:rsidRPr="006A3849" w:rsidRDefault="003B3266" w:rsidP="003B3266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6B2F08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小御嶽神社的祭神儀式雖與北口本宮富士淺間神社的極為相似，但這裏負責開山的不是神明，而是兩隻住在山上、身長翅膀且法力高強的天狗。自古以來，天狗就是小御嶽神社的家眷。它們用巨斧將綁在鳥居之間的繩子砍斷，以此宣告富士山正式開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3B35" w:rsidRDefault="003B32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266"/>
    <w:rsid w:val="003B326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CE296A-6C2E-44B2-831C-2F09F625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ヘッダとフッタ"/>
    <w:rsid w:val="003B3266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2023-07-11T04:14:00Z</dcterms:created>
  <dcterms:modified xsi:type="dcterms:W3CDTF">2023-07-11T04:14:00Z</dcterms:modified>
</cp:coreProperties>
</file>