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E014A" w:rsidRPr="006A3849" w:rsidRDefault="001E014A" w:rsidP="001E014A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Meiryo UI"/>
          <w:b/>
          <w:bCs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五合目與富士斯巴魯線周邊漫步</w:t>
      </w:r>
    </w:p>
    <w:p/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中道是一條專為修行者設計的登山道，剛好可以環繞富士山五合目一圈。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中道下方是森林，上方則是火山岩山體，宛如另一個世界。「富士講」信仰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認為，上方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是與現世相對的極樂淨土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。</w:t>
      </w:r>
    </w:p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令人遺憾的是，由於富士山西側的「大澤塌方」仍</w:t>
      </w:r>
      <w:r w:rsidRPr="00AB613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在持續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中道不再是完整的一圈。塌方區域從山頂開始，長度超過</w:t>
      </w:r>
      <w:r w:rsidRPr="006A3849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2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公里，寬度也在過去數百年間擴大至約</w:t>
      </w:r>
      <w:r w:rsidRPr="006A3849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500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公尺，形成了一條無法跨越的</w:t>
      </w:r>
      <w:r w:rsidRPr="00E835D1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峽谷。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儘管如此，至今仍有部分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中道對徒步者開放。</w:t>
      </w:r>
    </w:p>
    <w:p w:rsidR="001E014A" w:rsidRPr="006A3849" w:rsidRDefault="001E014A" w:rsidP="001E014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</w:p>
    <w:p w:rsidR="001E014A" w:rsidRPr="006A3849" w:rsidRDefault="001E014A" w:rsidP="001E014A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Meiryo UI"/>
          <w:b/>
          <w:bCs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兩庭：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庭和奧庭</w:t>
      </w:r>
    </w:p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庭巴士站是富士斯巴魯線終點——五合目站的前一站。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從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庭站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前往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中道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比較方便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，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庭登山道和奧庭登山道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都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在其徒步範圍內。</w:t>
      </w:r>
    </w:p>
    <w:p w:rsidR="001E014A" w:rsidRPr="00106D08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奧庭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徒步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路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線以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御庭巴士站為起點，背朝富士山向西北延伸。起初是一段下坡路，兩邊長滿落葉松、杜鵑花和越橘，坡底則是一家當地特產店，營業時間因季節而異。經過小店後，登山道穿過奧庭的低窪地，通向對面的瞭望台。在台上遼望四周，窪地對面正是多姿多彩的富士山。</w:t>
      </w:r>
    </w:p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奧庭風大，落葉松幾乎長成橫線，該區域也因此詭異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現象而被稱為「天狗」的庭院。在日本神話中，天狗是一種躲在高山裡的兇猛生物，半鳥半獸，法力高強。因此，這裡不僅有用於祭祀天狗的紅色鳥居，登山路旁還有紀念碑。</w:t>
      </w:r>
    </w:p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從停車場到奧庭瞭望台，徒步往返約需</w:t>
      </w:r>
      <w:r w:rsidRPr="006A3849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45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分鐘。</w:t>
      </w:r>
    </w:p>
    <w:p w:rsidR="001E014A" w:rsidRPr="006A3849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val="ja-JP" w:eastAsia="zh-TW"/>
        </w:rPr>
      </w:pPr>
      <w:r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b/>
          <w:bCs/>
          <w:sz w:val="22"/>
          <w:lang w:val="ja-JP" w:eastAsia="zh-TW"/>
        </w:rPr>
        <w:t>庭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登山</w:t>
      </w:r>
      <w:r w:rsidRPr="006260F1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道的起點位於御庭巴士站南側的馬路對面，入口處立有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路標。從這裡首先</w:t>
      </w:r>
      <w:r w:rsidRPr="00106D08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需要攀爬一段位處山腹地帶的台階，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大約半小時後</w:t>
      </w:r>
      <w:r w:rsidRPr="00106D08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即可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到達</w:t>
      </w:r>
      <w:r w:rsidRPr="00106D08">
        <w:rPr>
          <w:rFonts w:ascii="Source Han Sans CN Normal" w:eastAsia="Source Han Sans CN Normal" w:hAnsi="Source Han Sans CN Normal" w:cs="Meiryo UI"/>
          <w:sz w:val="22"/>
          <w:lang w:val="ja-JP" w:eastAsia="zh-TW"/>
        </w:rPr>
        <w:t>御中道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登山路線（海拔2400公尺）的入口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。</w:t>
      </w:r>
      <w:r w:rsidRPr="00106D08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向西則可到大澤塌方，但該路線需耗時數小時，若裝備不全請勿輕易嘗試。沿著御中道向東的路線則較為輕鬆，步行約一個小時便可到達富士斯巴魯線的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五合目終點站。</w:t>
      </w:r>
    </w:p>
    <w:p w:rsidR="001E014A" w:rsidRDefault="001E014A" w:rsidP="001E014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與奧庭線不同，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御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庭線靠近富士山的森林邊緣。山體多為岩漿岩和「碎石坡」，在這可以看到稀稀落落的落葉松和白樺，還有盛開的杜鵑點綴其間。由於樹木稀少，因此可以仰望山頂，</w:t>
      </w:r>
      <w:r w:rsidRPr="00710FBC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抑或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北望群山，天晴時甚至能看到遠處的南阿爾卑斯山。登山道還穿過數個森林茂密的深谷。這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裡曾是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火山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岩漿流出山腹時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留下的</w:t>
      </w:r>
      <w:r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副噴火口</w:t>
      </w:r>
      <w:r w:rsidRPr="00F2677A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，人們能</w:t>
      </w:r>
      <w:r w:rsidRPr="006A3849">
        <w:rPr>
          <w:rFonts w:ascii="Source Han Sans CN Normal" w:eastAsia="Source Han Sans CN Normal" w:hAnsi="Source Han Sans CN Normal" w:cs="Meiryo UI" w:hint="eastAsia"/>
          <w:sz w:val="22"/>
          <w:lang w:val="ja-JP" w:eastAsia="zh-TW"/>
        </w:rPr>
        <w:t>深刻感受到富士山的雄偉和火山噴發的威力。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014A"/>
    <w:rsid w:val="001E014A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672440-586E-4213-ABD8-09B2FCBD3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2023-07-11T04:14:00Z</dcterms:created>
  <dcterms:modified xsi:type="dcterms:W3CDTF">2023-07-11T04:14:00Z</dcterms:modified>
</cp:coreProperties>
</file>