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9DA" w:rsidRPr="00CD3EEE" w:rsidRDefault="00B459DA" w:rsidP="00B459D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CN"/>
        </w:rPr>
      </w:pPr>
      <w:r w:rsidRPr="00CD3EEE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CN"/>
        </w:rPr>
        <w:t>埃德蒙· 布倫登詩碑</w:t>
      </w:r>
    </w:p>
    <w:p/>
    <w:p w:rsidR="00B459DA" w:rsidRPr="00B0243A" w:rsidRDefault="00B459DA" w:rsidP="00B459D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伏書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青銅碑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是為了紀念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埃德蒙·布倫登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1896-1974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）而建。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布倫登是一位與日本淵源頗深的英國詩人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暨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和平主義者</w:t>
      </w:r>
      <w:r w:rsidRPr="00CD3EE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一戰期間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，他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曾在英國陸軍服役兩年。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在法國北部的索姆河戰場上體驗到了戰爭的恐懼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對他的作品風格產生了極大的影響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促使他成為一名熱忱的反戰主義者。戰後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布倫登就讀於牛津大學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並在其職業生涯中曾6次獲得諾貝爾文學獎提名。</w:t>
      </w:r>
    </w:p>
    <w:p w:rsidR="00B459DA" w:rsidRPr="00B0243A" w:rsidRDefault="00B459DA" w:rsidP="00B459D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布倫登第一次訪問日本是在1924年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當時他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受聘為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東京帝國大學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現東京大學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英國文學教授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1947年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他作為英國文化使節團的一員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再次訪問東京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並開始以日本為主題創作詩歌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1948年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布倫登</w:t>
      </w:r>
      <w:r w:rsidRPr="00CD3EE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因為在現今</w:t>
      </w:r>
      <w:r w:rsidRPr="00CD3EE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廣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島大學開設莎士比亞相關課程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，再次造訪廣島。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1949年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他出版了一首名為《A Song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 xml:space="preserve"> 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for August 6, 1949》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獻給1949年8月6日之詩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的詩。</w:t>
      </w:r>
    </w:p>
    <w:p w:rsidR="00B459DA" w:rsidRPr="004B6998" w:rsidRDefault="00B459DA" w:rsidP="00B459DA">
      <w:pPr>
        <w:adjustRightInd w:val="0"/>
        <w:snapToGrid w:val="0"/>
        <w:spacing w:line="240" w:lineRule="atLeast"/>
        <w:ind w:firstLineChars="200" w:firstLine="462"/>
        <w:rPr>
          <w:rFonts w:ascii="Microsoft JhengHei" w:eastAsia="Microsoft JhengHei" w:hAnsi="Microsoft JhengHei" w:cs="Microsoft JhengHei"/>
          <w:color w:val="000000"/>
          <w:sz w:val="22"/>
          <w:lang w:eastAsia="zh-TW"/>
        </w:rPr>
      </w:pP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這首詩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於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1975年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時任廣島大學文學部部長的</w:t>
      </w:r>
      <w:r w:rsidRPr="00B37FA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桝</w:t>
      </w:r>
      <w:r w:rsidRPr="00CD3EE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井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迪夫重新發現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。隨後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在廣島日英文化協會的支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持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建造了埃德蒙·布倫登詩碑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這座紀念碑位於廣島市立中央圖書館的北側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上面刻有英文原版和日文譯文兩種語言的《A Song for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 xml:space="preserve"> </w:t>
      </w:r>
      <w:r w:rsidRPr="00CD3EE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August 6, 1949》。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DA"/>
    <w:rsid w:val="00444234"/>
    <w:rsid w:val="00B459D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F9BA5-D225-4C86-B78F-6F3A9F67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