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FF6" w:rsidRPr="00204F52" w:rsidRDefault="00950FF6" w:rsidP="00950FF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ＭＳ 明朝" w:hint="eastAsia"/>
          <w:b/>
          <w:color w:val="000000"/>
          <w:sz w:val="22"/>
          <w:lang w:eastAsia="zh-TW"/>
        </w:rPr>
        <w:t>原子彈爆炸</w:t>
      </w:r>
      <w:r w:rsidRPr="00204F52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TW"/>
        </w:rPr>
        <w:t>遺址</w:t>
      </w:r>
    </w:p>
    <w:p/>
    <w:p w:rsidR="00950FF6" w:rsidRPr="00E2341C" w:rsidRDefault="00950FF6" w:rsidP="00950FF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遺址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是原子彈轟炸</w:t>
      </w:r>
      <w:r w:rsidRPr="00243EE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後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僅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存的最大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建築物之一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距離爆炸中心160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公尺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的地方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</w:t>
      </w:r>
    </w:p>
    <w:p w:rsidR="00950FF6" w:rsidRPr="00204F52" w:rsidRDefault="00950FF6" w:rsidP="00950FF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這座建築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於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1915年建成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由捷克建築師簡·萊澤爾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（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Jan Letzel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（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1880-1925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擔綱設計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。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作為當時廣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島縣產業獎勵館</w:t>
      </w:r>
      <w:r w:rsidRPr="00E2341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，因其歐式的建築風格，受</w:t>
      </w:r>
      <w:r w:rsidRPr="00E2341C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到廣泛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讚譽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並成為當地地標。今天，人們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在元安川上依舊能看到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它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的倒影。</w:t>
      </w:r>
    </w:p>
    <w:p w:rsidR="00950FF6" w:rsidRPr="00204F52" w:rsidRDefault="00950FF6" w:rsidP="00950FF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原子彈幾乎在穹頂的正上方爆炸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絕大部分建築物都被摧毀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館內的人全部當場罹難。然而這座穹頂建築的鋼架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及其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下面厚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實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的部分混凝土牆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卻奇跡般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地遺留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下來。儘管這些扭曲、碳化的殘骸至今仍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屹立在原地，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但曾經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让漫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步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在河畔的人們讚嘆不已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的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巍然風姿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早已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不在。</w:t>
      </w:r>
    </w:p>
    <w:p w:rsidR="00950FF6" w:rsidRPr="00204F52" w:rsidRDefault="00950FF6" w:rsidP="00950FF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二戰後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這座建築</w:t>
      </w:r>
      <w:r w:rsidRPr="007F7513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開始被稱作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「</w:t>
      </w:r>
      <w:r w:rsidRPr="007F7513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原子彈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爆炸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遺址」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。最初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，社會大眾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可以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自由走動於建築物內部，仰望破損的穹頂。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1966年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廣島市決定保留該遺址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，讓其成為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一座無聲見證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了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核戰爭恐怖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的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紀念碑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</w:t>
      </w:r>
    </w:p>
    <w:p w:rsidR="00950FF6" w:rsidRPr="00204F52" w:rsidRDefault="00950FF6" w:rsidP="00950FF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之後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廣島市對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這座建築物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定期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進行必要的修繕工程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以保證安全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1996年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被列入世界遺產。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F6"/>
    <w:rsid w:val="00444234"/>
    <w:rsid w:val="00950F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48E50-8C6C-4DEA-A13B-B369DEC9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