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B2C8C" w:rsidRPr="00C54F14" w:rsidRDefault="002B2C8C" w:rsidP="002B2C8C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Arial"/>
          <w:b/>
          <w:bCs/>
          <w:color w:val="000000"/>
          <w:sz w:val="22"/>
          <w:lang w:eastAsia="zh-TW"/>
        </w:rPr>
      </w:pPr>
      <w:r w:rsidRPr="00C54F14">
        <w:rPr>
          <w:rFonts w:ascii="Source Han Sans CN Normal" w:eastAsia="Source Han Sans CN Normal" w:hAnsi="Source Han Sans CN Normal" w:cs="Arial"/>
          <w:b/>
          <w:bCs/>
          <w:color w:val="000000"/>
          <w:sz w:val="22"/>
          <w:lang w:eastAsia="zh-TW"/>
        </w:rPr>
        <w:t>本川小學</w:t>
      </w:r>
    </w:p>
    <w:p/>
    <w:p w:rsidR="002B2C8C" w:rsidRPr="00204F52" w:rsidRDefault="002B2C8C" w:rsidP="002B2C8C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</w:pPr>
      <w:r w:rsidRPr="00C54F14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本川小學</w:t>
      </w:r>
      <w:r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位於</w:t>
      </w:r>
      <w:r w:rsidRPr="002975F4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元</w:t>
      </w:r>
      <w:r w:rsidRPr="002975F4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安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川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河畔，與</w:t>
      </w:r>
      <w:r w:rsidRPr="00204F52">
        <w:rPr>
          <w:rFonts w:ascii="Source Han Sans CN Normal" w:eastAsia="Source Han Sans CN Normal" w:hAnsi="Source Han Sans CN Normal" w:cs="ＭＳ 明朝" w:hint="eastAsia"/>
          <w:color w:val="000000"/>
          <w:sz w:val="22"/>
          <w:lang w:eastAsia="zh-TW"/>
        </w:rPr>
        <w:t>原子彈爆炸遺址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隔江相望，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現在被用作「和平資料館」。這所小學距離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爆炸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中心只有410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公尺，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是廣島地區距離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爆炸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中心最近的學校。該校於1928年建成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當時是廣島市內第一座鋼筋混凝土結構的三層建築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也是廣島第一座鋼筋混凝土結構的校舍。</w:t>
      </w:r>
    </w:p>
    <w:p w:rsidR="002B2C8C" w:rsidRPr="00204F52" w:rsidRDefault="002B2C8C" w:rsidP="002B2C8C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</w:pP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1945年8月6日是廣島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學校的上課日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。上午8點15分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原子彈投下。除鋼筋混凝土外牆和地下室以外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本川小學的全部校舍都被夷為平地。校長、10名教職員工以及大約400名兒童不幸遇難。直到今天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沒有人知道他們臨終前最後一刻是什麼模樣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，人們只能猜測，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正因為當時還沒有開始上課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才會有很多兒童在校園裡玩耍。</w:t>
      </w:r>
    </w:p>
    <w:p w:rsidR="002B2C8C" w:rsidRPr="00204F52" w:rsidRDefault="002B2C8C" w:rsidP="002B2C8C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</w:pP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根據了解，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這所學校的倖存者只有一名教師和一名兒童。那名倖存的兒童後來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這樣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描述當時的情景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：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當時她在校舍大門的內側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在聽到一聲巨大的響聲之後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周圍的一切都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被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籠罩在了一片漆黑之中。當她走到外面的校園時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，就看見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太陽從漆黑的天空中散發出微弱的光芒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CN"/>
        </w:rPr>
        <w:t>在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校舍外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的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同學被原子彈爆炸所釋放的熱輻射能量瞬間燒成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灰燼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。</w:t>
      </w:r>
    </w:p>
    <w:p w:rsidR="002B2C8C" w:rsidRPr="00204F52" w:rsidRDefault="002B2C8C" w:rsidP="002B2C8C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</w:pP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1946年2月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本川小學重新開課。起初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它還是一個</w:t>
      </w:r>
      <w:r w:rsidRPr="001F06DD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臨時安置學校</w:t>
      </w:r>
      <w:r w:rsidRPr="001F06DD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。這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裡有一張非常打動人心的照片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拍攝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於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1947年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在附近只剩下骨架的</w:t>
      </w:r>
      <w:r w:rsidRPr="00204F52">
        <w:rPr>
          <w:rFonts w:ascii="Source Han Sans CN Normal" w:eastAsia="Source Han Sans CN Normal" w:hAnsi="Source Han Sans CN Normal" w:cs="ＭＳ 明朝" w:hint="eastAsia"/>
          <w:color w:val="000000"/>
          <w:sz w:val="22"/>
          <w:lang w:eastAsia="zh-TW"/>
        </w:rPr>
        <w:t>原子彈爆炸遺址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的背景下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活力四射的孩子們再次在校園裡開心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地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玩耍。</w:t>
      </w:r>
    </w:p>
    <w:p w:rsidR="002B2C8C" w:rsidRPr="00232C2F" w:rsidRDefault="002B2C8C" w:rsidP="002B2C8C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line="240" w:lineRule="atLeast"/>
        <w:ind w:firstLineChars="200" w:firstLine="462"/>
        <w:rPr>
          <w:rFonts w:ascii="Source Han Sans CN Normal" w:eastAsia="PMingLiU" w:hAnsi="Source Han Sans CN Normal" w:cs="Arial"/>
          <w:color w:val="000000"/>
          <w:sz w:val="22"/>
          <w:lang w:eastAsia="zh-TW"/>
        </w:rPr>
      </w:pP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小學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部分舊校舍被保存下來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，並於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1988年作為本川小學和平資料館對外開放。曾經的三層建築物只剩下一層和地下室。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目前，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保存這一建築遺骸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的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工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作仍持續進行中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。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在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建築內牆上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依舊能看到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1945年8月6日那天產生的黑色煤煙和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創痕。資料館內陳列有被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燒毀的電話機</w:t>
      </w:r>
      <w:r w:rsidRPr="00204F52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台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、</w:t>
      </w:r>
      <w:r w:rsidRPr="00204F52">
        <w:rPr>
          <w:rFonts w:ascii="Source Han Sans CN Normal" w:eastAsia="Source Han Sans CN Normal" w:hAnsi="Source Han Sans CN Normal" w:cs="ＭＳ 明朝" w:hint="eastAsia"/>
          <w:color w:val="000000"/>
          <w:sz w:val="22"/>
          <w:lang w:eastAsia="zh-TW"/>
        </w:rPr>
        <w:t>原子彈爆炸遺址</w:t>
      </w:r>
      <w:r w:rsidRPr="00204F52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陽臺柱子被燒</w:t>
      </w:r>
      <w:r w:rsidRPr="0094064A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得焦黑的碎片等</w:t>
      </w:r>
      <w:r w:rsidRPr="0094064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展品</w:t>
      </w:r>
      <w:r w:rsidRPr="0094064A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。</w:t>
      </w:r>
      <w:r w:rsidRPr="0094064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另</w:t>
      </w:r>
      <w:r w:rsidRPr="0094064A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還有一組大型模型非常引人注目</w:t>
      </w:r>
      <w:r w:rsidRPr="0094064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94064A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它再現了</w:t>
      </w:r>
      <w:r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當時</w:t>
      </w:r>
      <w:r w:rsidRPr="0094064A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市內的</w:t>
      </w:r>
      <w:r w:rsidRPr="0094064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慘狀，</w:t>
      </w:r>
      <w:r w:rsidRPr="0094064A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模型上方的紅色火球</w:t>
      </w:r>
      <w:r w:rsidRPr="0094064A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是原子彈投擲點（此</w:t>
      </w:r>
      <w:r w:rsidRPr="0094064A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模</w:t>
      </w:r>
      <w:r w:rsidRPr="00C54F14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型曾在廣島和平紀念資料館展出</w:t>
      </w:r>
      <w:r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）。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B2C8C"/>
    <w:rsid w:val="002B2C8C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2602B32-D6A5-43C3-8F6A-3084E7A1B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2023-07-11T04:42:00Z</dcterms:created>
  <dcterms:modified xsi:type="dcterms:W3CDTF">2023-07-11T04:42:00Z</dcterms:modified>
</cp:coreProperties>
</file>