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4FE4" w:rsidRDefault="00E04FE4" w:rsidP="00E04FE4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bCs/>
          <w:kern w:val="0"/>
          <w:sz w:val="22"/>
          <w:szCs w:val="21"/>
          <w:lang w:eastAsia="zh-TW"/>
        </w:rPr>
      </w:pPr>
      <w:r w:rsidRPr="00A77AE4">
        <w:rPr>
          <w:rFonts w:ascii="Source Han Sans CN Normal" w:eastAsia="Source Han Sans CN Normal" w:hAnsi="Source Han Sans CN Normal" w:cs="游明朝" w:hint="eastAsia"/>
          <w:b/>
          <w:bCs/>
          <w:kern w:val="0"/>
          <w:sz w:val="22"/>
          <w:szCs w:val="21"/>
          <w:lang w:eastAsia="zh-TW"/>
        </w:rPr>
        <w:t xml:space="preserve">東之御番所 </w:t>
      </w:r>
      <w:r>
        <w:rPr>
          <w:rFonts w:ascii="Source Han Sans CN Normal" w:eastAsia="Source Han Sans CN Normal" w:hAnsi="Source Han Sans CN Normal" w:cs="游明朝" w:hint="eastAsia"/>
          <w:b/>
          <w:bCs/>
          <w:kern w:val="0"/>
          <w:sz w:val="22"/>
          <w:szCs w:val="21"/>
          <w:lang w:eastAsia="zh-TW"/>
        </w:rPr>
        <w:t xml:space="preserve">   </w:t>
      </w:r>
      <w:r w:rsidRPr="00A77AE4">
        <w:rPr>
          <w:rFonts w:ascii="Source Han Sans CN Normal" w:eastAsia="Source Han Sans CN Normal" w:hAnsi="Source Han Sans CN Normal" w:cs="游明朝" w:hint="eastAsia"/>
          <w:b/>
          <w:bCs/>
          <w:kern w:val="0"/>
          <w:sz w:val="22"/>
          <w:szCs w:val="21"/>
          <w:lang w:eastAsia="zh-TW"/>
        </w:rPr>
        <w:t>西之御番所</w:t>
      </w:r>
    </w:p>
    <w:p/>
    <w:p w:rsidR="00E04FE4" w:rsidRDefault="00E04FE4" w:rsidP="00E04FE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 w:rsidRPr="00A77AE4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玉陵中央門東西兩側，曾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各</w:t>
      </w:r>
      <w:r w:rsidRPr="00A77AE4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設有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一處</w:t>
      </w:r>
      <w:r w:rsidRPr="00A77AE4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御番所。御番所展現了琉球典型的住宅結構：以紅瓦鋪設屋頂；屋簷下裝有可拆卸式木板，用以遮風擋雨；木板內側設有廊道；廊道往裡，有榻榻米式房間、廚房等生活起居所需空間，多處可見日本本島特色。此外，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為保持</w:t>
      </w:r>
      <w:r w:rsidRPr="00A77AE4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通風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涼</w:t>
      </w:r>
      <w:r w:rsidRPr="00A77AE4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爽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，建築下方的</w:t>
      </w:r>
      <w:r w:rsidRPr="00A77AE4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琉球石灰岩築地基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更充滿巧思</w:t>
      </w:r>
      <w:r w:rsidRPr="00A77AE4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。</w:t>
      </w:r>
    </w:p>
    <w:p w:rsidR="00E04FE4" w:rsidRDefault="00E04FE4" w:rsidP="00E04FE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 w:rsidRPr="00A77AE4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依史料記載，御番所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興</w:t>
      </w:r>
      <w:r w:rsidRPr="00A77AE4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建於1748年，統治者從名門望族中選出男性二名，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以</w:t>
      </w:r>
      <w:r w:rsidRPr="00A77AE4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任守墓護衛之職。據稱，其中一名守墓人，直至二戰前夕仍長住於西之御番所。另據記載，1901年，琉球王國末代國王尚泰，入葬玉陵時，御番所仍作為等候室供僧侶、親眷所用。</w:t>
      </w:r>
    </w:p>
    <w:p w:rsidR="00E04FE4" w:rsidRPr="0088668F" w:rsidRDefault="00E04FE4" w:rsidP="00E04FE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游明朝"/>
          <w:kern w:val="0"/>
          <w:sz w:val="22"/>
          <w:szCs w:val="21"/>
          <w:lang w:eastAsia="zh-TW"/>
        </w:rPr>
      </w:pPr>
      <w:r w:rsidRPr="00A77AE4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東之御番所，於2003年借助原守墓人所繪建築佈局、相片、殘存構造，才得以原樣重建。而西之御番所，2000年至2001年雖經勘察，卻未找到其地基遺存痕跡。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FE4"/>
    <w:rsid w:val="00444234"/>
    <w:rsid w:val="00C42597"/>
    <w:rsid w:val="00E0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F8593B-55B5-46F8-9550-21FDDEAE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2023-07-11T03:59:00Z</dcterms:created>
  <dcterms:modified xsi:type="dcterms:W3CDTF">2023-07-11T03:59:00Z</dcterms:modified>
</cp:coreProperties>
</file>