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7821" w:rsidRDefault="00887821" w:rsidP="00887821">
      <w:pPr>
        <w:snapToGrid w:val="0"/>
        <w:rPr>
          <w:rFonts w:ascii="Source Han Sans CN Normal" w:eastAsia="Source Han Sans CN Normal" w:hAnsi="Source Han Sans CN Normal" w:cs="Meiryo UI"/>
          <w:b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b/>
          <w:sz w:val="22"/>
          <w:lang w:eastAsia="zh-TW"/>
        </w:rPr>
        <w:t>坐禪</w:t>
      </w:r>
      <w:r>
        <w:rPr>
          <w:rFonts w:ascii="Source Han Sans CN Normal" w:eastAsia="Source Han Sans CN Normal" w:hAnsi="Source Han Sans CN Normal" w:cs="Meiryo UI" w:hint="eastAsia"/>
          <w:b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 w:hint="eastAsia"/>
          <w:b/>
          <w:sz w:val="22"/>
          <w:lang w:eastAsia="zh-TW"/>
        </w:rPr>
        <w:t>靜坐冥想</w:t>
      </w:r>
      <w:r>
        <w:rPr>
          <w:rFonts w:ascii="Source Han Sans CN Normal" w:eastAsia="Source Han Sans CN Normal" w:hAnsi="Source Han Sans CN Normal" w:cs="Meiryo UI" w:hint="eastAsia"/>
          <w:b/>
          <w:sz w:val="22"/>
          <w:lang w:eastAsia="zh-TW"/>
        </w:rPr>
        <w:t>）</w:t>
      </w:r>
    </w:p>
    <w:p/>
    <w:p w:rsidR="00887821" w:rsidRDefault="00887821" w:rsidP="00887821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坐禪，即「靜坐冥想」，是禪宗佛教的基本。「禪」一詞源自梵語，主要譯為「深思」或「冥想」。與世俗觀念不同，坐禪的目的並非只為開悟。在一些宗派中認為，冥想是為了體會全身心投入每一個瞬間的修行。</w:t>
      </w:r>
    </w:p>
    <w:p w:rsidR="00887821" w:rsidRPr="009F4373" w:rsidRDefault="00887821" w:rsidP="00887821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在日本的佛教寺院中，通常由「直日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指導僧侶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」領率僧眾在禪堂集體坐禪。坐禪的起始和結束都以</w:t>
      </w:r>
      <w:r w:rsidRPr="009F437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敲鐘為令。一次坐禪的時長為「一炷」，指一炷香燃盡的時間，通常約為</w:t>
      </w:r>
      <w:r w:rsidRPr="009F4373">
        <w:rPr>
          <w:rFonts w:ascii="Source Han Sans CN Normal" w:eastAsia="Source Han Sans CN Normal" w:hAnsi="Source Han Sans CN Normal" w:cs="Meiryo UI"/>
          <w:sz w:val="22"/>
          <w:lang w:eastAsia="zh-TW"/>
        </w:rPr>
        <w:t>40</w:t>
      </w:r>
      <w:r w:rsidRPr="009F437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分鐘。</w:t>
      </w:r>
    </w:p>
    <w:p w:rsidR="00887821" w:rsidRDefault="00887821" w:rsidP="00887821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9F4373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臨濟宗和曹洞宗均為中國佛教「禪宗五家」中的宗派。兩派在坐禪方法上有幾處不同：臨濟宗的修行者是圍坐禪堂邊緣，面向堂內而坐，匯聚心神於特定景象與思索；而曹洞宗的修行者則面壁而坐，不將思維集中於特定事物，只是努力感知每時每刻。一心坐禪，不作他想，稱為「只管打坐」。秩父地區的寺院均屬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曹洞宗流派。</w:t>
      </w:r>
    </w:p>
    <w:p w:rsidR="00887821" w:rsidRDefault="00887821" w:rsidP="00887821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在秩父三十四觀音靈場巡禮路中，不乏一些可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在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禪師指導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下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體驗坐禪的寺廟。例如第三十二所寺院「法性寺」還配有中英文講解。經過簡單的講解和介紹，可坐在被稱為「坐蒲」的小墊上體驗坐禪。有多種坐姿可選，包括半蓮花坐、蓮花坐、盤腿、彎曲膝蓋坐於腳踝的「正坐」等。正坐時，腰、腿、背呈三角形受力，可減輕腰部負擔，初次體驗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的日本人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多選此種坐姿。總之，在冥想的過程中，選擇舒適的坐姿極為關鍵。坐禪時雙手置於腿上，左手手指疊於右手手心，拇指相合呈三角形，寓意佛家三寶。「三寶」分別指佛寶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普世佛陀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、法寶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佛法教誨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及僧寶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佛教僧眾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</w:t>
      </w:r>
    </w:p>
    <w:p w:rsidR="00887821" w:rsidRDefault="00887821" w:rsidP="00887821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坐禪過程如下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：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全體修行者正確就坐後，僧侶鳴鐘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次以示開始；為了維持清醒、不因外物分散精力，需雙目半開，視線投向約1公尺遠的牆壁或地板；挺直背部，但不需過分用力而導致僵硬，呼吸需輕緩。專注呼吸有助於驅散雜念，而「只管打坐」的理想境界就是不專注於特定事物，一邊靜靜地認知自我一邊安坐沉思。當僧侶再度敲鐘，即表示坐禪結束。</w:t>
      </w:r>
    </w:p>
    <w:p w:rsidR="00887821" w:rsidRDefault="00887821" w:rsidP="00887821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坐禪時，負責指導的僧侶，有時會手持名為「警策」的扁平木尺來回巡視。警策歷來用於拍打修行者的肩膀，以糾正坐姿、驅趕睡意，使修行者收心回神或是提點開悟。修行者如需僧侶施以警策，可在坐禪時雙手合十，彎腰致意。接受完警策後須再次行禮，以示謝意。</w:t>
      </w:r>
    </w:p>
    <w:p w:rsidR="00887821" w:rsidRDefault="00887821" w:rsidP="00887821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體驗坐禪可通過電話或郵件預約。部分寺廟亦接受當天預約，建議您事先向廟方確認。每位參與者需捐贈廟方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2000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日元，並務必穿著整潔得體、適於久坐的舒適衣物前往。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821"/>
    <w:rsid w:val="00444234"/>
    <w:rsid w:val="0088782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CCB7B2-8F63-4D2C-8FF9-00C6EB2E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2023-07-11T05:00:00Z</dcterms:created>
  <dcterms:modified xsi:type="dcterms:W3CDTF">2023-07-11T05:00:00Z</dcterms:modified>
</cp:coreProperties>
</file>