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00E66" w:rsidRPr="00774046" w:rsidRDefault="00300E66" w:rsidP="00300E66">
      <w:pPr>
        <w:widowControl/>
        <w:snapToGrid w:val="0"/>
        <w:rPr>
          <w:rFonts w:ascii="Source Han Sans CN Normal" w:eastAsia="Source Han Sans CN Normal" w:hAnsi="Source Han Sans CN Normal" w:cs="Arial"/>
          <w:b/>
          <w:color w:val="000000"/>
          <w:sz w:val="22"/>
        </w:rPr>
      </w:pPr>
      <w:r w:rsidRPr="00774046">
        <w:rPr>
          <w:rFonts w:ascii="Source Han Sans CN Normal" w:eastAsia="Source Han Sans CN Normal" w:hAnsi="Source Han Sans CN Normal" w:cs="Arial Unicode MS"/>
          <w:b/>
          <w:color w:val="000000"/>
          <w:sz w:val="22"/>
        </w:rPr>
        <w:t>美術館之樂</w:t>
      </w:r>
    </w:p>
    <w:p/>
    <w:p w:rsidR="00300E66" w:rsidRPr="00774046" w:rsidRDefault="00300E66" w:rsidP="00300E66">
      <w:pPr>
        <w:widowControl/>
        <w:snapToGrid w:val="0"/>
        <w:ind w:firstLine="440"/>
        <w:rPr>
          <w:rFonts w:ascii="Source Han Sans CN Normal" w:eastAsia="Source Han Sans CN Normal" w:hAnsi="Source Han Sans CN Normal" w:cs="Arial"/>
          <w:color w:val="000000"/>
          <w:sz w:val="22"/>
        </w:rPr>
      </w:pP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為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滿足各類參觀者需求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，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大宮盆栽美術館一年四季都會舉辦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各色各樣的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活動或特展。無論是好奇心旺盛的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孩童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，還是擁有專業知識的盆栽愛好者，均能從中尋得樂趣。部分活動還提供英語服務。</w:t>
      </w:r>
    </w:p>
    <w:p w:rsidR="00300E66" w:rsidRPr="00774046" w:rsidRDefault="00300E66" w:rsidP="00300E66">
      <w:pPr>
        <w:widowControl/>
        <w:snapToGrid w:val="0"/>
        <w:ind w:firstLine="440"/>
        <w:rPr>
          <w:rFonts w:ascii="Source Han Sans CN Normal" w:eastAsia="Source Han Sans CN Normal" w:hAnsi="Source Han Sans CN Normal" w:cs="Arial"/>
          <w:color w:val="000000"/>
          <w:sz w:val="22"/>
        </w:rPr>
      </w:pP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暑假期間，美術館會舉辦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專為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兒童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設計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的盆栽文化特展。日英雙語的展板內容豐富有趣，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以簡明易懂的方式解釋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盆栽文化及其千年以上的歷史。其它特展則通常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聚焦於單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一主題，如盆石（用石塊和白沙創作的微型景觀）等。</w:t>
      </w:r>
    </w:p>
    <w:p w:rsidR="00300E66" w:rsidRPr="00774046" w:rsidRDefault="00300E66" w:rsidP="00300E66">
      <w:pPr>
        <w:widowControl/>
        <w:snapToGrid w:val="0"/>
        <w:ind w:firstLine="440"/>
        <w:rPr>
          <w:rFonts w:ascii="Source Han Sans CN Normal" w:eastAsia="Source Han Sans CN Normal" w:hAnsi="Source Han Sans CN Normal" w:cs="Arial"/>
          <w:color w:val="000000"/>
          <w:sz w:val="22"/>
        </w:rPr>
      </w:pP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每月舉辦一次的初學者盆栽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課程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，是體驗盆栽藝術的良機。參與者不僅可學到盆栽的基礎知識，還有機會親自創作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時令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盆栽。也有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針對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中小學生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設計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的盆栽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課程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，其內容更加簡單易懂。美術館還為熱心的愛好者們開設了盆栽教室，並邀請大宮盆栽村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裡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眾多盆栽園的專家詳細講解。盆栽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課程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和教室僅使用日語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教授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，但可提供英語口譯服務。</w:t>
      </w:r>
    </w:p>
    <w:p w:rsidR="00300E66" w:rsidRPr="00774046" w:rsidRDefault="00300E66" w:rsidP="00300E66">
      <w:pPr>
        <w:widowControl/>
        <w:snapToGrid w:val="0"/>
        <w:ind w:firstLine="440"/>
        <w:rPr>
          <w:rFonts w:ascii="Source Han Sans CN Normal" w:eastAsia="Source Han Sans CN Normal" w:hAnsi="Source Han Sans CN Normal" w:cs="Arial"/>
          <w:color w:val="000000"/>
          <w:sz w:val="22"/>
        </w:rPr>
      </w:pP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「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浴衣de盆美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」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是美術館中備受關注的活動。每年7月中旬至8月底，身著日本傳統服飾的參觀者均可免費入館。浴衣可以租借，但身著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便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服</w:t>
      </w:r>
      <w:r w:rsidRPr="00774046">
        <w:rPr>
          <w:rFonts w:ascii="Source Han Sans CN Normal" w:eastAsia="Source Han Sans CN Normal" w:hAnsi="Source Han Sans CN Normal" w:cs="Arial Unicode MS" w:hint="eastAsia"/>
          <w:color w:val="000000"/>
          <w:sz w:val="22"/>
        </w:rPr>
        <w:t>當然亦能</w:t>
      </w:r>
      <w:r w:rsidRPr="00774046">
        <w:rPr>
          <w:rFonts w:ascii="Source Han Sans CN Normal" w:eastAsia="Source Han Sans CN Normal" w:hAnsi="Source Han Sans CN Normal" w:cs="Arial Unicode MS"/>
          <w:color w:val="000000"/>
          <w:sz w:val="22"/>
        </w:rPr>
        <w:t>樂在其中。活動期間還會特別安排一天，上演典雅的古典音樂演奏會。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0E66"/>
    <w:rsid w:val="00300E66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E6C1B74-32E0-44EB-8BD3-AF5D02A42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394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2023-07-11T03:55:00Z</dcterms:created>
  <dcterms:modified xsi:type="dcterms:W3CDTF">2023-07-11T03:55:00Z</dcterms:modified>
</cp:coreProperties>
</file>