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672D" w:rsidRPr="003F618C" w:rsidRDefault="006D672D" w:rsidP="008515E8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3F618C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津別峠展望台</w:t>
      </w:r>
    </w:p>
    <w:p/>
    <w:p w:rsidR="006D672D" w:rsidRPr="003F618C" w:rsidRDefault="006D672D" w:rsidP="008515E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icrosoft YaHei"/>
          <w:sz w:val="22"/>
          <w:lang w:eastAsia="zh-TW"/>
        </w:rPr>
      </w:pPr>
      <w:r w:rsidRPr="003F618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津別峠展望台位處山頂，是一座可展望周邊美景的宏偉</w:t>
      </w:r>
      <w:r w:rsidRPr="003F618C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設</w:t>
      </w:r>
      <w:r w:rsidRPr="003F618C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施。從這裡放眼望去，不僅能將屈斜路湖的景色一覽無遺，還可以把位於海拔</w:t>
      </w:r>
      <w:r w:rsidRPr="003F618C">
        <w:rPr>
          <w:rFonts w:ascii="Source Han Sans CN Normal" w:eastAsia="Source Han Sans CN Normal" w:hAnsi="Source Han Sans CN Normal" w:cs="Arial"/>
          <w:sz w:val="22"/>
          <w:lang w:eastAsia="zh-TW"/>
        </w:rPr>
        <w:t>947</w:t>
      </w:r>
      <w:r w:rsidRPr="003F618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公尺山</w:t>
      </w:r>
      <w:r w:rsidRPr="003F618C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頂的火山口湖盡收眼底。火山口湖周遭群峰陡峭，連綿起伏，而該展望台正是瞭望壯麗火山景致的</w:t>
      </w:r>
      <w:r w:rsidRPr="003F618C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首選之地。</w:t>
      </w:r>
    </w:p>
    <w:p w:rsidR="006D672D" w:rsidRPr="003F618C" w:rsidRDefault="006D672D" w:rsidP="008515E8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TW"/>
        </w:rPr>
      </w:pPr>
    </w:p>
    <w:p w:rsidR="006D672D" w:rsidRPr="003F618C" w:rsidRDefault="006D672D" w:rsidP="008515E8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3F618C">
        <w:rPr>
          <w:rFonts w:ascii="Source Han Sans CN Normal" w:eastAsia="Source Han Sans CN Normal" w:hAnsi="Source Han Sans CN Normal" w:cs="Microsoft YaHei" w:hint="eastAsia"/>
          <w:b/>
          <w:bCs/>
          <w:sz w:val="22"/>
          <w:lang w:eastAsia="zh-TW"/>
        </w:rPr>
        <w:t>最</w:t>
      </w:r>
      <w:r w:rsidRPr="003F618C">
        <w:rPr>
          <w:rFonts w:ascii="Source Han Sans CN Normal" w:eastAsia="Source Han Sans CN Normal" w:hAnsi="Source Han Sans CN Normal" w:cs="Meiryo UI" w:hint="eastAsia"/>
          <w:b/>
          <w:bCs/>
          <w:sz w:val="22"/>
          <w:lang w:eastAsia="zh-TW"/>
        </w:rPr>
        <w:t>佳</w:t>
      </w:r>
      <w:r w:rsidRPr="003F618C">
        <w:rPr>
          <w:rFonts w:ascii="Source Han Sans CN Normal" w:eastAsia="Source Han Sans CN Normal" w:hAnsi="Source Han Sans CN Normal" w:cs="Microsoft YaHei" w:hint="eastAsia"/>
          <w:b/>
          <w:bCs/>
          <w:sz w:val="22"/>
          <w:lang w:eastAsia="zh-TW"/>
        </w:rPr>
        <w:t>觀測</w:t>
      </w:r>
      <w:r w:rsidRPr="003F618C">
        <w:rPr>
          <w:rFonts w:ascii="Source Han Sans CN Normal" w:eastAsia="Source Han Sans CN Normal" w:hAnsi="Source Han Sans CN Normal" w:cs="Meiryo UI" w:hint="eastAsia"/>
          <w:b/>
          <w:bCs/>
          <w:sz w:val="22"/>
          <w:lang w:eastAsia="zh-TW"/>
        </w:rPr>
        <w:t>地點</w:t>
      </w:r>
    </w:p>
    <w:p w:rsidR="006D672D" w:rsidRPr="00DC5B00" w:rsidRDefault="006D672D" w:rsidP="008515E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3F618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如果晴空萬里，從展望台</w:t>
      </w:r>
      <w:r w:rsidRPr="003F618C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頂遠眺而去，阿寒摩周、大雪山以及知床——北海道的三大國立公園均清晰可見。大雪山國立公園被無垠的山脈所佔據，層巒疊嶂，連綿不絕；而</w:t>
      </w:r>
      <w:r w:rsidRPr="003F618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知床國立公園</w:t>
      </w:r>
      <w:r w:rsidRPr="00DC5B0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則是一座伸入鄂霍次克海的半島。津別峠展望台是北海道唯一可俯瞰三大國立公園的地點。此外，繚繞於屈斜路湖畔的雲海奇觀同樣不容錯過。在清晨時分展望，景致蒼茫神秘，如夢似幻。</w:t>
      </w:r>
    </w:p>
    <w:p w:rsidR="006D672D" w:rsidRPr="003F618C" w:rsidRDefault="006D672D" w:rsidP="008515E8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TW"/>
        </w:rPr>
      </w:pPr>
    </w:p>
    <w:p w:rsidR="006D672D" w:rsidRPr="003F618C" w:rsidRDefault="006D672D" w:rsidP="008515E8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3F618C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展望台</w:t>
      </w:r>
    </w:p>
    <w:p w:rsidR="006D672D" w:rsidRPr="003F618C" w:rsidRDefault="006D672D" w:rsidP="008515E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icrosoft YaHei"/>
          <w:sz w:val="22"/>
          <w:lang w:eastAsia="zh-TW"/>
        </w:rPr>
      </w:pPr>
      <w:r w:rsidRPr="003F618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展望台的建築外</w:t>
      </w:r>
      <w:r w:rsidRPr="003F618C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觀酷似</w:t>
      </w:r>
      <w:r w:rsidRPr="003F618C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歐洲城堡。塔身和屋頂由螺旋狀的樓梯連接，</w:t>
      </w:r>
      <w:r w:rsidRPr="003F618C">
        <w:rPr>
          <w:rFonts w:ascii="Source Han Sans CN Normal" w:eastAsia="Source Han Sans CN Normal" w:hAnsi="Source Han Sans CN Normal" w:cs="Meiryo UI"/>
          <w:sz w:val="22"/>
          <w:lang w:eastAsia="zh-TW"/>
        </w:rPr>
        <w:t>2</w:t>
      </w:r>
      <w:r w:rsidRPr="003F618C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樓的牆壁上掛有周邊地區的巨幅地圖，並有豐富的宣傳單和手冊可供閱覽。洗手間則位於</w:t>
      </w:r>
      <w:r w:rsidRPr="003F618C">
        <w:rPr>
          <w:rFonts w:ascii="Source Han Sans CN Normal" w:eastAsia="Source Han Sans CN Normal" w:hAnsi="Source Han Sans CN Normal" w:cs="Meiryo UI"/>
          <w:sz w:val="22"/>
          <w:lang w:eastAsia="zh-TW"/>
        </w:rPr>
        <w:t>1</w:t>
      </w:r>
      <w:r w:rsidRPr="003F618C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樓。展望台還設有寬闊的停車場，供遊客免費使用。</w:t>
      </w:r>
    </w:p>
    <w:p w:rsidR="006D672D" w:rsidRPr="003F618C" w:rsidRDefault="006D672D" w:rsidP="008515E8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TW"/>
        </w:rPr>
      </w:pPr>
    </w:p>
    <w:p w:rsidR="006D672D" w:rsidRPr="003F618C" w:rsidRDefault="006D672D" w:rsidP="008515E8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3F618C">
        <w:rPr>
          <w:rFonts w:ascii="Source Han Sans CN Normal" w:eastAsia="Source Han Sans CN Normal" w:hAnsi="Source Han Sans CN Normal" w:cs="Microsoft YaHei" w:hint="eastAsia"/>
          <w:b/>
          <w:bCs/>
          <w:sz w:val="22"/>
          <w:lang w:eastAsia="zh-TW"/>
        </w:rPr>
        <w:t>駕駛員須知</w:t>
      </w:r>
    </w:p>
    <w:p w:rsidR="006D672D" w:rsidRPr="003F618C" w:rsidRDefault="006D672D" w:rsidP="008515E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3F618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通往展望台的山路上有許多必經的急轉彎和狹路，相當曲折難行，因此僅在</w:t>
      </w:r>
      <w:r w:rsidRPr="003F618C">
        <w:rPr>
          <w:rFonts w:ascii="Source Han Sans CN Normal" w:eastAsia="Source Han Sans CN Normal" w:hAnsi="Source Han Sans CN Normal" w:cs="Arial"/>
          <w:sz w:val="22"/>
          <w:lang w:eastAsia="zh-TW"/>
        </w:rPr>
        <w:t>6</w:t>
      </w:r>
      <w:r w:rsidRPr="003F618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月至</w:t>
      </w:r>
      <w:r w:rsidRPr="003F618C">
        <w:rPr>
          <w:rFonts w:ascii="Source Han Sans CN Normal" w:eastAsia="Source Han Sans CN Normal" w:hAnsi="Source Han Sans CN Normal" w:cs="Arial"/>
          <w:sz w:val="22"/>
          <w:lang w:eastAsia="zh-TW"/>
        </w:rPr>
        <w:t>10</w:t>
      </w:r>
      <w:r w:rsidRPr="003F618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月之</w:t>
      </w:r>
      <w:r w:rsidRPr="003F618C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間</w:t>
      </w:r>
      <w:r w:rsidRPr="003F618C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開通。</w:t>
      </w:r>
      <w:r w:rsidRPr="00382A7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每逢</w:t>
      </w:r>
      <w:r w:rsidRPr="003F618C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進入大雪紛飛的冬季，山路將會被封鎖。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72D"/>
    <w:rsid w:val="00444234"/>
    <w:rsid w:val="006D672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37A568-DD65-42D8-B7A2-E2F30CC9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2023-07-11T04:00:00Z</dcterms:created>
  <dcterms:modified xsi:type="dcterms:W3CDTF">2023-07-11T04:00:00Z</dcterms:modified>
</cp:coreProperties>
</file>