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2D60" w:rsidRDefault="00D52D60" w:rsidP="00446A22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中國自然步道：川床～一向平</w:t>
      </w:r>
    </w:p>
    <w:p w:rsidR="00D52D60" w:rsidRPr="00924F3A" w:rsidRDefault="00D52D60">
      <w:pPr>
        <w:widowControl/>
        <w:adjustRightInd w:val="0"/>
        <w:snapToGrid w:val="0"/>
        <w:spacing w:line="240" w:lineRule="atLeast"/>
        <w:jc w:val="left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/>
    </w:p>
    <w:p w:rsidR="00D52D60" w:rsidRPr="00234BE7" w:rsidRDefault="00D52D60" w:rsidP="002168CD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b/>
          <w:color w:val="000000" w:themeColor="text1"/>
          <w:sz w:val="22"/>
          <w:u w:val="single"/>
          <w:lang w:eastAsia="zh-CN"/>
        </w:rPr>
      </w:pPr>
      <w:r w:rsidRPr="00234BE7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u w:val="single"/>
          <w:lang w:eastAsia="zh-CN"/>
        </w:rPr>
        <w:t>大</w:t>
      </w:r>
      <w:r w:rsidRPr="00234BE7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u w:val="single"/>
          <w:lang w:eastAsia="zh-CN"/>
        </w:rPr>
        <w:t>山瀑</w:t>
      </w:r>
      <w:r w:rsidRPr="00234BE7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u w:val="single"/>
          <w:lang w:eastAsia="zh-CN"/>
        </w:rPr>
        <w:t>布</w:t>
      </w:r>
    </w:p>
    <w:p w:rsidR="00D52D60" w:rsidRPr="004C1A67" w:rsidRDefault="00D52D60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4C1A6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自</w:t>
      </w:r>
      <w:r w:rsidRPr="004C1A6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古</w:t>
      </w:r>
      <w:r w:rsidRPr="004C1A6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以</w:t>
      </w:r>
      <w:r w:rsidRPr="004C1A6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</w:t>
      </w:r>
      <w:r w:rsidRPr="004C1A6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便被</w:t>
      </w:r>
      <w:r w:rsidRPr="004C1A6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尊崇為</w:t>
      </w:r>
      <w:r w:rsidRPr="004C1A6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神</w:t>
      </w:r>
      <w:r w:rsidRPr="004C1A6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靈</w:t>
      </w:r>
      <w:r w:rsidRPr="004C1A6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居所的大</w:t>
      </w:r>
      <w:r w:rsidRPr="004C1A6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山瀑</w:t>
      </w:r>
      <w:r w:rsidRPr="004C1A6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布，是大</w:t>
      </w:r>
      <w:r w:rsidRPr="004C1A6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中最高的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瀑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布。其源流分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別從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天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狗峰與烏山山頂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流出，交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匯後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形成加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勢蛇川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該瀑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布是高</w:t>
      </w:r>
      <w:r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42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兩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段式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瀑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布。分段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處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由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極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其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堅固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的火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山岩層構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成，可抵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禦瀑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布的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強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力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侵蝕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。大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山瀑</w:t>
      </w:r>
      <w:r w:rsidRPr="004C1A6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布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</w:t>
      </w:r>
      <w:r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1990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年被指定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「日本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瀑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布百選」之一。</w:t>
      </w:r>
    </w:p>
    <w:p w:rsidR="00D52D60" w:rsidRPr="00234BE7" w:rsidRDefault="00D52D60" w:rsidP="002168CD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</w:p>
    <w:p w:rsidR="00D52D60" w:rsidRPr="00234BE7" w:rsidRDefault="00D52D60" w:rsidP="002168CD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b/>
          <w:color w:val="000000" w:themeColor="text1"/>
          <w:sz w:val="22"/>
          <w:u w:val="single"/>
          <w:lang w:eastAsia="zh-TW"/>
        </w:rPr>
      </w:pPr>
      <w:r w:rsidRPr="00234BE7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u w:val="single"/>
          <w:lang w:eastAsia="zh-TW"/>
        </w:rPr>
        <w:t>大</w:t>
      </w:r>
      <w:r w:rsidRPr="00234BE7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u w:val="single"/>
          <w:lang w:eastAsia="zh-TW"/>
        </w:rPr>
        <w:t>山</w:t>
      </w:r>
    </w:p>
    <w:p w:rsidR="00D52D60" w:rsidRPr="00234BE7" w:rsidRDefault="00D52D60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海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拔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1729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，是中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國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地方的最高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峰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從鄰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近海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岸眺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望而去，那高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聳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入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雲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的身形令人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印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象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深刻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從險峻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北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彌山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（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1709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）起，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經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由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東側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劍峰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（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1729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）、天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狗峰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（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1710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山頂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、直至三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鈷峰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（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1516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止，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斷崖絕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壁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延綿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至整整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兩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公里之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遙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。北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側山谷曲線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幽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，因其外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觀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而得名「屏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風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」。</w:t>
      </w:r>
    </w:p>
    <w:p w:rsidR="00D52D60" w:rsidRPr="00234BE7" w:rsidRDefault="00D52D60" w:rsidP="002168CD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</w:p>
    <w:p w:rsidR="00D52D60" w:rsidRPr="00234BE7" w:rsidRDefault="00D52D60" w:rsidP="002168CD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u w:val="single"/>
          <w:lang w:eastAsia="zh-TW"/>
        </w:rPr>
        <w:t>大</w:t>
      </w:r>
      <w:r w:rsidRPr="00234BE7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u w:val="single"/>
          <w:lang w:eastAsia="zh-TW"/>
        </w:rPr>
        <w:t>休峠</w:t>
      </w:r>
    </w:p>
    <w:p w:rsidR="00D52D60" w:rsidRPr="00234BE7" w:rsidRDefault="00D52D60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貫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通大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休峠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片步道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區域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，全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長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9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公里，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與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自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古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以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通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往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的四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條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道路之一——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川床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道相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匯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合。平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安時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代（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794-1185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）初期，密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宗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修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驗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道盛行，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川床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道是三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德山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（位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於倉吉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以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）真言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宗寺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通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往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位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的真言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宗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大修行所的主要道路。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數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世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紀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以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山寺香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火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鼎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盛，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來客頻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繁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往來於川床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道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間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這條由石塊鋪成的道路已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歷經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400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陰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，至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今仍留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存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著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道路的形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狀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</w:p>
    <w:p w:rsidR="00D52D60" w:rsidRPr="00234BE7" w:rsidRDefault="00D52D60" w:rsidP="002168CD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</w:p>
    <w:p w:rsidR="00D52D60" w:rsidRPr="00234BE7" w:rsidRDefault="00D52D60" w:rsidP="002168CD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b/>
          <w:color w:val="000000" w:themeColor="text1"/>
          <w:sz w:val="22"/>
          <w:u w:val="single"/>
          <w:lang w:eastAsia="zh-TW"/>
        </w:rPr>
      </w:pPr>
      <w:r w:rsidRPr="00234BE7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u w:val="single"/>
          <w:lang w:eastAsia="zh-TW"/>
        </w:rPr>
        <w:t>船</w:t>
      </w:r>
      <w:r w:rsidRPr="00234BE7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u w:val="single"/>
          <w:lang w:eastAsia="zh-TW"/>
        </w:rPr>
        <w:t>上</w:t>
      </w:r>
      <w:r w:rsidRPr="00234BE7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u w:val="single"/>
          <w:lang w:eastAsia="zh-TW"/>
        </w:rPr>
        <w:t>山</w:t>
      </w:r>
    </w:p>
    <w:p w:rsidR="00D52D60" w:rsidRPr="00234BE7" w:rsidRDefault="00D52D60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船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上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（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615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）位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山沿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火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帶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的北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。所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謂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不在高，有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仙則靈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」，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船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上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山雖矮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小，在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歷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史上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卻擁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舉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足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輕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重的地位。在修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驗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道的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鼎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盛期，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與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德山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和大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山並列為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伯耆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」的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船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上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，被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譽為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修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驗聖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地。</w:t>
      </w:r>
    </w:p>
    <w:p w:rsidR="00D52D60" w:rsidRPr="00234BE7" w:rsidRDefault="00D52D60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被流放至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隱岐島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後醍醐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天皇，在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1333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脫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逃之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後於船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上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山山頂舉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兵，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對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抗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將軍勢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力，最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終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成功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奪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回皇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</w:p>
    <w:p w:rsidR="00D52D60" w:rsidRPr="00234BE7" w:rsidRDefault="00D52D60" w:rsidP="002168CD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</w:p>
    <w:p w:rsidR="00D52D60" w:rsidRPr="00234BE7" w:rsidRDefault="00D52D60" w:rsidP="002168CD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b/>
          <w:color w:val="000000" w:themeColor="text1"/>
          <w:sz w:val="22"/>
          <w:u w:val="single"/>
          <w:lang w:eastAsia="zh-TW"/>
        </w:rPr>
      </w:pPr>
      <w:r w:rsidRPr="00234BE7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u w:val="single"/>
          <w:lang w:eastAsia="zh-TW"/>
        </w:rPr>
        <w:t>鮎歸瀑</w:t>
      </w:r>
      <w:r w:rsidRPr="00234BE7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u w:val="single"/>
          <w:lang w:eastAsia="zh-TW"/>
        </w:rPr>
        <w:t>布</w:t>
      </w:r>
    </w:p>
    <w:p w:rsidR="00D52D60" w:rsidRPr="00234BE7" w:rsidRDefault="00D52D60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鮎歸瀑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布位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山瀑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布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吊橋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正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下方。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據說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每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逢春季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鮎魚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都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會沿溪逆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流而上，但游至此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處卻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因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瀑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布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湍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急，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無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法再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攀泳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前行，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片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瀑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布便因此得名「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鮎歸瀑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布」。</w:t>
      </w:r>
    </w:p>
    <w:p w:rsidR="00D52D60" w:rsidRPr="00234BE7" w:rsidRDefault="00D52D60" w:rsidP="002168CD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</w:p>
    <w:p w:rsidR="00D52D60" w:rsidRPr="004C1A67" w:rsidRDefault="00D52D60" w:rsidP="002168CD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b/>
          <w:color w:val="000000" w:themeColor="text1"/>
          <w:sz w:val="22"/>
          <w:u w:val="single"/>
          <w:lang w:eastAsia="zh-TW"/>
        </w:rPr>
      </w:pPr>
      <w:r w:rsidRPr="004C1A67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u w:val="single"/>
          <w:lang w:eastAsia="zh-TW"/>
        </w:rPr>
        <w:t>大</w:t>
      </w:r>
      <w:r w:rsidRPr="004C1A67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u w:val="single"/>
          <w:lang w:eastAsia="zh-TW"/>
        </w:rPr>
        <w:t>山</w:t>
      </w:r>
      <w:r w:rsidRPr="004C1A67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u w:val="single"/>
          <w:lang w:eastAsia="zh-TW"/>
        </w:rPr>
        <w:t>的植物</w:t>
      </w:r>
      <w:r w:rsidRPr="004C1A67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u w:val="single"/>
          <w:lang w:eastAsia="zh-TW"/>
        </w:rPr>
        <w:t>與</w:t>
      </w:r>
      <w:r w:rsidRPr="004C1A67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u w:val="single"/>
          <w:lang w:eastAsia="zh-TW"/>
        </w:rPr>
        <w:t>野生</w:t>
      </w:r>
      <w:r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u w:val="single"/>
          <w:lang w:eastAsia="zh-TW"/>
        </w:rPr>
        <w:t>動</w:t>
      </w:r>
      <w:r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u w:val="single"/>
          <w:lang w:eastAsia="zh-TW"/>
        </w:rPr>
        <w:t>物</w:t>
      </w:r>
    </w:p>
    <w:p w:rsidR="00D52D60" w:rsidRPr="004C1A67" w:rsidRDefault="00D52D60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西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日本最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遼闊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山毛櫸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原始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森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林，位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大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海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拔</w:t>
      </w:r>
      <w:r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800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至</w:t>
      </w:r>
      <w:r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1400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尺處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山毛櫸佔據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原始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森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林的</w:t>
      </w:r>
      <w:r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50%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至</w:t>
      </w:r>
      <w:r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60%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，其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餘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分</w:t>
      </w:r>
      <w:r w:rsidRPr="004C1A6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布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著櫟屬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、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槭屬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、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柳屬等樹種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。被大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葉釣樟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、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莢蒾屬等灌木叢覆蓋著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森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林地表，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百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餘種鳥類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提供了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食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物和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棲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身之地。</w:t>
      </w:r>
    </w:p>
    <w:p w:rsidR="00D52D60" w:rsidRPr="00234BE7" w:rsidRDefault="00D52D60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海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拔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1400公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以上的地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域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，高大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樹木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逐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漸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被低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矮樹木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或高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植被所取代。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綻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放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此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處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高原之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花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吸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引了120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種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以上的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蝴蝶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，其中不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乏瀕危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物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種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山頂處還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生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長著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8公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頃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之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廣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枷羅木純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林」，此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樹種為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日本最大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灌木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，因而被指定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「特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別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天然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記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念物」。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D60"/>
    <w:rsid w:val="00444234"/>
    <w:rsid w:val="00C42597"/>
    <w:rsid w:val="00D5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690917-3B1E-477A-9EE9-0807F0E4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2023-09-12T03:30:00Z</dcterms:created>
  <dcterms:modified xsi:type="dcterms:W3CDTF">2023-09-12T03:30:00Z</dcterms:modified>
</cp:coreProperties>
</file>