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2700" w:rsidRPr="0039324B" w:rsidRDefault="00AA2700" w:rsidP="00AA270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白雲池</w:t>
      </w:r>
    </w:p>
    <w:p/>
    <w:p w:rsidR="00AA2700" w:rsidRPr="0039324B" w:rsidRDefault="00AA2700" w:rsidP="00AA270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39324B">
        <w:rPr>
          <w:rFonts w:ascii="Times New Roman" w:eastAsia="Source Han Sans TW Normal" w:hAnsi="Times New Roman" w:cs="Times New Roman"/>
          <w:sz w:val="22"/>
          <w:lang w:eastAsia="zh-TW"/>
        </w:rPr>
        <w:t>白雲池是觀賞雲仙自然美景的絕佳場所，可以在這一帶健行，甚至帶點食物來趟野餐。</w:t>
      </w:r>
    </w:p>
    <w:p w:rsidR="00AA2700" w:rsidRPr="00665446" w:rsidRDefault="00AA2700" w:rsidP="00AA270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9324B">
        <w:rPr>
          <w:rFonts w:ascii="Times New Roman" w:eastAsia="Source Han Sans TW Normal" w:hAnsi="Times New Roman" w:cs="Times New Roman"/>
          <w:sz w:val="22"/>
          <w:lang w:eastAsia="zh-TW"/>
        </w:rPr>
        <w:t>白雲池得名於晴日裡投映在池面的雲天美景。在夏季的林間，這裡可以看到許多野生鳥類，例如有著明黃色胸羽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的黃眉姬鶲（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Ficedula narcissina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以及會發出一種如振羽般「嘰～嘰～」叫聲的小星頭啄木鳥（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Yungipicus kizuki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等野生鳥類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。池塘離絹笠山山頂很近，攀上山頂即可眺望雲仙火山群的美景。</w:t>
      </w:r>
    </w:p>
    <w:p w:rsidR="00AA2700" w:rsidRPr="00DE03D2" w:rsidRDefault="00AA2700" w:rsidP="00AA2700">
      <w:pPr>
        <w:adjustRightInd w:val="0"/>
        <w:snapToGrid w:val="0"/>
        <w:spacing w:line="240" w:lineRule="atLeast"/>
        <w:ind w:firstLineChars="200" w:firstLine="440"/>
        <w:rPr>
          <w:rFonts w:ascii="Times New Roman" w:eastAsia="SimSun" w:hAnsi="Times New Roman" w:cs="Times New Roman"/>
          <w:sz w:val="22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白雲池周圍是一處設施完善的露營地，有帳篷區、洗手間和炊事設施，還可以租賃船隻。營地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月中旬至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月中旬開放，現</w:t>
      </w:r>
      <w:r w:rsidRPr="0039324B">
        <w:rPr>
          <w:rFonts w:ascii="Times New Roman" w:eastAsia="Source Han Sans TW Normal" w:hAnsi="Times New Roman" w:cs="Times New Roman"/>
          <w:sz w:val="22"/>
          <w:lang w:eastAsia="zh-TW"/>
        </w:rPr>
        <w:t>場會有工作人員。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00"/>
    <w:rsid w:val="00346BD8"/>
    <w:rsid w:val="007445C7"/>
    <w:rsid w:val="00AA270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DE004-6C1F-4B3D-BA42-B87AE01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27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7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7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7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7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7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7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27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27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27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27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27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7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2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7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2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7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27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2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27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2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