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A4F9B" w:rsidRPr="008438F7" w:rsidRDefault="002A4F9B" w:rsidP="002A4F9B">
      <w:pPr>
        <w:widowControl/>
        <w:tabs>
          <w:tab w:val="left" w:pos="1227"/>
        </w:tabs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kern w:val="0"/>
          <w:sz w:val="22"/>
          <w:lang w:eastAsia="zh-TW"/>
        </w:rPr>
      </w:pPr>
      <w:r>
        <w:rPr>
          <w:b/>
        </w:rPr>
        <w:t>雲仙溫泉的宗教歷史：滿明寺</w:t>
      </w:r>
    </w:p>
    <w:p/>
    <w:p w:rsidR="002A4F9B" w:rsidRPr="00D850DC" w:rsidRDefault="002A4F9B" w:rsidP="002A4F9B">
      <w:pPr>
        <w:widowControl/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</w:pPr>
      <w:r w:rsidRPr="008438F7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西元</w:t>
      </w:r>
      <w:r w:rsidRPr="008438F7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701</w:t>
      </w:r>
      <w:r w:rsidRPr="008438F7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年，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hd w:val="clear" w:color="auto" w:fill="FFFFFF"/>
          <w:lang w:eastAsia="zh-TW"/>
        </w:rPr>
        <w:t>正</w:t>
      </w:r>
      <w:r w:rsidRPr="00D850DC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hd w:val="clear" w:color="auto" w:fill="FFFFFF"/>
          <w:lang w:eastAsia="zh-TW"/>
        </w:rPr>
        <w:t>值</w:t>
      </w:r>
      <w:r w:rsidRPr="00D850DC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佛教傳入日本約</w:t>
      </w:r>
      <w:r w:rsidRPr="00D850DC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150</w:t>
      </w:r>
      <w:r w:rsidRPr="00D850DC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年後，雲遊僧人行基</w:t>
      </w:r>
      <w:r w:rsidRPr="00D850DC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vertAlign w:val="superscript"/>
          <w:lang w:eastAsia="zh-TW"/>
        </w:rPr>
        <w:t>※</w:t>
      </w:r>
      <w:r w:rsidRPr="00D850DC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（</w:t>
      </w:r>
      <w:r w:rsidRPr="00D850DC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668-749</w:t>
      </w:r>
      <w:r w:rsidRPr="00D850DC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）造訪雲仙並在這裡建了一座佛教寺廟。島原在</w:t>
      </w:r>
      <w:r w:rsidRPr="00D850DC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16</w:t>
      </w:r>
      <w:r w:rsidRPr="00D850DC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世紀晚期成為「吉利支丹」</w:t>
      </w:r>
      <w:r w:rsidRPr="00D850DC">
        <w:rPr>
          <w:rStyle w:val="transsent"/>
          <w:rFonts w:ascii="Source Han Sans TW Normal" w:eastAsia="Source Han Sans TW Normal" w:hAnsi="Source Han Sans TW Normal" w:cs="Times New Roman" w:hint="eastAsia"/>
          <w:color w:val="000000" w:themeColor="text1"/>
          <w:sz w:val="22"/>
          <w:shd w:val="clear" w:color="auto" w:fill="FFFFFF"/>
          <w:lang w:eastAsia="zh-TW"/>
        </w:rPr>
        <w:t>——</w:t>
      </w:r>
      <w:r w:rsidRPr="00D850DC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hd w:val="clear" w:color="auto" w:fill="FFFFFF"/>
          <w:lang w:eastAsia="zh-TW"/>
        </w:rPr>
        <w:t>即</w:t>
      </w:r>
      <w:r w:rsidRPr="00D850DC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16</w:t>
      </w:r>
      <w:r w:rsidRPr="00D850DC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世紀至明治時代</w:t>
      </w:r>
      <w:r w:rsidRPr="00D850DC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hd w:val="clear" w:color="auto" w:fill="FFFFFF"/>
          <w:lang w:eastAsia="zh-TW"/>
        </w:rPr>
        <w:t>（</w:t>
      </w:r>
      <w:r w:rsidRPr="00D850DC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1868-1912</w:t>
      </w:r>
      <w:r w:rsidRPr="00D850DC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hd w:val="clear" w:color="auto" w:fill="FFFFFF"/>
          <w:lang w:eastAsia="zh-TW"/>
        </w:rPr>
        <w:t>）期間</w:t>
      </w:r>
      <w:r w:rsidRPr="00D850DC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的日本基督教徒</w:t>
      </w:r>
      <w:r w:rsidRPr="00D850DC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hd w:val="clear" w:color="auto" w:fill="FFFFFF"/>
          <w:lang w:eastAsia="zh-TW"/>
        </w:rPr>
        <w:t>的</w:t>
      </w:r>
      <w:r w:rsidRPr="00D850DC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領地，寺廟和其他宗教建築均被破壞</w:t>
      </w:r>
      <w:r w:rsidRPr="00D850DC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hd w:val="clear" w:color="auto" w:fill="FFFFFF"/>
          <w:lang w:eastAsia="zh-TW"/>
        </w:rPr>
        <w:t>。</w:t>
      </w:r>
      <w:r w:rsidRPr="00D850DC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但即便如此，據說如今的滿明寺仍與初期寺廟一脈相承。</w:t>
      </w:r>
    </w:p>
    <w:p w:rsidR="002A4F9B" w:rsidRPr="00D850DC" w:rsidRDefault="002A4F9B" w:rsidP="002A4F9B">
      <w:pPr>
        <w:widowControl/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</w:pPr>
      <w:r w:rsidRPr="00D850DC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本堂（正殿）內有一尊</w:t>
      </w:r>
      <w:r w:rsidRPr="00D850DC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hd w:val="clear" w:color="auto" w:fill="FFFFFF"/>
          <w:lang w:eastAsia="zh-TW"/>
        </w:rPr>
        <w:t>被稱為「雲仙大佛」的</w:t>
      </w:r>
      <w:r w:rsidRPr="00D850DC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釋迦如來像，</w:t>
      </w:r>
      <w:r w:rsidRPr="00D850DC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5</w:t>
      </w:r>
      <w:r w:rsidRPr="00D850DC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公尺</w:t>
      </w:r>
      <w:r w:rsidRPr="00D850DC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高，立於</w:t>
      </w:r>
      <w:r w:rsidRPr="00D850DC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1917</w:t>
      </w:r>
      <w:r w:rsidRPr="00D850DC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年，外覆</w:t>
      </w:r>
      <w:r w:rsidRPr="00D850DC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5</w:t>
      </w:r>
      <w:r w:rsidRPr="00D850DC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重金箔。</w:t>
      </w:r>
      <w:r w:rsidRPr="00D850DC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寺前</w:t>
      </w:r>
      <w:r w:rsidRPr="00D850DC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堆積的幾塊石頭據說</w:t>
      </w:r>
      <w:r w:rsidRPr="00D850DC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是行基的</w:t>
      </w:r>
      <w:r w:rsidRPr="00D850DC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墳墓</w:t>
      </w:r>
      <w:r w:rsidRPr="00D850DC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</w:t>
      </w:r>
      <w:r w:rsidRPr="00D850DC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寺院上方的公園內有一尊大型行基像，另有</w:t>
      </w:r>
      <w:r w:rsidRPr="00D850DC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88</w:t>
      </w:r>
      <w:r w:rsidRPr="00D850DC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座各具特色的石雕佛像代表微縮版的「四國八十八處</w:t>
      </w:r>
      <w:r w:rsidRPr="00D850DC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hd w:val="clear" w:color="auto" w:fill="FFFFFF"/>
          <w:lang w:eastAsia="zh-TW"/>
        </w:rPr>
        <w:t>靈場巡禮</w:t>
      </w:r>
      <w:r w:rsidRPr="00D850DC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」（四國遍路）。為了讓無法遠赴四國的信</w:t>
      </w:r>
      <w:r w:rsidRPr="00D850DC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徒</w:t>
      </w:r>
      <w:r w:rsidRPr="00D850DC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同樣能積累功德，當年的</w:t>
      </w:r>
      <w:r w:rsidRPr="00D850DC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hd w:val="clear" w:color="auto" w:fill="FFFFFF"/>
          <w:lang w:eastAsia="zh-TW"/>
        </w:rPr>
        <w:t>住</w:t>
      </w:r>
      <w:r w:rsidRPr="00D850DC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持親自走完全程，並帶回各處靈場的沙子，埋在每座石雕佛像下。</w:t>
      </w:r>
    </w:p>
    <w:p w:rsidR="002A4F9B" w:rsidRPr="00D850DC" w:rsidRDefault="002A4F9B" w:rsidP="002A4F9B">
      <w:pPr>
        <w:widowControl/>
        <w:tabs>
          <w:tab w:val="left" w:pos="1227"/>
        </w:tabs>
        <w:adjustRightInd w:val="0"/>
        <w:snapToGrid w:val="0"/>
        <w:spacing w:line="240" w:lineRule="atLeast"/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</w:pPr>
    </w:p>
    <w:p w:rsidR="002A4F9B" w:rsidRPr="00D850DC" w:rsidRDefault="002A4F9B" w:rsidP="002A4F9B">
      <w:pPr>
        <w:widowControl/>
        <w:tabs>
          <w:tab w:val="left" w:pos="1227"/>
        </w:tabs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kern w:val="0"/>
          <w:sz w:val="22"/>
          <w:lang w:eastAsia="zh-TW"/>
        </w:rPr>
      </w:pPr>
      <w:r w:rsidRPr="00D850DC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※</w:t>
      </w:r>
      <w:r w:rsidRPr="00D850DC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行基：出生於河內（現大阪）的高僧，父母皆為來自中國的移民。</w:t>
      </w:r>
      <w:r w:rsidRPr="00D850DC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他在日本各地傳法，同時運用自己的土木建築知識到處建設橋樑和道路，為社會做出許多貢獻，在民間備受尊崇，晚年被任命為大僧正。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F9B"/>
    <w:rsid w:val="002A4F9B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1ABA1F-8BFE-4592-9385-5CCCFD35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A4F9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F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F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F9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F9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F9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F9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F9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F9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A4F9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A4F9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A4F9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A4F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A4F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A4F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A4F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A4F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A4F9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A4F9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A4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F9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A4F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F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A4F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F9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A4F9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A4F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A4F9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A4F9B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2A4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2024-06-13T12:32:00Z</dcterms:created>
  <dcterms:modified xsi:type="dcterms:W3CDTF">2024-06-13T12:32:00Z</dcterms:modified>
</cp:coreProperties>
</file>