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3FD9" w:rsidRPr="00104018" w:rsidRDefault="009D3FD9" w:rsidP="009D3FD9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>
        <w:rPr>
          <w:b/>
        </w:rPr>
        <w:t>語音導覽：地獄溫泉周邊的植被</w:t>
      </w:r>
    </w:p>
    <w:p/>
    <w:p w:rsidR="009D3FD9" w:rsidRPr="0041211F" w:rsidRDefault="009D3FD9" w:rsidP="009D3FD9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</w:pPr>
      <w:r w:rsidRPr="0041211F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靠近溫泉，聞到空氣中的硫磺氣味，您便不難理解為什麼早期的</w:t>
      </w:r>
      <w:r w:rsidRPr="0041211F">
        <w:rPr>
          <w:rStyle w:val="transsent"/>
          <w:rFonts w:ascii="Times New Roman" w:eastAsia="Source Han Sans TW Normal" w:hAnsi="Times New Roman" w:cs="Times New Roman"/>
          <w:shd w:val="clear" w:color="auto" w:fill="FFFFFF"/>
          <w:lang w:eastAsia="zh-TW"/>
        </w:rPr>
        <w:t>遊客</w:t>
      </w:r>
      <w:r w:rsidRPr="0041211F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把汩汩冒泡的溫泉稱為「地獄」。接近</w:t>
      </w:r>
      <w:r w:rsidRPr="0041211F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100</w:t>
      </w:r>
      <w:r w:rsidRPr="0041211F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攝氏度的水溫、刺鼻的含硫蒸汽，還有高酸度的土壤，讓人以為沒有植物能在這樣惡劣的環境下生存。然而事實上，如您所見，</w:t>
      </w:r>
      <w:r w:rsidRPr="003B3345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hd w:val="clear" w:color="auto" w:fill="FFFFFF"/>
          <w:lang w:eastAsia="zh-TW"/>
        </w:rPr>
        <w:t>這裡已形成了一</w:t>
      </w:r>
      <w:r w:rsidRPr="0041211F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個獨特而蓬勃的生態系統。</w:t>
      </w:r>
    </w:p>
    <w:p w:rsidR="009D3FD9" w:rsidRPr="0041211F" w:rsidRDefault="009D3FD9" w:rsidP="009D3FD9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</w:pPr>
      <w:r w:rsidRPr="0041211F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地獄溫泉周圍生長的植物已經適應了這種嚴苛的環境。這裡個子最高的植物是赤松，還有一些灌木和數種杜鵑，其中「深山霧島」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hd w:val="clear" w:color="auto" w:fill="FFFFFF"/>
          <w:lang w:eastAsia="zh-TW"/>
        </w:rPr>
        <w:t>，</w:t>
      </w:r>
      <w:r w:rsidRPr="0041211F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hd w:val="clear" w:color="auto" w:fill="FFFFFF"/>
          <w:lang w:eastAsia="zh-TW"/>
        </w:rPr>
        <w:t>又稱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hd w:val="clear" w:color="auto" w:fill="FFFFFF"/>
          <w:lang w:eastAsia="zh-TW"/>
        </w:rPr>
        <w:t>「</w:t>
      </w:r>
      <w:r w:rsidRPr="0041211F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九州杜鵑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hd w:val="clear" w:color="auto" w:fill="FFFFFF"/>
          <w:lang w:eastAsia="zh-TW"/>
        </w:rPr>
        <w:t>」，</w:t>
      </w:r>
      <w:r w:rsidRPr="0041211F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在</w:t>
      </w:r>
      <w:r w:rsidRPr="0041211F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4</w:t>
      </w:r>
      <w:r w:rsidRPr="0041211F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月下旬綻放粉紅色的花朵。其他值得留意的植物包括葉片橢圓、有著扭曲的紅色樹幹的小果珍珠花，以及能結果的烏飯樹</w:t>
      </w:r>
      <w:r w:rsidRPr="001C6F57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hd w:val="clear" w:color="auto" w:fill="FFFFFF"/>
          <w:lang w:eastAsia="zh-TW"/>
        </w:rPr>
        <w:t>，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hd w:val="clear" w:color="auto" w:fill="FFFFFF"/>
          <w:lang w:eastAsia="zh-TW"/>
        </w:rPr>
        <w:t>這是</w:t>
      </w:r>
      <w:r w:rsidRPr="0041211F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一種與藍莓同科</w:t>
      </w:r>
      <w:r w:rsidRPr="00523D7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hd w:val="clear" w:color="auto" w:fill="FFFFFF"/>
          <w:lang w:eastAsia="zh-TW"/>
        </w:rPr>
        <w:t>同屬</w:t>
      </w:r>
      <w:r w:rsidRPr="0041211F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的低矮灌木。</w:t>
      </w:r>
    </w:p>
    <w:p w:rsidR="009D3FD9" w:rsidRPr="004B03C4" w:rsidRDefault="009D3FD9" w:rsidP="009D3FD9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TW Normal" w:hAnsi="Times New Roman" w:cs="Times New Roman"/>
          <w:sz w:val="22"/>
          <w:lang w:eastAsia="zh-TW"/>
        </w:rPr>
      </w:pPr>
      <w:r w:rsidRPr="0041211F">
        <w:rPr>
          <w:rStyle w:val="transsent"/>
          <w:rFonts w:ascii="Times New Roman" w:eastAsia="Source Han Sans TW Normal" w:hAnsi="Times New Roman" w:cs="Times New Roman" w:hint="eastAsia"/>
          <w:sz w:val="22"/>
          <w:lang w:eastAsia="zh-TW"/>
        </w:rPr>
        <w:t>這些植物</w:t>
      </w:r>
      <w:r w:rsidRPr="0041211F">
        <w:rPr>
          <w:rStyle w:val="transsent"/>
          <w:rFonts w:ascii="Times New Roman" w:eastAsia="Source Han Sans TW Normal" w:hAnsi="Times New Roman" w:cs="Times New Roman"/>
          <w:sz w:val="22"/>
          <w:lang w:eastAsia="zh-TW"/>
        </w:rPr>
        <w:t>甚至可以在冒泡的燙水和氣體噴口旁邊生存</w:t>
      </w:r>
      <w:r>
        <w:rPr>
          <w:rStyle w:val="transsent"/>
          <w:rFonts w:ascii="Times New Roman" w:eastAsia="Source Han Sans TW Normal" w:hAnsi="Times New Roman" w:cs="Times New Roman" w:hint="eastAsia"/>
          <w:sz w:val="22"/>
          <w:lang w:eastAsia="zh-TW"/>
        </w:rPr>
        <w:t>。</w:t>
      </w:r>
      <w:r w:rsidRPr="0041211F">
        <w:rPr>
          <w:rStyle w:val="transsent"/>
          <w:rFonts w:ascii="Times New Roman" w:eastAsia="Source Han Sans TW Normal" w:hAnsi="Times New Roman" w:cs="Times New Roman"/>
          <w:sz w:val="22"/>
          <w:lang w:eastAsia="zh-TW"/>
        </w:rPr>
        <w:t>在這裡，您還可以看到成束的芒草和高大的燈心草，這些堅韌的植物也經常出現在類似這樣的溫泉地區</w:t>
      </w:r>
      <w:r>
        <w:rPr>
          <w:rStyle w:val="transsent"/>
          <w:rFonts w:ascii="Times New Roman" w:eastAsia="Source Han Sans TW Normal" w:hAnsi="Times New Roman" w:cs="Times New Roman" w:hint="eastAsia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D9"/>
    <w:rsid w:val="00346BD8"/>
    <w:rsid w:val="007445C7"/>
    <w:rsid w:val="009D3FD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59C62-8826-4B05-A648-7673A0D1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3F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F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F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F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F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F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F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3F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3F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3F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D3F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3F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3F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3F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3F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3F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3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3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F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3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F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3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F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D3F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3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3F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D3FD9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9D3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2024-06-13T12:33:00Z</dcterms:created>
  <dcterms:modified xsi:type="dcterms:W3CDTF">2024-06-13T12:33:00Z</dcterms:modified>
</cp:coreProperties>
</file>