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E4784" w:rsidRPr="008473C2" w:rsidRDefault="003E4784" w:rsidP="003E4784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2A2B2E"/>
          <w:kern w:val="0"/>
          <w:sz w:val="22"/>
          <w:lang w:eastAsia="zh-TW"/>
        </w:rPr>
      </w:pPr>
      <w:r>
        <w:rPr>
          <w:b/>
        </w:rPr>
        <w:t>雲仙公共浴場</w:t>
      </w:r>
    </w:p>
    <w:p/>
    <w:p w:rsidR="003E4784" w:rsidRPr="008473C2" w:rsidRDefault="003E4784" w:rsidP="003E4784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</w:pPr>
      <w:r w:rsidRPr="008473C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雲仙溫泉街有多</w:t>
      </w:r>
      <w:r w:rsidRPr="006113CE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個</w:t>
      </w:r>
      <w:r w:rsidRPr="008473C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公共浴場，</w:t>
      </w:r>
      <w:r w:rsidRPr="006113CE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其中</w:t>
      </w:r>
      <w:r w:rsidRPr="008473C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有些</w:t>
      </w:r>
      <w:r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在</w:t>
      </w:r>
      <w:r w:rsidRPr="006113CE">
        <w:rPr>
          <w:rFonts w:ascii="Times New Roman" w:eastAsia="Source Han Sans TW Normal" w:hAnsi="Times New Roman" w:cs="Times New Roman" w:hint="eastAsia"/>
          <w:kern w:val="0"/>
          <w:lang w:eastAsia="zh-TW"/>
        </w:rPr>
        <w:t>當</w:t>
      </w:r>
      <w:r w:rsidRPr="008473C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地已經</w:t>
      </w:r>
      <w:r w:rsidRPr="006113CE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使</w:t>
      </w:r>
      <w:r w:rsidRPr="008473C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用了數百年。在日本文化中，去公共浴場洗澡是</w:t>
      </w:r>
      <w:r w:rsidRPr="00D94EC3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寶貴</w:t>
      </w:r>
      <w:r w:rsidRPr="008473C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傳統，有些地方居民甚至只去</w:t>
      </w:r>
      <w:r w:rsidRPr="006113CE">
        <w:rPr>
          <w:rFonts w:ascii="Times New Roman" w:eastAsia="Source Han Sans TW Normal" w:hAnsi="Times New Roman" w:cs="Times New Roman" w:hint="eastAsia"/>
          <w:kern w:val="0"/>
          <w:lang w:eastAsia="zh-TW"/>
        </w:rPr>
        <w:t>當</w:t>
      </w:r>
      <w:r w:rsidRPr="008473C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地浴場，因為那裡不僅有寬敞的浴池，還有</w:t>
      </w:r>
      <w:r w:rsidRPr="006113CE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鄉里好友</w:t>
      </w:r>
      <w:r w:rsidRPr="008473C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。</w:t>
      </w:r>
    </w:p>
    <w:p w:rsidR="003E4784" w:rsidRPr="008473C2" w:rsidRDefault="003E4784" w:rsidP="003E4784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</w:pPr>
      <w:r w:rsidRPr="008473C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標準的公共浴場稱作</w:t>
      </w:r>
      <w:r w:rsidRPr="006113CE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「</w:t>
      </w:r>
      <w:r w:rsidRPr="008473C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錢湯</w:t>
      </w:r>
      <w:r w:rsidRPr="006113CE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」</w:t>
      </w:r>
      <w:r w:rsidRPr="008473C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，池水由各家浴場自行加熱，主要供</w:t>
      </w:r>
      <w:r w:rsidRPr="006113CE">
        <w:rPr>
          <w:rFonts w:ascii="Times New Roman" w:eastAsia="Source Han Sans TW Normal" w:hAnsi="Times New Roman" w:cs="Times New Roman" w:hint="eastAsia"/>
          <w:kern w:val="0"/>
          <w:lang w:eastAsia="zh-TW"/>
        </w:rPr>
        <w:t>當</w:t>
      </w:r>
      <w:r w:rsidRPr="008473C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地人日常使用</w:t>
      </w:r>
      <w:r w:rsidRPr="006113CE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，</w:t>
      </w:r>
      <w:r w:rsidRPr="008473C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遊客</w:t>
      </w:r>
      <w:r w:rsidRPr="006113CE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不</w:t>
      </w:r>
      <w:r w:rsidRPr="00317409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多</w:t>
      </w:r>
      <w:r w:rsidRPr="00317409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。</w:t>
      </w:r>
      <w:r w:rsidRPr="00317409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這些浴池多建在城中，</w:t>
      </w:r>
      <w:r w:rsidRPr="00317409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付費</w:t>
      </w:r>
      <w:r w:rsidRPr="00317409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使用普通熱水</w:t>
      </w:r>
      <w:r w:rsidRPr="00317409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，</w:t>
      </w:r>
      <w:r w:rsidRPr="00317409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而「</w:t>
      </w:r>
      <w:r w:rsidRPr="00317409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溫泉</w:t>
      </w:r>
      <w:r w:rsidRPr="00317409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」</w:t>
      </w:r>
      <w:r w:rsidRPr="00317409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則指專</w:t>
      </w:r>
      <w:r w:rsidRPr="008473C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門使用天然溫泉水的浴場，旅館酒店通常圍繞溫泉而建，浴池可能相當豪華。</w:t>
      </w:r>
    </w:p>
    <w:p w:rsidR="003E4784" w:rsidRPr="005C28F0" w:rsidRDefault="003E4784" w:rsidP="003E4784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</w:pPr>
      <w:r w:rsidRPr="008473C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雲仙的與眾不同之處在於，公共浴場使用的也是溫泉。遊客只需花費幾百日</w:t>
      </w:r>
      <w:r w:rsidRPr="00350912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圓</w:t>
      </w:r>
      <w:r w:rsidRPr="008473C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，就能在這些簡樸的浴場裡享受到富含礦物質的天然溫泉。這些</w:t>
      </w:r>
      <w:r w:rsidRPr="00D94EC3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各具特色的</w:t>
      </w:r>
      <w:r w:rsidRPr="008473C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浴場由</w:t>
      </w:r>
      <w:r w:rsidRPr="00D94EC3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地方組織</w:t>
      </w:r>
      <w:r w:rsidRPr="008473C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經營，而且均為男女分區。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784"/>
    <w:rsid w:val="00346BD8"/>
    <w:rsid w:val="003E4784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5FED61-34FF-426B-ACDB-14A1D7E0E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E478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7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78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78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78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78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78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78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E478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E478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E478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E47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E47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E47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E47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E47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E478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E478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E4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78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E47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7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E47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78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E478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E47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E478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E47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2024-06-13T12:37:00Z</dcterms:created>
  <dcterms:modified xsi:type="dcterms:W3CDTF">2024-06-13T12:37:00Z</dcterms:modified>
</cp:coreProperties>
</file>